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BEDCB" w14:textId="77777777" w:rsidR="00B102D8" w:rsidRPr="00E958BE" w:rsidRDefault="00B102D8" w:rsidP="00B102D8">
      <w:pPr>
        <w:rPr>
          <w:rFonts w:cs="Calibri"/>
        </w:rPr>
      </w:pPr>
      <w:r w:rsidRPr="00E958BE">
        <w:rPr>
          <w:rFonts w:cs="Calibri"/>
        </w:rPr>
        <w:t>Priloga k POGODBI  O USTANOVITVI IN DELOVANJU LOKALNE AKCIJSKE SKUPINE ZA IZVAJANJE PRISTOPA LEADER in CLLD NA OBMOČJU OBČIN LOGATEC, IDRIJA IN CERKNO št. 1/2023</w:t>
      </w:r>
    </w:p>
    <w:p w14:paraId="024E8421" w14:textId="77777777" w:rsidR="00B102D8" w:rsidRPr="00E958BE" w:rsidRDefault="00B102D8" w:rsidP="00B102D8">
      <w:pPr>
        <w:jc w:val="center"/>
        <w:rPr>
          <w:rFonts w:cs="Calibri"/>
        </w:rPr>
      </w:pPr>
      <w:r w:rsidRPr="00E958BE">
        <w:rPr>
          <w:rFonts w:cs="Calibri"/>
        </w:rPr>
        <w:t xml:space="preserve">PRISTOPNA IZJAVA ZA ČLANSTVO V LOKALNI AKCIJSKI SKUPINI NA OBMOČJU </w:t>
      </w:r>
    </w:p>
    <w:p w14:paraId="192F9160" w14:textId="77777777" w:rsidR="00B102D8" w:rsidRPr="00E958BE" w:rsidRDefault="00B102D8" w:rsidP="00B102D8">
      <w:pPr>
        <w:jc w:val="center"/>
        <w:rPr>
          <w:rFonts w:cs="Calibri"/>
        </w:rPr>
      </w:pPr>
      <w:r w:rsidRPr="00E958BE">
        <w:rPr>
          <w:rFonts w:cs="Calibri"/>
        </w:rPr>
        <w:t>OBČIN LOGATEC, IDRIJA IN CERKNO</w:t>
      </w:r>
    </w:p>
    <w:p w14:paraId="50E8C9DF" w14:textId="77777777" w:rsidR="00B102D8" w:rsidRPr="00E958BE" w:rsidRDefault="00B102D8" w:rsidP="00B102D8">
      <w:pPr>
        <w:rPr>
          <w:rFonts w:cs="Calibri"/>
        </w:rPr>
      </w:pPr>
      <w:r w:rsidRPr="00E958BE">
        <w:rPr>
          <w:rFonts w:cs="Calibri"/>
        </w:rPr>
        <w:t>Ime in priimek fizične osebe / ali polni naziv pravne osebe:</w:t>
      </w:r>
    </w:p>
    <w:p w14:paraId="0D95511F" w14:textId="77777777" w:rsidR="00B102D8" w:rsidRPr="00E958BE" w:rsidRDefault="00B102D8" w:rsidP="00B102D8">
      <w:pPr>
        <w:rPr>
          <w:rFonts w:cs="Calibri"/>
        </w:rPr>
      </w:pPr>
      <w:r w:rsidRPr="00E958BE">
        <w:rPr>
          <w:rFonts w:cs="Calibri"/>
        </w:rPr>
        <w:t>_________________________________________________________________________________</w:t>
      </w:r>
    </w:p>
    <w:p w14:paraId="3455D553" w14:textId="77777777" w:rsidR="00B102D8" w:rsidRPr="00E958BE" w:rsidRDefault="00B102D8" w:rsidP="00B102D8">
      <w:pPr>
        <w:rPr>
          <w:rFonts w:cs="Calibri"/>
        </w:rPr>
      </w:pPr>
      <w:r w:rsidRPr="00E958BE">
        <w:rPr>
          <w:rFonts w:cs="Calibri"/>
        </w:rPr>
        <w:t>Ime in priimek zakonitega zastopnika pravne osebe:</w:t>
      </w:r>
    </w:p>
    <w:p w14:paraId="5BE59A6E" w14:textId="77777777" w:rsidR="00B102D8" w:rsidRPr="00E958BE" w:rsidRDefault="00B102D8" w:rsidP="00B102D8">
      <w:pPr>
        <w:rPr>
          <w:rFonts w:cs="Calibri"/>
        </w:rPr>
      </w:pPr>
      <w:r w:rsidRPr="00E958BE">
        <w:rPr>
          <w:rFonts w:cs="Calibri"/>
        </w:rPr>
        <w:t>_________________________________________________________________________________</w:t>
      </w:r>
    </w:p>
    <w:p w14:paraId="12626088" w14:textId="77777777" w:rsidR="00B102D8" w:rsidRPr="00E958BE" w:rsidRDefault="00B102D8" w:rsidP="00B102D8">
      <w:pPr>
        <w:rPr>
          <w:rFonts w:cs="Calibri"/>
        </w:rPr>
      </w:pPr>
      <w:r w:rsidRPr="00E958BE">
        <w:rPr>
          <w:rFonts w:cs="Calibri"/>
        </w:rPr>
        <w:t>Naslov, poštna številka, kraj  in občina stalnega prebivališča ali sedeža pravne osebe:</w:t>
      </w:r>
    </w:p>
    <w:p w14:paraId="631DEA77" w14:textId="77777777" w:rsidR="00B102D8" w:rsidRPr="00E958BE" w:rsidRDefault="00B102D8" w:rsidP="00B102D8">
      <w:pPr>
        <w:rPr>
          <w:rFonts w:cs="Calibri"/>
        </w:rPr>
      </w:pPr>
      <w:r w:rsidRPr="00E958BE">
        <w:rPr>
          <w:rFonts w:cs="Calibri"/>
        </w:rPr>
        <w:t>________________________________________________________________________________</w:t>
      </w:r>
    </w:p>
    <w:p w14:paraId="0DB8C5C1" w14:textId="77777777" w:rsidR="00B102D8" w:rsidRPr="00E958BE" w:rsidRDefault="00B102D8" w:rsidP="00B102D8">
      <w:pPr>
        <w:rPr>
          <w:rFonts w:cs="Calibri"/>
        </w:rPr>
      </w:pPr>
      <w:r w:rsidRPr="00E958BE">
        <w:rPr>
          <w:rFonts w:cs="Calibri"/>
        </w:rPr>
        <w:t>Ime in priimek predstavnika pravne osebe v skupščini lokalne akcijske skupine:</w:t>
      </w:r>
    </w:p>
    <w:p w14:paraId="04872D85" w14:textId="77777777" w:rsidR="00B102D8" w:rsidRPr="00E958BE" w:rsidRDefault="00B102D8" w:rsidP="00B102D8">
      <w:pPr>
        <w:rPr>
          <w:rFonts w:cs="Calibri"/>
        </w:rPr>
      </w:pPr>
      <w:r w:rsidRPr="00E958BE">
        <w:rPr>
          <w:rFonts w:cs="Calibri"/>
        </w:rPr>
        <w:t xml:space="preserve">________________________________________________________________________________ </w:t>
      </w:r>
    </w:p>
    <w:p w14:paraId="50EA07D4" w14:textId="77777777" w:rsidR="00B102D8" w:rsidRPr="00E958BE" w:rsidRDefault="00B102D8" w:rsidP="00B102D8">
      <w:pPr>
        <w:jc w:val="both"/>
        <w:rPr>
          <w:rFonts w:cs="Calibri"/>
        </w:rPr>
      </w:pPr>
      <w:r w:rsidRPr="00E958BE">
        <w:rPr>
          <w:rFonts w:cs="Calibri"/>
        </w:rPr>
        <w:t xml:space="preserve">Drugi kontaktni podatki : </w:t>
      </w:r>
    </w:p>
    <w:p w14:paraId="3D3B38EA" w14:textId="77777777" w:rsidR="00B102D8" w:rsidRPr="00E958BE" w:rsidRDefault="00B102D8" w:rsidP="00B102D8">
      <w:pPr>
        <w:jc w:val="both"/>
        <w:rPr>
          <w:rFonts w:cs="Calibri"/>
        </w:rPr>
      </w:pPr>
      <w:r w:rsidRPr="00E958BE">
        <w:rPr>
          <w:rFonts w:cs="Calibri"/>
        </w:rPr>
        <w:t>e- pošta……………………………………………………………………………………………………..</w:t>
      </w:r>
    </w:p>
    <w:p w14:paraId="24034E3D" w14:textId="77777777" w:rsidR="00B102D8" w:rsidRPr="00E958BE" w:rsidRDefault="00B102D8" w:rsidP="00B102D8">
      <w:pPr>
        <w:jc w:val="both"/>
        <w:rPr>
          <w:rFonts w:cs="Calibri"/>
        </w:rPr>
      </w:pPr>
      <w:r w:rsidRPr="00E958BE">
        <w:rPr>
          <w:rFonts w:cs="Calibri"/>
        </w:rPr>
        <w:t>telefon………………………………………………………………………………………………………</w:t>
      </w:r>
    </w:p>
    <w:p w14:paraId="2DDD3CD9" w14:textId="77777777" w:rsidR="00B102D8" w:rsidRPr="00E958BE" w:rsidRDefault="00B102D8" w:rsidP="00B102D8">
      <w:pPr>
        <w:rPr>
          <w:rFonts w:cs="Calibri"/>
        </w:rPr>
      </w:pPr>
      <w:r w:rsidRPr="00E958BE">
        <w:rPr>
          <w:rFonts w:cs="Calibri"/>
        </w:rPr>
        <w:t>Izjava se podpiše v dveh enakih izvodih, od katerih enega prejme podpisnik izjave, drugi je za arhiv LAS. S podpisom te pristopne izjave podpisnik izjave pristopa za pogodbenika k POGODBI O USTANOVITVI IN DELOVANJU LOKALNE AKCIJSKE SKUPINE ZA IZVAJANJE PRISTOPA LEADER in CLLD NA OBMOČJU OBČIN LOGATEC, IDRIJA in CERKNO št. 1/2023 (v nadaljevanju Pogodba).</w:t>
      </w:r>
    </w:p>
    <w:p w14:paraId="1B741DA3" w14:textId="77777777" w:rsidR="00B102D8" w:rsidRPr="00902CEE" w:rsidRDefault="00B102D8" w:rsidP="00B102D8">
      <w:pPr>
        <w:tabs>
          <w:tab w:val="left" w:pos="3686"/>
          <w:tab w:val="left" w:pos="5387"/>
        </w:tabs>
        <w:ind w:left="-426" w:right="-631"/>
        <w:jc w:val="both"/>
        <w:rPr>
          <w:sz w:val="20"/>
          <w:szCs w:val="20"/>
        </w:rPr>
      </w:pPr>
      <w:r w:rsidRPr="00E958BE">
        <w:rPr>
          <w:rFonts w:cs="Calibri"/>
        </w:rPr>
        <w:t>Podpisnik s podpisom pristopne izjave potrjuje, da je seznanjen s pogoji  Pogodbe, skupaj z obveznostmi in pravicami. Podpisnik tudi soglaša z uporabo svojih osebnih podatkov za izvajanje namenov, ciljev, aktivnosti in promocije LAS, obenem pa se zaveže, da bo varoval osebne podatke in informacije s katerimi se bo srečeval v okviru svojega delovanja v organih LAS.</w:t>
      </w:r>
      <w:r w:rsidRPr="00E958BE">
        <w:rPr>
          <w:sz w:val="20"/>
          <w:szCs w:val="20"/>
        </w:rPr>
        <w:t xml:space="preserve"> Če pristopna izjava poleg osebnih podatkov podpisnika vsebuje tudi osebne podatke druge osebe (npr. če zakoniti zastopnik organizacije kot fizično osebo, ki bo organizacijo zastopala v LAS, določi drugo fizično osebo), je obveznost podpisnika, da slednjo v celoti seznani z obveznostmi iz te pristopne izjave.</w:t>
      </w:r>
    </w:p>
    <w:p w14:paraId="50A1B0A9" w14:textId="77777777" w:rsidR="00B102D8" w:rsidRPr="00E958BE" w:rsidRDefault="00B102D8" w:rsidP="00B102D8">
      <w:pPr>
        <w:rPr>
          <w:rFonts w:cs="Calibri"/>
        </w:rPr>
      </w:pPr>
    </w:p>
    <w:p w14:paraId="660310F1" w14:textId="3C0DBE44" w:rsidR="00B102D8" w:rsidRPr="00E958BE" w:rsidRDefault="00B102D8" w:rsidP="00B102D8">
      <w:pPr>
        <w:rPr>
          <w:rFonts w:cs="Calibri"/>
        </w:rPr>
      </w:pPr>
      <w:r w:rsidRPr="00E958BE">
        <w:rPr>
          <w:rFonts w:cs="Calibri"/>
        </w:rPr>
        <w:t>Datum, kraj</w:t>
      </w:r>
      <w:r>
        <w:rPr>
          <w:rFonts w:cs="Calibri"/>
        </w:rPr>
        <w:t xml:space="preserve"> </w:t>
      </w:r>
    </w:p>
    <w:p w14:paraId="1EADEDAE" w14:textId="77777777" w:rsidR="00B102D8" w:rsidRPr="00E958BE" w:rsidRDefault="00B102D8" w:rsidP="00B102D8">
      <w:pPr>
        <w:rPr>
          <w:rFonts w:cs="Calibri"/>
        </w:rPr>
      </w:pPr>
    </w:p>
    <w:p w14:paraId="1183F6EB" w14:textId="77777777" w:rsidR="00B102D8" w:rsidRPr="00E958BE" w:rsidRDefault="00B102D8" w:rsidP="00B102D8">
      <w:pPr>
        <w:rPr>
          <w:rFonts w:cs="Calibri"/>
        </w:rPr>
      </w:pPr>
    </w:p>
    <w:p w14:paraId="0EA44C86" w14:textId="77777777" w:rsidR="00B102D8" w:rsidRPr="00E958BE" w:rsidRDefault="00B102D8" w:rsidP="00B102D8">
      <w:pPr>
        <w:rPr>
          <w:rFonts w:cs="Calibri"/>
        </w:rPr>
      </w:pPr>
      <w:r w:rsidRPr="00E958BE">
        <w:rPr>
          <w:rFonts w:cs="Calibri"/>
        </w:rPr>
        <w:t>Žig, podpis zakonitega zastopnika:_____________________________</w:t>
      </w:r>
    </w:p>
    <w:p w14:paraId="4079F037" w14:textId="37680304" w:rsidR="00EE3828" w:rsidRDefault="00B102D8">
      <w:r w:rsidRPr="00E958BE">
        <w:rPr>
          <w:rFonts w:cs="Calibri"/>
        </w:rPr>
        <w:t>(ali izjava, da ne poslujete z žigom)</w:t>
      </w:r>
    </w:p>
    <w:sectPr w:rsidR="00EE382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A9248" w14:textId="77777777" w:rsidR="0092760F" w:rsidRDefault="0092760F" w:rsidP="00B102D8">
      <w:pPr>
        <w:spacing w:after="0" w:line="240" w:lineRule="auto"/>
      </w:pPr>
      <w:r>
        <w:separator/>
      </w:r>
    </w:p>
  </w:endnote>
  <w:endnote w:type="continuationSeparator" w:id="0">
    <w:p w14:paraId="5409C88D" w14:textId="77777777" w:rsidR="0092760F" w:rsidRDefault="0092760F" w:rsidP="00B10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3126899"/>
      <w:docPartObj>
        <w:docPartGallery w:val="AutoText"/>
      </w:docPartObj>
    </w:sdtPr>
    <w:sdtContent>
      <w:p w14:paraId="050CA8FF" w14:textId="08527820" w:rsidR="005674F7" w:rsidRDefault="0000000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B102D8">
          <w:t>5</w:t>
        </w:r>
      </w:p>
    </w:sdtContent>
  </w:sdt>
  <w:p w14:paraId="51BBE1ED" w14:textId="77777777" w:rsidR="005674F7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305CD" w14:textId="77777777" w:rsidR="0092760F" w:rsidRDefault="0092760F" w:rsidP="00B102D8">
      <w:pPr>
        <w:spacing w:after="0" w:line="240" w:lineRule="auto"/>
      </w:pPr>
      <w:r>
        <w:separator/>
      </w:r>
    </w:p>
  </w:footnote>
  <w:footnote w:type="continuationSeparator" w:id="0">
    <w:p w14:paraId="43D52D6C" w14:textId="77777777" w:rsidR="0092760F" w:rsidRDefault="0092760F" w:rsidP="00B102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D8"/>
    <w:rsid w:val="00120888"/>
    <w:rsid w:val="00844673"/>
    <w:rsid w:val="0092760F"/>
    <w:rsid w:val="00B102D8"/>
    <w:rsid w:val="00EE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706B"/>
  <w15:chartTrackingRefBased/>
  <w15:docId w15:val="{C4CE6E93-1E0A-4E3C-9C1C-1312C91D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02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qFormat/>
    <w:rsid w:val="00B10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qFormat/>
    <w:rsid w:val="00B102D8"/>
    <w:rPr>
      <w:rFonts w:ascii="Calibri" w:eastAsia="Calibri" w:hAnsi="Calibri" w:cs="Times New Roman"/>
    </w:rPr>
  </w:style>
  <w:style w:type="paragraph" w:styleId="Glava">
    <w:name w:val="header"/>
    <w:basedOn w:val="Navaden"/>
    <w:link w:val="GlavaZnak"/>
    <w:uiPriority w:val="99"/>
    <w:unhideWhenUsed/>
    <w:qFormat/>
    <w:rsid w:val="00B10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qFormat/>
    <w:rsid w:val="00B102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Jožica Lazar</dc:creator>
  <cp:keywords/>
  <dc:description/>
  <cp:lastModifiedBy>Špela Rudolf</cp:lastModifiedBy>
  <cp:revision>2</cp:revision>
  <dcterms:created xsi:type="dcterms:W3CDTF">2023-02-21T10:29:00Z</dcterms:created>
  <dcterms:modified xsi:type="dcterms:W3CDTF">2023-03-07T07:14:00Z</dcterms:modified>
</cp:coreProperties>
</file>