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3F1D" w14:textId="77777777" w:rsidR="000E1327" w:rsidRDefault="000E1327" w:rsidP="00A77E64">
      <w:pPr>
        <w:jc w:val="center"/>
        <w:rPr>
          <w:rFonts w:ascii="Calibri" w:eastAsia="Calibri" w:hAnsi="Calibri" w:cs="Calibri"/>
          <w:b/>
          <w:bCs/>
          <w:sz w:val="40"/>
          <w:szCs w:val="40"/>
        </w:rPr>
      </w:pPr>
    </w:p>
    <w:p w14:paraId="4E2F0B8F" w14:textId="77777777" w:rsidR="000E1327" w:rsidRDefault="000E1327" w:rsidP="00A77E64">
      <w:pPr>
        <w:jc w:val="center"/>
        <w:rPr>
          <w:rFonts w:ascii="Calibri" w:eastAsia="Calibri" w:hAnsi="Calibri" w:cs="Calibri"/>
          <w:b/>
          <w:bCs/>
          <w:sz w:val="40"/>
          <w:szCs w:val="40"/>
        </w:rPr>
      </w:pPr>
    </w:p>
    <w:p w14:paraId="7DDB467C" w14:textId="77777777" w:rsidR="000E1327" w:rsidRDefault="000E1327" w:rsidP="00A77E64">
      <w:pPr>
        <w:jc w:val="center"/>
        <w:rPr>
          <w:rFonts w:ascii="Calibri" w:eastAsia="Calibri" w:hAnsi="Calibri" w:cs="Calibri"/>
          <w:b/>
          <w:bCs/>
          <w:sz w:val="40"/>
          <w:szCs w:val="40"/>
        </w:rPr>
      </w:pPr>
    </w:p>
    <w:p w14:paraId="52D9605C" w14:textId="77777777" w:rsidR="0026482B" w:rsidRDefault="0026482B" w:rsidP="00A77E64">
      <w:pPr>
        <w:jc w:val="center"/>
        <w:rPr>
          <w:rFonts w:ascii="Calibri" w:eastAsia="Calibri" w:hAnsi="Calibri" w:cs="Calibri"/>
          <w:b/>
          <w:bCs/>
          <w:sz w:val="40"/>
          <w:szCs w:val="40"/>
        </w:rPr>
      </w:pPr>
    </w:p>
    <w:p w14:paraId="4CCF14EA" w14:textId="77777777" w:rsidR="0026482B" w:rsidRDefault="0026482B" w:rsidP="00A77E64">
      <w:pPr>
        <w:jc w:val="center"/>
        <w:rPr>
          <w:rFonts w:ascii="Calibri" w:eastAsia="Calibri" w:hAnsi="Calibri" w:cs="Calibri"/>
          <w:b/>
          <w:bCs/>
          <w:sz w:val="40"/>
          <w:szCs w:val="40"/>
        </w:rPr>
      </w:pPr>
    </w:p>
    <w:p w14:paraId="602C0592" w14:textId="77777777" w:rsidR="000E1327" w:rsidRDefault="000E1327" w:rsidP="00A77E64">
      <w:pPr>
        <w:jc w:val="center"/>
        <w:rPr>
          <w:rFonts w:ascii="Calibri" w:eastAsia="Calibri" w:hAnsi="Calibri" w:cs="Calibri"/>
          <w:b/>
          <w:bCs/>
          <w:sz w:val="40"/>
          <w:szCs w:val="40"/>
        </w:rPr>
      </w:pPr>
    </w:p>
    <w:p w14:paraId="13DE9C11" w14:textId="77777777" w:rsidR="000E1327" w:rsidRDefault="000E1327" w:rsidP="00A77E64">
      <w:pPr>
        <w:jc w:val="center"/>
        <w:rPr>
          <w:rFonts w:ascii="Calibri" w:eastAsia="Calibri" w:hAnsi="Calibri" w:cs="Calibri"/>
          <w:b/>
          <w:bCs/>
          <w:sz w:val="40"/>
          <w:szCs w:val="40"/>
        </w:rPr>
      </w:pPr>
      <w:r w:rsidRPr="00AE6E67">
        <w:rPr>
          <w:rFonts w:ascii="Calibri" w:eastAsia="Calibri" w:hAnsi="Calibri" w:cs="Calibri"/>
          <w:b/>
          <w:bCs/>
          <w:sz w:val="40"/>
          <w:szCs w:val="40"/>
        </w:rPr>
        <w:t>V</w:t>
      </w:r>
      <w:r>
        <w:rPr>
          <w:rFonts w:ascii="Calibri" w:eastAsia="Calibri" w:hAnsi="Calibri" w:cs="Calibri"/>
          <w:b/>
          <w:bCs/>
          <w:sz w:val="40"/>
          <w:szCs w:val="40"/>
        </w:rPr>
        <w:t xml:space="preserve"> </w:t>
      </w:r>
      <w:r w:rsidRPr="00AE6E67">
        <w:rPr>
          <w:rFonts w:ascii="Calibri" w:eastAsia="Calibri" w:hAnsi="Calibri" w:cs="Calibri"/>
          <w:b/>
          <w:bCs/>
          <w:sz w:val="40"/>
          <w:szCs w:val="40"/>
        </w:rPr>
        <w:t>L</w:t>
      </w:r>
      <w:r>
        <w:rPr>
          <w:rFonts w:ascii="Calibri" w:eastAsia="Calibri" w:hAnsi="Calibri" w:cs="Calibri"/>
          <w:b/>
          <w:bCs/>
          <w:sz w:val="40"/>
          <w:szCs w:val="40"/>
        </w:rPr>
        <w:t xml:space="preserve"> </w:t>
      </w:r>
      <w:r w:rsidRPr="00AE6E67">
        <w:rPr>
          <w:rFonts w:ascii="Calibri" w:eastAsia="Calibri" w:hAnsi="Calibri" w:cs="Calibri"/>
          <w:b/>
          <w:bCs/>
          <w:sz w:val="40"/>
          <w:szCs w:val="40"/>
        </w:rPr>
        <w:t>O</w:t>
      </w:r>
      <w:r>
        <w:rPr>
          <w:rFonts w:ascii="Calibri" w:eastAsia="Calibri" w:hAnsi="Calibri" w:cs="Calibri"/>
          <w:b/>
          <w:bCs/>
          <w:sz w:val="40"/>
          <w:szCs w:val="40"/>
        </w:rPr>
        <w:t xml:space="preserve"> </w:t>
      </w:r>
      <w:r w:rsidRPr="00AE6E67">
        <w:rPr>
          <w:rFonts w:ascii="Calibri" w:eastAsia="Calibri" w:hAnsi="Calibri" w:cs="Calibri"/>
          <w:b/>
          <w:bCs/>
          <w:sz w:val="40"/>
          <w:szCs w:val="40"/>
        </w:rPr>
        <w:t>G</w:t>
      </w:r>
      <w:r>
        <w:rPr>
          <w:rFonts w:ascii="Calibri" w:eastAsia="Calibri" w:hAnsi="Calibri" w:cs="Calibri"/>
          <w:b/>
          <w:bCs/>
          <w:sz w:val="40"/>
          <w:szCs w:val="40"/>
        </w:rPr>
        <w:t xml:space="preserve"> </w:t>
      </w:r>
      <w:r w:rsidRPr="00AE6E67">
        <w:rPr>
          <w:rFonts w:ascii="Calibri" w:eastAsia="Calibri" w:hAnsi="Calibri" w:cs="Calibri"/>
          <w:b/>
          <w:bCs/>
          <w:sz w:val="40"/>
          <w:szCs w:val="40"/>
        </w:rPr>
        <w:t>A</w:t>
      </w:r>
      <w:r>
        <w:rPr>
          <w:rFonts w:ascii="Calibri" w:eastAsia="Calibri" w:hAnsi="Calibri" w:cs="Calibri"/>
          <w:b/>
          <w:bCs/>
          <w:sz w:val="40"/>
          <w:szCs w:val="40"/>
        </w:rPr>
        <w:t xml:space="preserve"> </w:t>
      </w:r>
    </w:p>
    <w:p w14:paraId="341F2797" w14:textId="77777777" w:rsidR="00F6641F" w:rsidRPr="00AE6E67" w:rsidRDefault="00F6641F" w:rsidP="00A77E64">
      <w:pPr>
        <w:spacing w:after="200"/>
        <w:jc w:val="center"/>
        <w:rPr>
          <w:rFonts w:ascii="Calibri" w:eastAsia="Calibri" w:hAnsi="Calibri" w:cs="Calibri"/>
          <w:sz w:val="28"/>
          <w:szCs w:val="28"/>
        </w:rPr>
      </w:pPr>
      <w:r w:rsidRPr="00AE6E67">
        <w:rPr>
          <w:rFonts w:ascii="Calibri" w:eastAsia="Calibri" w:hAnsi="Calibri" w:cs="Calibri"/>
          <w:sz w:val="28"/>
          <w:szCs w:val="28"/>
        </w:rPr>
        <w:t>za prijavo projekta na</w:t>
      </w:r>
    </w:p>
    <w:p w14:paraId="2A3E8BC5" w14:textId="5D4057BB" w:rsidR="00F6641F" w:rsidRDefault="00F6641F" w:rsidP="00A77E64">
      <w:pPr>
        <w:spacing w:after="200"/>
        <w:jc w:val="center"/>
        <w:rPr>
          <w:rFonts w:ascii="Calibri" w:eastAsia="Calibri" w:hAnsi="Calibri" w:cs="Calibri"/>
          <w:b/>
          <w:bCs/>
          <w:sz w:val="32"/>
          <w:szCs w:val="32"/>
        </w:rPr>
      </w:pPr>
      <w:bookmarkStart w:id="0" w:name="_Hlk172189574"/>
      <w:r w:rsidRPr="00AE6E67">
        <w:rPr>
          <w:rFonts w:ascii="Calibri" w:eastAsia="Calibri" w:hAnsi="Calibri" w:cs="Calibri"/>
          <w:b/>
          <w:bCs/>
          <w:sz w:val="32"/>
          <w:szCs w:val="32"/>
        </w:rPr>
        <w:t xml:space="preserve">1. JAVNI POZIV ZA IZBOR PROJEKTOV ZA </w:t>
      </w:r>
      <w:r w:rsidR="00412A4D">
        <w:rPr>
          <w:rFonts w:ascii="Calibri" w:eastAsia="Calibri" w:hAnsi="Calibri" w:cs="Calibri"/>
          <w:b/>
          <w:bCs/>
          <w:sz w:val="32"/>
          <w:szCs w:val="32"/>
        </w:rPr>
        <w:t xml:space="preserve">URESNIČEVANJE UKREPOV  </w:t>
      </w:r>
      <w:r w:rsidRPr="00AE6E67">
        <w:rPr>
          <w:rFonts w:ascii="Calibri" w:eastAsia="Calibri" w:hAnsi="Calibri" w:cs="Calibri"/>
          <w:b/>
          <w:bCs/>
          <w:sz w:val="32"/>
          <w:szCs w:val="32"/>
        </w:rPr>
        <w:br/>
        <w:t xml:space="preserve">STRATEGIJE LOKALNEGA RAZVOJA LAS s CILjem </w:t>
      </w:r>
      <w:r>
        <w:rPr>
          <w:rFonts w:ascii="Calibri" w:eastAsia="Calibri" w:hAnsi="Calibri" w:cs="Calibri"/>
          <w:b/>
          <w:bCs/>
          <w:sz w:val="32"/>
          <w:szCs w:val="32"/>
        </w:rPr>
        <w:br/>
      </w:r>
      <w:r w:rsidRPr="00AE6E67">
        <w:rPr>
          <w:rFonts w:ascii="Calibri" w:eastAsia="Calibri" w:hAnsi="Calibri" w:cs="Calibri"/>
          <w:sz w:val="24"/>
        </w:rPr>
        <w:t>v programskem obdobju 2021 – 2027 sofinanciranih iz</w:t>
      </w:r>
      <w:r w:rsidRPr="00AE6E67">
        <w:rPr>
          <w:rFonts w:ascii="Calibri" w:eastAsia="Calibri" w:hAnsi="Calibri" w:cs="Calibri"/>
          <w:b/>
          <w:bCs/>
          <w:sz w:val="32"/>
          <w:szCs w:val="32"/>
        </w:rPr>
        <w:t xml:space="preserve"> </w:t>
      </w:r>
    </w:p>
    <w:p w14:paraId="3C84DC15" w14:textId="1A55B69C" w:rsidR="00F6641F" w:rsidRPr="00AE6E67" w:rsidRDefault="00F6641F" w:rsidP="00A77E64">
      <w:pPr>
        <w:spacing w:after="200"/>
        <w:jc w:val="center"/>
        <w:rPr>
          <w:rFonts w:ascii="Calibri" w:eastAsia="Calibri" w:hAnsi="Calibri" w:cs="Calibri"/>
          <w:b/>
          <w:bCs/>
          <w:sz w:val="32"/>
          <w:szCs w:val="32"/>
        </w:rPr>
      </w:pPr>
      <w:r w:rsidRPr="00AE6E67">
        <w:rPr>
          <w:rFonts w:ascii="Calibri" w:eastAsia="Calibri" w:hAnsi="Calibri" w:cs="Calibri"/>
          <w:b/>
          <w:bCs/>
          <w:sz w:val="32"/>
          <w:szCs w:val="32"/>
        </w:rPr>
        <w:t>E</w:t>
      </w:r>
      <w:r>
        <w:rPr>
          <w:rFonts w:ascii="Calibri" w:eastAsia="Calibri" w:hAnsi="Calibri" w:cs="Calibri"/>
          <w:b/>
          <w:bCs/>
          <w:sz w:val="32"/>
          <w:szCs w:val="32"/>
        </w:rPr>
        <w:t>SRR</w:t>
      </w:r>
      <w:r w:rsidRPr="00AE6E67">
        <w:rPr>
          <w:rFonts w:ascii="Calibri" w:eastAsia="Calibri" w:hAnsi="Calibri" w:cs="Calibri"/>
          <w:b/>
          <w:bCs/>
          <w:sz w:val="32"/>
          <w:szCs w:val="32"/>
        </w:rPr>
        <w:t xml:space="preserve"> sklada</w:t>
      </w:r>
      <w:bookmarkEnd w:id="0"/>
    </w:p>
    <w:p w14:paraId="0712E8CF" w14:textId="77777777" w:rsidR="000E1327" w:rsidRDefault="000E1327" w:rsidP="00A77E64">
      <w:pPr>
        <w:jc w:val="center"/>
        <w:rPr>
          <w:rFonts w:cs="Arial"/>
          <w:b/>
          <w:sz w:val="24"/>
        </w:rPr>
      </w:pPr>
    </w:p>
    <w:p w14:paraId="7B79F655"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p w14:paraId="10EC105F"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p w14:paraId="4B3CB8CB"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p w14:paraId="738A2AFF"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p w14:paraId="16A05E04"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p w14:paraId="21439027" w14:textId="77777777" w:rsidR="000E1327" w:rsidRPr="000E1327" w:rsidRDefault="000E1327" w:rsidP="00A77E64">
      <w:pPr>
        <w:spacing w:after="160"/>
        <w:jc w:val="left"/>
        <w:rPr>
          <w:rFonts w:asciiTheme="minorHAnsi" w:eastAsiaTheme="minorHAnsi" w:hAnsiTheme="minorHAnsi" w:cs="Arial"/>
          <w:b/>
          <w:kern w:val="2"/>
          <w:sz w:val="24"/>
          <w:szCs w:val="22"/>
          <w:lang w:bidi="ar-SA"/>
          <w14:ligatures w14:val="standardContextual"/>
        </w:rPr>
      </w:pPr>
    </w:p>
    <w:tbl>
      <w:tblPr>
        <w:tblpPr w:leftFromText="141" w:rightFromText="141" w:vertAnchor="tex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5959"/>
      </w:tblGrid>
      <w:tr w:rsidR="000E1327" w:rsidRPr="00B249D2" w14:paraId="247AD11A" w14:textId="77777777" w:rsidTr="00C83486">
        <w:tc>
          <w:tcPr>
            <w:tcW w:w="9356" w:type="dxa"/>
            <w:gridSpan w:val="2"/>
            <w:shd w:val="clear" w:color="auto" w:fill="D9D9D9" w:themeFill="background1" w:themeFillShade="D9"/>
          </w:tcPr>
          <w:p w14:paraId="37FDF3B2" w14:textId="71EE25F0" w:rsidR="000E1327" w:rsidRPr="00C83486" w:rsidRDefault="000E1327" w:rsidP="00A77E64">
            <w:pPr>
              <w:spacing w:before="80" w:after="80"/>
              <w:rPr>
                <w:rFonts w:asciiTheme="minorHAnsi" w:hAnsiTheme="minorHAnsi" w:cstheme="minorHAnsi"/>
                <w:b/>
                <w:bCs/>
                <w:szCs w:val="22"/>
              </w:rPr>
            </w:pPr>
            <w:r w:rsidRPr="00C83486">
              <w:rPr>
                <w:rFonts w:asciiTheme="minorHAnsi" w:hAnsiTheme="minorHAnsi" w:cstheme="minorHAnsi"/>
                <w:b/>
                <w:bCs/>
                <w:szCs w:val="22"/>
              </w:rPr>
              <w:t xml:space="preserve">Izpolni </w:t>
            </w:r>
            <w:r w:rsidR="00FC1E99" w:rsidRPr="00C83486">
              <w:rPr>
                <w:rFonts w:asciiTheme="minorHAnsi" w:hAnsiTheme="minorHAnsi" w:cstheme="minorHAnsi"/>
                <w:b/>
                <w:bCs/>
                <w:szCs w:val="22"/>
              </w:rPr>
              <w:t xml:space="preserve">vodilni partner </w:t>
            </w:r>
            <w:r w:rsidRPr="00C83486">
              <w:rPr>
                <w:rFonts w:asciiTheme="minorHAnsi" w:hAnsiTheme="minorHAnsi" w:cstheme="minorHAnsi"/>
                <w:b/>
                <w:bCs/>
                <w:szCs w:val="22"/>
              </w:rPr>
              <w:t>LAS s CILjem</w:t>
            </w:r>
          </w:p>
        </w:tc>
      </w:tr>
      <w:tr w:rsidR="000E1327" w:rsidRPr="00B249D2" w14:paraId="08C210DB" w14:textId="77777777" w:rsidTr="00C83486">
        <w:trPr>
          <w:trHeight w:val="270"/>
        </w:trPr>
        <w:tc>
          <w:tcPr>
            <w:tcW w:w="3397" w:type="dxa"/>
            <w:shd w:val="clear" w:color="auto" w:fill="auto"/>
            <w:vAlign w:val="center"/>
          </w:tcPr>
          <w:p w14:paraId="16B49955" w14:textId="77777777" w:rsidR="000E1327" w:rsidRPr="00C83486" w:rsidRDefault="000E1327" w:rsidP="00A77E64">
            <w:pPr>
              <w:spacing w:before="80" w:after="80"/>
              <w:rPr>
                <w:rFonts w:asciiTheme="minorHAnsi" w:hAnsiTheme="minorHAnsi" w:cstheme="minorHAnsi"/>
                <w:b/>
                <w:bCs/>
                <w:szCs w:val="22"/>
              </w:rPr>
            </w:pPr>
            <w:r w:rsidRPr="00C83486">
              <w:rPr>
                <w:rFonts w:asciiTheme="minorHAnsi" w:hAnsiTheme="minorHAnsi" w:cstheme="minorHAnsi"/>
                <w:b/>
                <w:bCs/>
                <w:szCs w:val="22"/>
              </w:rPr>
              <w:t>Datum in ura prejema vloge:</w:t>
            </w:r>
          </w:p>
        </w:tc>
        <w:tc>
          <w:tcPr>
            <w:tcW w:w="5959" w:type="dxa"/>
            <w:shd w:val="clear" w:color="auto" w:fill="FFFFFF" w:themeFill="background1"/>
          </w:tcPr>
          <w:p w14:paraId="296AFEEA" w14:textId="77777777" w:rsidR="000E1327" w:rsidRPr="00C83486" w:rsidRDefault="000E1327" w:rsidP="00A77E64">
            <w:pPr>
              <w:pStyle w:val="Naslov"/>
              <w:snapToGrid w:val="0"/>
              <w:spacing w:before="80" w:after="80"/>
              <w:jc w:val="left"/>
              <w:rPr>
                <w:rFonts w:asciiTheme="minorHAnsi" w:hAnsiTheme="minorHAnsi" w:cstheme="minorHAnsi"/>
                <w:b w:val="0"/>
                <w:sz w:val="22"/>
                <w:szCs w:val="22"/>
              </w:rPr>
            </w:pPr>
          </w:p>
        </w:tc>
      </w:tr>
      <w:tr w:rsidR="000E1327" w:rsidRPr="00B249D2" w14:paraId="26B2F142" w14:textId="77777777" w:rsidTr="00C83486">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80D5DBB" w14:textId="77777777" w:rsidR="000E1327" w:rsidRPr="00C83486" w:rsidRDefault="000E1327" w:rsidP="00A77E64">
            <w:pPr>
              <w:rPr>
                <w:rFonts w:asciiTheme="minorHAnsi" w:hAnsiTheme="minorHAnsi" w:cstheme="minorHAnsi"/>
                <w:b/>
                <w:bCs/>
                <w:szCs w:val="22"/>
              </w:rPr>
            </w:pPr>
            <w:r w:rsidRPr="00C83486">
              <w:rPr>
                <w:rFonts w:asciiTheme="minorHAnsi" w:hAnsiTheme="minorHAnsi" w:cstheme="minorHAnsi"/>
                <w:b/>
                <w:bCs/>
                <w:szCs w:val="22"/>
              </w:rPr>
              <w:t>Zaporedna št. vloge:</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tcPr>
          <w:p w14:paraId="53D17CF0" w14:textId="77777777" w:rsidR="000E1327" w:rsidRPr="00C83486" w:rsidRDefault="000E1327" w:rsidP="00A77E64">
            <w:pPr>
              <w:pStyle w:val="Naslov"/>
              <w:snapToGrid w:val="0"/>
              <w:spacing w:before="80" w:after="80"/>
              <w:jc w:val="left"/>
              <w:rPr>
                <w:rFonts w:asciiTheme="minorHAnsi" w:hAnsiTheme="minorHAnsi" w:cstheme="minorHAnsi"/>
                <w:b w:val="0"/>
                <w:sz w:val="22"/>
                <w:szCs w:val="22"/>
              </w:rPr>
            </w:pPr>
          </w:p>
        </w:tc>
      </w:tr>
      <w:tr w:rsidR="0035433F" w:rsidRPr="00B249D2" w14:paraId="5FA89537" w14:textId="77777777" w:rsidTr="00C83486">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73D1A3D" w14:textId="1E426D5C" w:rsidR="0035433F" w:rsidRPr="00C83486" w:rsidRDefault="0035433F" w:rsidP="00A77E64">
            <w:pPr>
              <w:rPr>
                <w:rFonts w:asciiTheme="minorHAnsi" w:hAnsiTheme="minorHAnsi" w:cstheme="minorHAnsi"/>
                <w:b/>
                <w:bCs/>
                <w:szCs w:val="22"/>
              </w:rPr>
            </w:pPr>
            <w:r w:rsidRPr="00C83486">
              <w:rPr>
                <w:rFonts w:asciiTheme="minorHAnsi" w:hAnsiTheme="minorHAnsi" w:cstheme="minorHAnsi"/>
                <w:b/>
                <w:bCs/>
                <w:szCs w:val="22"/>
              </w:rPr>
              <w:t>Naziv projekta:</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243F98" w14:textId="77777777" w:rsidR="0035433F" w:rsidRPr="00C83486" w:rsidRDefault="0035433F" w:rsidP="00A77E64">
            <w:pPr>
              <w:pStyle w:val="Naslov"/>
              <w:snapToGrid w:val="0"/>
              <w:spacing w:before="80" w:after="80"/>
              <w:jc w:val="left"/>
              <w:rPr>
                <w:rFonts w:asciiTheme="minorHAnsi" w:hAnsiTheme="minorHAnsi" w:cstheme="minorHAnsi"/>
                <w:b w:val="0"/>
                <w:sz w:val="22"/>
                <w:szCs w:val="22"/>
              </w:rPr>
            </w:pPr>
          </w:p>
        </w:tc>
      </w:tr>
    </w:tbl>
    <w:p w14:paraId="39DE444C" w14:textId="77777777" w:rsidR="000E1327" w:rsidRPr="00DA00A9" w:rsidRDefault="000E1327" w:rsidP="00A77E64">
      <w:pPr>
        <w:rPr>
          <w:rFonts w:cs="Arial"/>
          <w:b/>
          <w:sz w:val="24"/>
        </w:rPr>
      </w:pPr>
    </w:p>
    <w:p w14:paraId="02F17AB3" w14:textId="77777777" w:rsidR="0054409C" w:rsidRPr="00DA00A9" w:rsidRDefault="0054409C" w:rsidP="00A77E64">
      <w:pPr>
        <w:spacing w:after="160"/>
        <w:jc w:val="left"/>
        <w:rPr>
          <w:rFonts w:cs="Arial"/>
          <w:b/>
          <w:sz w:val="24"/>
        </w:rPr>
      </w:pPr>
      <w:r w:rsidRPr="00DA00A9">
        <w:rPr>
          <w:rFonts w:cs="Arial"/>
          <w:b/>
          <w:sz w:val="24"/>
        </w:rPr>
        <w:br w:type="page"/>
      </w:r>
    </w:p>
    <w:p w14:paraId="75D4A4A3" w14:textId="77777777" w:rsidR="003B63A6" w:rsidRPr="00C83486" w:rsidRDefault="003B63A6" w:rsidP="00C83486">
      <w:pPr>
        <w:spacing w:after="160" w:line="259" w:lineRule="auto"/>
        <w:rPr>
          <w:rFonts w:asciiTheme="minorHAnsi" w:eastAsiaTheme="minorHAnsi" w:hAnsiTheme="minorHAnsi" w:cstheme="minorHAnsi"/>
          <w:kern w:val="2"/>
          <w:sz w:val="24"/>
          <w:u w:val="single"/>
          <w:lang w:bidi="ar-SA"/>
          <w14:ligatures w14:val="standardContextual"/>
        </w:rPr>
      </w:pPr>
      <w:bookmarkStart w:id="1" w:name="_Hlk177466470"/>
      <w:r w:rsidRPr="00C83486">
        <w:rPr>
          <w:rFonts w:asciiTheme="minorHAnsi" w:eastAsiaTheme="minorHAnsi" w:hAnsiTheme="minorHAnsi" w:cstheme="minorHAnsi"/>
          <w:kern w:val="2"/>
          <w:sz w:val="24"/>
          <w:u w:val="single"/>
          <w:lang w:bidi="ar-SA"/>
          <w14:ligatures w14:val="standardContextual"/>
        </w:rPr>
        <w:lastRenderedPageBreak/>
        <w:t xml:space="preserve">V vlogi je potrebno izpolniti vsa predvidena polja. V primeru, da za posamezni projekt posamezno polje ni relevantno, se to zapiše ali označi z X (polja ne smejo ostati prazna). </w:t>
      </w:r>
    </w:p>
    <w:p w14:paraId="53A2A20E" w14:textId="77777777" w:rsidR="003B63A6" w:rsidRPr="00BA6941" w:rsidRDefault="003B63A6" w:rsidP="00BA6941">
      <w:pPr>
        <w:pStyle w:val="Pripombabesedilo"/>
        <w:jc w:val="left"/>
        <w:rPr>
          <w:rFonts w:asciiTheme="majorHAnsi" w:hAnsiTheme="majorHAnsi" w:cstheme="majorHAnsi"/>
          <w:u w:val="single"/>
        </w:rPr>
      </w:pPr>
    </w:p>
    <w:tbl>
      <w:tblPr>
        <w:tblStyle w:val="Tabelamrea"/>
        <w:tblW w:w="0" w:type="auto"/>
        <w:shd w:val="clear" w:color="auto" w:fill="F2B9A8" w:themeFill="accent6" w:themeFillTint="66"/>
        <w:tblLook w:val="04A0" w:firstRow="1" w:lastRow="0" w:firstColumn="1" w:lastColumn="0" w:noHBand="0" w:noVBand="1"/>
      </w:tblPr>
      <w:tblGrid>
        <w:gridCol w:w="9060"/>
      </w:tblGrid>
      <w:tr w:rsidR="00BA6941" w14:paraId="125FA1E6" w14:textId="77777777" w:rsidTr="00C83486">
        <w:trPr>
          <w:trHeight w:val="751"/>
        </w:trPr>
        <w:tc>
          <w:tcPr>
            <w:tcW w:w="9060" w:type="dxa"/>
            <w:shd w:val="clear" w:color="auto" w:fill="F2B9A8" w:themeFill="accent6" w:themeFillTint="66"/>
            <w:vAlign w:val="center"/>
          </w:tcPr>
          <w:bookmarkEnd w:id="1"/>
          <w:p w14:paraId="12423E60" w14:textId="00B5D639" w:rsidR="00BA6941" w:rsidRPr="00BA6941" w:rsidRDefault="003644B3" w:rsidP="00C83486">
            <w:pPr>
              <w:rPr>
                <w:rFonts w:asciiTheme="minorHAnsi" w:hAnsiTheme="minorHAnsi" w:cstheme="minorHAnsi"/>
                <w:sz w:val="24"/>
                <w:u w:val="single"/>
              </w:rPr>
            </w:pPr>
            <w:r w:rsidRPr="00C83486">
              <w:rPr>
                <w:rFonts w:asciiTheme="minorHAnsi" w:eastAsiaTheme="minorHAnsi" w:hAnsiTheme="minorHAnsi" w:cstheme="minorHAnsi"/>
                <w:b/>
                <w:bCs/>
                <w:kern w:val="2"/>
                <w:szCs w:val="22"/>
                <w:lang w:bidi="ar-SA"/>
                <w14:ligatures w14:val="standardContextual"/>
              </w:rPr>
              <w:t>Opomba:</w:t>
            </w:r>
            <w:r w:rsidRPr="00C83486">
              <w:rPr>
                <w:rFonts w:cstheme="minorHAnsi"/>
                <w:szCs w:val="22"/>
              </w:rPr>
              <w:t xml:space="preserve"> </w:t>
            </w:r>
            <w:r w:rsidR="007B0524">
              <w:rPr>
                <w:rFonts w:asciiTheme="minorHAnsi" w:hAnsiTheme="minorHAnsi" w:cstheme="minorHAnsi"/>
                <w:szCs w:val="22"/>
              </w:rPr>
              <w:t xml:space="preserve">Priložiti je potrebno </w:t>
            </w:r>
            <w:r w:rsidR="00BA6941" w:rsidRPr="00C83486">
              <w:rPr>
                <w:rFonts w:asciiTheme="minorHAnsi" w:hAnsiTheme="minorHAnsi" w:cstheme="minorHAnsi"/>
                <w:szCs w:val="22"/>
              </w:rPr>
              <w:t>tudi elektronski medij z vlogo in zahtevanimi prilogami</w:t>
            </w:r>
            <w:r w:rsidR="001506D5" w:rsidRPr="00C83486">
              <w:rPr>
                <w:rFonts w:asciiTheme="minorHAnsi" w:hAnsiTheme="minorHAnsi" w:cstheme="minorHAnsi"/>
                <w:szCs w:val="22"/>
              </w:rPr>
              <w:t>. Excel priloge se na elektronski medij shrani v izvorni obliki.</w:t>
            </w:r>
          </w:p>
        </w:tc>
      </w:tr>
    </w:tbl>
    <w:p w14:paraId="554DA123" w14:textId="77777777" w:rsidR="001913DA" w:rsidRPr="001913DA" w:rsidRDefault="001913DA" w:rsidP="001913DA">
      <w:pPr>
        <w:spacing w:after="200"/>
        <w:jc w:val="left"/>
        <w:rPr>
          <w:rFonts w:asciiTheme="majorHAnsi" w:eastAsia="Calibri" w:hAnsiTheme="majorHAnsi" w:cstheme="majorHAnsi"/>
          <w:sz w:val="20"/>
          <w:szCs w:val="20"/>
        </w:rPr>
      </w:pPr>
    </w:p>
    <w:p w14:paraId="5BB58EB0" w14:textId="77777777" w:rsidR="00F6641F" w:rsidRPr="006F1222" w:rsidRDefault="00F6641F">
      <w:pPr>
        <w:pStyle w:val="Naslov1"/>
        <w:keepNext/>
        <w:keepLines/>
        <w:widowControl/>
        <w:numPr>
          <w:ilvl w:val="0"/>
          <w:numId w:val="7"/>
        </w:numPr>
        <w:autoSpaceDE/>
        <w:autoSpaceDN/>
        <w:spacing w:before="240" w:after="240"/>
        <w:ind w:left="360"/>
        <w:jc w:val="center"/>
        <w:rPr>
          <w:rFonts w:asciiTheme="majorHAnsi" w:eastAsiaTheme="majorEastAsia" w:hAnsiTheme="majorHAnsi" w:cstheme="majorBidi"/>
          <w:spacing w:val="40"/>
          <w:sz w:val="28"/>
          <w:szCs w:val="28"/>
          <w:lang w:val="sl-SI" w:eastAsia="en-US"/>
          <w14:ligatures w14:val="standardContextual"/>
        </w:rPr>
      </w:pPr>
      <w:r w:rsidRPr="006F1222">
        <w:rPr>
          <w:rFonts w:asciiTheme="majorHAnsi" w:eastAsiaTheme="majorEastAsia" w:hAnsiTheme="majorHAnsi" w:cstheme="majorBidi"/>
          <w:spacing w:val="40"/>
          <w:sz w:val="28"/>
          <w:szCs w:val="28"/>
          <w:lang w:val="sl-SI" w:eastAsia="en-US"/>
          <w14:ligatures w14:val="standardContextual"/>
        </w:rPr>
        <w:t>Osnovni podatki o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95"/>
      </w:tblGrid>
      <w:tr w:rsidR="00F6641F" w:rsidRPr="00F0660F" w14:paraId="133D0E38" w14:textId="77777777" w:rsidTr="00C83486">
        <w:tc>
          <w:tcPr>
            <w:tcW w:w="2972" w:type="dxa"/>
            <w:shd w:val="clear" w:color="auto" w:fill="D3E070" w:themeFill="accent2" w:themeFillTint="99"/>
            <w:vAlign w:val="center"/>
          </w:tcPr>
          <w:p w14:paraId="5F2FEFEB" w14:textId="77777777" w:rsidR="00F6641F" w:rsidRPr="00F0660F" w:rsidRDefault="00F6641F" w:rsidP="00A77E64">
            <w:pPr>
              <w:spacing w:before="240" w:after="160"/>
              <w:jc w:val="left"/>
              <w:rPr>
                <w:rFonts w:cstheme="minorHAnsi"/>
                <w:b/>
                <w:bCs/>
                <w:sz w:val="20"/>
                <w:szCs w:val="20"/>
              </w:rPr>
            </w:pPr>
            <w:r w:rsidRPr="00C83486">
              <w:rPr>
                <w:rFonts w:asciiTheme="minorHAnsi" w:eastAsiaTheme="minorHAnsi" w:hAnsiTheme="minorHAnsi" w:cstheme="minorHAnsi"/>
                <w:b/>
                <w:bCs/>
                <w:kern w:val="2"/>
                <w:szCs w:val="22"/>
                <w:lang w:bidi="ar-SA"/>
                <w14:ligatures w14:val="standardContextual"/>
              </w:rPr>
              <w:t>NAZIV PROJEKTNE VLOGE</w:t>
            </w:r>
            <w:r w:rsidRPr="00F0660F">
              <w:rPr>
                <w:rFonts w:cstheme="minorHAnsi"/>
                <w:b/>
                <w:bCs/>
                <w:sz w:val="20"/>
                <w:szCs w:val="20"/>
              </w:rPr>
              <w:t xml:space="preserve"> </w:t>
            </w:r>
          </w:p>
        </w:tc>
        <w:tc>
          <w:tcPr>
            <w:tcW w:w="6095" w:type="dxa"/>
            <w:shd w:val="clear" w:color="auto" w:fill="E1EA9F" w:themeFill="accent2" w:themeFillTint="66"/>
            <w:vAlign w:val="center"/>
          </w:tcPr>
          <w:sdt>
            <w:sdtPr>
              <w:rPr>
                <w:rFonts w:ascii="Calibri Light" w:eastAsia="Calibri" w:hAnsi="Calibri Light" w:cs="Calibri Light"/>
                <w:b/>
                <w:bCs/>
                <w:kern w:val="2"/>
                <w:szCs w:val="22"/>
                <w:lang w:bidi="ar-SA"/>
                <w14:ligatures w14:val="standardContextual"/>
              </w:rPr>
              <w:id w:val="-1113746430"/>
              <w:placeholder>
                <w:docPart w:val="8D27DC1BE8854ACF8257497F582BB2D4"/>
              </w:placeholder>
              <w:showingPlcHdr/>
            </w:sdtPr>
            <w:sdtContent>
              <w:p w14:paraId="4D13FF7C" w14:textId="5B43F29A" w:rsidR="00F6641F" w:rsidRPr="00C83486" w:rsidRDefault="00464580" w:rsidP="00C83486">
                <w:pPr>
                  <w:spacing w:before="240" w:after="160" w:line="259" w:lineRule="auto"/>
                  <w:ind w:left="360"/>
                  <w:jc w:val="left"/>
                  <w:rPr>
                    <w:rFonts w:ascii="Calibri Light" w:eastAsia="Calibri" w:hAnsi="Calibri Light" w:cs="Calibri Light"/>
                    <w:b/>
                    <w:bCs/>
                    <w:kern w:val="2"/>
                    <w:szCs w:val="22"/>
                    <w:lang w:bidi="ar-SA"/>
                    <w14:ligatures w14:val="standardContextual"/>
                  </w:rPr>
                </w:pPr>
                <w:r w:rsidRPr="00464580">
                  <w:rPr>
                    <w:rFonts w:ascii="Calibri Light" w:eastAsia="Calibri" w:hAnsi="Calibri Light" w:cs="Calibri Light"/>
                    <w:b/>
                    <w:bCs/>
                    <w:kern w:val="2"/>
                    <w:szCs w:val="22"/>
                    <w:shd w:val="clear" w:color="auto" w:fill="D9D9D9"/>
                    <w:lang w:bidi="ar-SA"/>
                    <w14:ligatures w14:val="standardContextual"/>
                  </w:rPr>
                  <w:t>Navedite</w:t>
                </w:r>
              </w:p>
            </w:sdtContent>
          </w:sdt>
        </w:tc>
      </w:tr>
      <w:tr w:rsidR="00F6641F" w:rsidRPr="006F1222" w14:paraId="2CD5931A" w14:textId="77777777" w:rsidTr="00C83486">
        <w:trPr>
          <w:trHeight w:val="1069"/>
        </w:trPr>
        <w:tc>
          <w:tcPr>
            <w:tcW w:w="2972" w:type="dxa"/>
            <w:shd w:val="clear" w:color="auto" w:fill="D3E070" w:themeFill="accent2" w:themeFillTint="99"/>
            <w:vAlign w:val="center"/>
          </w:tcPr>
          <w:p w14:paraId="2857297A" w14:textId="073264A7" w:rsidR="00F6641F" w:rsidRPr="00A30A0F" w:rsidRDefault="00FC1E99" w:rsidP="00C83486">
            <w:pPr>
              <w:jc w:val="left"/>
              <w:rPr>
                <w:rFonts w:asciiTheme="minorHAnsi" w:hAnsiTheme="minorHAnsi" w:cstheme="minorHAnsi"/>
                <w:sz w:val="20"/>
                <w:szCs w:val="20"/>
              </w:rPr>
            </w:pPr>
            <w:r w:rsidRPr="00C83486">
              <w:rPr>
                <w:rFonts w:asciiTheme="minorHAnsi" w:eastAsiaTheme="minorHAnsi" w:hAnsiTheme="minorHAnsi" w:cstheme="minorHAnsi"/>
                <w:b/>
                <w:bCs/>
                <w:kern w:val="2"/>
                <w:sz w:val="20"/>
                <w:szCs w:val="20"/>
                <w:lang w:bidi="ar-SA"/>
                <w14:ligatures w14:val="standardContextual"/>
              </w:rPr>
              <w:t>VODILNI PARTNER PROJEKTA</w:t>
            </w:r>
            <w:r w:rsidR="003B4C93" w:rsidRPr="00C83486">
              <w:rPr>
                <w:rFonts w:asciiTheme="minorHAnsi" w:eastAsiaTheme="minorHAnsi" w:hAnsiTheme="minorHAnsi" w:cstheme="minorHAnsi"/>
                <w:b/>
                <w:bCs/>
                <w:kern w:val="2"/>
                <w:sz w:val="20"/>
                <w:szCs w:val="20"/>
                <w:lang w:bidi="ar-SA"/>
                <w14:ligatures w14:val="standardContextual"/>
              </w:rPr>
              <w:t xml:space="preserve"> - PRIJAVITELJ</w:t>
            </w:r>
            <w:r w:rsidR="00F6641F" w:rsidRPr="00C83486">
              <w:rPr>
                <w:rFonts w:asciiTheme="minorHAnsi" w:eastAsiaTheme="minorHAnsi" w:hAnsiTheme="minorHAnsi" w:cstheme="minorHAnsi"/>
                <w:b/>
                <w:bCs/>
                <w:kern w:val="2"/>
                <w:sz w:val="20"/>
                <w:szCs w:val="20"/>
                <w:lang w:bidi="ar-SA"/>
                <w14:ligatures w14:val="standardContextual"/>
              </w:rPr>
              <w:t xml:space="preserve"> </w:t>
            </w:r>
            <w:r w:rsidR="00F6641F" w:rsidRPr="00C83486">
              <w:rPr>
                <w:rFonts w:asciiTheme="minorHAnsi" w:eastAsiaTheme="minorHAnsi" w:hAnsiTheme="minorHAnsi" w:cstheme="minorHAnsi"/>
                <w:b/>
                <w:bCs/>
                <w:kern w:val="2"/>
                <w:sz w:val="20"/>
                <w:szCs w:val="20"/>
                <w:lang w:bidi="ar-SA"/>
                <w14:ligatures w14:val="standardContextual"/>
              </w:rPr>
              <w:br/>
            </w:r>
            <w:r w:rsidR="00F6641F" w:rsidRPr="00C83486">
              <w:rPr>
                <w:rFonts w:asciiTheme="minorHAnsi" w:eastAsiaTheme="minorHAnsi" w:hAnsiTheme="minorHAnsi" w:cstheme="minorHAnsi"/>
                <w:kern w:val="2"/>
                <w:sz w:val="20"/>
                <w:szCs w:val="20"/>
                <w:lang w:bidi="ar-SA"/>
                <w14:ligatures w14:val="standardContextual"/>
              </w:rPr>
              <w:t>(naziv vodilnega partnerja)</w:t>
            </w:r>
          </w:p>
        </w:tc>
        <w:tc>
          <w:tcPr>
            <w:tcW w:w="6095" w:type="dxa"/>
            <w:vAlign w:val="center"/>
          </w:tcPr>
          <w:sdt>
            <w:sdtPr>
              <w:rPr>
                <w:rFonts w:ascii="Calibri Light" w:eastAsia="Calibri" w:hAnsi="Calibri Light" w:cs="Calibri Light"/>
                <w:kern w:val="2"/>
                <w:sz w:val="20"/>
                <w:szCs w:val="22"/>
                <w:lang w:bidi="ar-SA"/>
                <w14:ligatures w14:val="standardContextual"/>
              </w:rPr>
              <w:id w:val="-632566915"/>
              <w:placeholder>
                <w:docPart w:val="82F362DB8A984D55A09E0814A24E7E90"/>
              </w:placeholder>
              <w:showingPlcHdr/>
            </w:sdtPr>
            <w:sdtEndPr>
              <w:rPr>
                <w:sz w:val="22"/>
                <w:szCs w:val="20"/>
              </w:rPr>
            </w:sdtEndPr>
            <w:sdtContent>
              <w:p w14:paraId="32DEEA77" w14:textId="67F319E0" w:rsidR="00F6641F" w:rsidRPr="00C83486" w:rsidRDefault="00464580"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464580">
                  <w:rPr>
                    <w:rFonts w:ascii="Calibri Light" w:eastAsia="Calibri" w:hAnsi="Calibri Light" w:cs="Calibri Light"/>
                    <w:kern w:val="2"/>
                    <w:sz w:val="20"/>
                    <w:szCs w:val="22"/>
                    <w:shd w:val="clear" w:color="auto" w:fill="D9D9D9"/>
                    <w:lang w:bidi="ar-SA"/>
                    <w14:ligatures w14:val="standardContextual"/>
                  </w:rPr>
                  <w:t>Navedite</w:t>
                </w:r>
              </w:p>
            </w:sdtContent>
          </w:sdt>
        </w:tc>
      </w:tr>
      <w:tr w:rsidR="00F6641F" w:rsidRPr="006F1222" w14:paraId="327DB539" w14:textId="77777777" w:rsidTr="00C83486">
        <w:tc>
          <w:tcPr>
            <w:tcW w:w="2972" w:type="dxa"/>
            <w:shd w:val="clear" w:color="auto" w:fill="D3E070" w:themeFill="accent2" w:themeFillTint="99"/>
            <w:vAlign w:val="center"/>
          </w:tcPr>
          <w:p w14:paraId="75BF69BD" w14:textId="043CF26A" w:rsidR="00F6641F" w:rsidRPr="00A30A0F" w:rsidRDefault="00F6641F" w:rsidP="00C83486">
            <w:pPr>
              <w:jc w:val="left"/>
              <w:rPr>
                <w:rFonts w:asciiTheme="minorHAnsi" w:hAnsiTheme="minorHAnsi" w:cstheme="minorHAnsi"/>
                <w:sz w:val="20"/>
                <w:szCs w:val="20"/>
              </w:rPr>
            </w:pPr>
            <w:r w:rsidRPr="00C83486">
              <w:rPr>
                <w:rFonts w:asciiTheme="minorHAnsi" w:eastAsiaTheme="minorHAnsi" w:hAnsiTheme="minorHAnsi" w:cstheme="minorHAnsi"/>
                <w:b/>
                <w:bCs/>
                <w:kern w:val="2"/>
                <w:sz w:val="20"/>
                <w:szCs w:val="20"/>
                <w:lang w:bidi="ar-SA"/>
                <w14:ligatures w14:val="standardContextual"/>
              </w:rPr>
              <w:t xml:space="preserve">PARTNER/JI PROJEKTA </w:t>
            </w:r>
            <w:r w:rsidRPr="00C83486">
              <w:rPr>
                <w:rFonts w:asciiTheme="minorHAnsi" w:eastAsiaTheme="minorHAnsi" w:hAnsiTheme="minorHAnsi" w:cstheme="minorHAnsi"/>
                <w:b/>
                <w:bCs/>
                <w:kern w:val="2"/>
                <w:sz w:val="20"/>
                <w:szCs w:val="20"/>
                <w:lang w:bidi="ar-SA"/>
                <w14:ligatures w14:val="standardContextual"/>
              </w:rPr>
              <w:br/>
            </w:r>
            <w:r w:rsidRPr="00C83486">
              <w:rPr>
                <w:rFonts w:asciiTheme="minorHAnsi" w:eastAsiaTheme="minorHAnsi" w:hAnsiTheme="minorHAnsi" w:cstheme="minorHAnsi"/>
                <w:kern w:val="2"/>
                <w:sz w:val="20"/>
                <w:szCs w:val="20"/>
                <w:lang w:bidi="ar-SA"/>
                <w14:ligatures w14:val="standardContextual"/>
              </w:rPr>
              <w:t>(naziv partnerja/ev)</w:t>
            </w:r>
          </w:p>
        </w:tc>
        <w:tc>
          <w:tcPr>
            <w:tcW w:w="6095" w:type="dxa"/>
            <w:vAlign w:val="center"/>
          </w:tcPr>
          <w:p w14:paraId="16CD8465" w14:textId="77777777" w:rsidR="00464580" w:rsidRPr="00C83486" w:rsidRDefault="00464580" w:rsidP="00C83486">
            <w:pPr>
              <w:spacing w:after="160" w:line="259" w:lineRule="auto"/>
              <w:contextualSpacing/>
              <w:jc w:val="left"/>
              <w:rPr>
                <w:rFonts w:ascii="Calibri Light" w:eastAsia="Calibri" w:hAnsi="Calibri Light" w:cs="Calibri Light"/>
                <w:kern w:val="2"/>
                <w:sz w:val="20"/>
                <w:szCs w:val="22"/>
                <w:lang w:bidi="ar-SA"/>
                <w14:ligatures w14:val="standardContextual"/>
              </w:rPr>
            </w:pPr>
          </w:p>
          <w:sdt>
            <w:sdtPr>
              <w:rPr>
                <w:rFonts w:ascii="Calibri Light" w:hAnsi="Calibri Light" w:cs="Calibri Light"/>
                <w:sz w:val="20"/>
              </w:rPr>
              <w:id w:val="-120470170"/>
              <w:placeholder>
                <w:docPart w:val="26494A30A07A426280A958B2DE52260E"/>
              </w:placeholder>
              <w:showingPlcHdr/>
            </w:sdtPr>
            <w:sdtEndPr>
              <w:rPr>
                <w:sz w:val="22"/>
                <w:szCs w:val="20"/>
              </w:rPr>
            </w:sdtEndPr>
            <w:sdtContent>
              <w:p w14:paraId="4D603F4D" w14:textId="00CEC0F7" w:rsidR="00464580" w:rsidRPr="00464580" w:rsidRDefault="00464580" w:rsidP="00C83486">
                <w:pPr>
                  <w:numPr>
                    <w:ilvl w:val="0"/>
                    <w:numId w:val="5"/>
                  </w:numPr>
                  <w:spacing w:after="160" w:line="259" w:lineRule="auto"/>
                  <w:contextualSpacing/>
                  <w:jc w:val="left"/>
                  <w:rPr>
                    <w:rFonts w:ascii="Calibri Light" w:eastAsia="Calibri" w:hAnsi="Calibri Light" w:cs="Calibri Light"/>
                    <w:kern w:val="2"/>
                    <w:sz w:val="20"/>
                    <w:szCs w:val="22"/>
                    <w:lang w:bidi="ar-SA"/>
                    <w14:ligatures w14:val="standardContextual"/>
                  </w:rPr>
                </w:pPr>
                <w:r w:rsidRPr="00464580">
                  <w:rPr>
                    <w:rFonts w:ascii="Calibri Light" w:hAnsi="Calibri Light" w:cs="Calibri Light"/>
                    <w:sz w:val="20"/>
                    <w:szCs w:val="22"/>
                    <w:shd w:val="clear" w:color="auto" w:fill="D9D9D9"/>
                  </w:rPr>
                  <w:t>Navedite</w:t>
                </w:r>
              </w:p>
            </w:sdtContent>
          </w:sdt>
          <w:sdt>
            <w:sdtPr>
              <w:rPr>
                <w:rFonts w:ascii="Calibri Light" w:hAnsi="Calibri Light" w:cs="Calibri Light"/>
                <w:sz w:val="20"/>
              </w:rPr>
              <w:id w:val="1501701909"/>
              <w:placeholder>
                <w:docPart w:val="89B9F436CA2A4E849F977AC35246834B"/>
              </w:placeholder>
              <w:showingPlcHdr/>
            </w:sdtPr>
            <w:sdtEndPr>
              <w:rPr>
                <w:sz w:val="22"/>
                <w:szCs w:val="20"/>
              </w:rPr>
            </w:sdtEndPr>
            <w:sdtContent>
              <w:p w14:paraId="0069482A" w14:textId="77777777" w:rsidR="00464580" w:rsidRPr="00464580" w:rsidRDefault="00464580" w:rsidP="00464580">
                <w:pPr>
                  <w:numPr>
                    <w:ilvl w:val="0"/>
                    <w:numId w:val="5"/>
                  </w:numPr>
                  <w:spacing w:before="240" w:after="160" w:line="259" w:lineRule="auto"/>
                  <w:contextualSpacing/>
                  <w:jc w:val="left"/>
                  <w:rPr>
                    <w:rFonts w:ascii="Calibri Light" w:eastAsia="Calibri" w:hAnsi="Calibri Light" w:cs="Calibri Light"/>
                    <w:kern w:val="2"/>
                    <w:sz w:val="20"/>
                    <w:szCs w:val="22"/>
                    <w:lang w:bidi="ar-SA"/>
                    <w14:ligatures w14:val="standardContextual"/>
                  </w:rPr>
                </w:pPr>
                <w:r w:rsidRPr="00464580">
                  <w:rPr>
                    <w:rFonts w:ascii="Calibri Light" w:hAnsi="Calibri Light" w:cs="Calibri Light"/>
                    <w:sz w:val="20"/>
                    <w:szCs w:val="22"/>
                    <w:shd w:val="clear" w:color="auto" w:fill="D9D9D9"/>
                  </w:rPr>
                  <w:t>Navedite</w:t>
                </w:r>
              </w:p>
            </w:sdtContent>
          </w:sdt>
          <w:sdt>
            <w:sdtPr>
              <w:rPr>
                <w:rFonts w:ascii="Calibri Light" w:hAnsi="Calibri Light" w:cs="Calibri Light"/>
                <w:sz w:val="20"/>
              </w:rPr>
              <w:id w:val="-1206176378"/>
              <w:placeholder>
                <w:docPart w:val="0DABF4332EF94F2787AC2BCE1FA3BF2A"/>
              </w:placeholder>
              <w:showingPlcHdr/>
            </w:sdtPr>
            <w:sdtEndPr>
              <w:rPr>
                <w:sz w:val="22"/>
                <w:szCs w:val="20"/>
              </w:rPr>
            </w:sdtEndPr>
            <w:sdtContent>
              <w:p w14:paraId="620228E8" w14:textId="77777777" w:rsidR="00464580" w:rsidRPr="00464580" w:rsidRDefault="00464580" w:rsidP="00464580">
                <w:pPr>
                  <w:numPr>
                    <w:ilvl w:val="0"/>
                    <w:numId w:val="5"/>
                  </w:numPr>
                  <w:spacing w:before="240" w:after="160" w:line="259" w:lineRule="auto"/>
                  <w:contextualSpacing/>
                  <w:jc w:val="left"/>
                  <w:rPr>
                    <w:rFonts w:ascii="Calibri Light" w:eastAsia="Calibri" w:hAnsi="Calibri Light" w:cs="Calibri Light"/>
                    <w:kern w:val="2"/>
                    <w:sz w:val="20"/>
                    <w:szCs w:val="22"/>
                    <w:lang w:bidi="ar-SA"/>
                    <w14:ligatures w14:val="standardContextual"/>
                  </w:rPr>
                </w:pPr>
                <w:r w:rsidRPr="00464580">
                  <w:rPr>
                    <w:rFonts w:ascii="Calibri Light" w:hAnsi="Calibri Light" w:cs="Calibri Light"/>
                    <w:sz w:val="20"/>
                    <w:szCs w:val="22"/>
                    <w:shd w:val="clear" w:color="auto" w:fill="D9D9D9"/>
                  </w:rPr>
                  <w:t>Navedite</w:t>
                </w:r>
              </w:p>
            </w:sdtContent>
          </w:sdt>
          <w:p w14:paraId="07E82839" w14:textId="77777777" w:rsidR="00464580" w:rsidRPr="00464580" w:rsidRDefault="00464580" w:rsidP="00464580">
            <w:pPr>
              <w:numPr>
                <w:ilvl w:val="0"/>
                <w:numId w:val="5"/>
              </w:numPr>
              <w:spacing w:before="240" w:after="160" w:line="259" w:lineRule="auto"/>
              <w:contextualSpacing/>
              <w:jc w:val="left"/>
              <w:rPr>
                <w:rFonts w:ascii="Calibri Light" w:eastAsia="Calibri" w:hAnsi="Calibri Light" w:cs="Calibri Light"/>
                <w:kern w:val="2"/>
                <w:sz w:val="20"/>
                <w:szCs w:val="22"/>
                <w:lang w:bidi="ar-SA"/>
                <w14:ligatures w14:val="standardContextual"/>
              </w:rPr>
            </w:pPr>
            <w:r w:rsidRPr="00464580">
              <w:rPr>
                <w:rFonts w:ascii="Calibri Light" w:eastAsia="Calibri" w:hAnsi="Calibri Light" w:cs="Calibri Light"/>
                <w:kern w:val="2"/>
                <w:sz w:val="20"/>
                <w:szCs w:val="22"/>
                <w:lang w:bidi="ar-SA"/>
                <w14:ligatures w14:val="standardContextual"/>
              </w:rPr>
              <w:t>Po potrebi dodajte število partnerjev</w:t>
            </w:r>
          </w:p>
          <w:p w14:paraId="19AD9018" w14:textId="77777777" w:rsidR="00F6641F" w:rsidRPr="00464580" w:rsidRDefault="00F6641F" w:rsidP="00C83486"/>
        </w:tc>
      </w:tr>
    </w:tbl>
    <w:p w14:paraId="1B9E10A5" w14:textId="3B6865B7" w:rsidR="00F6641F" w:rsidRPr="00291E6D" w:rsidRDefault="00F6641F" w:rsidP="00A77E64">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t xml:space="preserve">1.1 </w:t>
      </w:r>
      <w:r w:rsidRPr="00291E6D">
        <w:rPr>
          <w:rFonts w:asciiTheme="majorHAnsi" w:eastAsiaTheme="majorEastAsia" w:hAnsiTheme="majorHAnsi" w:cstheme="majorBidi"/>
          <w:spacing w:val="20"/>
          <w:kern w:val="2"/>
          <w:sz w:val="24"/>
          <w:szCs w:val="24"/>
          <w:lang w:val="sl-SI" w:eastAsia="en-US"/>
          <w14:ligatures w14:val="standardContextual"/>
        </w:rPr>
        <w:t>Podatki o vodilnem partnerju</w:t>
      </w:r>
      <w:r w:rsidR="00FC1E99">
        <w:rPr>
          <w:rFonts w:asciiTheme="majorHAnsi" w:eastAsiaTheme="majorEastAsia" w:hAnsiTheme="majorHAnsi" w:cstheme="majorBidi"/>
          <w:spacing w:val="20"/>
          <w:kern w:val="2"/>
          <w:sz w:val="24"/>
          <w:szCs w:val="24"/>
          <w:lang w:val="sl-SI" w:eastAsia="en-US"/>
          <w14:ligatures w14:val="standardContextual"/>
        </w:rPr>
        <w:t xml:space="preserve"> projekta</w:t>
      </w:r>
      <w:r w:rsidR="003B4C93">
        <w:rPr>
          <w:rFonts w:asciiTheme="majorHAnsi" w:eastAsiaTheme="majorEastAsia" w:hAnsiTheme="majorHAnsi" w:cstheme="majorBidi"/>
          <w:spacing w:val="20"/>
          <w:kern w:val="2"/>
          <w:sz w:val="24"/>
          <w:szCs w:val="24"/>
          <w:lang w:val="sl-SI" w:eastAsia="en-US"/>
          <w14:ligatures w14:val="standardContextual"/>
        </w:rPr>
        <w:t xml:space="preserve"> - prijavitelju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3227"/>
        <w:gridCol w:w="2868"/>
      </w:tblGrid>
      <w:tr w:rsidR="00F6641F" w:rsidRPr="00DA00A9" w14:paraId="57D1EEC3" w14:textId="77777777" w:rsidTr="00C83486">
        <w:trPr>
          <w:trHeight w:val="936"/>
        </w:trPr>
        <w:tc>
          <w:tcPr>
            <w:tcW w:w="2972" w:type="dxa"/>
            <w:shd w:val="clear" w:color="auto" w:fill="E1EA9F" w:themeFill="accent2" w:themeFillTint="66"/>
            <w:vAlign w:val="center"/>
          </w:tcPr>
          <w:p w14:paraId="19F1419E" w14:textId="394F3EBC" w:rsidR="00F6641F" w:rsidRPr="00A30A0F" w:rsidRDefault="00464580" w:rsidP="00C83486">
            <w:pPr>
              <w:jc w:val="left"/>
              <w:rPr>
                <w:rFonts w:asciiTheme="minorHAnsi" w:hAnsiTheme="minorHAnsi" w:cstheme="minorHAnsi"/>
                <w:sz w:val="20"/>
                <w:szCs w:val="20"/>
              </w:rPr>
            </w:pPr>
            <w:r w:rsidRPr="00464580">
              <w:rPr>
                <w:rFonts w:ascii="Calibri" w:eastAsia="Calibri" w:hAnsi="Calibri" w:cs="Calibri"/>
                <w:b/>
                <w:bCs/>
                <w:kern w:val="2"/>
                <w:szCs w:val="22"/>
                <w:lang w:bidi="ar-SA"/>
                <w14:ligatures w14:val="standardContextual"/>
              </w:rPr>
              <w:t xml:space="preserve">VODILNI PARTNER PROJEKTA </w:t>
            </w:r>
            <w:r w:rsidRPr="00464580">
              <w:rPr>
                <w:rFonts w:ascii="Calibri" w:eastAsia="Calibri" w:hAnsi="Calibri" w:cs="Calibri"/>
                <w:b/>
                <w:bCs/>
                <w:kern w:val="2"/>
                <w:szCs w:val="22"/>
                <w:lang w:bidi="ar-SA"/>
                <w14:ligatures w14:val="standardContextual"/>
              </w:rPr>
              <w:br/>
            </w:r>
            <w:r w:rsidRPr="00464580">
              <w:rPr>
                <w:rFonts w:ascii="Calibri" w:eastAsia="Calibri" w:hAnsi="Calibri" w:cs="Calibri"/>
                <w:kern w:val="2"/>
                <w:szCs w:val="22"/>
                <w:lang w:bidi="ar-SA"/>
                <w14:ligatures w14:val="standardContextual"/>
              </w:rPr>
              <w:t>(naziv vodilnega partnerja)</w:t>
            </w:r>
          </w:p>
        </w:tc>
        <w:tc>
          <w:tcPr>
            <w:tcW w:w="6095" w:type="dxa"/>
            <w:gridSpan w:val="2"/>
            <w:shd w:val="clear" w:color="auto" w:fill="E1EA9F" w:themeFill="accent2" w:themeFillTint="66"/>
          </w:tcPr>
          <w:sdt>
            <w:sdtPr>
              <w:rPr>
                <w:rFonts w:ascii="Calibri Light" w:eastAsia="Calibri" w:hAnsi="Calibri Light" w:cs="Calibri Light"/>
                <w:kern w:val="2"/>
                <w:szCs w:val="22"/>
                <w:lang w:bidi="ar-SA"/>
                <w14:ligatures w14:val="standardContextual"/>
              </w:rPr>
              <w:id w:val="496157360"/>
              <w:placeholder>
                <w:docPart w:val="6041D5E9D5F54E0FB963FD480C5C6ADC"/>
              </w:placeholder>
              <w:showingPlcHdr/>
            </w:sdtPr>
            <w:sdtContent>
              <w:p w14:paraId="576EFC4D" w14:textId="3DA05323" w:rsidR="00F6641F" w:rsidRPr="00C83486" w:rsidRDefault="00464580" w:rsidP="00C83486">
                <w:pPr>
                  <w:spacing w:before="240" w:after="160" w:line="259" w:lineRule="auto"/>
                  <w:ind w:left="360"/>
                  <w:jc w:val="left"/>
                  <w:rPr>
                    <w:rFonts w:ascii="Calibri Light" w:eastAsia="Calibri" w:hAnsi="Calibri Light" w:cs="Calibri Light"/>
                    <w:kern w:val="2"/>
                    <w:szCs w:val="22"/>
                    <w:lang w:bidi="ar-SA"/>
                    <w14:ligatures w14:val="standardContextual"/>
                  </w:rPr>
                </w:pPr>
                <w:r w:rsidRPr="00464580">
                  <w:rPr>
                    <w:rFonts w:ascii="Calibri Light" w:eastAsia="Calibri" w:hAnsi="Calibri Light" w:cs="Calibri Light"/>
                    <w:b/>
                    <w:bCs/>
                    <w:kern w:val="2"/>
                    <w:szCs w:val="22"/>
                    <w:shd w:val="clear" w:color="auto" w:fill="D9D9D9"/>
                    <w:lang w:bidi="ar-SA"/>
                    <w14:ligatures w14:val="standardContextual"/>
                  </w:rPr>
                  <w:t>Navedite</w:t>
                </w:r>
              </w:p>
            </w:sdtContent>
          </w:sdt>
        </w:tc>
      </w:tr>
      <w:tr w:rsidR="00F6641F" w:rsidRPr="00DA00A9" w14:paraId="309C0FE1" w14:textId="77777777" w:rsidTr="00C83486">
        <w:trPr>
          <w:trHeight w:val="1828"/>
        </w:trPr>
        <w:tc>
          <w:tcPr>
            <w:tcW w:w="2972" w:type="dxa"/>
            <w:shd w:val="clear" w:color="auto" w:fill="E1EA9F" w:themeFill="accent2" w:themeFillTint="66"/>
            <w:vAlign w:val="center"/>
          </w:tcPr>
          <w:p w14:paraId="2BC1920C" w14:textId="5E8E043F" w:rsidR="00F6641F" w:rsidRPr="00464580" w:rsidRDefault="00F6641F" w:rsidP="00C83486">
            <w:pPr>
              <w:jc w:val="left"/>
              <w:rPr>
                <w:rFonts w:asciiTheme="minorHAnsi" w:hAnsiTheme="minorHAnsi" w:cstheme="minorHAnsi"/>
                <w:sz w:val="20"/>
                <w:szCs w:val="20"/>
              </w:rPr>
            </w:pPr>
            <w:r w:rsidRPr="00464580">
              <w:rPr>
                <w:rFonts w:asciiTheme="minorHAnsi" w:hAnsiTheme="minorHAnsi" w:cstheme="minorHAnsi"/>
                <w:b/>
                <w:bCs/>
                <w:color w:val="000000" w:themeColor="text1"/>
                <w:sz w:val="20"/>
                <w:szCs w:val="20"/>
              </w:rPr>
              <w:t>STATUSNA OBLIKA IN SEKTOR</w:t>
            </w:r>
            <w:r w:rsidR="00FC0289" w:rsidRPr="00464580">
              <w:rPr>
                <w:rStyle w:val="Sprotnaopomba-sklic"/>
                <w:rFonts w:asciiTheme="minorHAnsi" w:hAnsiTheme="minorHAnsi" w:cstheme="minorHAnsi"/>
                <w:b/>
                <w:bCs/>
                <w:color w:val="000000" w:themeColor="text1"/>
                <w:sz w:val="20"/>
                <w:szCs w:val="20"/>
              </w:rPr>
              <w:footnoteReference w:id="1"/>
            </w:r>
            <w:r w:rsidRPr="00464580">
              <w:rPr>
                <w:rFonts w:asciiTheme="minorHAnsi" w:hAnsiTheme="minorHAnsi" w:cstheme="minorHAnsi"/>
                <w:b/>
                <w:bCs/>
                <w:color w:val="000000" w:themeColor="text1"/>
                <w:sz w:val="20"/>
                <w:szCs w:val="20"/>
              </w:rPr>
              <w:br/>
            </w:r>
            <w:r w:rsidRPr="00464580">
              <w:rPr>
                <w:rFonts w:asciiTheme="minorHAnsi" w:hAnsiTheme="minorHAnsi" w:cstheme="minorHAnsi"/>
                <w:sz w:val="20"/>
                <w:szCs w:val="20"/>
              </w:rPr>
              <w:t>(ekonomski, civilni, javni)</w:t>
            </w:r>
          </w:p>
        </w:tc>
        <w:tc>
          <w:tcPr>
            <w:tcW w:w="6095" w:type="dxa"/>
            <w:gridSpan w:val="2"/>
          </w:tcPr>
          <w:p w14:paraId="17D33CA7" w14:textId="3DA3520D" w:rsidR="00464580" w:rsidRDefault="00464580" w:rsidP="00464580">
            <w:pPr>
              <w:ind w:left="496" w:hanging="283"/>
              <w:jc w:val="left"/>
              <w:rPr>
                <w:rFonts w:asciiTheme="majorHAnsi" w:hAnsiTheme="majorHAnsi" w:cstheme="majorHAnsi"/>
                <w:sz w:val="20"/>
                <w:szCs w:val="20"/>
              </w:rPr>
            </w:pPr>
          </w:p>
          <w:p w14:paraId="04D727B6" w14:textId="1CE4E72A" w:rsidR="00464580" w:rsidRPr="00464580" w:rsidRDefault="00000000" w:rsidP="00464580">
            <w:pPr>
              <w:spacing w:after="160"/>
              <w:ind w:firstLine="354"/>
              <w:rPr>
                <w:rFonts w:ascii="Calibri Light" w:eastAsia="Calibri" w:hAnsi="Calibri Light" w:cs="Calibri Light"/>
                <w:color w:val="000000"/>
                <w:kern w:val="2"/>
                <w:sz w:val="20"/>
                <w:szCs w:val="20"/>
                <w:lang w:bidi="ar-SA"/>
                <w14:ligatures w14:val="standardContextual"/>
              </w:rPr>
            </w:pPr>
            <w:sdt>
              <w:sdtPr>
                <w:rPr>
                  <w:rFonts w:ascii="Calibri Light" w:eastAsia="Calibri" w:hAnsi="Calibri Light" w:cs="Calibri Light"/>
                  <w:b/>
                  <w:bCs/>
                  <w:color w:val="000000"/>
                  <w:kern w:val="2"/>
                  <w:sz w:val="20"/>
                  <w:szCs w:val="20"/>
                  <w:lang w:bidi="ar-SA"/>
                  <w14:ligatures w14:val="standardContextual"/>
                </w:rPr>
                <w:id w:val="-425350657"/>
                <w14:checkbox>
                  <w14:checked w14:val="0"/>
                  <w14:checkedState w14:val="2612" w14:font="MS Gothic"/>
                  <w14:uncheckedState w14:val="2610" w14:font="MS Gothic"/>
                </w14:checkbox>
              </w:sdtPr>
              <w:sdtContent>
                <w:r w:rsidR="00464580">
                  <w:rPr>
                    <w:rFonts w:ascii="MS Gothic" w:eastAsia="MS Gothic" w:hAnsi="MS Gothic" w:cs="Calibri Light" w:hint="eastAsia"/>
                    <w:b/>
                    <w:bCs/>
                    <w:color w:val="000000"/>
                    <w:kern w:val="2"/>
                    <w:sz w:val="20"/>
                    <w:szCs w:val="20"/>
                    <w:lang w:bidi="ar-SA"/>
                    <w14:ligatures w14:val="standardContextual"/>
                  </w:rPr>
                  <w:t>☐</w:t>
                </w:r>
              </w:sdtContent>
            </w:sdt>
            <w:r w:rsidR="00464580" w:rsidRPr="00464580">
              <w:rPr>
                <w:rFonts w:ascii="Calibri Light" w:eastAsia="Calibri" w:hAnsi="Calibri Light" w:cs="Calibri Light"/>
                <w:color w:val="000000"/>
                <w:kern w:val="2"/>
                <w:sz w:val="20"/>
                <w:szCs w:val="20"/>
                <w:lang w:bidi="ar-SA"/>
                <w14:ligatures w14:val="standardContextual"/>
              </w:rPr>
              <w:t xml:space="preserve">   </w:t>
            </w:r>
            <w:r w:rsidR="00464580" w:rsidRPr="00464580">
              <w:rPr>
                <w:rFonts w:ascii="Calibri Light" w:eastAsia="Calibri" w:hAnsi="Calibri Light" w:cs="Calibri Light"/>
                <w:kern w:val="2"/>
                <w:sz w:val="20"/>
                <w:szCs w:val="20"/>
                <w:lang w:bidi="ar-SA"/>
                <w14:ligatures w14:val="standardContextual"/>
              </w:rPr>
              <w:t>javni sektor (subjekti: občine, institucije javnega sektorja)</w:t>
            </w:r>
          </w:p>
          <w:p w14:paraId="07C46122" w14:textId="5A704D45" w:rsidR="00464580" w:rsidRPr="00464580" w:rsidRDefault="00000000" w:rsidP="00464580">
            <w:pPr>
              <w:spacing w:before="240" w:after="160"/>
              <w:ind w:firstLine="354"/>
              <w:jc w:val="left"/>
              <w:rPr>
                <w:rFonts w:ascii="Calibri Light" w:eastAsia="Calibri" w:hAnsi="Calibri Light" w:cs="Calibri Light"/>
                <w:kern w:val="2"/>
                <w:sz w:val="20"/>
                <w:szCs w:val="20"/>
                <w:lang w:bidi="ar-SA"/>
                <w14:ligatures w14:val="standardContextual"/>
              </w:rPr>
            </w:pPr>
            <w:sdt>
              <w:sdtPr>
                <w:rPr>
                  <w:rFonts w:ascii="Calibri Light" w:eastAsia="Calibri" w:hAnsi="Calibri Light" w:cs="Calibri Light"/>
                  <w:b/>
                  <w:bCs/>
                  <w:color w:val="000000"/>
                  <w:kern w:val="2"/>
                  <w:sz w:val="20"/>
                  <w:szCs w:val="20"/>
                  <w:lang w:bidi="ar-SA"/>
                  <w14:ligatures w14:val="standardContextual"/>
                </w:rPr>
                <w:id w:val="111950769"/>
                <w14:checkbox>
                  <w14:checked w14:val="0"/>
                  <w14:checkedState w14:val="2612" w14:font="MS Gothic"/>
                  <w14:uncheckedState w14:val="2610" w14:font="MS Gothic"/>
                </w14:checkbox>
              </w:sdtPr>
              <w:sdtContent>
                <w:r w:rsidR="00464580">
                  <w:rPr>
                    <w:rFonts w:ascii="MS Gothic" w:eastAsia="MS Gothic" w:hAnsi="MS Gothic" w:cs="Calibri Light" w:hint="eastAsia"/>
                    <w:b/>
                    <w:bCs/>
                    <w:color w:val="000000"/>
                    <w:kern w:val="2"/>
                    <w:sz w:val="20"/>
                    <w:szCs w:val="20"/>
                    <w:lang w:bidi="ar-SA"/>
                    <w14:ligatures w14:val="standardContextual"/>
                  </w:rPr>
                  <w:t>☐</w:t>
                </w:r>
              </w:sdtContent>
            </w:sdt>
            <w:r w:rsidR="00464580" w:rsidRPr="00464580">
              <w:rPr>
                <w:rFonts w:ascii="Calibri Light" w:eastAsia="Calibri" w:hAnsi="Calibri Light" w:cs="Calibri Light"/>
                <w:color w:val="000000"/>
                <w:kern w:val="2"/>
                <w:sz w:val="20"/>
                <w:szCs w:val="20"/>
                <w:lang w:bidi="ar-SA"/>
                <w14:ligatures w14:val="standardContextual"/>
              </w:rPr>
              <w:t xml:space="preserve">  </w:t>
            </w:r>
            <w:r w:rsidR="00464580" w:rsidRPr="00464580">
              <w:rPr>
                <w:rFonts w:ascii="Calibri Light" w:eastAsia="Calibri" w:hAnsi="Calibri Light" w:cs="Calibri Light"/>
                <w:kern w:val="2"/>
                <w:sz w:val="20"/>
                <w:szCs w:val="20"/>
                <w:lang w:bidi="ar-SA"/>
                <w14:ligatures w14:val="standardContextual"/>
              </w:rPr>
              <w:t>ekonomski sektor (subjekti: gospodarski subjekti, kmetije)</w:t>
            </w:r>
          </w:p>
          <w:p w14:paraId="4F6A0058" w14:textId="1EC5FC58" w:rsidR="00464580" w:rsidRPr="00C226D9" w:rsidRDefault="00000000" w:rsidP="00C83486">
            <w:pPr>
              <w:ind w:left="634" w:hanging="283"/>
              <w:jc w:val="left"/>
              <w:rPr>
                <w:rFonts w:asciiTheme="majorHAnsi" w:hAnsiTheme="majorHAnsi" w:cstheme="majorHAnsi"/>
                <w:sz w:val="20"/>
                <w:szCs w:val="20"/>
              </w:rPr>
            </w:pPr>
            <w:sdt>
              <w:sdtPr>
                <w:rPr>
                  <w:rFonts w:ascii="Calibri Light" w:eastAsia="Calibri" w:hAnsi="Calibri Light" w:cs="Calibri Light"/>
                  <w:b/>
                  <w:bCs/>
                  <w:color w:val="000000"/>
                  <w:kern w:val="2"/>
                  <w:sz w:val="20"/>
                  <w:szCs w:val="20"/>
                  <w:lang w:bidi="ar-SA"/>
                  <w14:ligatures w14:val="standardContextual"/>
                </w:rPr>
                <w:id w:val="-1912912273"/>
                <w14:checkbox>
                  <w14:checked w14:val="0"/>
                  <w14:checkedState w14:val="2612" w14:font="MS Gothic"/>
                  <w14:uncheckedState w14:val="2610" w14:font="MS Gothic"/>
                </w14:checkbox>
              </w:sdtPr>
              <w:sdtContent>
                <w:r w:rsidR="00464580">
                  <w:rPr>
                    <w:rFonts w:ascii="MS Gothic" w:eastAsia="MS Gothic" w:hAnsi="MS Gothic" w:cs="Calibri Light" w:hint="eastAsia"/>
                    <w:b/>
                    <w:bCs/>
                    <w:color w:val="000000"/>
                    <w:kern w:val="2"/>
                    <w:sz w:val="20"/>
                    <w:szCs w:val="20"/>
                    <w:lang w:bidi="ar-SA"/>
                    <w14:ligatures w14:val="standardContextual"/>
                  </w:rPr>
                  <w:t>☐</w:t>
                </w:r>
              </w:sdtContent>
            </w:sdt>
            <w:r w:rsidR="00464580" w:rsidRPr="00464580">
              <w:rPr>
                <w:rFonts w:ascii="Calibri Light" w:eastAsia="Calibri" w:hAnsi="Calibri Light" w:cs="Calibri Light"/>
                <w:color w:val="000000"/>
                <w:kern w:val="2"/>
                <w:sz w:val="20"/>
                <w:szCs w:val="20"/>
                <w:lang w:bidi="ar-SA"/>
                <w14:ligatures w14:val="standardContextual"/>
              </w:rPr>
              <w:t xml:space="preserve">   </w:t>
            </w:r>
            <w:r w:rsidR="00464580" w:rsidRPr="00464580">
              <w:rPr>
                <w:rFonts w:ascii="Calibri Light" w:eastAsia="Calibri" w:hAnsi="Calibri Light" w:cs="Calibri Light"/>
                <w:kern w:val="2"/>
                <w:sz w:val="20"/>
                <w:szCs w:val="20"/>
                <w:lang w:bidi="ar-SA"/>
                <w14:ligatures w14:val="standardContextual"/>
              </w:rPr>
              <w:t>civilni sektor (subjekti: društva in druge nevladne organizacije, interesne skupine)</w:t>
            </w:r>
          </w:p>
        </w:tc>
      </w:tr>
      <w:tr w:rsidR="00F6641F" w:rsidRPr="00DA00A9" w14:paraId="05A58539" w14:textId="77777777" w:rsidTr="00C83486">
        <w:trPr>
          <w:trHeight w:val="834"/>
        </w:trPr>
        <w:tc>
          <w:tcPr>
            <w:tcW w:w="2972" w:type="dxa"/>
            <w:shd w:val="clear" w:color="auto" w:fill="E1EA9F" w:themeFill="accent2" w:themeFillTint="66"/>
            <w:vAlign w:val="center"/>
          </w:tcPr>
          <w:p w14:paraId="6E19F165" w14:textId="77777777"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 xml:space="preserve">NASLOV </w:t>
            </w:r>
          </w:p>
        </w:tc>
        <w:tc>
          <w:tcPr>
            <w:tcW w:w="6095" w:type="dxa"/>
            <w:gridSpan w:val="2"/>
          </w:tcPr>
          <w:sdt>
            <w:sdtPr>
              <w:rPr>
                <w:rFonts w:ascii="Calibri Light" w:eastAsia="Calibri" w:hAnsi="Calibri Light" w:cs="Calibri Light"/>
                <w:kern w:val="2"/>
                <w:sz w:val="20"/>
                <w:szCs w:val="20"/>
                <w:lang w:bidi="ar-SA"/>
                <w14:ligatures w14:val="standardContextual"/>
              </w:rPr>
              <w:id w:val="1864789425"/>
              <w:placeholder>
                <w:docPart w:val="0FD1B8AF3D6C4E24B8567E7BF0CAAF44"/>
              </w:placeholder>
              <w:showingPlcHdr/>
            </w:sdtPr>
            <w:sdtEndPr>
              <w:rPr>
                <w:sz w:val="22"/>
              </w:rPr>
            </w:sdtEndPr>
            <w:sdtContent>
              <w:p w14:paraId="744E948B" w14:textId="638B8347" w:rsidR="00F6641F" w:rsidRPr="00C83486" w:rsidRDefault="00464580"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464580">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26030445" w14:textId="77777777" w:rsidTr="00C83486">
        <w:trPr>
          <w:trHeight w:val="846"/>
        </w:trPr>
        <w:tc>
          <w:tcPr>
            <w:tcW w:w="2972" w:type="dxa"/>
            <w:shd w:val="clear" w:color="auto" w:fill="E1EA9F" w:themeFill="accent2" w:themeFillTint="66"/>
            <w:vAlign w:val="center"/>
          </w:tcPr>
          <w:p w14:paraId="39F47E66" w14:textId="77777777"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 xml:space="preserve">ODGOVORNA OSEBA PARTNERJA </w:t>
            </w:r>
            <w:r w:rsidRPr="00AB031A">
              <w:rPr>
                <w:rFonts w:asciiTheme="minorHAnsi" w:hAnsiTheme="minorHAnsi" w:cstheme="minorHAnsi"/>
                <w:sz w:val="20"/>
                <w:szCs w:val="20"/>
              </w:rPr>
              <w:t>(zakoniti zastopnik pravne osebe)</w:t>
            </w:r>
          </w:p>
        </w:tc>
        <w:tc>
          <w:tcPr>
            <w:tcW w:w="6095" w:type="dxa"/>
            <w:gridSpan w:val="2"/>
          </w:tcPr>
          <w:sdt>
            <w:sdtPr>
              <w:rPr>
                <w:rFonts w:ascii="Calibri Light" w:eastAsia="Calibri" w:hAnsi="Calibri Light" w:cs="Calibri Light"/>
                <w:kern w:val="2"/>
                <w:sz w:val="20"/>
                <w:szCs w:val="20"/>
                <w:lang w:bidi="ar-SA"/>
                <w14:ligatures w14:val="standardContextual"/>
              </w:rPr>
              <w:id w:val="954372041"/>
              <w:placeholder>
                <w:docPart w:val="65339AFA598C4784847F6A735AF1D71E"/>
              </w:placeholder>
              <w:showingPlcHdr/>
            </w:sdtPr>
            <w:sdtEndPr>
              <w:rPr>
                <w:sz w:val="22"/>
              </w:rPr>
            </w:sdtEndPr>
            <w:sdtContent>
              <w:p w14:paraId="73A1ECB6" w14:textId="7C67ECE2"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73A8E65D" w14:textId="77777777" w:rsidTr="00C83486">
        <w:trPr>
          <w:trHeight w:val="684"/>
        </w:trPr>
        <w:tc>
          <w:tcPr>
            <w:tcW w:w="2972" w:type="dxa"/>
            <w:shd w:val="clear" w:color="auto" w:fill="E1EA9F" w:themeFill="accent2" w:themeFillTint="66"/>
            <w:vAlign w:val="center"/>
          </w:tcPr>
          <w:p w14:paraId="5CC7922C" w14:textId="77777777"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KONTAKTNA OSEBA ZA PROJEKT</w:t>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1549720750"/>
              <w:placeholder>
                <w:docPart w:val="B63928CD549548FFAC30C9ECD2171EF3"/>
              </w:placeholder>
              <w:showingPlcHdr/>
            </w:sdtPr>
            <w:sdtEndPr>
              <w:rPr>
                <w:sz w:val="22"/>
              </w:rPr>
            </w:sdtEndPr>
            <w:sdtContent>
              <w:p w14:paraId="6F3F8A48" w14:textId="0489AD82"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1765F2F1" w14:textId="77777777" w:rsidTr="00C83486">
        <w:trPr>
          <w:trHeight w:val="651"/>
        </w:trPr>
        <w:tc>
          <w:tcPr>
            <w:tcW w:w="2972" w:type="dxa"/>
            <w:shd w:val="clear" w:color="auto" w:fill="E1EA9F" w:themeFill="accent2" w:themeFillTint="66"/>
            <w:vAlign w:val="center"/>
          </w:tcPr>
          <w:p w14:paraId="319A6184" w14:textId="77777777"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lastRenderedPageBreak/>
              <w:t>TELEFON</w:t>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2096587395"/>
              <w:placeholder>
                <w:docPart w:val="E87F660CADE549809534DF4A45B1299C"/>
              </w:placeholder>
              <w:showingPlcHdr/>
            </w:sdtPr>
            <w:sdtEndPr>
              <w:rPr>
                <w:sz w:val="22"/>
              </w:rPr>
            </w:sdtEndPr>
            <w:sdtContent>
              <w:p w14:paraId="0A9BD5CE" w14:textId="0DEE0AA9"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2BB3EB26" w14:textId="77777777" w:rsidTr="00C83486">
        <w:trPr>
          <w:trHeight w:val="674"/>
        </w:trPr>
        <w:tc>
          <w:tcPr>
            <w:tcW w:w="2972" w:type="dxa"/>
            <w:shd w:val="clear" w:color="auto" w:fill="E1EA9F" w:themeFill="accent2" w:themeFillTint="66"/>
            <w:vAlign w:val="center"/>
          </w:tcPr>
          <w:p w14:paraId="3D25B662" w14:textId="6BF2CDFA"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ELEKTRONSKI NASLOV KONTAKTNE OSEBE ZA PROJEKT</w:t>
            </w:r>
            <w:r w:rsidR="00C9146D" w:rsidRPr="00464580">
              <w:rPr>
                <w:rStyle w:val="Sprotnaopomba-sklic"/>
                <w:rFonts w:asciiTheme="minorHAnsi" w:hAnsiTheme="minorHAnsi" w:cstheme="minorHAnsi"/>
                <w:b/>
                <w:bCs/>
                <w:sz w:val="20"/>
                <w:szCs w:val="20"/>
              </w:rPr>
              <w:footnoteReference w:id="2"/>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1328667302"/>
              <w:placeholder>
                <w:docPart w:val="A6A368572C1942CC9280B5AC599EB4C1"/>
              </w:placeholder>
              <w:showingPlcHdr/>
            </w:sdtPr>
            <w:sdtEndPr>
              <w:rPr>
                <w:sz w:val="22"/>
              </w:rPr>
            </w:sdtEndPr>
            <w:sdtContent>
              <w:p w14:paraId="6AD2953B" w14:textId="72953AC2"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79E7742C" w14:textId="77777777" w:rsidTr="00C83486">
        <w:trPr>
          <w:trHeight w:val="812"/>
        </w:trPr>
        <w:tc>
          <w:tcPr>
            <w:tcW w:w="2972" w:type="dxa"/>
            <w:shd w:val="clear" w:color="auto" w:fill="E1EA9F" w:themeFill="accent2" w:themeFillTint="66"/>
            <w:vAlign w:val="center"/>
          </w:tcPr>
          <w:p w14:paraId="3050EE3E" w14:textId="77777777" w:rsidR="00F6641F" w:rsidRPr="00464580" w:rsidRDefault="00F6641F"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DAVČNA ŠTEVILKA</w:t>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1016451668"/>
              <w:placeholder>
                <w:docPart w:val="993CEAE46BC544399BD0DDF7893CD8FE"/>
              </w:placeholder>
              <w:showingPlcHdr/>
            </w:sdtPr>
            <w:sdtEndPr>
              <w:rPr>
                <w:sz w:val="22"/>
              </w:rPr>
            </w:sdtEndPr>
            <w:sdtContent>
              <w:p w14:paraId="2BD08768" w14:textId="0E0F6337"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78E8E744" w14:textId="77777777" w:rsidTr="00C83486">
        <w:trPr>
          <w:trHeight w:val="980"/>
        </w:trPr>
        <w:tc>
          <w:tcPr>
            <w:tcW w:w="2972" w:type="dxa"/>
            <w:shd w:val="clear" w:color="auto" w:fill="E1EA9F" w:themeFill="accent2" w:themeFillTint="66"/>
            <w:vAlign w:val="center"/>
          </w:tcPr>
          <w:p w14:paraId="3F60C28E" w14:textId="68733D67" w:rsidR="00F6641F" w:rsidRPr="00464580" w:rsidRDefault="00F6641F" w:rsidP="00C83486">
            <w:pPr>
              <w:jc w:val="left"/>
              <w:rPr>
                <w:rFonts w:asciiTheme="minorHAnsi" w:hAnsiTheme="minorHAnsi" w:cstheme="minorHAnsi"/>
                <w:sz w:val="20"/>
                <w:szCs w:val="20"/>
              </w:rPr>
            </w:pPr>
            <w:r w:rsidRPr="00464580">
              <w:rPr>
                <w:rFonts w:asciiTheme="minorHAnsi" w:hAnsiTheme="minorHAnsi" w:cstheme="minorHAnsi"/>
                <w:b/>
                <w:bCs/>
                <w:sz w:val="20"/>
                <w:szCs w:val="20"/>
              </w:rPr>
              <w:t>MATIČNA ŠTEVILKA</w:t>
            </w:r>
            <w:r w:rsidRPr="00464580">
              <w:rPr>
                <w:rFonts w:asciiTheme="minorHAnsi" w:hAnsiTheme="minorHAnsi" w:cstheme="minorHAnsi"/>
                <w:sz w:val="20"/>
                <w:szCs w:val="20"/>
              </w:rPr>
              <w:t xml:space="preserve"> (pravne osebe) </w:t>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475373822"/>
              <w:placeholder>
                <w:docPart w:val="347849B0239F41A2B99326E1C11528DD"/>
              </w:placeholder>
              <w:showingPlcHdr/>
            </w:sdtPr>
            <w:sdtEndPr>
              <w:rPr>
                <w:sz w:val="22"/>
              </w:rPr>
            </w:sdtEndPr>
            <w:sdtContent>
              <w:p w14:paraId="7E14A41D" w14:textId="62CB7744"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F6641F" w:rsidRPr="00DA00A9" w14:paraId="13415825" w14:textId="77777777" w:rsidTr="00C83486">
        <w:trPr>
          <w:trHeight w:val="976"/>
        </w:trPr>
        <w:tc>
          <w:tcPr>
            <w:tcW w:w="2972" w:type="dxa"/>
            <w:shd w:val="clear" w:color="auto" w:fill="E1EA9F" w:themeFill="accent2" w:themeFillTint="66"/>
            <w:vAlign w:val="center"/>
          </w:tcPr>
          <w:p w14:paraId="19FD09ED" w14:textId="77777777" w:rsidR="00F6641F" w:rsidRPr="00464580" w:rsidRDefault="00F6641F" w:rsidP="00C83486">
            <w:pPr>
              <w:jc w:val="left"/>
              <w:rPr>
                <w:rFonts w:asciiTheme="minorHAnsi" w:hAnsiTheme="minorHAnsi" w:cstheme="minorHAnsi"/>
                <w:sz w:val="20"/>
                <w:szCs w:val="20"/>
              </w:rPr>
            </w:pPr>
            <w:r w:rsidRPr="00464580">
              <w:rPr>
                <w:rFonts w:asciiTheme="minorHAnsi" w:hAnsiTheme="minorHAnsi" w:cstheme="minorHAnsi"/>
                <w:b/>
                <w:bCs/>
                <w:sz w:val="20"/>
                <w:szCs w:val="20"/>
              </w:rPr>
              <w:t>NAZIV BANKE</w:t>
            </w:r>
            <w:r w:rsidRPr="00464580">
              <w:rPr>
                <w:rFonts w:asciiTheme="minorHAnsi" w:hAnsiTheme="minorHAnsi" w:cstheme="minorHAnsi"/>
                <w:sz w:val="20"/>
                <w:szCs w:val="20"/>
              </w:rPr>
              <w:t xml:space="preserve"> (pri kateri je odprt račun in sedež) in </w:t>
            </w:r>
            <w:r w:rsidRPr="00464580">
              <w:rPr>
                <w:rFonts w:asciiTheme="minorHAnsi" w:hAnsiTheme="minorHAnsi" w:cstheme="minorHAnsi"/>
                <w:b/>
                <w:bCs/>
                <w:sz w:val="20"/>
                <w:szCs w:val="20"/>
              </w:rPr>
              <w:t>TRANSAKCIJSKI RAČUN</w:t>
            </w:r>
          </w:p>
        </w:tc>
        <w:tc>
          <w:tcPr>
            <w:tcW w:w="6095" w:type="dxa"/>
            <w:gridSpan w:val="2"/>
            <w:vAlign w:val="center"/>
          </w:tcPr>
          <w:sdt>
            <w:sdtPr>
              <w:rPr>
                <w:rFonts w:ascii="Calibri Light" w:eastAsia="Calibri" w:hAnsi="Calibri Light" w:cs="Calibri Light"/>
                <w:kern w:val="2"/>
                <w:sz w:val="20"/>
                <w:szCs w:val="20"/>
                <w:lang w:bidi="ar-SA"/>
                <w14:ligatures w14:val="standardContextual"/>
              </w:rPr>
              <w:id w:val="1664899928"/>
              <w:placeholder>
                <w:docPart w:val="3F89134A2DFC4366A298C062506C071D"/>
              </w:placeholder>
              <w:showingPlcHdr/>
            </w:sdtPr>
            <w:sdtEndPr>
              <w:rPr>
                <w:sz w:val="22"/>
              </w:rPr>
            </w:sdtEndPr>
            <w:sdtContent>
              <w:p w14:paraId="1B728412" w14:textId="233B5AC2" w:rsidR="00F6641F" w:rsidRPr="00C83486" w:rsidRDefault="00AB031A" w:rsidP="00C83486">
                <w:pPr>
                  <w:spacing w:before="240" w:after="160" w:line="259" w:lineRule="auto"/>
                  <w:ind w:left="360"/>
                  <w:jc w:val="left"/>
                  <w:rPr>
                    <w:rFonts w:ascii="Calibri Light" w:eastAsia="Calibri" w:hAnsi="Calibri Light" w:cs="Calibri Light"/>
                    <w:kern w:val="2"/>
                    <w:sz w:val="20"/>
                    <w:szCs w:val="20"/>
                    <w:lang w:bidi="ar-SA"/>
                    <w14:ligatures w14:val="standardContextual"/>
                  </w:rPr>
                </w:pPr>
                <w:r w:rsidRPr="00AB031A">
                  <w:rPr>
                    <w:rFonts w:ascii="Calibri Light" w:eastAsia="Calibri" w:hAnsi="Calibri Light" w:cs="Calibri Light"/>
                    <w:kern w:val="2"/>
                    <w:sz w:val="20"/>
                    <w:szCs w:val="20"/>
                    <w:shd w:val="clear" w:color="auto" w:fill="D9D9D9"/>
                    <w:lang w:bidi="ar-SA"/>
                    <w14:ligatures w14:val="standardContextual"/>
                  </w:rPr>
                  <w:t>Navedite</w:t>
                </w:r>
              </w:p>
            </w:sdtContent>
          </w:sdt>
        </w:tc>
      </w:tr>
      <w:tr w:rsidR="00863C0E" w:rsidRPr="00DA00A9" w14:paraId="539F489C" w14:textId="77777777" w:rsidTr="00C83486">
        <w:trPr>
          <w:trHeight w:val="834"/>
        </w:trPr>
        <w:tc>
          <w:tcPr>
            <w:tcW w:w="2972" w:type="dxa"/>
            <w:shd w:val="clear" w:color="auto" w:fill="E1EA9F" w:themeFill="accent2" w:themeFillTint="66"/>
            <w:vAlign w:val="center"/>
          </w:tcPr>
          <w:p w14:paraId="4CDF405C" w14:textId="3D8F90F1" w:rsidR="00863C0E" w:rsidRPr="00464580" w:rsidRDefault="00863C0E" w:rsidP="00C83486">
            <w:pPr>
              <w:jc w:val="left"/>
              <w:rPr>
                <w:rFonts w:asciiTheme="minorHAnsi" w:hAnsiTheme="minorHAnsi" w:cstheme="minorHAnsi"/>
                <w:b/>
                <w:bCs/>
                <w:sz w:val="20"/>
                <w:szCs w:val="20"/>
              </w:rPr>
            </w:pPr>
            <w:r w:rsidRPr="00464580">
              <w:rPr>
                <w:rFonts w:asciiTheme="minorHAnsi" w:hAnsiTheme="minorHAnsi" w:cstheme="minorHAnsi"/>
                <w:b/>
                <w:bCs/>
                <w:sz w:val="20"/>
                <w:szCs w:val="20"/>
              </w:rPr>
              <w:t>ALI ZA SVOJE POSLOVANJE UPORABLJATE ŽIG</w:t>
            </w:r>
          </w:p>
        </w:tc>
        <w:tc>
          <w:tcPr>
            <w:tcW w:w="6095" w:type="dxa"/>
            <w:gridSpan w:val="2"/>
            <w:vAlign w:val="center"/>
          </w:tcPr>
          <w:p w14:paraId="2BB4D6C0" w14:textId="4DF8451D" w:rsidR="00863C0E" w:rsidRPr="00E04B61" w:rsidRDefault="00863C0E" w:rsidP="00C83486">
            <w:pPr>
              <w:ind w:left="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653373042"/>
                <w14:checkbox>
                  <w14:checked w14:val="0"/>
                  <w14:checkedState w14:val="2612" w14:font="MS Gothic"/>
                  <w14:uncheckedState w14:val="2610" w14:font="MS Gothic"/>
                </w14:checkbox>
              </w:sdtPr>
              <w:sdtContent>
                <w:r w:rsidR="00753560">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8462259"/>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63C0E" w:rsidRPr="00DA00A9" w14:paraId="15654EC7" w14:textId="77777777" w:rsidTr="00C83486">
        <w:trPr>
          <w:trHeight w:val="830"/>
        </w:trPr>
        <w:tc>
          <w:tcPr>
            <w:tcW w:w="2972" w:type="dxa"/>
            <w:shd w:val="clear" w:color="auto" w:fill="E1EA9F" w:themeFill="accent2" w:themeFillTint="66"/>
            <w:vAlign w:val="center"/>
          </w:tcPr>
          <w:p w14:paraId="20B15FBE" w14:textId="77777777" w:rsidR="00863C0E" w:rsidRPr="00464580" w:rsidRDefault="00863C0E" w:rsidP="00C83486">
            <w:pPr>
              <w:jc w:val="left"/>
              <w:rPr>
                <w:rFonts w:asciiTheme="minorHAnsi" w:hAnsiTheme="minorHAnsi" w:cstheme="minorHAnsi"/>
                <w:b/>
                <w:bCs/>
                <w:sz w:val="20"/>
                <w:szCs w:val="20"/>
                <w:highlight w:val="cyan"/>
              </w:rPr>
            </w:pPr>
            <w:r w:rsidRPr="00464580">
              <w:rPr>
                <w:rFonts w:asciiTheme="minorHAnsi" w:hAnsiTheme="minorHAnsi" w:cstheme="minorHAnsi"/>
                <w:b/>
                <w:bCs/>
                <w:sz w:val="20"/>
                <w:szCs w:val="20"/>
              </w:rPr>
              <w:t>ZAVEZANEC ZA JAVNO NAROČANJE</w:t>
            </w:r>
          </w:p>
        </w:tc>
        <w:tc>
          <w:tcPr>
            <w:tcW w:w="6095" w:type="dxa"/>
            <w:gridSpan w:val="2"/>
            <w:vAlign w:val="center"/>
          </w:tcPr>
          <w:p w14:paraId="4FB2B20C" w14:textId="1762655C" w:rsidR="00863C0E" w:rsidRPr="000716DF" w:rsidRDefault="00863C0E" w:rsidP="00C83486">
            <w:pPr>
              <w:ind w:left="209"/>
              <w:rPr>
                <w:rFonts w:asciiTheme="majorHAnsi" w:hAnsiTheme="majorHAnsi" w:cstheme="majorHAnsi"/>
                <w:sz w:val="20"/>
                <w:szCs w:val="20"/>
                <w:highlight w:val="cyan"/>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236441385"/>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203176101"/>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63C0E" w:rsidRPr="00DA00A9" w14:paraId="272EB0BF" w14:textId="77777777" w:rsidTr="00C83486">
        <w:trPr>
          <w:trHeight w:val="1443"/>
        </w:trPr>
        <w:tc>
          <w:tcPr>
            <w:tcW w:w="2972" w:type="dxa"/>
            <w:shd w:val="clear" w:color="auto" w:fill="E1EA9F" w:themeFill="accent2" w:themeFillTint="66"/>
            <w:vAlign w:val="center"/>
          </w:tcPr>
          <w:p w14:paraId="6A8BE8A7" w14:textId="76052340" w:rsidR="00863C0E" w:rsidRPr="00C83486" w:rsidRDefault="00863C0E" w:rsidP="00C83486">
            <w:pPr>
              <w:jc w:val="left"/>
              <w:rPr>
                <w:rFonts w:asciiTheme="minorHAnsi" w:hAnsiTheme="minorHAnsi" w:cstheme="minorHAnsi"/>
                <w:b/>
                <w:bCs/>
                <w:sz w:val="20"/>
                <w:szCs w:val="20"/>
                <w:highlight w:val="cyan"/>
              </w:rPr>
            </w:pPr>
            <w:r w:rsidRPr="00464580">
              <w:rPr>
                <w:rFonts w:asciiTheme="minorHAnsi" w:hAnsiTheme="minorHAnsi" w:cstheme="minorHAnsi"/>
                <w:b/>
                <w:bCs/>
                <w:sz w:val="20"/>
                <w:szCs w:val="20"/>
              </w:rPr>
              <w:t>PARTNER UVELJAVLJA PREDPLAČILO</w:t>
            </w:r>
            <w:r w:rsidRPr="00464580">
              <w:rPr>
                <w:rFonts w:asciiTheme="minorHAnsi" w:hAnsiTheme="minorHAnsi" w:cstheme="minorHAnsi"/>
                <w:b/>
                <w:bCs/>
                <w:sz w:val="20"/>
                <w:szCs w:val="20"/>
              </w:rPr>
              <w:br/>
            </w:r>
            <w:r>
              <w:rPr>
                <w:rFonts w:asciiTheme="minorHAnsi" w:hAnsiTheme="minorHAnsi" w:cstheme="minorHAnsi"/>
                <w:sz w:val="20"/>
                <w:szCs w:val="20"/>
              </w:rPr>
              <w:t>(</w:t>
            </w:r>
            <w:r w:rsidRPr="00464580">
              <w:rPr>
                <w:rFonts w:asciiTheme="minorHAnsi" w:hAnsiTheme="minorHAnsi" w:cstheme="minorHAnsi"/>
                <w:sz w:val="20"/>
                <w:szCs w:val="20"/>
              </w:rPr>
              <w:t xml:space="preserve">izpolni </w:t>
            </w:r>
            <w:r w:rsidR="00FB4557">
              <w:rPr>
                <w:rFonts w:asciiTheme="minorHAnsi" w:hAnsiTheme="minorHAnsi" w:cstheme="minorHAnsi"/>
                <w:sz w:val="20"/>
                <w:szCs w:val="20"/>
              </w:rPr>
              <w:t xml:space="preserve">se </w:t>
            </w:r>
            <w:r w:rsidRPr="00464580">
              <w:rPr>
                <w:rFonts w:asciiTheme="minorHAnsi" w:hAnsiTheme="minorHAnsi" w:cstheme="minorHAnsi"/>
                <w:sz w:val="20"/>
                <w:szCs w:val="20"/>
              </w:rPr>
              <w:t>Priloga 8</w:t>
            </w:r>
            <w:r>
              <w:rPr>
                <w:rFonts w:asciiTheme="minorHAnsi" w:hAnsiTheme="minorHAnsi" w:cstheme="minorHAnsi"/>
                <w:sz w:val="20"/>
                <w:szCs w:val="20"/>
              </w:rPr>
              <w:t>)</w:t>
            </w:r>
          </w:p>
        </w:tc>
        <w:tc>
          <w:tcPr>
            <w:tcW w:w="6095" w:type="dxa"/>
            <w:gridSpan w:val="2"/>
            <w:vAlign w:val="center"/>
          </w:tcPr>
          <w:p w14:paraId="14694FFF" w14:textId="63756581" w:rsidR="00863C0E" w:rsidRPr="000716DF" w:rsidRDefault="00863C0E" w:rsidP="00C83486">
            <w:pPr>
              <w:ind w:firstLine="209"/>
              <w:rPr>
                <w:highlight w:val="cyan"/>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993442327"/>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53639395"/>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63C0E" w:rsidRPr="00DA00A9" w14:paraId="3FD60A4B" w14:textId="77777777" w:rsidTr="00C83486">
        <w:trPr>
          <w:trHeight w:val="858"/>
        </w:trPr>
        <w:tc>
          <w:tcPr>
            <w:tcW w:w="2972" w:type="dxa"/>
            <w:shd w:val="clear" w:color="auto" w:fill="E1EA9F" w:themeFill="accent2" w:themeFillTint="66"/>
            <w:vAlign w:val="center"/>
          </w:tcPr>
          <w:p w14:paraId="453F5153" w14:textId="77777777" w:rsidR="00863C0E" w:rsidRPr="00C83486" w:rsidRDefault="00863C0E" w:rsidP="00C83486">
            <w:pPr>
              <w:jc w:val="left"/>
              <w:rPr>
                <w:rFonts w:asciiTheme="minorHAnsi" w:hAnsiTheme="minorHAnsi" w:cstheme="minorHAnsi"/>
                <w:b/>
                <w:bCs/>
                <w:sz w:val="20"/>
                <w:szCs w:val="20"/>
                <w:highlight w:val="cyan"/>
              </w:rPr>
            </w:pPr>
            <w:r w:rsidRPr="00464580">
              <w:rPr>
                <w:rFonts w:asciiTheme="minorHAnsi" w:hAnsiTheme="minorHAnsi" w:cstheme="minorHAnsi"/>
                <w:b/>
                <w:bCs/>
                <w:sz w:val="20"/>
                <w:szCs w:val="20"/>
              </w:rPr>
              <w:t>ZAVEZANEC ZA DDV</w:t>
            </w:r>
          </w:p>
        </w:tc>
        <w:tc>
          <w:tcPr>
            <w:tcW w:w="6095" w:type="dxa"/>
            <w:gridSpan w:val="2"/>
            <w:vAlign w:val="center"/>
          </w:tcPr>
          <w:p w14:paraId="291FB100" w14:textId="5B1B01DB" w:rsidR="00863C0E" w:rsidRPr="000716DF" w:rsidRDefault="00863C0E" w:rsidP="00C83486">
            <w:pPr>
              <w:ind w:firstLine="209"/>
              <w:rPr>
                <w:highlight w:val="cyan"/>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559525869"/>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921243716"/>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63C0E" w:rsidRPr="00344148" w14:paraId="1255988C" w14:textId="77777777" w:rsidTr="00C83486">
        <w:trPr>
          <w:trHeight w:val="1391"/>
        </w:trPr>
        <w:tc>
          <w:tcPr>
            <w:tcW w:w="2972" w:type="dxa"/>
            <w:shd w:val="clear" w:color="auto" w:fill="E1EA9F" w:themeFill="accent2" w:themeFillTint="66"/>
            <w:vAlign w:val="center"/>
          </w:tcPr>
          <w:p w14:paraId="1155A90E" w14:textId="36230F85" w:rsidR="00863C0E" w:rsidRPr="00C83486" w:rsidRDefault="00863C0E" w:rsidP="00C83486">
            <w:pPr>
              <w:jc w:val="left"/>
              <w:rPr>
                <w:rFonts w:asciiTheme="minorHAnsi" w:hAnsiTheme="minorHAnsi" w:cstheme="minorHAnsi"/>
                <w:b/>
                <w:bCs/>
                <w:sz w:val="20"/>
                <w:szCs w:val="20"/>
                <w:highlight w:val="cyan"/>
              </w:rPr>
            </w:pPr>
            <w:r w:rsidRPr="00464580">
              <w:rPr>
                <w:rFonts w:asciiTheme="minorHAnsi" w:hAnsiTheme="minorHAnsi" w:cstheme="minorHAnsi"/>
                <w:b/>
                <w:bCs/>
                <w:sz w:val="20"/>
                <w:szCs w:val="20"/>
              </w:rPr>
              <w:t>PARTNER UVELJAVLJA DDV KOT UPRAVIČEN STROŠEK</w:t>
            </w:r>
            <w:r w:rsidRPr="00464580">
              <w:rPr>
                <w:rFonts w:asciiTheme="minorHAnsi" w:hAnsiTheme="minorHAnsi" w:cstheme="minorHAnsi"/>
                <w:b/>
                <w:bCs/>
                <w:sz w:val="20"/>
                <w:szCs w:val="20"/>
              </w:rPr>
              <w:br/>
            </w:r>
            <w:r>
              <w:rPr>
                <w:rFonts w:asciiTheme="minorHAnsi" w:hAnsiTheme="minorHAnsi" w:cstheme="minorHAnsi"/>
                <w:sz w:val="20"/>
                <w:szCs w:val="20"/>
              </w:rPr>
              <w:t>(č</w:t>
            </w:r>
            <w:r w:rsidRPr="00464580">
              <w:rPr>
                <w:rFonts w:asciiTheme="minorHAnsi" w:hAnsiTheme="minorHAnsi" w:cstheme="minorHAnsi"/>
                <w:sz w:val="20"/>
                <w:szCs w:val="20"/>
              </w:rPr>
              <w:t>e je označeno z DA se izpolni Priloga 7</w:t>
            </w:r>
            <w:r>
              <w:rPr>
                <w:rFonts w:asciiTheme="minorHAnsi" w:hAnsiTheme="minorHAnsi" w:cstheme="minorHAnsi"/>
                <w:sz w:val="20"/>
                <w:szCs w:val="20"/>
              </w:rPr>
              <w:t>)</w:t>
            </w:r>
          </w:p>
        </w:tc>
        <w:tc>
          <w:tcPr>
            <w:tcW w:w="6095" w:type="dxa"/>
            <w:gridSpan w:val="2"/>
            <w:vAlign w:val="center"/>
          </w:tcPr>
          <w:p w14:paraId="1E432E58" w14:textId="5766E278" w:rsidR="00863C0E" w:rsidRPr="00EE13A5" w:rsidRDefault="00863C0E" w:rsidP="00C83486">
            <w:pPr>
              <w:ind w:firstLine="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565777988"/>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825858844"/>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A5615" w:rsidRPr="00DA00A9" w14:paraId="3B1C8878" w14:textId="77777777" w:rsidTr="00C83486">
        <w:trPr>
          <w:trHeight w:val="2106"/>
        </w:trPr>
        <w:tc>
          <w:tcPr>
            <w:tcW w:w="2972" w:type="dxa"/>
            <w:shd w:val="clear" w:color="auto" w:fill="E1EA9F" w:themeFill="accent2" w:themeFillTint="66"/>
            <w:vAlign w:val="center"/>
          </w:tcPr>
          <w:p w14:paraId="0B4AC407" w14:textId="210AFEF2" w:rsidR="007A5615" w:rsidRDefault="007A5615" w:rsidP="007A5615">
            <w:pPr>
              <w:jc w:val="left"/>
              <w:rPr>
                <w:rFonts w:asciiTheme="minorHAnsi" w:hAnsiTheme="minorHAnsi" w:cstheme="minorHAnsi"/>
                <w:sz w:val="20"/>
                <w:szCs w:val="20"/>
              </w:rPr>
            </w:pPr>
            <w:r w:rsidRPr="00464580">
              <w:rPr>
                <w:rFonts w:asciiTheme="minorHAnsi" w:hAnsiTheme="minorHAnsi" w:cstheme="minorHAnsi"/>
                <w:b/>
                <w:bCs/>
                <w:sz w:val="20"/>
                <w:szCs w:val="20"/>
              </w:rPr>
              <w:t>ALI STE V PRETEKLOSTI ŽE SODELOVALI V PARTNERSTVIH, FINANCIRANIH IZ SREDSTEV LEADER/CLLD</w:t>
            </w:r>
            <w:r w:rsidRPr="00464580">
              <w:rPr>
                <w:rFonts w:asciiTheme="minorHAnsi" w:hAnsiTheme="minorHAnsi" w:cstheme="minorHAnsi"/>
                <w:sz w:val="20"/>
                <w:szCs w:val="20"/>
              </w:rPr>
              <w:t xml:space="preserve"> </w:t>
            </w:r>
          </w:p>
          <w:p w14:paraId="78C9FDA2" w14:textId="3DE34C3A" w:rsidR="007A5615" w:rsidRPr="00464580" w:rsidRDefault="007A5615" w:rsidP="00C83486">
            <w:pPr>
              <w:jc w:val="left"/>
              <w:rPr>
                <w:rFonts w:asciiTheme="minorHAnsi" w:hAnsiTheme="minorHAnsi" w:cstheme="minorHAnsi"/>
                <w:b/>
                <w:bCs/>
                <w:sz w:val="20"/>
                <w:szCs w:val="20"/>
              </w:rPr>
            </w:pPr>
            <w:r w:rsidRPr="00464580">
              <w:rPr>
                <w:rFonts w:asciiTheme="minorHAnsi" w:hAnsiTheme="minorHAnsi" w:cstheme="minorHAnsi"/>
                <w:sz w:val="20"/>
                <w:szCs w:val="20"/>
              </w:rPr>
              <w:t xml:space="preserve">(ali ste bili že kdaj partner/vodilni partner projekta v projektih, ki jih je razpisal LAS s </w:t>
            </w:r>
            <w:r w:rsidR="000862FA" w:rsidRPr="00464580">
              <w:rPr>
                <w:rFonts w:asciiTheme="minorHAnsi" w:hAnsiTheme="minorHAnsi" w:cstheme="minorHAnsi"/>
                <w:sz w:val="20"/>
                <w:szCs w:val="20"/>
              </w:rPr>
              <w:t>CIL</w:t>
            </w:r>
            <w:r w:rsidRPr="00464580">
              <w:rPr>
                <w:rFonts w:asciiTheme="minorHAnsi" w:hAnsiTheme="minorHAnsi" w:cstheme="minorHAnsi"/>
                <w:sz w:val="20"/>
                <w:szCs w:val="20"/>
              </w:rPr>
              <w:t>jem)</w:t>
            </w:r>
          </w:p>
        </w:tc>
        <w:tc>
          <w:tcPr>
            <w:tcW w:w="6095" w:type="dxa"/>
            <w:gridSpan w:val="2"/>
            <w:vAlign w:val="center"/>
          </w:tcPr>
          <w:p w14:paraId="78143AB1" w14:textId="00D2D4A4" w:rsidR="007A5615" w:rsidRPr="00E04B61" w:rsidRDefault="007A5615" w:rsidP="00C83486">
            <w:pPr>
              <w:ind w:firstLine="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194964167"/>
                <w14:checkbox>
                  <w14:checked w14:val="0"/>
                  <w14:checkedState w14:val="2612" w14:font="MS Gothic"/>
                  <w14:uncheckedState w14:val="2610" w14:font="MS Gothic"/>
                </w14:checkbox>
              </w:sdtPr>
              <w:sdtContent>
                <w:r w:rsidR="0073392C">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2118516867"/>
                <w14:checkbox>
                  <w14:checked w14:val="0"/>
                  <w14:checkedState w14:val="2612" w14:font="MS Gothic"/>
                  <w14:uncheckedState w14:val="2610" w14:font="MS Gothic"/>
                </w14:checkbox>
              </w:sdtPr>
              <w:sdtContent>
                <w:r w:rsidR="0073392C">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63C0E" w:rsidRPr="00DA00A9" w14:paraId="5394FC9C" w14:textId="77777777" w:rsidTr="00C83486">
        <w:trPr>
          <w:trHeight w:val="2352"/>
        </w:trPr>
        <w:tc>
          <w:tcPr>
            <w:tcW w:w="2972" w:type="dxa"/>
            <w:shd w:val="clear" w:color="auto" w:fill="E1EA9F" w:themeFill="accent2" w:themeFillTint="66"/>
            <w:vAlign w:val="center"/>
          </w:tcPr>
          <w:p w14:paraId="50AC3A49" w14:textId="43BC223C" w:rsidR="00863C0E" w:rsidRPr="00464580" w:rsidRDefault="00863C0E" w:rsidP="00C83486">
            <w:pPr>
              <w:jc w:val="left"/>
              <w:rPr>
                <w:rFonts w:asciiTheme="minorHAnsi" w:hAnsiTheme="minorHAnsi" w:cstheme="minorHAnsi"/>
                <w:sz w:val="20"/>
                <w:szCs w:val="20"/>
              </w:rPr>
            </w:pPr>
            <w:r w:rsidRPr="00464580">
              <w:rPr>
                <w:rFonts w:asciiTheme="minorHAnsi" w:hAnsiTheme="minorHAnsi" w:cstheme="minorHAnsi"/>
                <w:b/>
                <w:bCs/>
                <w:sz w:val="20"/>
                <w:szCs w:val="20"/>
              </w:rPr>
              <w:lastRenderedPageBreak/>
              <w:t>ALI STE V PRETEKLOSTI ŽE SODELOVALI V PROJEKTIH SOFINANCIRANIMI Z JAVNIMI SREDSTVI (sredstva občin, države in EU)</w:t>
            </w:r>
            <w:r w:rsidRPr="00464580">
              <w:rPr>
                <w:rFonts w:asciiTheme="minorHAnsi" w:hAnsiTheme="minorHAnsi" w:cstheme="minorHAnsi"/>
                <w:b/>
                <w:bCs/>
                <w:sz w:val="20"/>
                <w:szCs w:val="20"/>
              </w:rPr>
              <w:br/>
            </w:r>
            <w:r>
              <w:rPr>
                <w:rFonts w:asciiTheme="minorHAnsi" w:hAnsiTheme="minorHAnsi" w:cstheme="minorHAnsi"/>
                <w:sz w:val="20"/>
                <w:szCs w:val="20"/>
              </w:rPr>
              <w:t>(če</w:t>
            </w:r>
            <w:r w:rsidRPr="00464580">
              <w:rPr>
                <w:rFonts w:asciiTheme="minorHAnsi" w:hAnsiTheme="minorHAnsi" w:cstheme="minorHAnsi"/>
                <w:sz w:val="20"/>
                <w:szCs w:val="20"/>
              </w:rPr>
              <w:t xml:space="preserve"> da, navedite najpomembnejše izvedene projekte v zadnjih treh letih</w:t>
            </w:r>
            <w:r>
              <w:rPr>
                <w:rFonts w:asciiTheme="minorHAnsi" w:hAnsiTheme="minorHAnsi" w:cstheme="minorHAnsi"/>
                <w:sz w:val="20"/>
                <w:szCs w:val="20"/>
              </w:rPr>
              <w:t>)</w:t>
            </w:r>
          </w:p>
        </w:tc>
        <w:tc>
          <w:tcPr>
            <w:tcW w:w="3227" w:type="dxa"/>
            <w:vAlign w:val="center"/>
          </w:tcPr>
          <w:p w14:paraId="7A44E26D" w14:textId="1E63C298" w:rsidR="00863C0E" w:rsidRPr="00E04B61" w:rsidRDefault="00863C0E" w:rsidP="00C83486">
            <w:pPr>
              <w:ind w:firstLine="350"/>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755208011"/>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894778610"/>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c>
          <w:tcPr>
            <w:tcW w:w="2868" w:type="dxa"/>
            <w:vAlign w:val="center"/>
          </w:tcPr>
          <w:sdt>
            <w:sdtPr>
              <w:rPr>
                <w:rStyle w:val="Calibri10"/>
                <w:rFonts w:asciiTheme="majorHAnsi" w:hAnsiTheme="majorHAnsi" w:cstheme="majorHAnsi"/>
                <w:szCs w:val="20"/>
              </w:rPr>
              <w:id w:val="1706284006"/>
              <w:placeholder>
                <w:docPart w:val="152D10D2817145148ADF466D7BECA723"/>
              </w:placeholder>
              <w:showingPlcHdr/>
            </w:sdtPr>
            <w:sdtEndPr>
              <w:rPr>
                <w:rStyle w:val="Privzetapisavaodstavka"/>
                <w:sz w:val="22"/>
              </w:rPr>
            </w:sdtEndPr>
            <w:sdtContent>
              <w:p w14:paraId="532974FE" w14:textId="77777777" w:rsidR="00863C0E" w:rsidRPr="00635F0E" w:rsidRDefault="00863C0E" w:rsidP="00863C0E">
                <w:pPr>
                  <w:pStyle w:val="Odstavekseznama"/>
                  <w:numPr>
                    <w:ilvl w:val="0"/>
                    <w:numId w:val="4"/>
                  </w:numPr>
                  <w:spacing w:before="240"/>
                  <w:rPr>
                    <w:rFonts w:asciiTheme="majorHAnsi" w:hAnsiTheme="majorHAnsi" w:cstheme="majorHAnsi"/>
                    <w:sz w:val="20"/>
                    <w:szCs w:val="20"/>
                  </w:rPr>
                </w:pPr>
                <w:r w:rsidRPr="00635F0E">
                  <w:rPr>
                    <w:rStyle w:val="Besedilooznabemesta"/>
                    <w:rFonts w:asciiTheme="majorHAnsi" w:hAnsiTheme="majorHAnsi" w:cstheme="majorHAnsi"/>
                    <w:sz w:val="20"/>
                    <w:szCs w:val="20"/>
                    <w:shd w:val="clear" w:color="auto" w:fill="D9D9D9" w:themeFill="background1" w:themeFillShade="D9"/>
                  </w:rPr>
                  <w:t>Navedite projekt</w:t>
                </w:r>
              </w:p>
            </w:sdtContent>
          </w:sdt>
          <w:sdt>
            <w:sdtPr>
              <w:rPr>
                <w:rStyle w:val="Calibri10"/>
                <w:rFonts w:asciiTheme="majorHAnsi" w:hAnsiTheme="majorHAnsi" w:cstheme="majorHAnsi"/>
                <w:szCs w:val="20"/>
              </w:rPr>
              <w:id w:val="2010792627"/>
              <w:placeholder>
                <w:docPart w:val="1DD7DA8F948744579CB6E0FF5CCC3464"/>
              </w:placeholder>
              <w:showingPlcHdr/>
            </w:sdtPr>
            <w:sdtEndPr>
              <w:rPr>
                <w:rStyle w:val="Privzetapisavaodstavka"/>
                <w:sz w:val="22"/>
              </w:rPr>
            </w:sdtEndPr>
            <w:sdtContent>
              <w:p w14:paraId="787A0558" w14:textId="77777777" w:rsidR="00863C0E" w:rsidRPr="00635F0E" w:rsidRDefault="00863C0E" w:rsidP="00863C0E">
                <w:pPr>
                  <w:pStyle w:val="Odstavekseznama"/>
                  <w:numPr>
                    <w:ilvl w:val="0"/>
                    <w:numId w:val="4"/>
                  </w:numPr>
                  <w:spacing w:before="240"/>
                  <w:rPr>
                    <w:rStyle w:val="Calibri10"/>
                    <w:rFonts w:asciiTheme="majorHAnsi" w:hAnsiTheme="majorHAnsi" w:cstheme="majorHAnsi"/>
                    <w:szCs w:val="20"/>
                  </w:rPr>
                </w:pPr>
                <w:r w:rsidRPr="00635F0E">
                  <w:rPr>
                    <w:rStyle w:val="Besedilooznabemesta"/>
                    <w:rFonts w:asciiTheme="majorHAnsi" w:hAnsiTheme="majorHAnsi" w:cstheme="majorHAnsi"/>
                    <w:sz w:val="20"/>
                    <w:szCs w:val="20"/>
                    <w:shd w:val="clear" w:color="auto" w:fill="D9D9D9" w:themeFill="background1" w:themeFillShade="D9"/>
                  </w:rPr>
                  <w:t>Navedite projekt</w:t>
                </w:r>
              </w:p>
            </w:sdtContent>
          </w:sdt>
          <w:sdt>
            <w:sdtPr>
              <w:rPr>
                <w:rStyle w:val="Calibri10"/>
                <w:rFonts w:asciiTheme="majorHAnsi" w:hAnsiTheme="majorHAnsi" w:cstheme="majorHAnsi"/>
                <w:szCs w:val="20"/>
              </w:rPr>
              <w:id w:val="232823952"/>
              <w:placeholder>
                <w:docPart w:val="CB959C9D1ABE4613960C9782041EC188"/>
              </w:placeholder>
              <w:showingPlcHdr/>
            </w:sdtPr>
            <w:sdtEndPr>
              <w:rPr>
                <w:rStyle w:val="Privzetapisavaodstavka"/>
                <w:sz w:val="22"/>
              </w:rPr>
            </w:sdtEndPr>
            <w:sdtContent>
              <w:p w14:paraId="7C2BEF56" w14:textId="77777777" w:rsidR="00863C0E" w:rsidRPr="00635F0E" w:rsidRDefault="00863C0E" w:rsidP="00863C0E">
                <w:pPr>
                  <w:pStyle w:val="Odstavekseznama"/>
                  <w:numPr>
                    <w:ilvl w:val="0"/>
                    <w:numId w:val="4"/>
                  </w:numPr>
                  <w:spacing w:before="240"/>
                  <w:rPr>
                    <w:rStyle w:val="Calibri10"/>
                    <w:rFonts w:asciiTheme="majorHAnsi" w:hAnsiTheme="majorHAnsi" w:cstheme="majorHAnsi"/>
                    <w:szCs w:val="20"/>
                  </w:rPr>
                </w:pPr>
                <w:r w:rsidRPr="00635F0E">
                  <w:rPr>
                    <w:rStyle w:val="Besedilooznabemesta"/>
                    <w:rFonts w:asciiTheme="majorHAnsi" w:hAnsiTheme="majorHAnsi" w:cstheme="majorHAnsi"/>
                    <w:sz w:val="20"/>
                    <w:szCs w:val="20"/>
                    <w:shd w:val="clear" w:color="auto" w:fill="D9D9D9" w:themeFill="background1" w:themeFillShade="D9"/>
                  </w:rPr>
                  <w:t>Navedite projekt</w:t>
                </w:r>
              </w:p>
            </w:sdtContent>
          </w:sdt>
          <w:p w14:paraId="2F1F01CE" w14:textId="124D1CE8" w:rsidR="00863C0E" w:rsidRPr="00C83486" w:rsidRDefault="00863C0E" w:rsidP="00C83486">
            <w:pPr>
              <w:rPr>
                <w:rFonts w:asciiTheme="minorHAnsi" w:hAnsiTheme="minorHAnsi"/>
                <w:sz w:val="20"/>
              </w:rPr>
            </w:pPr>
          </w:p>
        </w:tc>
      </w:tr>
    </w:tbl>
    <w:p w14:paraId="3C96FE23" w14:textId="77777777" w:rsidR="00F6641F" w:rsidRPr="00291E6D" w:rsidRDefault="00F6641F" w:rsidP="00A77E64">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t xml:space="preserve">1.2 </w:t>
      </w:r>
      <w:r w:rsidRPr="00291E6D">
        <w:rPr>
          <w:rFonts w:asciiTheme="majorHAnsi" w:eastAsiaTheme="majorEastAsia" w:hAnsiTheme="majorHAnsi" w:cstheme="majorBidi"/>
          <w:spacing w:val="20"/>
          <w:kern w:val="2"/>
          <w:sz w:val="24"/>
          <w:szCs w:val="24"/>
          <w:lang w:val="sl-SI" w:eastAsia="en-US"/>
          <w14:ligatures w14:val="standardContextual"/>
        </w:rPr>
        <w:t>Podatki o partnerju (PARTNER ŠT. 1)</w:t>
      </w:r>
      <w:r>
        <w:rPr>
          <w:rFonts w:asciiTheme="majorHAnsi" w:eastAsiaTheme="majorEastAsia" w:hAnsiTheme="majorHAnsi" w:cstheme="majorBidi"/>
          <w:spacing w:val="20"/>
          <w:kern w:val="2"/>
          <w:sz w:val="24"/>
          <w:szCs w:val="24"/>
          <w:lang w:val="sl-SI" w:eastAsia="en-US"/>
          <w14:ligatures w14:val="standardContextual"/>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3227"/>
        <w:gridCol w:w="2868"/>
      </w:tblGrid>
      <w:tr w:rsidR="00F6641F" w:rsidRPr="00DA00A9" w14:paraId="4D791391" w14:textId="77777777" w:rsidTr="00C83486">
        <w:trPr>
          <w:trHeight w:val="766"/>
        </w:trPr>
        <w:tc>
          <w:tcPr>
            <w:tcW w:w="2972" w:type="dxa"/>
            <w:shd w:val="clear" w:color="auto" w:fill="E1EA9F" w:themeFill="accent2" w:themeFillTint="66"/>
            <w:vAlign w:val="center"/>
          </w:tcPr>
          <w:p w14:paraId="07A05DBC" w14:textId="77777777" w:rsidR="00F6641F" w:rsidRPr="00A71576" w:rsidRDefault="00F6641F" w:rsidP="00C83486">
            <w:pPr>
              <w:jc w:val="left"/>
              <w:rPr>
                <w:rFonts w:asciiTheme="minorHAnsi" w:hAnsiTheme="minorHAnsi" w:cstheme="minorHAnsi"/>
                <w:b/>
                <w:bCs/>
                <w:sz w:val="20"/>
                <w:szCs w:val="20"/>
              </w:rPr>
            </w:pPr>
            <w:r w:rsidRPr="00C83486">
              <w:rPr>
                <w:rFonts w:asciiTheme="minorHAnsi" w:hAnsiTheme="minorHAnsi" w:cstheme="minorHAnsi"/>
                <w:b/>
                <w:bCs/>
                <w:szCs w:val="22"/>
              </w:rPr>
              <w:t xml:space="preserve">NAZIV PARTNERJA PROJEKTA </w:t>
            </w:r>
          </w:p>
        </w:tc>
        <w:tc>
          <w:tcPr>
            <w:tcW w:w="6095" w:type="dxa"/>
            <w:gridSpan w:val="2"/>
            <w:shd w:val="clear" w:color="auto" w:fill="E1EA9F" w:themeFill="accent2" w:themeFillTint="66"/>
          </w:tcPr>
          <w:sdt>
            <w:sdtPr>
              <w:rPr>
                <w:rFonts w:ascii="Calibri Light" w:eastAsia="Calibri" w:hAnsi="Calibri Light" w:cs="Calibri Light"/>
                <w:b/>
                <w:bCs/>
                <w:kern w:val="2"/>
                <w:szCs w:val="22"/>
                <w:lang w:bidi="ar-SA"/>
                <w14:ligatures w14:val="standardContextual"/>
              </w:rPr>
              <w:id w:val="-1103721913"/>
              <w:placeholder>
                <w:docPart w:val="ED5876E875FF4E07AC253A3A2734F303"/>
              </w:placeholder>
              <w:showingPlcHdr/>
            </w:sdtPr>
            <w:sdtContent>
              <w:p w14:paraId="2E38A0AF" w14:textId="7C229DDF" w:rsidR="00F6641F" w:rsidRPr="00C83486" w:rsidRDefault="00143424" w:rsidP="00C83486">
                <w:pPr>
                  <w:spacing w:before="240" w:after="160" w:line="259" w:lineRule="auto"/>
                  <w:ind w:left="360"/>
                  <w:jc w:val="left"/>
                  <w:rPr>
                    <w:rFonts w:ascii="Calibri Light" w:eastAsia="Calibri" w:hAnsi="Calibri Light" w:cs="Calibri Light"/>
                    <w:b/>
                    <w:bCs/>
                    <w:kern w:val="2"/>
                    <w:szCs w:val="22"/>
                    <w:lang w:bidi="ar-SA"/>
                    <w14:ligatures w14:val="standardContextual"/>
                  </w:rPr>
                </w:pPr>
                <w:r w:rsidRPr="00143424">
                  <w:rPr>
                    <w:rFonts w:ascii="Calibri Light" w:eastAsia="Calibri" w:hAnsi="Calibri Light" w:cs="Calibri Light"/>
                    <w:b/>
                    <w:bCs/>
                    <w:kern w:val="2"/>
                    <w:szCs w:val="22"/>
                    <w:shd w:val="clear" w:color="auto" w:fill="D9D9D9"/>
                    <w:lang w:bidi="ar-SA"/>
                    <w14:ligatures w14:val="standardContextual"/>
                  </w:rPr>
                  <w:t>Navedite</w:t>
                </w:r>
              </w:p>
            </w:sdtContent>
          </w:sdt>
        </w:tc>
      </w:tr>
      <w:tr w:rsidR="00C226D9" w:rsidRPr="00DA00A9" w14:paraId="42996149" w14:textId="77777777" w:rsidTr="00C83486">
        <w:trPr>
          <w:trHeight w:val="1840"/>
        </w:trPr>
        <w:tc>
          <w:tcPr>
            <w:tcW w:w="2972" w:type="dxa"/>
            <w:shd w:val="clear" w:color="auto" w:fill="E1EA9F" w:themeFill="accent2" w:themeFillTint="66"/>
            <w:vAlign w:val="center"/>
          </w:tcPr>
          <w:p w14:paraId="38F09225" w14:textId="72503114" w:rsidR="00C226D9" w:rsidRPr="00A71576" w:rsidRDefault="00332EB2" w:rsidP="00C83486">
            <w:pPr>
              <w:jc w:val="left"/>
              <w:rPr>
                <w:rFonts w:asciiTheme="minorHAnsi" w:hAnsiTheme="minorHAnsi" w:cstheme="minorHAnsi"/>
                <w:sz w:val="20"/>
                <w:szCs w:val="20"/>
              </w:rPr>
            </w:pPr>
            <w:r>
              <w:rPr>
                <w:rFonts w:asciiTheme="minorHAnsi" w:hAnsiTheme="minorHAnsi" w:cstheme="minorHAnsi"/>
                <w:b/>
                <w:bCs/>
                <w:sz w:val="20"/>
                <w:szCs w:val="20"/>
              </w:rPr>
              <w:t>STATUSNA OBLIKA IN SEKTOR</w:t>
            </w:r>
            <w:r w:rsidR="00143424">
              <w:rPr>
                <w:rStyle w:val="Sprotnaopomba-sklic"/>
                <w:rFonts w:asciiTheme="minorHAnsi" w:hAnsiTheme="minorHAnsi" w:cstheme="minorHAnsi"/>
                <w:sz w:val="20"/>
                <w:szCs w:val="20"/>
              </w:rPr>
              <w:footnoteReference w:id="3"/>
            </w:r>
            <w:r w:rsidR="00C226D9" w:rsidRPr="00A71576">
              <w:rPr>
                <w:rFonts w:asciiTheme="minorHAnsi" w:hAnsiTheme="minorHAnsi" w:cstheme="minorHAnsi"/>
                <w:b/>
                <w:bCs/>
                <w:sz w:val="20"/>
                <w:szCs w:val="20"/>
              </w:rPr>
              <w:br/>
            </w:r>
            <w:r w:rsidR="001E0BF8">
              <w:rPr>
                <w:rFonts w:asciiTheme="minorHAnsi" w:hAnsiTheme="minorHAnsi" w:cstheme="minorHAnsi"/>
                <w:sz w:val="20"/>
                <w:szCs w:val="20"/>
              </w:rPr>
              <w:t>(ekonomski, civilni, javni)</w:t>
            </w:r>
          </w:p>
        </w:tc>
        <w:tc>
          <w:tcPr>
            <w:tcW w:w="6095" w:type="dxa"/>
            <w:gridSpan w:val="2"/>
          </w:tcPr>
          <w:p w14:paraId="4994C3E4" w14:textId="77777777" w:rsidR="00143424" w:rsidRDefault="00143424" w:rsidP="00143424">
            <w:pPr>
              <w:ind w:firstLine="354"/>
              <w:rPr>
                <w:rFonts w:asciiTheme="majorHAnsi" w:hAnsiTheme="majorHAnsi" w:cstheme="majorHAnsi"/>
                <w:color w:val="000000" w:themeColor="text1"/>
                <w:sz w:val="20"/>
                <w:szCs w:val="20"/>
              </w:rPr>
            </w:pPr>
          </w:p>
          <w:p w14:paraId="0D470F53" w14:textId="6F15AB1F" w:rsidR="00143424" w:rsidRPr="00F973A8" w:rsidRDefault="00000000" w:rsidP="00143424">
            <w:pPr>
              <w:ind w:firstLine="354"/>
              <w:rPr>
                <w:rFonts w:asciiTheme="majorHAnsi" w:hAnsiTheme="majorHAnsi" w:cstheme="majorHAnsi"/>
                <w:color w:val="000000" w:themeColor="text1"/>
                <w:sz w:val="20"/>
                <w:szCs w:val="20"/>
              </w:rPr>
            </w:pPr>
            <w:sdt>
              <w:sdtPr>
                <w:rPr>
                  <w:rFonts w:asciiTheme="majorHAnsi" w:hAnsiTheme="majorHAnsi" w:cstheme="majorHAnsi"/>
                  <w:b/>
                  <w:bCs/>
                  <w:sz w:val="20"/>
                  <w:szCs w:val="20"/>
                  <w:shd w:val="clear" w:color="auto" w:fill="F2F2F2" w:themeFill="background1" w:themeFillShade="F2"/>
                </w:rPr>
                <w:id w:val="-1098714360"/>
                <w14:checkbox>
                  <w14:checked w14:val="0"/>
                  <w14:checkedState w14:val="2612" w14:font="MS Gothic"/>
                  <w14:uncheckedState w14:val="2610" w14:font="MS Gothic"/>
                </w14:checkbox>
              </w:sdtPr>
              <w:sdtContent>
                <w:r w:rsidR="00753560">
                  <w:rPr>
                    <w:rFonts w:ascii="MS Gothic" w:eastAsia="MS Gothic" w:hAnsi="MS Gothic" w:cstheme="majorHAnsi" w:hint="eastAsia"/>
                    <w:b/>
                    <w:bCs/>
                    <w:sz w:val="20"/>
                    <w:szCs w:val="20"/>
                    <w:shd w:val="clear" w:color="auto" w:fill="F2F2F2" w:themeFill="background1" w:themeFillShade="F2"/>
                  </w:rPr>
                  <w:t>☐</w:t>
                </w:r>
              </w:sdtContent>
            </w:sdt>
            <w:r w:rsidR="00143424" w:rsidRPr="00F973A8">
              <w:rPr>
                <w:rFonts w:asciiTheme="majorHAnsi" w:hAnsiTheme="majorHAnsi" w:cstheme="majorHAnsi"/>
                <w:color w:val="000000" w:themeColor="text1"/>
                <w:sz w:val="20"/>
                <w:szCs w:val="20"/>
              </w:rPr>
              <w:t xml:space="preserve">   </w:t>
            </w:r>
            <w:r w:rsidR="00143424" w:rsidRPr="00F973A8">
              <w:rPr>
                <w:rFonts w:asciiTheme="majorHAnsi" w:hAnsiTheme="majorHAnsi" w:cstheme="majorHAnsi"/>
                <w:sz w:val="20"/>
                <w:szCs w:val="20"/>
              </w:rPr>
              <w:t>javni sektor (občine, institucije javnega sektorja)</w:t>
            </w:r>
          </w:p>
          <w:p w14:paraId="7A23AA08" w14:textId="00F2E185" w:rsidR="00143424" w:rsidRPr="00F973A8" w:rsidRDefault="00000000" w:rsidP="00C83486">
            <w:pPr>
              <w:spacing w:before="240" w:after="240"/>
              <w:ind w:firstLine="354"/>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148983611"/>
                <w14:checkbox>
                  <w14:checked w14:val="0"/>
                  <w14:checkedState w14:val="2612" w14:font="MS Gothic"/>
                  <w14:uncheckedState w14:val="2610" w14:font="MS Gothic"/>
                </w14:checkbox>
              </w:sdtPr>
              <w:sdtContent>
                <w:r w:rsidR="00753560">
                  <w:rPr>
                    <w:rFonts w:ascii="MS Gothic" w:eastAsia="MS Gothic" w:hAnsi="MS Gothic" w:cstheme="majorHAnsi" w:hint="eastAsia"/>
                    <w:b/>
                    <w:bCs/>
                    <w:sz w:val="20"/>
                    <w:szCs w:val="20"/>
                    <w:shd w:val="clear" w:color="auto" w:fill="F2F2F2" w:themeFill="background1" w:themeFillShade="F2"/>
                  </w:rPr>
                  <w:t>☐</w:t>
                </w:r>
              </w:sdtContent>
            </w:sdt>
            <w:r w:rsidR="00143424" w:rsidRPr="00F973A8">
              <w:rPr>
                <w:rFonts w:asciiTheme="majorHAnsi" w:hAnsiTheme="majorHAnsi" w:cstheme="majorHAnsi"/>
                <w:color w:val="000000" w:themeColor="text1"/>
                <w:sz w:val="20"/>
                <w:szCs w:val="20"/>
              </w:rPr>
              <w:t xml:space="preserve">  </w:t>
            </w:r>
            <w:r w:rsidR="00143424" w:rsidRPr="00F973A8">
              <w:rPr>
                <w:rFonts w:asciiTheme="majorHAnsi" w:hAnsiTheme="majorHAnsi" w:cstheme="majorHAnsi"/>
                <w:sz w:val="20"/>
                <w:szCs w:val="20"/>
              </w:rPr>
              <w:t>ekonomski sektor (gospodarski subjekti, kmetije)</w:t>
            </w:r>
          </w:p>
          <w:p w14:paraId="3531626B" w14:textId="60831373" w:rsidR="00C226D9" w:rsidRPr="005D54C0" w:rsidRDefault="00000000" w:rsidP="00C83486">
            <w:pPr>
              <w:ind w:left="634" w:hanging="284"/>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443837679"/>
                <w14:checkbox>
                  <w14:checked w14:val="0"/>
                  <w14:checkedState w14:val="2612" w14:font="MS Gothic"/>
                  <w14:uncheckedState w14:val="2610" w14:font="MS Gothic"/>
                </w14:checkbox>
              </w:sdtPr>
              <w:sdtContent>
                <w:r w:rsidR="00753560">
                  <w:rPr>
                    <w:rFonts w:ascii="MS Gothic" w:eastAsia="MS Gothic" w:hAnsi="MS Gothic" w:cstheme="majorHAnsi" w:hint="eastAsia"/>
                    <w:b/>
                    <w:bCs/>
                    <w:sz w:val="20"/>
                    <w:szCs w:val="20"/>
                    <w:shd w:val="clear" w:color="auto" w:fill="F2F2F2" w:themeFill="background1" w:themeFillShade="F2"/>
                  </w:rPr>
                  <w:t>☐</w:t>
                </w:r>
              </w:sdtContent>
            </w:sdt>
            <w:r w:rsidR="00143424" w:rsidRPr="00F973A8">
              <w:rPr>
                <w:rFonts w:asciiTheme="majorHAnsi" w:hAnsiTheme="majorHAnsi" w:cstheme="majorHAnsi"/>
                <w:color w:val="000000" w:themeColor="text1"/>
                <w:sz w:val="20"/>
                <w:szCs w:val="20"/>
              </w:rPr>
              <w:t xml:space="preserve">   </w:t>
            </w:r>
            <w:r w:rsidR="00143424" w:rsidRPr="00F973A8">
              <w:rPr>
                <w:rFonts w:asciiTheme="majorHAnsi" w:hAnsiTheme="majorHAnsi" w:cstheme="majorHAnsi"/>
                <w:sz w:val="20"/>
                <w:szCs w:val="20"/>
              </w:rPr>
              <w:t>civilni sektor (društva in druge nevladne organizacije, interesne skupine)</w:t>
            </w:r>
          </w:p>
        </w:tc>
      </w:tr>
      <w:tr w:rsidR="00C226D9" w:rsidRPr="00DA00A9" w14:paraId="278230F2" w14:textId="77777777" w:rsidTr="00C83486">
        <w:trPr>
          <w:trHeight w:val="549"/>
        </w:trPr>
        <w:tc>
          <w:tcPr>
            <w:tcW w:w="2972" w:type="dxa"/>
            <w:shd w:val="clear" w:color="auto" w:fill="E1EA9F" w:themeFill="accent2" w:themeFillTint="66"/>
            <w:vAlign w:val="center"/>
          </w:tcPr>
          <w:p w14:paraId="11361320" w14:textId="77777777" w:rsidR="00C226D9" w:rsidRPr="00A71576" w:rsidRDefault="00C226D9"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 xml:space="preserve">NASLOV </w:t>
            </w:r>
          </w:p>
        </w:tc>
        <w:tc>
          <w:tcPr>
            <w:tcW w:w="6095" w:type="dxa"/>
            <w:gridSpan w:val="2"/>
          </w:tcPr>
          <w:sdt>
            <w:sdtPr>
              <w:rPr>
                <w:rFonts w:ascii="Calibri Light" w:eastAsia="Calibri" w:hAnsi="Calibri Light" w:cs="Calibri Light"/>
                <w:kern w:val="2"/>
                <w:sz w:val="20"/>
                <w:szCs w:val="22"/>
                <w:lang w:bidi="ar-SA"/>
                <w14:ligatures w14:val="standardContextual"/>
              </w:rPr>
              <w:id w:val="-1570414878"/>
              <w:placeholder>
                <w:docPart w:val="DD3D51D7761E4ABC8C7B4F8ADE739D72"/>
              </w:placeholder>
              <w:showingPlcHdr/>
            </w:sdtPr>
            <w:sdtEndPr>
              <w:rPr>
                <w:sz w:val="22"/>
                <w:szCs w:val="20"/>
              </w:rPr>
            </w:sdtEndPr>
            <w:sdtContent>
              <w:p w14:paraId="628871CA" w14:textId="6DD14D6C"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3D075D7D" w14:textId="77777777" w:rsidTr="00C83486">
        <w:trPr>
          <w:trHeight w:val="856"/>
        </w:trPr>
        <w:tc>
          <w:tcPr>
            <w:tcW w:w="2972" w:type="dxa"/>
            <w:shd w:val="clear" w:color="auto" w:fill="E1EA9F" w:themeFill="accent2" w:themeFillTint="66"/>
            <w:vAlign w:val="center"/>
          </w:tcPr>
          <w:p w14:paraId="489C703B" w14:textId="77777777" w:rsidR="00C226D9" w:rsidRPr="00A71576" w:rsidRDefault="00C226D9"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 xml:space="preserve">ODGOVORNA OSEBA PARTNERJA </w:t>
            </w:r>
            <w:r w:rsidRPr="00A71576">
              <w:rPr>
                <w:rFonts w:asciiTheme="minorHAnsi" w:hAnsiTheme="minorHAnsi" w:cstheme="minorHAnsi"/>
                <w:sz w:val="20"/>
                <w:szCs w:val="20"/>
              </w:rPr>
              <w:t>(zakoniti zastopnik pravne osebe)</w:t>
            </w:r>
          </w:p>
        </w:tc>
        <w:tc>
          <w:tcPr>
            <w:tcW w:w="6095" w:type="dxa"/>
            <w:gridSpan w:val="2"/>
          </w:tcPr>
          <w:sdt>
            <w:sdtPr>
              <w:rPr>
                <w:rFonts w:ascii="Calibri Light" w:eastAsia="Calibri" w:hAnsi="Calibri Light" w:cs="Calibri Light"/>
                <w:kern w:val="2"/>
                <w:sz w:val="20"/>
                <w:szCs w:val="22"/>
                <w:lang w:bidi="ar-SA"/>
                <w14:ligatures w14:val="standardContextual"/>
              </w:rPr>
              <w:id w:val="1930852237"/>
              <w:placeholder>
                <w:docPart w:val="71BE74E9801E495A8C5967EDBE946134"/>
              </w:placeholder>
              <w:showingPlcHdr/>
            </w:sdtPr>
            <w:sdtEndPr>
              <w:rPr>
                <w:sz w:val="22"/>
                <w:szCs w:val="20"/>
              </w:rPr>
            </w:sdtEndPr>
            <w:sdtContent>
              <w:p w14:paraId="348A69BE" w14:textId="404CBDE7"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7B2FF38A" w14:textId="77777777" w:rsidTr="00C83486">
        <w:trPr>
          <w:trHeight w:val="1124"/>
        </w:trPr>
        <w:tc>
          <w:tcPr>
            <w:tcW w:w="2972" w:type="dxa"/>
            <w:shd w:val="clear" w:color="auto" w:fill="E1EA9F" w:themeFill="accent2" w:themeFillTint="66"/>
            <w:vAlign w:val="center"/>
          </w:tcPr>
          <w:p w14:paraId="3FC4A4B1" w14:textId="77777777" w:rsidR="00C226D9" w:rsidRDefault="00C226D9"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KONTAKTNA OSEBA ZA  PROJEKT</w:t>
            </w:r>
            <w:r w:rsidR="00285BFE">
              <w:rPr>
                <w:rFonts w:asciiTheme="minorHAnsi" w:hAnsiTheme="minorHAnsi" w:cstheme="minorHAnsi"/>
                <w:b/>
                <w:bCs/>
                <w:sz w:val="20"/>
                <w:szCs w:val="20"/>
              </w:rPr>
              <w:t xml:space="preserve"> </w:t>
            </w:r>
          </w:p>
          <w:p w14:paraId="5E9A587A" w14:textId="51A08001" w:rsidR="00285BFE" w:rsidRPr="00C83486" w:rsidRDefault="00285BFE" w:rsidP="00C83486">
            <w:pPr>
              <w:jc w:val="left"/>
              <w:rPr>
                <w:rFonts w:asciiTheme="minorHAnsi" w:hAnsiTheme="minorHAnsi" w:cstheme="minorHAnsi"/>
                <w:sz w:val="20"/>
                <w:szCs w:val="20"/>
              </w:rPr>
            </w:pPr>
            <w:r w:rsidRPr="00C83486">
              <w:rPr>
                <w:rFonts w:asciiTheme="minorHAnsi" w:hAnsiTheme="minorHAnsi" w:cstheme="minorHAnsi"/>
                <w:sz w:val="20"/>
                <w:szCs w:val="20"/>
              </w:rPr>
              <w:t>(ime in priimek in elektronski naslov)</w:t>
            </w:r>
          </w:p>
        </w:tc>
        <w:tc>
          <w:tcPr>
            <w:tcW w:w="6095" w:type="dxa"/>
            <w:gridSpan w:val="2"/>
            <w:vAlign w:val="center"/>
          </w:tcPr>
          <w:sdt>
            <w:sdtPr>
              <w:rPr>
                <w:rFonts w:ascii="Calibri Light" w:eastAsia="Calibri" w:hAnsi="Calibri Light" w:cs="Calibri Light"/>
                <w:kern w:val="2"/>
                <w:sz w:val="20"/>
                <w:szCs w:val="22"/>
                <w:lang w:bidi="ar-SA"/>
                <w14:ligatures w14:val="standardContextual"/>
              </w:rPr>
              <w:id w:val="1386914555"/>
              <w:placeholder>
                <w:docPart w:val="8919A31B8B1A4D43B54F575296C84E19"/>
              </w:placeholder>
              <w:showingPlcHdr/>
            </w:sdtPr>
            <w:sdtEndPr>
              <w:rPr>
                <w:sz w:val="22"/>
                <w:szCs w:val="20"/>
              </w:rPr>
            </w:sdtEndPr>
            <w:sdtContent>
              <w:p w14:paraId="624138E1" w14:textId="76984A67"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583CF667" w14:textId="77777777" w:rsidTr="00C83486">
        <w:trPr>
          <w:trHeight w:val="701"/>
        </w:trPr>
        <w:tc>
          <w:tcPr>
            <w:tcW w:w="2972" w:type="dxa"/>
            <w:shd w:val="clear" w:color="auto" w:fill="E1EA9F" w:themeFill="accent2" w:themeFillTint="66"/>
            <w:vAlign w:val="center"/>
          </w:tcPr>
          <w:p w14:paraId="799EF33C" w14:textId="77777777" w:rsidR="00C226D9" w:rsidRPr="00A71576" w:rsidRDefault="00C226D9"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TELEFON</w:t>
            </w:r>
          </w:p>
        </w:tc>
        <w:tc>
          <w:tcPr>
            <w:tcW w:w="6095" w:type="dxa"/>
            <w:gridSpan w:val="2"/>
            <w:vAlign w:val="center"/>
          </w:tcPr>
          <w:sdt>
            <w:sdtPr>
              <w:rPr>
                <w:rFonts w:ascii="Calibri Light" w:eastAsia="Calibri" w:hAnsi="Calibri Light" w:cs="Calibri Light"/>
                <w:kern w:val="2"/>
                <w:sz w:val="20"/>
                <w:szCs w:val="22"/>
                <w:lang w:bidi="ar-SA"/>
                <w14:ligatures w14:val="standardContextual"/>
              </w:rPr>
              <w:id w:val="-634251879"/>
              <w:placeholder>
                <w:docPart w:val="1F12352EF8684D1C97796CE7CE063BAF"/>
              </w:placeholder>
              <w:showingPlcHdr/>
            </w:sdtPr>
            <w:sdtEndPr>
              <w:rPr>
                <w:sz w:val="22"/>
                <w:szCs w:val="20"/>
              </w:rPr>
            </w:sdtEndPr>
            <w:sdtContent>
              <w:p w14:paraId="61E6399C" w14:textId="03EC711C"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5AE4EA3F" w14:textId="77777777" w:rsidTr="00C83486">
        <w:trPr>
          <w:trHeight w:val="682"/>
        </w:trPr>
        <w:tc>
          <w:tcPr>
            <w:tcW w:w="2972" w:type="dxa"/>
            <w:shd w:val="clear" w:color="auto" w:fill="E1EA9F" w:themeFill="accent2" w:themeFillTint="66"/>
            <w:vAlign w:val="center"/>
          </w:tcPr>
          <w:p w14:paraId="0A1EF399" w14:textId="77777777" w:rsidR="00C226D9" w:rsidRPr="00A71576" w:rsidRDefault="00C226D9"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DAVČNA ŠTEVILKA</w:t>
            </w:r>
          </w:p>
        </w:tc>
        <w:tc>
          <w:tcPr>
            <w:tcW w:w="6095" w:type="dxa"/>
            <w:gridSpan w:val="2"/>
            <w:vAlign w:val="center"/>
          </w:tcPr>
          <w:sdt>
            <w:sdtPr>
              <w:rPr>
                <w:rFonts w:ascii="Calibri Light" w:eastAsia="Calibri" w:hAnsi="Calibri Light" w:cs="Calibri Light"/>
                <w:kern w:val="2"/>
                <w:sz w:val="20"/>
                <w:szCs w:val="22"/>
                <w:lang w:bidi="ar-SA"/>
                <w14:ligatures w14:val="standardContextual"/>
              </w:rPr>
              <w:id w:val="931784408"/>
              <w:placeholder>
                <w:docPart w:val="7D01C5BA577B46E58E057D4CC08F8CA1"/>
              </w:placeholder>
              <w:showingPlcHdr/>
            </w:sdtPr>
            <w:sdtEndPr>
              <w:rPr>
                <w:sz w:val="22"/>
                <w:szCs w:val="20"/>
              </w:rPr>
            </w:sdtEndPr>
            <w:sdtContent>
              <w:p w14:paraId="6073F0AC" w14:textId="14B89CC7"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6CF38B60" w14:textId="77777777" w:rsidTr="00C83486">
        <w:trPr>
          <w:trHeight w:val="692"/>
        </w:trPr>
        <w:tc>
          <w:tcPr>
            <w:tcW w:w="2972" w:type="dxa"/>
            <w:shd w:val="clear" w:color="auto" w:fill="E1EA9F" w:themeFill="accent2" w:themeFillTint="66"/>
            <w:vAlign w:val="center"/>
          </w:tcPr>
          <w:p w14:paraId="1AFB6514" w14:textId="4D0B8B61" w:rsidR="00C226D9" w:rsidRPr="00A71576" w:rsidRDefault="00C226D9" w:rsidP="00C83486">
            <w:pPr>
              <w:jc w:val="left"/>
              <w:rPr>
                <w:rFonts w:asciiTheme="minorHAnsi" w:hAnsiTheme="minorHAnsi" w:cstheme="minorHAnsi"/>
                <w:sz w:val="20"/>
                <w:szCs w:val="20"/>
              </w:rPr>
            </w:pPr>
            <w:r w:rsidRPr="00C83486">
              <w:rPr>
                <w:rFonts w:asciiTheme="minorHAnsi" w:hAnsiTheme="minorHAnsi" w:cstheme="minorHAnsi"/>
                <w:b/>
                <w:bCs/>
                <w:sz w:val="20"/>
                <w:szCs w:val="20"/>
              </w:rPr>
              <w:t>MATIČNA ŠTEVILKA</w:t>
            </w:r>
            <w:r w:rsidRPr="00C83486">
              <w:rPr>
                <w:rFonts w:asciiTheme="minorHAnsi" w:hAnsiTheme="minorHAnsi" w:cstheme="minorHAnsi"/>
                <w:sz w:val="20"/>
                <w:szCs w:val="20"/>
              </w:rPr>
              <w:t xml:space="preserve"> (pravne osebe)</w:t>
            </w:r>
            <w:r w:rsidRPr="00A71576">
              <w:rPr>
                <w:rFonts w:asciiTheme="minorHAnsi" w:hAnsiTheme="minorHAnsi" w:cstheme="minorHAnsi"/>
                <w:sz w:val="20"/>
                <w:szCs w:val="20"/>
              </w:rPr>
              <w:t xml:space="preserve"> </w:t>
            </w:r>
          </w:p>
        </w:tc>
        <w:tc>
          <w:tcPr>
            <w:tcW w:w="6095" w:type="dxa"/>
            <w:gridSpan w:val="2"/>
            <w:vAlign w:val="center"/>
          </w:tcPr>
          <w:sdt>
            <w:sdtPr>
              <w:rPr>
                <w:rFonts w:ascii="Calibri Light" w:eastAsia="Calibri" w:hAnsi="Calibri Light" w:cs="Calibri Light"/>
                <w:kern w:val="2"/>
                <w:sz w:val="20"/>
                <w:szCs w:val="22"/>
                <w:lang w:bidi="ar-SA"/>
                <w14:ligatures w14:val="standardContextual"/>
              </w:rPr>
              <w:id w:val="-108899888"/>
              <w:placeholder>
                <w:docPart w:val="AD363AB34FE04A02A62D5BF2298D2CF7"/>
              </w:placeholder>
              <w:showingPlcHdr/>
            </w:sdtPr>
            <w:sdtEndPr>
              <w:rPr>
                <w:sz w:val="22"/>
                <w:szCs w:val="20"/>
              </w:rPr>
            </w:sdtEndPr>
            <w:sdtContent>
              <w:p w14:paraId="39618336" w14:textId="08D83D52"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C226D9" w:rsidRPr="00DA00A9" w14:paraId="2E9C65AA" w14:textId="77777777" w:rsidTr="00C83486">
        <w:trPr>
          <w:trHeight w:val="843"/>
        </w:trPr>
        <w:tc>
          <w:tcPr>
            <w:tcW w:w="2972" w:type="dxa"/>
            <w:shd w:val="clear" w:color="auto" w:fill="E1EA9F" w:themeFill="accent2" w:themeFillTint="66"/>
            <w:vAlign w:val="center"/>
          </w:tcPr>
          <w:p w14:paraId="5636DD22" w14:textId="77777777" w:rsidR="00C226D9" w:rsidRPr="00A71576" w:rsidRDefault="00C226D9" w:rsidP="00C83486">
            <w:pPr>
              <w:jc w:val="left"/>
              <w:rPr>
                <w:rFonts w:asciiTheme="minorHAnsi" w:hAnsiTheme="minorHAnsi" w:cstheme="minorHAnsi"/>
                <w:sz w:val="20"/>
                <w:szCs w:val="20"/>
              </w:rPr>
            </w:pPr>
            <w:r w:rsidRPr="00A71576">
              <w:rPr>
                <w:rFonts w:asciiTheme="minorHAnsi" w:hAnsiTheme="minorHAnsi" w:cstheme="minorHAnsi"/>
                <w:b/>
                <w:bCs/>
                <w:sz w:val="20"/>
                <w:szCs w:val="20"/>
              </w:rPr>
              <w:t>NAZIV BANKE</w:t>
            </w:r>
            <w:r w:rsidRPr="00A71576">
              <w:rPr>
                <w:rFonts w:asciiTheme="minorHAnsi" w:hAnsiTheme="minorHAnsi" w:cstheme="minorHAnsi"/>
                <w:sz w:val="20"/>
                <w:szCs w:val="20"/>
              </w:rPr>
              <w:t xml:space="preserve"> (pri kateri je odprt račun in sedež) in </w:t>
            </w:r>
            <w:r w:rsidRPr="00A71576">
              <w:rPr>
                <w:rFonts w:asciiTheme="minorHAnsi" w:hAnsiTheme="minorHAnsi" w:cstheme="minorHAnsi"/>
                <w:b/>
                <w:bCs/>
                <w:sz w:val="20"/>
                <w:szCs w:val="20"/>
              </w:rPr>
              <w:t>TRANSAKCIJSKI RAČUN</w:t>
            </w:r>
          </w:p>
        </w:tc>
        <w:tc>
          <w:tcPr>
            <w:tcW w:w="6095" w:type="dxa"/>
            <w:gridSpan w:val="2"/>
            <w:vAlign w:val="center"/>
          </w:tcPr>
          <w:sdt>
            <w:sdtPr>
              <w:rPr>
                <w:rFonts w:ascii="Calibri Light" w:eastAsia="Calibri" w:hAnsi="Calibri Light" w:cs="Calibri Light"/>
                <w:kern w:val="2"/>
                <w:sz w:val="20"/>
                <w:szCs w:val="22"/>
                <w:lang w:bidi="ar-SA"/>
                <w14:ligatures w14:val="standardContextual"/>
              </w:rPr>
              <w:id w:val="-1524710229"/>
              <w:placeholder>
                <w:docPart w:val="3E52E4BEBEEC4C9F95001101E88BD640"/>
              </w:placeholder>
              <w:showingPlcHdr/>
            </w:sdtPr>
            <w:sdtEndPr>
              <w:rPr>
                <w:sz w:val="22"/>
                <w:szCs w:val="20"/>
              </w:rPr>
            </w:sdtEndPr>
            <w:sdtContent>
              <w:p w14:paraId="11CE338D" w14:textId="77AC614A" w:rsidR="00C226D9" w:rsidRPr="00C83486" w:rsidRDefault="00143424" w:rsidP="00C83486">
                <w:pPr>
                  <w:spacing w:before="240" w:after="160" w:line="259" w:lineRule="auto"/>
                  <w:ind w:left="360"/>
                  <w:jc w:val="left"/>
                  <w:rPr>
                    <w:rFonts w:ascii="Calibri Light" w:eastAsia="Calibri" w:hAnsi="Calibri Light" w:cs="Calibri Light"/>
                    <w:kern w:val="2"/>
                    <w:sz w:val="20"/>
                    <w:szCs w:val="22"/>
                    <w:lang w:bidi="ar-SA"/>
                    <w14:ligatures w14:val="standardContextual"/>
                  </w:rPr>
                </w:pPr>
                <w:r w:rsidRPr="00143424">
                  <w:rPr>
                    <w:rFonts w:ascii="Calibri Light" w:eastAsia="Calibri" w:hAnsi="Calibri Light" w:cs="Calibri Light"/>
                    <w:kern w:val="2"/>
                    <w:sz w:val="20"/>
                    <w:szCs w:val="22"/>
                    <w:shd w:val="clear" w:color="auto" w:fill="D9D9D9"/>
                    <w:lang w:bidi="ar-SA"/>
                    <w14:ligatures w14:val="standardContextual"/>
                  </w:rPr>
                  <w:t>Navedite</w:t>
                </w:r>
              </w:p>
            </w:sdtContent>
          </w:sdt>
        </w:tc>
      </w:tr>
      <w:tr w:rsidR="0073392C" w:rsidRPr="00DA00A9" w14:paraId="160D8911" w14:textId="77777777" w:rsidTr="00C83486">
        <w:trPr>
          <w:trHeight w:val="656"/>
        </w:trPr>
        <w:tc>
          <w:tcPr>
            <w:tcW w:w="2972" w:type="dxa"/>
            <w:shd w:val="clear" w:color="auto" w:fill="E1EA9F" w:themeFill="accent2" w:themeFillTint="66"/>
            <w:vAlign w:val="center"/>
          </w:tcPr>
          <w:p w14:paraId="40F50280" w14:textId="5FCDCA27" w:rsidR="0073392C" w:rsidRPr="00A71576" w:rsidRDefault="0073392C" w:rsidP="00C83486">
            <w:pPr>
              <w:jc w:val="left"/>
              <w:rPr>
                <w:rFonts w:asciiTheme="minorHAnsi" w:hAnsiTheme="minorHAnsi" w:cstheme="minorHAnsi"/>
                <w:b/>
                <w:bCs/>
                <w:sz w:val="20"/>
                <w:szCs w:val="20"/>
              </w:rPr>
            </w:pPr>
            <w:r w:rsidRPr="00A71576">
              <w:rPr>
                <w:rFonts w:asciiTheme="minorHAnsi" w:hAnsiTheme="minorHAnsi" w:cstheme="minorHAnsi"/>
                <w:b/>
                <w:bCs/>
                <w:sz w:val="20"/>
                <w:szCs w:val="20"/>
              </w:rPr>
              <w:t>ALI ZA SVOJE POSLOVANJE UPORABLJATE ŽIG</w:t>
            </w:r>
          </w:p>
        </w:tc>
        <w:tc>
          <w:tcPr>
            <w:tcW w:w="6095" w:type="dxa"/>
            <w:gridSpan w:val="2"/>
            <w:vAlign w:val="center"/>
          </w:tcPr>
          <w:p w14:paraId="126DB6E1" w14:textId="0558A7AD" w:rsidR="0073392C" w:rsidRPr="00E04B61" w:rsidRDefault="0073392C" w:rsidP="00C83486">
            <w:pPr>
              <w:ind w:firstLine="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33810567"/>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053386507"/>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3392C" w:rsidRPr="00DA00A9" w14:paraId="7D604144" w14:textId="77777777" w:rsidTr="00C83486">
        <w:trPr>
          <w:trHeight w:val="793"/>
        </w:trPr>
        <w:tc>
          <w:tcPr>
            <w:tcW w:w="2972" w:type="dxa"/>
            <w:shd w:val="clear" w:color="auto" w:fill="E1EA9F" w:themeFill="accent2" w:themeFillTint="66"/>
            <w:vAlign w:val="center"/>
          </w:tcPr>
          <w:p w14:paraId="205014EA" w14:textId="18BE83AA" w:rsidR="0073392C" w:rsidRPr="00A71576" w:rsidRDefault="0073392C" w:rsidP="00C83486">
            <w:pPr>
              <w:jc w:val="left"/>
              <w:rPr>
                <w:rFonts w:asciiTheme="minorHAnsi" w:hAnsiTheme="minorHAnsi" w:cstheme="minorHAnsi"/>
                <w:b/>
                <w:bCs/>
                <w:sz w:val="20"/>
                <w:szCs w:val="20"/>
                <w:highlight w:val="cyan"/>
              </w:rPr>
            </w:pPr>
            <w:r w:rsidRPr="00A71576">
              <w:rPr>
                <w:rFonts w:asciiTheme="minorHAnsi" w:hAnsiTheme="minorHAnsi" w:cstheme="minorHAnsi"/>
                <w:b/>
                <w:bCs/>
                <w:sz w:val="20"/>
                <w:szCs w:val="20"/>
              </w:rPr>
              <w:lastRenderedPageBreak/>
              <w:t>ZAVEZANEC ZA JAVNO NAROČANJE</w:t>
            </w:r>
          </w:p>
        </w:tc>
        <w:tc>
          <w:tcPr>
            <w:tcW w:w="6095" w:type="dxa"/>
            <w:gridSpan w:val="2"/>
            <w:vAlign w:val="center"/>
          </w:tcPr>
          <w:p w14:paraId="3B3F1047" w14:textId="5AD5E5D2" w:rsidR="0073392C" w:rsidRPr="000716DF" w:rsidRDefault="00000000" w:rsidP="00C83486">
            <w:pPr>
              <w:ind w:firstLine="350"/>
              <w:rPr>
                <w:rFonts w:asciiTheme="majorHAnsi" w:hAnsiTheme="majorHAnsi" w:cstheme="majorHAnsi"/>
                <w:sz w:val="20"/>
                <w:szCs w:val="20"/>
                <w:highlight w:val="cyan"/>
              </w:rPr>
            </w:pPr>
            <w:sdt>
              <w:sdtPr>
                <w:rPr>
                  <w:rFonts w:asciiTheme="majorHAnsi" w:hAnsiTheme="majorHAnsi" w:cstheme="majorHAnsi"/>
                  <w:b/>
                  <w:bCs/>
                  <w:sz w:val="20"/>
                  <w:szCs w:val="20"/>
                  <w:shd w:val="clear" w:color="auto" w:fill="F2F2F2" w:themeFill="background1" w:themeFillShade="F2"/>
                </w:rPr>
                <w:id w:val="352380191"/>
                <w14:checkbox>
                  <w14:checked w14:val="0"/>
                  <w14:checkedState w14:val="2612" w14:font="MS Gothic"/>
                  <w14:uncheckedState w14:val="2610" w14:font="MS Gothic"/>
                </w14:checkbox>
              </w:sdtPr>
              <w:sdtContent>
                <w:r w:rsidR="0073392C">
                  <w:rPr>
                    <w:rFonts w:ascii="MS Gothic" w:eastAsia="MS Gothic" w:hAnsi="MS Gothic" w:cstheme="majorHAnsi" w:hint="eastAsia"/>
                    <w:b/>
                    <w:bCs/>
                    <w:sz w:val="20"/>
                    <w:szCs w:val="20"/>
                    <w:shd w:val="clear" w:color="auto" w:fill="F2F2F2" w:themeFill="background1" w:themeFillShade="F2"/>
                  </w:rPr>
                  <w:t>☐</w:t>
                </w:r>
              </w:sdtContent>
            </w:sdt>
            <w:r w:rsidR="0073392C"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06807024"/>
                <w14:checkbox>
                  <w14:checked w14:val="0"/>
                  <w14:checkedState w14:val="2612" w14:font="MS Gothic"/>
                  <w14:uncheckedState w14:val="2610" w14:font="MS Gothic"/>
                </w14:checkbox>
              </w:sdtPr>
              <w:sdtContent>
                <w:r w:rsidR="0073392C">
                  <w:rPr>
                    <w:rFonts w:ascii="MS Gothic" w:eastAsia="MS Gothic" w:hAnsi="MS Gothic" w:cstheme="majorHAnsi" w:hint="eastAsia"/>
                    <w:b/>
                    <w:bCs/>
                    <w:sz w:val="20"/>
                    <w:szCs w:val="20"/>
                    <w:shd w:val="clear" w:color="auto" w:fill="F2F2F2" w:themeFill="background1" w:themeFillShade="F2"/>
                  </w:rPr>
                  <w:t>☐</w:t>
                </w:r>
              </w:sdtContent>
            </w:sdt>
            <w:r w:rsidR="0073392C" w:rsidRPr="00F973A8">
              <w:rPr>
                <w:rFonts w:asciiTheme="majorHAnsi" w:hAnsiTheme="majorHAnsi" w:cstheme="majorHAnsi"/>
                <w:sz w:val="20"/>
                <w:szCs w:val="20"/>
              </w:rPr>
              <w:t xml:space="preserve">     NE</w:t>
            </w:r>
          </w:p>
        </w:tc>
      </w:tr>
      <w:tr w:rsidR="0073392C" w:rsidRPr="00DA00A9" w14:paraId="4C058B27" w14:textId="77777777" w:rsidTr="00C83486">
        <w:trPr>
          <w:trHeight w:val="692"/>
        </w:trPr>
        <w:tc>
          <w:tcPr>
            <w:tcW w:w="2972" w:type="dxa"/>
            <w:shd w:val="clear" w:color="auto" w:fill="E1EA9F" w:themeFill="accent2" w:themeFillTint="66"/>
            <w:vAlign w:val="center"/>
          </w:tcPr>
          <w:p w14:paraId="190E57D6" w14:textId="77777777" w:rsidR="0073392C" w:rsidRPr="00A71576" w:rsidRDefault="0073392C" w:rsidP="00C83486">
            <w:pPr>
              <w:jc w:val="left"/>
              <w:rPr>
                <w:rFonts w:asciiTheme="minorHAnsi" w:hAnsiTheme="minorHAnsi" w:cstheme="minorHAnsi"/>
                <w:b/>
                <w:bCs/>
                <w:sz w:val="20"/>
                <w:szCs w:val="20"/>
                <w:highlight w:val="cyan"/>
              </w:rPr>
            </w:pPr>
            <w:r w:rsidRPr="00A71576">
              <w:rPr>
                <w:rFonts w:asciiTheme="minorHAnsi" w:hAnsiTheme="minorHAnsi" w:cstheme="minorHAnsi"/>
                <w:b/>
                <w:bCs/>
                <w:sz w:val="20"/>
                <w:szCs w:val="20"/>
              </w:rPr>
              <w:t>ZAVEZANEC ZA DDV</w:t>
            </w:r>
          </w:p>
        </w:tc>
        <w:tc>
          <w:tcPr>
            <w:tcW w:w="6095" w:type="dxa"/>
            <w:gridSpan w:val="2"/>
            <w:vAlign w:val="center"/>
          </w:tcPr>
          <w:p w14:paraId="564C6683" w14:textId="5879E486" w:rsidR="0073392C" w:rsidRPr="000716DF" w:rsidRDefault="0073392C" w:rsidP="00C83486">
            <w:pPr>
              <w:ind w:firstLine="67"/>
              <w:rPr>
                <w:highlight w:val="cyan"/>
              </w:rPr>
            </w:pPr>
            <w:r>
              <w:rPr>
                <w:rFonts w:asciiTheme="majorHAnsi" w:hAnsiTheme="majorHAnsi" w:cstheme="majorHAnsi"/>
                <w:sz w:val="20"/>
                <w:szCs w:val="20"/>
              </w:rPr>
              <w:t xml:space="preserve">    </w:t>
            </w: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581263155"/>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2110308247"/>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3392C" w:rsidRPr="00344148" w14:paraId="5F2C0F69" w14:textId="77777777" w:rsidTr="00C83486">
        <w:trPr>
          <w:trHeight w:val="1425"/>
        </w:trPr>
        <w:tc>
          <w:tcPr>
            <w:tcW w:w="2972" w:type="dxa"/>
            <w:shd w:val="clear" w:color="auto" w:fill="E1EA9F" w:themeFill="accent2" w:themeFillTint="66"/>
            <w:vAlign w:val="center"/>
          </w:tcPr>
          <w:p w14:paraId="0BB82FA9" w14:textId="5740BB06" w:rsidR="0073392C" w:rsidRPr="00AF7FCE" w:rsidRDefault="0073392C" w:rsidP="00C83486">
            <w:pPr>
              <w:jc w:val="left"/>
              <w:rPr>
                <w:rFonts w:asciiTheme="minorHAnsi" w:hAnsiTheme="minorHAnsi" w:cstheme="minorHAnsi"/>
                <w:sz w:val="20"/>
                <w:szCs w:val="20"/>
              </w:rPr>
            </w:pPr>
            <w:r w:rsidRPr="00AF7FCE">
              <w:rPr>
                <w:rFonts w:asciiTheme="minorHAnsi" w:hAnsiTheme="minorHAnsi" w:cstheme="minorHAnsi"/>
                <w:b/>
                <w:bCs/>
                <w:sz w:val="20"/>
                <w:szCs w:val="20"/>
              </w:rPr>
              <w:t>PARTNER UVELJAVLJA DDV KOT UPRAVIČEN STROŠEK</w:t>
            </w:r>
            <w:r w:rsidRPr="00AF7FCE">
              <w:rPr>
                <w:rFonts w:asciiTheme="minorHAnsi" w:hAnsiTheme="minorHAnsi" w:cstheme="minorHAnsi"/>
                <w:b/>
                <w:bCs/>
                <w:sz w:val="20"/>
                <w:szCs w:val="20"/>
              </w:rPr>
              <w:br/>
            </w:r>
            <w:r>
              <w:rPr>
                <w:rFonts w:asciiTheme="minorHAnsi" w:hAnsiTheme="minorHAnsi" w:cstheme="minorHAnsi"/>
                <w:sz w:val="20"/>
                <w:szCs w:val="20"/>
              </w:rPr>
              <w:t>(č</w:t>
            </w:r>
            <w:r w:rsidRPr="00AF7FCE">
              <w:rPr>
                <w:rFonts w:asciiTheme="minorHAnsi" w:hAnsiTheme="minorHAnsi" w:cstheme="minorHAnsi"/>
                <w:sz w:val="20"/>
                <w:szCs w:val="20"/>
              </w:rPr>
              <w:t>e je označeno z DA se izpolni Priloga 7</w:t>
            </w:r>
            <w:r>
              <w:rPr>
                <w:rFonts w:asciiTheme="minorHAnsi" w:hAnsiTheme="minorHAnsi" w:cstheme="minorHAnsi"/>
                <w:sz w:val="20"/>
                <w:szCs w:val="20"/>
              </w:rPr>
              <w:t>)</w:t>
            </w:r>
          </w:p>
        </w:tc>
        <w:tc>
          <w:tcPr>
            <w:tcW w:w="6095" w:type="dxa"/>
            <w:gridSpan w:val="2"/>
            <w:vAlign w:val="center"/>
          </w:tcPr>
          <w:p w14:paraId="34092DBA" w14:textId="16D76814" w:rsidR="0073392C" w:rsidRPr="00344148" w:rsidRDefault="0073392C" w:rsidP="00C83486">
            <w:pPr>
              <w:ind w:firstLine="209"/>
              <w:rPr>
                <w:highlight w:val="cyan"/>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390194360"/>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598414474"/>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3392C" w:rsidRPr="00DA00A9" w14:paraId="350A178B" w14:textId="77777777" w:rsidTr="00C83486">
        <w:trPr>
          <w:trHeight w:val="2098"/>
        </w:trPr>
        <w:tc>
          <w:tcPr>
            <w:tcW w:w="2972" w:type="dxa"/>
            <w:shd w:val="clear" w:color="auto" w:fill="E1EA9F" w:themeFill="accent2" w:themeFillTint="66"/>
            <w:vAlign w:val="center"/>
          </w:tcPr>
          <w:p w14:paraId="55187368" w14:textId="60C08DC5" w:rsidR="0073392C" w:rsidRDefault="0073392C" w:rsidP="0073392C">
            <w:pPr>
              <w:jc w:val="left"/>
              <w:rPr>
                <w:rFonts w:asciiTheme="minorHAnsi" w:hAnsiTheme="minorHAnsi" w:cstheme="minorHAnsi"/>
                <w:b/>
                <w:bCs/>
                <w:sz w:val="20"/>
                <w:szCs w:val="20"/>
              </w:rPr>
            </w:pPr>
            <w:r w:rsidRPr="00AF7FCE">
              <w:rPr>
                <w:rFonts w:asciiTheme="minorHAnsi" w:hAnsiTheme="minorHAnsi" w:cstheme="minorHAnsi"/>
                <w:b/>
                <w:bCs/>
                <w:sz w:val="20"/>
                <w:szCs w:val="20"/>
              </w:rPr>
              <w:t xml:space="preserve">ALI STE V PRETEKLOSTI ŽE SODELOVALI V PARTNERSTVIH, FINANCIRANIH IZ SREDSTEV LEADER/CLLD </w:t>
            </w:r>
          </w:p>
          <w:p w14:paraId="38581CFD" w14:textId="560BBBD8" w:rsidR="0073392C" w:rsidRPr="00AF7FCE" w:rsidRDefault="0073392C" w:rsidP="00C83486">
            <w:pPr>
              <w:jc w:val="left"/>
              <w:rPr>
                <w:rFonts w:asciiTheme="minorHAnsi" w:hAnsiTheme="minorHAnsi" w:cstheme="minorHAnsi"/>
                <w:b/>
                <w:bCs/>
                <w:sz w:val="20"/>
                <w:szCs w:val="20"/>
              </w:rPr>
            </w:pPr>
            <w:r w:rsidRPr="00AF7FCE">
              <w:rPr>
                <w:rFonts w:asciiTheme="minorHAnsi" w:hAnsiTheme="minorHAnsi" w:cstheme="minorHAnsi"/>
                <w:sz w:val="20"/>
                <w:szCs w:val="20"/>
              </w:rPr>
              <w:t>(ali ste bili že kdaj partner/</w:t>
            </w:r>
            <w:r>
              <w:rPr>
                <w:rFonts w:asciiTheme="minorHAnsi" w:hAnsiTheme="minorHAnsi" w:cstheme="minorHAnsi"/>
                <w:sz w:val="20"/>
                <w:szCs w:val="20"/>
              </w:rPr>
              <w:t>vodilni partner projekta</w:t>
            </w:r>
            <w:r w:rsidRPr="00AF7FCE">
              <w:rPr>
                <w:rFonts w:asciiTheme="minorHAnsi" w:hAnsiTheme="minorHAnsi" w:cstheme="minorHAnsi"/>
                <w:sz w:val="20"/>
                <w:szCs w:val="20"/>
              </w:rPr>
              <w:t xml:space="preserve"> v projektih, ki jih je razpisal LAS s </w:t>
            </w:r>
            <w:r w:rsidR="006E400B" w:rsidRPr="00AF7FCE">
              <w:rPr>
                <w:rFonts w:asciiTheme="minorHAnsi" w:hAnsiTheme="minorHAnsi" w:cstheme="minorHAnsi"/>
                <w:sz w:val="20"/>
                <w:szCs w:val="20"/>
              </w:rPr>
              <w:t>CIL</w:t>
            </w:r>
            <w:r w:rsidRPr="00AF7FCE">
              <w:rPr>
                <w:rFonts w:asciiTheme="minorHAnsi" w:hAnsiTheme="minorHAnsi" w:cstheme="minorHAnsi"/>
                <w:sz w:val="20"/>
                <w:szCs w:val="20"/>
              </w:rPr>
              <w:t>jem)</w:t>
            </w:r>
          </w:p>
        </w:tc>
        <w:tc>
          <w:tcPr>
            <w:tcW w:w="6095" w:type="dxa"/>
            <w:gridSpan w:val="2"/>
            <w:vAlign w:val="center"/>
          </w:tcPr>
          <w:p w14:paraId="275CFAB1" w14:textId="20408F3C" w:rsidR="0073392C" w:rsidRPr="005D54C0" w:rsidRDefault="0073392C" w:rsidP="00C83486">
            <w:pPr>
              <w:ind w:firstLine="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8246207"/>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744914599"/>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3392C" w:rsidRPr="00DA00A9" w14:paraId="657402D5" w14:textId="77777777" w:rsidTr="00C83486">
        <w:trPr>
          <w:trHeight w:val="2128"/>
        </w:trPr>
        <w:tc>
          <w:tcPr>
            <w:tcW w:w="2972" w:type="dxa"/>
            <w:shd w:val="clear" w:color="auto" w:fill="E1EA9F" w:themeFill="accent2" w:themeFillTint="66"/>
            <w:vAlign w:val="center"/>
          </w:tcPr>
          <w:p w14:paraId="5F35EEA9" w14:textId="030FAECA" w:rsidR="0073392C" w:rsidRPr="00A71576" w:rsidRDefault="0073392C" w:rsidP="00C83486">
            <w:pPr>
              <w:jc w:val="left"/>
              <w:rPr>
                <w:rFonts w:asciiTheme="minorHAnsi" w:hAnsiTheme="minorHAnsi" w:cstheme="minorHAnsi"/>
                <w:sz w:val="20"/>
                <w:szCs w:val="20"/>
              </w:rPr>
            </w:pPr>
            <w:r w:rsidRPr="00A71576">
              <w:rPr>
                <w:rFonts w:asciiTheme="minorHAnsi" w:hAnsiTheme="minorHAnsi" w:cstheme="minorHAnsi"/>
                <w:b/>
                <w:bCs/>
                <w:sz w:val="20"/>
                <w:szCs w:val="20"/>
              </w:rPr>
              <w:t>ALI STE V PRETEKLOSTI ŽE SODELOVALI V PROJEKTIH SOFINANCIRANIMI Z JAVNIMI SREDSTVI</w:t>
            </w:r>
            <w:r w:rsidRPr="00A71576">
              <w:rPr>
                <w:rFonts w:asciiTheme="minorHAnsi" w:hAnsiTheme="minorHAnsi" w:cstheme="minorHAnsi"/>
                <w:b/>
                <w:bCs/>
                <w:sz w:val="20"/>
                <w:szCs w:val="20"/>
              </w:rPr>
              <w:br/>
            </w:r>
            <w:r>
              <w:rPr>
                <w:rFonts w:asciiTheme="minorHAnsi" w:hAnsiTheme="minorHAnsi" w:cstheme="minorHAnsi"/>
                <w:sz w:val="20"/>
                <w:szCs w:val="20"/>
              </w:rPr>
              <w:t>(č</w:t>
            </w:r>
            <w:r w:rsidRPr="00A71576">
              <w:rPr>
                <w:rFonts w:asciiTheme="minorHAnsi" w:hAnsiTheme="minorHAnsi" w:cstheme="minorHAnsi"/>
                <w:sz w:val="20"/>
                <w:szCs w:val="20"/>
              </w:rPr>
              <w:t>e da, navedite najpomembnejše izvedene projekte v zadnjih treh letih</w:t>
            </w:r>
            <w:r>
              <w:rPr>
                <w:rFonts w:asciiTheme="minorHAnsi" w:hAnsiTheme="minorHAnsi" w:cstheme="minorHAnsi"/>
                <w:sz w:val="20"/>
                <w:szCs w:val="20"/>
              </w:rPr>
              <w:t>)</w:t>
            </w:r>
          </w:p>
        </w:tc>
        <w:tc>
          <w:tcPr>
            <w:tcW w:w="3227" w:type="dxa"/>
            <w:vAlign w:val="center"/>
          </w:tcPr>
          <w:p w14:paraId="3311A7F5" w14:textId="699D456C" w:rsidR="0073392C" w:rsidRPr="00E04B61" w:rsidRDefault="0073392C" w:rsidP="00C83486">
            <w:pPr>
              <w:ind w:firstLine="209"/>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200636564"/>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670787509"/>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c>
          <w:tcPr>
            <w:tcW w:w="2868" w:type="dxa"/>
            <w:vAlign w:val="center"/>
          </w:tcPr>
          <w:sdt>
            <w:sdtPr>
              <w:rPr>
                <w:rStyle w:val="Calibri10"/>
                <w:rFonts w:asciiTheme="majorHAnsi" w:hAnsiTheme="majorHAnsi" w:cstheme="majorHAnsi"/>
              </w:rPr>
              <w:id w:val="-1578971416"/>
              <w:placeholder>
                <w:docPart w:val="5ABA00C2269647A88CF6CFDC3501A6DA"/>
              </w:placeholder>
              <w:showingPlcHdr/>
            </w:sdtPr>
            <w:sdtEndPr>
              <w:rPr>
                <w:rStyle w:val="Privzetapisavaodstavka"/>
                <w:sz w:val="22"/>
                <w:szCs w:val="20"/>
              </w:rPr>
            </w:sdtEndPr>
            <w:sdtContent>
              <w:p w14:paraId="1D193748" w14:textId="77777777" w:rsidR="0073392C" w:rsidRPr="00635F0E" w:rsidRDefault="0073392C" w:rsidP="0073392C">
                <w:pPr>
                  <w:pStyle w:val="Odstavekseznama"/>
                  <w:numPr>
                    <w:ilvl w:val="0"/>
                    <w:numId w:val="6"/>
                  </w:numPr>
                  <w:spacing w:before="240"/>
                  <w:rPr>
                    <w:rFonts w:asciiTheme="majorHAnsi" w:hAnsiTheme="majorHAnsi" w:cstheme="majorHAnsi"/>
                    <w:sz w:val="20"/>
                    <w:szCs w:val="20"/>
                  </w:rPr>
                </w:pPr>
                <w:r w:rsidRPr="00635F0E">
                  <w:rPr>
                    <w:rStyle w:val="Besedilooznabemesta"/>
                    <w:rFonts w:asciiTheme="majorHAnsi" w:hAnsiTheme="majorHAnsi" w:cstheme="majorHAnsi"/>
                    <w:sz w:val="20"/>
                    <w:szCs w:val="22"/>
                    <w:shd w:val="clear" w:color="auto" w:fill="D9D9D9" w:themeFill="background1" w:themeFillShade="D9"/>
                  </w:rPr>
                  <w:t>Navedite projekt</w:t>
                </w:r>
              </w:p>
            </w:sdtContent>
          </w:sdt>
          <w:sdt>
            <w:sdtPr>
              <w:rPr>
                <w:rStyle w:val="Calibri10"/>
                <w:rFonts w:asciiTheme="majorHAnsi" w:hAnsiTheme="majorHAnsi" w:cstheme="majorHAnsi"/>
              </w:rPr>
              <w:id w:val="-5828416"/>
              <w:placeholder>
                <w:docPart w:val="936FED35445D4646B497D18FBEC6E2E9"/>
              </w:placeholder>
              <w:showingPlcHdr/>
            </w:sdtPr>
            <w:sdtEndPr>
              <w:rPr>
                <w:rStyle w:val="Privzetapisavaodstavka"/>
                <w:sz w:val="22"/>
                <w:szCs w:val="20"/>
              </w:rPr>
            </w:sdtEndPr>
            <w:sdtContent>
              <w:p w14:paraId="6B6A97BA" w14:textId="77777777" w:rsidR="0073392C" w:rsidRPr="00635F0E" w:rsidRDefault="0073392C" w:rsidP="0073392C">
                <w:pPr>
                  <w:pStyle w:val="Odstavekseznama"/>
                  <w:numPr>
                    <w:ilvl w:val="0"/>
                    <w:numId w:val="6"/>
                  </w:numPr>
                  <w:spacing w:before="240"/>
                  <w:rPr>
                    <w:rStyle w:val="Calibri10"/>
                    <w:rFonts w:asciiTheme="majorHAnsi" w:hAnsiTheme="majorHAnsi" w:cstheme="majorHAnsi"/>
                  </w:rPr>
                </w:pPr>
                <w:r w:rsidRPr="00635F0E">
                  <w:rPr>
                    <w:rStyle w:val="Besedilooznabemesta"/>
                    <w:rFonts w:asciiTheme="majorHAnsi" w:hAnsiTheme="majorHAnsi" w:cstheme="majorHAnsi"/>
                    <w:sz w:val="20"/>
                    <w:szCs w:val="22"/>
                    <w:shd w:val="clear" w:color="auto" w:fill="D9D9D9" w:themeFill="background1" w:themeFillShade="D9"/>
                  </w:rPr>
                  <w:t>Navedite projekt</w:t>
                </w:r>
              </w:p>
            </w:sdtContent>
          </w:sdt>
          <w:sdt>
            <w:sdtPr>
              <w:rPr>
                <w:rStyle w:val="Calibri10"/>
                <w:rFonts w:asciiTheme="majorHAnsi" w:hAnsiTheme="majorHAnsi" w:cstheme="majorHAnsi"/>
              </w:rPr>
              <w:id w:val="-229688941"/>
              <w:placeholder>
                <w:docPart w:val="506DE59FC84E4F07A84E4CE2AD712A6D"/>
              </w:placeholder>
              <w:showingPlcHdr/>
            </w:sdtPr>
            <w:sdtEndPr>
              <w:rPr>
                <w:rStyle w:val="Privzetapisavaodstavka"/>
                <w:sz w:val="22"/>
                <w:szCs w:val="20"/>
              </w:rPr>
            </w:sdtEndPr>
            <w:sdtContent>
              <w:p w14:paraId="734B9ADA" w14:textId="77777777" w:rsidR="0073392C" w:rsidRPr="00635F0E" w:rsidRDefault="0073392C" w:rsidP="0073392C">
                <w:pPr>
                  <w:pStyle w:val="Odstavekseznama"/>
                  <w:numPr>
                    <w:ilvl w:val="0"/>
                    <w:numId w:val="6"/>
                  </w:numPr>
                  <w:spacing w:before="240"/>
                  <w:rPr>
                    <w:rStyle w:val="Calibri10"/>
                    <w:rFonts w:asciiTheme="majorHAnsi" w:hAnsiTheme="majorHAnsi" w:cstheme="majorHAnsi"/>
                  </w:rPr>
                </w:pPr>
                <w:r w:rsidRPr="00635F0E">
                  <w:rPr>
                    <w:rStyle w:val="Besedilooznabemesta"/>
                    <w:rFonts w:asciiTheme="majorHAnsi" w:hAnsiTheme="majorHAnsi" w:cstheme="majorHAnsi"/>
                    <w:sz w:val="20"/>
                    <w:szCs w:val="22"/>
                    <w:shd w:val="clear" w:color="auto" w:fill="D9D9D9" w:themeFill="background1" w:themeFillShade="D9"/>
                  </w:rPr>
                  <w:t>Navedite projekt</w:t>
                </w:r>
              </w:p>
            </w:sdtContent>
          </w:sdt>
          <w:p w14:paraId="18829AA9" w14:textId="77777777" w:rsidR="0073392C" w:rsidRPr="00C83486" w:rsidRDefault="0073392C" w:rsidP="00C83486">
            <w:pPr>
              <w:rPr>
                <w:rFonts w:asciiTheme="majorHAnsi" w:hAnsiTheme="majorHAnsi" w:cstheme="majorHAnsi"/>
                <w:sz w:val="20"/>
                <w:szCs w:val="20"/>
              </w:rPr>
            </w:pPr>
          </w:p>
        </w:tc>
      </w:tr>
    </w:tbl>
    <w:tbl>
      <w:tblPr>
        <w:tblStyle w:val="Tabelamrea"/>
        <w:tblW w:w="0" w:type="auto"/>
        <w:shd w:val="clear" w:color="auto" w:fill="F2B9A8" w:themeFill="accent6" w:themeFillTint="66"/>
        <w:tblLook w:val="04A0" w:firstRow="1" w:lastRow="0" w:firstColumn="1" w:lastColumn="0" w:noHBand="0" w:noVBand="1"/>
      </w:tblPr>
      <w:tblGrid>
        <w:gridCol w:w="9060"/>
      </w:tblGrid>
      <w:tr w:rsidR="00F6641F" w:rsidRPr="00A33D84" w14:paraId="3651FAED" w14:textId="77777777" w:rsidTr="00C83486">
        <w:trPr>
          <w:trHeight w:val="695"/>
        </w:trPr>
        <w:tc>
          <w:tcPr>
            <w:tcW w:w="9060" w:type="dxa"/>
            <w:tcBorders>
              <w:top w:val="nil"/>
            </w:tcBorders>
            <w:shd w:val="clear" w:color="auto" w:fill="F2B9A8" w:themeFill="accent6" w:themeFillTint="66"/>
            <w:vAlign w:val="center"/>
          </w:tcPr>
          <w:p w14:paraId="70959A6B" w14:textId="29760257" w:rsidR="00F6641F" w:rsidRPr="00A33D84" w:rsidRDefault="00F6641F" w:rsidP="00FF1A57">
            <w:pPr>
              <w:rPr>
                <w:rFonts w:asciiTheme="minorHAnsi" w:hAnsiTheme="minorHAnsi" w:cstheme="minorHAnsi"/>
                <w:sz w:val="24"/>
              </w:rPr>
            </w:pPr>
            <w:r w:rsidRPr="00C83486">
              <w:rPr>
                <w:rFonts w:asciiTheme="minorHAnsi" w:hAnsiTheme="minorHAnsi" w:cstheme="minorHAnsi"/>
                <w:b/>
                <w:bCs/>
                <w:szCs w:val="22"/>
              </w:rPr>
              <w:t>Opomba:</w:t>
            </w:r>
            <w:r w:rsidRPr="00C83486">
              <w:rPr>
                <w:rFonts w:asciiTheme="minorHAnsi" w:hAnsiTheme="minorHAnsi" w:cstheme="minorHAnsi"/>
                <w:szCs w:val="22"/>
              </w:rPr>
              <w:t xml:space="preserve"> V primeru več partnerjev dodajte tabelo </w:t>
            </w:r>
            <w:r w:rsidRPr="00C83486">
              <w:rPr>
                <w:rFonts w:asciiTheme="minorHAnsi" w:eastAsiaTheme="majorEastAsia" w:hAnsiTheme="minorHAnsi" w:cstheme="minorHAnsi"/>
                <w:spacing w:val="20"/>
                <w:szCs w:val="22"/>
                <w:u w:val="single"/>
              </w:rPr>
              <w:t>Podatki o partnerj</w:t>
            </w:r>
            <w:r w:rsidR="00A33D84" w:rsidRPr="00C83486">
              <w:rPr>
                <w:rFonts w:asciiTheme="minorHAnsi" w:eastAsiaTheme="majorEastAsia" w:hAnsiTheme="minorHAnsi" w:cstheme="minorHAnsi"/>
                <w:spacing w:val="20"/>
                <w:szCs w:val="22"/>
                <w:u w:val="single"/>
              </w:rPr>
              <w:t>u</w:t>
            </w:r>
            <w:r w:rsidRPr="00C83486">
              <w:rPr>
                <w:rFonts w:asciiTheme="minorHAnsi" w:hAnsiTheme="minorHAnsi" w:cstheme="minorHAnsi"/>
                <w:szCs w:val="22"/>
              </w:rPr>
              <w:t xml:space="preserve"> in navedite številko partnerja</w:t>
            </w:r>
          </w:p>
        </w:tc>
      </w:tr>
    </w:tbl>
    <w:p w14:paraId="021419E9" w14:textId="77777777" w:rsidR="00F6641F" w:rsidRDefault="00F6641F" w:rsidP="00A77E64">
      <w:pPr>
        <w:rPr>
          <w:rFonts w:ascii="Calibri" w:hAnsi="Calibri" w:cs="Calibri"/>
        </w:rPr>
        <w:sectPr w:rsidR="00F6641F" w:rsidSect="00F6641F">
          <w:headerReference w:type="default" r:id="rId8"/>
          <w:footerReference w:type="default" r:id="rId9"/>
          <w:pgSz w:w="11906" w:h="16838"/>
          <w:pgMar w:top="1418" w:right="1418" w:bottom="1418" w:left="1418" w:header="283" w:footer="283" w:gutter="0"/>
          <w:cols w:space="708"/>
          <w:docGrid w:linePitch="360"/>
        </w:sectPr>
      </w:pPr>
    </w:p>
    <w:p w14:paraId="7B5729F6" w14:textId="77777777" w:rsidR="00F6641F" w:rsidRPr="006F1222" w:rsidRDefault="00F6641F">
      <w:pPr>
        <w:pStyle w:val="Naslov1"/>
        <w:keepNext/>
        <w:keepLines/>
        <w:widowControl/>
        <w:numPr>
          <w:ilvl w:val="0"/>
          <w:numId w:val="8"/>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Pr>
          <w:rFonts w:asciiTheme="majorHAnsi" w:eastAsiaTheme="majorEastAsia" w:hAnsiTheme="majorHAnsi" w:cstheme="majorBidi"/>
          <w:spacing w:val="40"/>
          <w:sz w:val="28"/>
          <w:szCs w:val="28"/>
          <w:lang w:val="sl-SI" w:eastAsia="en-US"/>
          <w14:ligatures w14:val="standardContextual"/>
        </w:rPr>
        <w:lastRenderedPageBreak/>
        <w:t>Partnerstvo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95"/>
      </w:tblGrid>
      <w:tr w:rsidR="00F6641F" w:rsidRPr="00DA00A9" w14:paraId="33EAECE3" w14:textId="77777777" w:rsidTr="00C83486">
        <w:trPr>
          <w:trHeight w:val="1810"/>
        </w:trPr>
        <w:tc>
          <w:tcPr>
            <w:tcW w:w="2972" w:type="dxa"/>
            <w:shd w:val="clear" w:color="auto" w:fill="E1EA9F" w:themeFill="accent2" w:themeFillTint="66"/>
            <w:vAlign w:val="center"/>
          </w:tcPr>
          <w:p w14:paraId="59F1BFDF" w14:textId="1F4D562A" w:rsidR="00F6641F" w:rsidRPr="00442D1F" w:rsidRDefault="00F6641F" w:rsidP="00C83486">
            <w:pPr>
              <w:jc w:val="left"/>
              <w:rPr>
                <w:rFonts w:asciiTheme="minorHAnsi" w:hAnsiTheme="minorHAnsi" w:cstheme="minorHAnsi"/>
                <w:color w:val="000000" w:themeColor="text1"/>
                <w:sz w:val="20"/>
                <w:szCs w:val="20"/>
              </w:rPr>
            </w:pPr>
            <w:r w:rsidRPr="00442D1F">
              <w:rPr>
                <w:rFonts w:asciiTheme="minorHAnsi" w:hAnsiTheme="minorHAnsi" w:cstheme="minorHAnsi"/>
                <w:b/>
                <w:bCs/>
                <w:color w:val="000000" w:themeColor="text1"/>
                <w:sz w:val="20"/>
                <w:szCs w:val="20"/>
              </w:rPr>
              <w:t>ŠTEVILO PROJEKTNIH PARTNERJEV</w:t>
            </w:r>
            <w:r w:rsidR="00106A87">
              <w:rPr>
                <w:rFonts w:asciiTheme="minorHAnsi" w:hAnsiTheme="minorHAnsi" w:cstheme="minorHAnsi"/>
                <w:b/>
                <w:bCs/>
                <w:color w:val="000000" w:themeColor="text1"/>
                <w:sz w:val="20"/>
                <w:szCs w:val="20"/>
              </w:rPr>
              <w:t>,</w:t>
            </w:r>
            <w:r w:rsidRPr="00442D1F">
              <w:rPr>
                <w:rFonts w:asciiTheme="minorHAnsi" w:hAnsiTheme="minorHAnsi" w:cstheme="minorHAnsi"/>
                <w:b/>
                <w:bCs/>
                <w:color w:val="000000" w:themeColor="text1"/>
                <w:sz w:val="20"/>
                <w:szCs w:val="20"/>
              </w:rPr>
              <w:t xml:space="preserve"> KI SODELUJEJO V PROJEKTU</w:t>
            </w:r>
            <w:r w:rsidRPr="00442D1F">
              <w:rPr>
                <w:rFonts w:asciiTheme="minorHAnsi" w:hAnsiTheme="minorHAnsi" w:cstheme="minorHAnsi"/>
                <w:color w:val="000000" w:themeColor="text1"/>
                <w:sz w:val="20"/>
                <w:szCs w:val="20"/>
              </w:rPr>
              <w:t xml:space="preserve"> </w:t>
            </w:r>
          </w:p>
        </w:tc>
        <w:tc>
          <w:tcPr>
            <w:tcW w:w="6095" w:type="dxa"/>
            <w:vAlign w:val="center"/>
          </w:tcPr>
          <w:p w14:paraId="113EFB11" w14:textId="5F3FD035" w:rsidR="00A4109C" w:rsidRPr="000D3E61" w:rsidRDefault="00000000" w:rsidP="00C83486">
            <w:pPr>
              <w:spacing w:after="240"/>
              <w:ind w:firstLine="318"/>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626838479"/>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4 partnerji</w:t>
            </w:r>
          </w:p>
          <w:p w14:paraId="383285E1" w14:textId="10EF4A16" w:rsidR="00A4109C" w:rsidRPr="000D3E61" w:rsidRDefault="00000000" w:rsidP="00C83486">
            <w:pPr>
              <w:spacing w:after="240"/>
              <w:ind w:firstLine="318"/>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360330632"/>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3 ali 5 partnerjev</w:t>
            </w:r>
          </w:p>
          <w:p w14:paraId="25C93B0B" w14:textId="5A871744" w:rsidR="00F6641F" w:rsidRPr="00F0660F" w:rsidRDefault="00000000" w:rsidP="00C83486">
            <w:pPr>
              <w:spacing w:after="240"/>
              <w:ind w:left="213" w:firstLine="110"/>
              <w:rPr>
                <w:rFonts w:asciiTheme="majorHAnsi" w:hAnsiTheme="majorHAnsi" w:cstheme="majorHAnsi"/>
                <w:cap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685507361"/>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2 ali 6 in več partnerjev </w:t>
            </w:r>
            <w:r w:rsidR="00925127">
              <w:rPr>
                <w:rFonts w:asciiTheme="majorHAnsi" w:hAnsiTheme="majorHAnsi" w:cstheme="majorHAnsi"/>
                <w:color w:val="000000" w:themeColor="text1"/>
                <w:sz w:val="20"/>
                <w:szCs w:val="20"/>
              </w:rPr>
              <w:t xml:space="preserve"> </w:t>
            </w:r>
          </w:p>
        </w:tc>
      </w:tr>
      <w:tr w:rsidR="00F6641F" w:rsidRPr="00DA00A9" w14:paraId="3CE79700" w14:textId="77777777" w:rsidTr="00C83486">
        <w:trPr>
          <w:trHeight w:val="2957"/>
        </w:trPr>
        <w:tc>
          <w:tcPr>
            <w:tcW w:w="2972" w:type="dxa"/>
            <w:shd w:val="clear" w:color="auto" w:fill="E1EA9F" w:themeFill="accent2" w:themeFillTint="66"/>
            <w:vAlign w:val="center"/>
          </w:tcPr>
          <w:p w14:paraId="568E9CC7" w14:textId="32A71784" w:rsidR="00F6641F" w:rsidRPr="00442D1F" w:rsidRDefault="00F6641F" w:rsidP="00C83486">
            <w:pPr>
              <w:jc w:val="left"/>
              <w:rPr>
                <w:rFonts w:asciiTheme="minorHAnsi" w:hAnsiTheme="minorHAnsi" w:cstheme="minorHAnsi"/>
                <w:color w:val="000000" w:themeColor="text1"/>
                <w:sz w:val="20"/>
                <w:szCs w:val="20"/>
              </w:rPr>
            </w:pPr>
            <w:r w:rsidRPr="00442D1F">
              <w:rPr>
                <w:rFonts w:asciiTheme="minorHAnsi" w:hAnsiTheme="minorHAnsi" w:cstheme="minorHAnsi"/>
                <w:b/>
                <w:bCs/>
                <w:color w:val="000000" w:themeColor="text1"/>
                <w:sz w:val="20"/>
                <w:szCs w:val="20"/>
              </w:rPr>
              <w:t>ZASTOPANOST RAZLIČNIH SEKTORJEV V PARTNERSTVU</w:t>
            </w:r>
            <w:r w:rsidRPr="00442D1F">
              <w:rPr>
                <w:rFonts w:asciiTheme="minorHAnsi" w:hAnsiTheme="minorHAnsi" w:cstheme="minorHAnsi"/>
                <w:color w:val="000000" w:themeColor="text1"/>
                <w:sz w:val="20"/>
                <w:szCs w:val="20"/>
              </w:rPr>
              <w:t xml:space="preserve"> </w:t>
            </w:r>
          </w:p>
        </w:tc>
        <w:tc>
          <w:tcPr>
            <w:tcW w:w="6095" w:type="dxa"/>
            <w:vAlign w:val="center"/>
          </w:tcPr>
          <w:p w14:paraId="697120F1" w14:textId="5C431EEB" w:rsidR="00A4109C" w:rsidRPr="000D3E61" w:rsidRDefault="00000000" w:rsidP="00C83486">
            <w:pPr>
              <w:spacing w:after="240"/>
              <w:ind w:left="607" w:hanging="317"/>
              <w:jc w:val="left"/>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347691350"/>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Partnerstvo sestavljajo partnerji iz vseh treh sektorjev (javni,</w:t>
            </w:r>
            <w:r w:rsidR="000C4AA2">
              <w:rPr>
                <w:rFonts w:asciiTheme="majorHAnsi" w:hAnsiTheme="majorHAnsi" w:cstheme="majorHAnsi"/>
                <w:color w:val="000000" w:themeColor="text1"/>
                <w:sz w:val="20"/>
                <w:szCs w:val="20"/>
              </w:rPr>
              <w:t xml:space="preserve"> </w:t>
            </w:r>
            <w:r w:rsidR="00A4109C" w:rsidRPr="000D3E61">
              <w:rPr>
                <w:rFonts w:asciiTheme="majorHAnsi" w:hAnsiTheme="majorHAnsi" w:cstheme="majorHAnsi"/>
                <w:color w:val="000000" w:themeColor="text1"/>
                <w:sz w:val="20"/>
                <w:szCs w:val="20"/>
              </w:rPr>
              <w:t>ekonomski in civilni sektor).</w:t>
            </w:r>
          </w:p>
          <w:p w14:paraId="3409B98F" w14:textId="7A933291" w:rsidR="00A4109C" w:rsidRPr="000D3E61" w:rsidRDefault="00000000" w:rsidP="00C83486">
            <w:pPr>
              <w:spacing w:after="240"/>
              <w:ind w:left="607" w:hanging="317"/>
              <w:jc w:val="left"/>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990770892"/>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Partnerstvo sestavljajo partnerji iz civilnega in ekonomskega sektorja</w:t>
            </w:r>
            <w:r w:rsidR="00A4109C">
              <w:rPr>
                <w:rFonts w:asciiTheme="majorHAnsi" w:hAnsiTheme="majorHAnsi" w:cstheme="majorHAnsi"/>
                <w:color w:val="000000" w:themeColor="text1"/>
                <w:sz w:val="20"/>
                <w:szCs w:val="20"/>
              </w:rPr>
              <w:t>.</w:t>
            </w:r>
          </w:p>
          <w:p w14:paraId="74206E06" w14:textId="1CF62EF7" w:rsidR="00A4109C" w:rsidRPr="000D3E61" w:rsidRDefault="00000000" w:rsidP="00C83486">
            <w:pPr>
              <w:spacing w:after="240"/>
              <w:ind w:left="607" w:hanging="317"/>
              <w:jc w:val="left"/>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2012522250"/>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Partnerstvo sestavljajo partnerji iz javnega in ekonomskega ali </w:t>
            </w:r>
            <w:r w:rsidR="000C4AA2">
              <w:rPr>
                <w:rFonts w:asciiTheme="majorHAnsi" w:hAnsiTheme="majorHAnsi" w:cstheme="majorHAnsi"/>
                <w:color w:val="000000" w:themeColor="text1"/>
                <w:sz w:val="20"/>
                <w:szCs w:val="20"/>
              </w:rPr>
              <w:t xml:space="preserve"> </w:t>
            </w:r>
            <w:r w:rsidR="00A4109C" w:rsidRPr="000D3E61">
              <w:rPr>
                <w:rFonts w:asciiTheme="majorHAnsi" w:hAnsiTheme="majorHAnsi" w:cstheme="majorHAnsi"/>
                <w:color w:val="000000" w:themeColor="text1"/>
                <w:sz w:val="20"/>
                <w:szCs w:val="20"/>
              </w:rPr>
              <w:t>civilnega sektorja.</w:t>
            </w:r>
          </w:p>
          <w:p w14:paraId="46516DA1" w14:textId="550DF955" w:rsidR="00F6641F" w:rsidRPr="00F0660F" w:rsidRDefault="00000000" w:rsidP="00C83486">
            <w:pPr>
              <w:ind w:left="602" w:hanging="279"/>
              <w:jc w:val="left"/>
              <w:rPr>
                <w:rFonts w:asciiTheme="majorHAnsi" w:hAnsiTheme="majorHAnsi" w:cstheme="majorHAnsi"/>
                <w:b/>
                <w:bCs/>
                <w:cap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95849755"/>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A4109C" w:rsidRPr="000D3E61">
              <w:rPr>
                <w:rFonts w:asciiTheme="majorHAnsi" w:hAnsiTheme="majorHAnsi" w:cstheme="majorHAnsi"/>
                <w:color w:val="000000" w:themeColor="text1"/>
                <w:sz w:val="20"/>
                <w:szCs w:val="20"/>
              </w:rPr>
              <w:t xml:space="preserve">   Partnerstvo sestavljajo partnerji iz enega sektorja.</w:t>
            </w:r>
          </w:p>
        </w:tc>
      </w:tr>
      <w:tr w:rsidR="000C4AA2" w:rsidRPr="00DA00A9" w14:paraId="011A276C" w14:textId="77777777" w:rsidTr="00C83486">
        <w:trPr>
          <w:trHeight w:val="4000"/>
        </w:trPr>
        <w:tc>
          <w:tcPr>
            <w:tcW w:w="2972" w:type="dxa"/>
            <w:vMerge w:val="restart"/>
            <w:shd w:val="clear" w:color="auto" w:fill="E1EA9F" w:themeFill="accent2" w:themeFillTint="66"/>
            <w:vAlign w:val="center"/>
          </w:tcPr>
          <w:p w14:paraId="4FC17304" w14:textId="340DA5A1" w:rsidR="000C4AA2" w:rsidRPr="00442D1F" w:rsidRDefault="000C4AA2" w:rsidP="00756214">
            <w:pPr>
              <w:jc w:val="left"/>
              <w:rPr>
                <w:rFonts w:asciiTheme="minorHAnsi" w:hAnsiTheme="minorHAnsi" w:cstheme="minorHAnsi"/>
                <w:sz w:val="20"/>
                <w:szCs w:val="20"/>
              </w:rPr>
            </w:pPr>
            <w:r w:rsidRPr="00442D1F">
              <w:rPr>
                <w:rFonts w:asciiTheme="minorHAnsi" w:hAnsiTheme="minorHAnsi" w:cstheme="minorHAnsi"/>
                <w:b/>
                <w:bCs/>
                <w:sz w:val="20"/>
                <w:szCs w:val="20"/>
              </w:rPr>
              <w:t>OBMOČJE/LOKACIJA IZVAJANJA PROJEKTA</w:t>
            </w:r>
            <w:r w:rsidRPr="00442D1F">
              <w:rPr>
                <w:rStyle w:val="Sprotnaopomba-sklic"/>
                <w:rFonts w:asciiTheme="minorHAnsi" w:hAnsiTheme="minorHAnsi" w:cstheme="minorHAnsi"/>
                <w:sz w:val="20"/>
                <w:szCs w:val="20"/>
              </w:rPr>
              <w:footnoteReference w:id="4"/>
            </w:r>
            <w:r w:rsidRPr="00442D1F">
              <w:rPr>
                <w:rFonts w:asciiTheme="minorHAnsi" w:hAnsiTheme="minorHAnsi" w:cstheme="minorHAnsi"/>
                <w:color w:val="FF0000"/>
                <w:sz w:val="20"/>
                <w:szCs w:val="20"/>
                <w:lang w:eastAsia="ja-JP"/>
              </w:rPr>
              <w:t xml:space="preserve"> </w:t>
            </w:r>
            <w:r w:rsidRPr="00442D1F">
              <w:rPr>
                <w:rFonts w:asciiTheme="minorHAnsi" w:hAnsiTheme="minorHAnsi" w:cstheme="minorHAnsi"/>
                <w:color w:val="FF0000"/>
                <w:sz w:val="20"/>
                <w:szCs w:val="20"/>
                <w:lang w:eastAsia="ja-JP"/>
              </w:rPr>
              <w:br/>
            </w:r>
            <w:r>
              <w:rPr>
                <w:rFonts w:asciiTheme="minorHAnsi" w:hAnsiTheme="minorHAnsi" w:cstheme="minorHAnsi"/>
                <w:sz w:val="20"/>
                <w:szCs w:val="20"/>
                <w:lang w:eastAsia="ja-JP"/>
              </w:rPr>
              <w:t>(u</w:t>
            </w:r>
            <w:r w:rsidRPr="00442D1F">
              <w:rPr>
                <w:rFonts w:asciiTheme="minorHAnsi" w:hAnsiTheme="minorHAnsi" w:cstheme="minorHAnsi"/>
                <w:sz w:val="20"/>
                <w:szCs w:val="20"/>
                <w:lang w:eastAsia="ja-JP"/>
              </w:rPr>
              <w:t>strezno označite občine kje</w:t>
            </w:r>
            <w:r w:rsidR="007B0524">
              <w:rPr>
                <w:rFonts w:asciiTheme="minorHAnsi" w:hAnsiTheme="minorHAnsi" w:cstheme="minorHAnsi"/>
                <w:sz w:val="20"/>
                <w:szCs w:val="20"/>
                <w:lang w:eastAsia="ja-JP"/>
              </w:rPr>
              <w:t>r</w:t>
            </w:r>
            <w:r w:rsidRPr="00442D1F">
              <w:rPr>
                <w:rFonts w:asciiTheme="minorHAnsi" w:hAnsiTheme="minorHAnsi" w:cstheme="minorHAnsi"/>
                <w:sz w:val="20"/>
                <w:szCs w:val="20"/>
                <w:lang w:eastAsia="ja-JP"/>
              </w:rPr>
              <w:t xml:space="preserve"> se bodo izvajale aktivnosti. </w:t>
            </w:r>
            <w:r w:rsidRPr="00442D1F">
              <w:rPr>
                <w:rFonts w:asciiTheme="minorHAnsi" w:hAnsiTheme="minorHAnsi" w:cstheme="minorHAnsi"/>
                <w:sz w:val="20"/>
                <w:szCs w:val="20"/>
              </w:rPr>
              <w:t xml:space="preserve">Navedite imena naselij v posamezni občini, kjer se bo izvajal </w:t>
            </w:r>
            <w:r>
              <w:rPr>
                <w:rFonts w:asciiTheme="minorHAnsi" w:hAnsiTheme="minorHAnsi" w:cstheme="minorHAnsi"/>
                <w:sz w:val="20"/>
                <w:szCs w:val="20"/>
              </w:rPr>
              <w:t>projekt</w:t>
            </w:r>
            <w:r w:rsidRPr="00442D1F">
              <w:rPr>
                <w:rFonts w:asciiTheme="minorHAnsi" w:hAnsiTheme="minorHAnsi" w:cstheme="minorHAnsi"/>
                <w:sz w:val="20"/>
                <w:szCs w:val="20"/>
              </w:rPr>
              <w:t xml:space="preserve"> in na kratko navedite aktivnost, ki se bo izvajala v posameznem naselju</w:t>
            </w:r>
            <w:r>
              <w:rPr>
                <w:rFonts w:asciiTheme="minorHAnsi" w:hAnsiTheme="minorHAnsi" w:cstheme="minorHAnsi"/>
                <w:sz w:val="20"/>
                <w:szCs w:val="20"/>
              </w:rPr>
              <w:t>)</w:t>
            </w:r>
          </w:p>
        </w:tc>
        <w:tc>
          <w:tcPr>
            <w:tcW w:w="6095" w:type="dxa"/>
            <w:vAlign w:val="center"/>
          </w:tcPr>
          <w:p w14:paraId="6044DBD7" w14:textId="0116EF72" w:rsidR="000C4AA2" w:rsidRPr="00635F0E" w:rsidRDefault="000C4AA2" w:rsidP="00C83486">
            <w:pPr>
              <w:ind w:firstLine="35"/>
              <w:jc w:val="left"/>
              <w:rPr>
                <w:rFonts w:asciiTheme="majorHAnsi" w:hAnsiTheme="majorHAnsi" w:cstheme="majorHAnsi"/>
                <w:sz w:val="20"/>
                <w:szCs w:val="20"/>
              </w:rPr>
            </w:pPr>
            <w:r w:rsidRPr="00635F0E">
              <w:rPr>
                <w:rFonts w:asciiTheme="majorHAnsi" w:hAnsiTheme="majorHAnsi" w:cstheme="majorHAnsi"/>
                <w:sz w:val="20"/>
                <w:szCs w:val="20"/>
              </w:rPr>
              <w:t xml:space="preserve"> </w:t>
            </w:r>
            <w:r>
              <w:rPr>
                <w:rFonts w:asciiTheme="majorHAnsi" w:hAnsiTheme="majorHAnsi" w:cstheme="majorHAnsi"/>
                <w:sz w:val="20"/>
                <w:szCs w:val="20"/>
              </w:rPr>
              <w:t xml:space="preserve">   </w:t>
            </w:r>
            <w:r w:rsidRPr="00635F0E">
              <w:rPr>
                <w:rFonts w:asciiTheme="majorHAnsi" w:hAnsiTheme="majorHAnsi" w:cstheme="majorHAnsi"/>
                <w:sz w:val="20"/>
                <w:szCs w:val="20"/>
              </w:rPr>
              <w:t xml:space="preserve">  </w:t>
            </w:r>
            <w:sdt>
              <w:sdtPr>
                <w:rPr>
                  <w:rFonts w:asciiTheme="majorHAnsi" w:hAnsiTheme="majorHAnsi" w:cstheme="majorHAnsi"/>
                  <w:b/>
                  <w:bCs/>
                  <w:color w:val="000000" w:themeColor="text1"/>
                  <w:sz w:val="20"/>
                  <w:szCs w:val="20"/>
                  <w:shd w:val="clear" w:color="auto" w:fill="F2F2F2" w:themeFill="background1" w:themeFillShade="F2"/>
                </w:rPr>
                <w:id w:val="-681350078"/>
                <w14:checkbox>
                  <w14:checked w14:val="0"/>
                  <w14:checkedState w14:val="2612" w14:font="MS Gothic"/>
                  <w14:uncheckedState w14:val="2610" w14:font="MS Gothic"/>
                </w14:checkbox>
              </w:sdtPr>
              <w:sdtContent>
                <w:r w:rsidR="007B0524">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Pr="00635F0E">
              <w:rPr>
                <w:rFonts w:asciiTheme="majorHAnsi" w:hAnsiTheme="majorHAnsi" w:cstheme="majorHAnsi"/>
                <w:sz w:val="20"/>
                <w:szCs w:val="20"/>
              </w:rPr>
              <w:t xml:space="preserve">     </w:t>
            </w:r>
            <w:r w:rsidRPr="00635F0E">
              <w:rPr>
                <w:rFonts w:asciiTheme="majorHAnsi" w:hAnsiTheme="majorHAnsi" w:cstheme="majorHAnsi"/>
                <w:b/>
                <w:bCs/>
                <w:sz w:val="20"/>
                <w:szCs w:val="20"/>
              </w:rPr>
              <w:t>Občina Cerkno</w:t>
            </w:r>
          </w:p>
          <w:p w14:paraId="4CB2A717" w14:textId="77777777" w:rsidR="000C4AA2" w:rsidRPr="000D3E61" w:rsidRDefault="000C4AA2" w:rsidP="00C83486">
            <w:pPr>
              <w:spacing w:before="240" w:after="240"/>
              <w:jc w:val="left"/>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Fonts w:ascii="Calibri Light" w:hAnsi="Calibri Light" w:cs="Calibri Light"/>
                <w:sz w:val="20"/>
                <w:szCs w:val="20"/>
              </w:rPr>
              <w:id w:val="1500393736"/>
              <w:placeholder>
                <w:docPart w:val="01A8715EC2FA4FB7BAE85336659116A6"/>
              </w:placeholder>
              <w:showingPlcHdr/>
            </w:sdtPr>
            <w:sdtEndPr>
              <w:rPr>
                <w:sz w:val="22"/>
              </w:rPr>
            </w:sdtEndPr>
            <w:sdtContent>
              <w:p w14:paraId="35C62D64" w14:textId="77777777" w:rsidR="00756214" w:rsidRPr="00756214" w:rsidRDefault="00756214" w:rsidP="00756214">
                <w:pPr>
                  <w:numPr>
                    <w:ilvl w:val="0"/>
                    <w:numId w:val="9"/>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1874688374"/>
              <w:placeholder>
                <w:docPart w:val="360E45439BA145A495A2E1C295848F13"/>
              </w:placeholder>
              <w:showingPlcHdr/>
            </w:sdtPr>
            <w:sdtEndPr>
              <w:rPr>
                <w:sz w:val="22"/>
              </w:rPr>
            </w:sdtEndPr>
            <w:sdtContent>
              <w:p w14:paraId="0EC820EF" w14:textId="77777777" w:rsidR="00756214" w:rsidRPr="00756214" w:rsidRDefault="00756214" w:rsidP="00756214">
                <w:pPr>
                  <w:numPr>
                    <w:ilvl w:val="0"/>
                    <w:numId w:val="9"/>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2060304858"/>
              <w:placeholder>
                <w:docPart w:val="8A384607DCB544F983887CD4DDF5935A"/>
              </w:placeholder>
              <w:showingPlcHdr/>
            </w:sdtPr>
            <w:sdtEndPr>
              <w:rPr>
                <w:sz w:val="22"/>
              </w:rPr>
            </w:sdtEndPr>
            <w:sdtContent>
              <w:p w14:paraId="2EA42EDE" w14:textId="77777777" w:rsidR="00756214" w:rsidRPr="00756214" w:rsidRDefault="00756214" w:rsidP="00C83486">
                <w:pPr>
                  <w:numPr>
                    <w:ilvl w:val="0"/>
                    <w:numId w:val="9"/>
                  </w:numPr>
                  <w:spacing w:before="240" w:after="24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p w14:paraId="57B13DB3" w14:textId="77777777" w:rsidR="00756214" w:rsidRDefault="00756214" w:rsidP="00C83486">
            <w:pPr>
              <w:spacing w:before="240"/>
              <w:jc w:val="left"/>
              <w:rPr>
                <w:rFonts w:asciiTheme="majorHAnsi" w:hAnsiTheme="majorHAnsi" w:cstheme="majorHAnsi"/>
                <w:sz w:val="20"/>
                <w:szCs w:val="20"/>
              </w:rPr>
            </w:pPr>
          </w:p>
          <w:p w14:paraId="03B2EE67" w14:textId="6F385920" w:rsidR="000C4AA2" w:rsidRPr="000D3E61" w:rsidRDefault="000C4AA2" w:rsidP="00C83486">
            <w:pPr>
              <w:spacing w:after="240"/>
              <w:jc w:val="left"/>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Fonts w:ascii="Calibri Light" w:hAnsi="Calibri Light" w:cs="Calibri Light"/>
                <w:sz w:val="20"/>
                <w:szCs w:val="20"/>
              </w:rPr>
              <w:id w:val="-763767944"/>
              <w:placeholder>
                <w:docPart w:val="8C9FA63855AB4C23815C08D9733C6F8E"/>
              </w:placeholder>
              <w:showingPlcHdr/>
            </w:sdtPr>
            <w:sdtEndPr>
              <w:rPr>
                <w:sz w:val="22"/>
              </w:rPr>
            </w:sdtEndPr>
            <w:sdtContent>
              <w:p w14:paraId="63809975" w14:textId="77777777" w:rsidR="00756214" w:rsidRPr="00756214" w:rsidRDefault="00756214" w:rsidP="00756214">
                <w:pPr>
                  <w:numPr>
                    <w:ilvl w:val="0"/>
                    <w:numId w:val="52"/>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1140186161"/>
              <w:placeholder>
                <w:docPart w:val="AB7121296EEE428BA1A0407442D42FCE"/>
              </w:placeholder>
              <w:showingPlcHdr/>
            </w:sdtPr>
            <w:sdtEndPr>
              <w:rPr>
                <w:sz w:val="22"/>
              </w:rPr>
            </w:sdtEndPr>
            <w:sdtContent>
              <w:p w14:paraId="578C0D39" w14:textId="77777777" w:rsidR="00756214" w:rsidRPr="00756214" w:rsidRDefault="00756214" w:rsidP="00756214">
                <w:pPr>
                  <w:numPr>
                    <w:ilvl w:val="0"/>
                    <w:numId w:val="52"/>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2027363823"/>
              <w:placeholder>
                <w:docPart w:val="712039DAF85C4960AC8A0A41E47B0BCE"/>
              </w:placeholder>
              <w:showingPlcHdr/>
            </w:sdtPr>
            <w:sdtEndPr>
              <w:rPr>
                <w:sz w:val="22"/>
              </w:rPr>
            </w:sdtEndPr>
            <w:sdtContent>
              <w:p w14:paraId="32E416E1" w14:textId="77777777" w:rsidR="00756214" w:rsidRPr="00756214" w:rsidRDefault="00756214" w:rsidP="00756214">
                <w:pPr>
                  <w:numPr>
                    <w:ilvl w:val="0"/>
                    <w:numId w:val="52"/>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p w14:paraId="3B45D571" w14:textId="77777777" w:rsidR="000C4AA2" w:rsidRPr="004E4393" w:rsidRDefault="000C4AA2" w:rsidP="00C83486">
            <w:pPr>
              <w:jc w:val="left"/>
              <w:rPr>
                <w:rFonts w:asciiTheme="majorHAnsi" w:hAnsiTheme="majorHAnsi" w:cstheme="majorHAnsi"/>
                <w:b/>
                <w:bCs/>
                <w:caps/>
                <w:sz w:val="20"/>
                <w:szCs w:val="20"/>
                <w:highlight w:val="cyan"/>
              </w:rPr>
            </w:pPr>
          </w:p>
        </w:tc>
      </w:tr>
      <w:tr w:rsidR="000C4AA2" w:rsidRPr="00DA00A9" w14:paraId="62227635" w14:textId="77777777" w:rsidTr="00C83486">
        <w:trPr>
          <w:trHeight w:val="4000"/>
        </w:trPr>
        <w:tc>
          <w:tcPr>
            <w:tcW w:w="2972" w:type="dxa"/>
            <w:vMerge/>
            <w:shd w:val="clear" w:color="auto" w:fill="E1EA9F" w:themeFill="accent2" w:themeFillTint="66"/>
            <w:vAlign w:val="center"/>
          </w:tcPr>
          <w:p w14:paraId="636705C4" w14:textId="77777777" w:rsidR="000C4AA2" w:rsidRPr="00442D1F" w:rsidRDefault="000C4AA2" w:rsidP="00C83486">
            <w:pPr>
              <w:jc w:val="left"/>
              <w:rPr>
                <w:rFonts w:asciiTheme="minorHAnsi" w:hAnsiTheme="minorHAnsi" w:cstheme="minorHAnsi"/>
                <w:b/>
                <w:bCs/>
                <w:sz w:val="20"/>
                <w:szCs w:val="20"/>
              </w:rPr>
            </w:pPr>
          </w:p>
        </w:tc>
        <w:tc>
          <w:tcPr>
            <w:tcW w:w="6095" w:type="dxa"/>
            <w:vAlign w:val="center"/>
          </w:tcPr>
          <w:p w14:paraId="74CB7CBA" w14:textId="68B70859" w:rsidR="000C4AA2" w:rsidRPr="00635F0E" w:rsidRDefault="000C4AA2" w:rsidP="00C83486">
            <w:pPr>
              <w:spacing w:before="240"/>
              <w:jc w:val="left"/>
              <w:rPr>
                <w:rFonts w:asciiTheme="majorHAnsi" w:hAnsiTheme="majorHAnsi" w:cstheme="majorHAnsi"/>
                <w:sz w:val="20"/>
                <w:szCs w:val="20"/>
              </w:rPr>
            </w:pPr>
            <w:r w:rsidRPr="00635F0E">
              <w:rPr>
                <w:rFonts w:asciiTheme="majorHAnsi" w:hAnsiTheme="majorHAnsi" w:cstheme="majorHAnsi"/>
                <w:sz w:val="20"/>
                <w:szCs w:val="20"/>
              </w:rPr>
              <w:t xml:space="preserve"> </w:t>
            </w:r>
            <w:r>
              <w:rPr>
                <w:rFonts w:asciiTheme="majorHAnsi" w:hAnsiTheme="majorHAnsi" w:cstheme="majorHAnsi"/>
                <w:sz w:val="20"/>
                <w:szCs w:val="20"/>
              </w:rPr>
              <w:t xml:space="preserve">   </w:t>
            </w:r>
            <w:r w:rsidRPr="00635F0E">
              <w:rPr>
                <w:rFonts w:asciiTheme="majorHAnsi" w:hAnsiTheme="majorHAnsi" w:cstheme="majorHAnsi"/>
                <w:sz w:val="20"/>
                <w:szCs w:val="20"/>
              </w:rPr>
              <w:t xml:space="preserve">  </w:t>
            </w:r>
            <w:sdt>
              <w:sdtPr>
                <w:rPr>
                  <w:rFonts w:asciiTheme="majorHAnsi" w:hAnsiTheme="majorHAnsi" w:cstheme="majorHAnsi"/>
                  <w:b/>
                  <w:bCs/>
                  <w:color w:val="000000" w:themeColor="text1"/>
                  <w:sz w:val="20"/>
                  <w:szCs w:val="20"/>
                  <w:shd w:val="clear" w:color="auto" w:fill="F2F2F2" w:themeFill="background1" w:themeFillShade="F2"/>
                </w:rPr>
                <w:id w:val="1763029580"/>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Pr="00635F0E">
              <w:rPr>
                <w:rFonts w:asciiTheme="majorHAnsi" w:hAnsiTheme="majorHAnsi" w:cstheme="majorHAnsi"/>
                <w:sz w:val="20"/>
                <w:szCs w:val="20"/>
              </w:rPr>
              <w:t xml:space="preserve">     </w:t>
            </w:r>
            <w:r w:rsidRPr="00635F0E">
              <w:rPr>
                <w:rFonts w:asciiTheme="majorHAnsi" w:hAnsiTheme="majorHAnsi" w:cstheme="majorHAnsi"/>
                <w:b/>
                <w:bCs/>
                <w:sz w:val="20"/>
                <w:szCs w:val="20"/>
              </w:rPr>
              <w:t>Občina Idrija</w:t>
            </w:r>
          </w:p>
          <w:p w14:paraId="7F038E1D" w14:textId="77777777" w:rsidR="00756214" w:rsidRPr="000D3E61" w:rsidRDefault="00756214" w:rsidP="00756214">
            <w:pPr>
              <w:spacing w:before="240" w:after="240"/>
              <w:jc w:val="left"/>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Fonts w:ascii="Calibri Light" w:hAnsi="Calibri Light" w:cs="Calibri Light"/>
                <w:sz w:val="20"/>
                <w:szCs w:val="20"/>
              </w:rPr>
              <w:id w:val="47499600"/>
              <w:placeholder>
                <w:docPart w:val="A9939DE003814553BE1A2C29C071E0FF"/>
              </w:placeholder>
              <w:showingPlcHdr/>
            </w:sdtPr>
            <w:sdtEndPr>
              <w:rPr>
                <w:sz w:val="22"/>
              </w:rPr>
            </w:sdtEndPr>
            <w:sdtContent>
              <w:p w14:paraId="466FFBA0" w14:textId="77777777" w:rsidR="00756214" w:rsidRPr="00756214" w:rsidRDefault="00756214" w:rsidP="00C83486">
                <w:pPr>
                  <w:numPr>
                    <w:ilvl w:val="0"/>
                    <w:numId w:val="59"/>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1845980824"/>
              <w:placeholder>
                <w:docPart w:val="2B609630521B4ACBA1318CE42C516703"/>
              </w:placeholder>
              <w:showingPlcHdr/>
            </w:sdtPr>
            <w:sdtEndPr>
              <w:rPr>
                <w:sz w:val="22"/>
              </w:rPr>
            </w:sdtEndPr>
            <w:sdtContent>
              <w:p w14:paraId="5115042A" w14:textId="77777777" w:rsidR="00756214" w:rsidRPr="00756214" w:rsidRDefault="00756214" w:rsidP="00C83486">
                <w:pPr>
                  <w:numPr>
                    <w:ilvl w:val="0"/>
                    <w:numId w:val="59"/>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680937043"/>
              <w:placeholder>
                <w:docPart w:val="CB60DD8334EA4AEB8E598A1C3056C1B9"/>
              </w:placeholder>
              <w:showingPlcHdr/>
            </w:sdtPr>
            <w:sdtEndPr>
              <w:rPr>
                <w:sz w:val="22"/>
              </w:rPr>
            </w:sdtEndPr>
            <w:sdtContent>
              <w:p w14:paraId="2E4D8D56" w14:textId="77777777" w:rsidR="00756214" w:rsidRPr="00756214" w:rsidRDefault="00756214" w:rsidP="00C83486">
                <w:pPr>
                  <w:numPr>
                    <w:ilvl w:val="0"/>
                    <w:numId w:val="59"/>
                  </w:numPr>
                  <w:spacing w:before="240" w:after="24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p w14:paraId="7033DA0E" w14:textId="77777777" w:rsidR="00756214" w:rsidRDefault="00756214" w:rsidP="00756214">
            <w:pPr>
              <w:spacing w:before="240"/>
              <w:jc w:val="left"/>
              <w:rPr>
                <w:rFonts w:asciiTheme="majorHAnsi" w:hAnsiTheme="majorHAnsi" w:cstheme="majorHAnsi"/>
                <w:sz w:val="20"/>
                <w:szCs w:val="20"/>
              </w:rPr>
            </w:pPr>
          </w:p>
          <w:p w14:paraId="104145AC" w14:textId="77777777" w:rsidR="00756214" w:rsidRPr="000D3E61" w:rsidRDefault="00756214" w:rsidP="00756214">
            <w:pPr>
              <w:spacing w:after="240"/>
              <w:jc w:val="left"/>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Fonts w:ascii="Calibri Light" w:hAnsi="Calibri Light" w:cs="Calibri Light"/>
                <w:sz w:val="20"/>
                <w:szCs w:val="20"/>
              </w:rPr>
              <w:id w:val="620341243"/>
              <w:placeholder>
                <w:docPart w:val="71AFA46EF9FA479E9C773161338F5E87"/>
              </w:placeholder>
              <w:showingPlcHdr/>
            </w:sdtPr>
            <w:sdtEndPr>
              <w:rPr>
                <w:sz w:val="22"/>
              </w:rPr>
            </w:sdtEndPr>
            <w:sdtContent>
              <w:p w14:paraId="331A9141" w14:textId="77777777" w:rsidR="00756214" w:rsidRPr="00756214" w:rsidRDefault="00756214" w:rsidP="00C83486">
                <w:pPr>
                  <w:numPr>
                    <w:ilvl w:val="0"/>
                    <w:numId w:val="60"/>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1299903486"/>
              <w:placeholder>
                <w:docPart w:val="67A986D92DF04F48A0462D77CBB5491D"/>
              </w:placeholder>
              <w:showingPlcHdr/>
            </w:sdtPr>
            <w:sdtEndPr>
              <w:rPr>
                <w:sz w:val="22"/>
              </w:rPr>
            </w:sdtEndPr>
            <w:sdtContent>
              <w:p w14:paraId="1D43462E" w14:textId="77777777" w:rsidR="00756214" w:rsidRPr="00756214" w:rsidRDefault="00756214" w:rsidP="00C83486">
                <w:pPr>
                  <w:numPr>
                    <w:ilvl w:val="0"/>
                    <w:numId w:val="60"/>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51893645"/>
              <w:placeholder>
                <w:docPart w:val="7F8B1E316A3948F28D6CFFF3FC7B4D49"/>
              </w:placeholder>
              <w:showingPlcHdr/>
            </w:sdtPr>
            <w:sdtEndPr>
              <w:rPr>
                <w:sz w:val="22"/>
              </w:rPr>
            </w:sdtEndPr>
            <w:sdtContent>
              <w:p w14:paraId="38E804D7" w14:textId="77777777" w:rsidR="00756214" w:rsidRPr="00756214" w:rsidRDefault="00756214" w:rsidP="00C83486">
                <w:pPr>
                  <w:numPr>
                    <w:ilvl w:val="0"/>
                    <w:numId w:val="60"/>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p w14:paraId="21DE2447" w14:textId="77777777" w:rsidR="000C4AA2" w:rsidRPr="004E4393" w:rsidRDefault="000C4AA2" w:rsidP="00C83486">
            <w:pPr>
              <w:jc w:val="left"/>
              <w:rPr>
                <w:rFonts w:asciiTheme="majorHAnsi" w:hAnsiTheme="majorHAnsi" w:cstheme="majorHAnsi"/>
                <w:b/>
                <w:bCs/>
                <w:caps/>
                <w:sz w:val="20"/>
                <w:szCs w:val="20"/>
                <w:highlight w:val="cyan"/>
              </w:rPr>
            </w:pPr>
          </w:p>
        </w:tc>
      </w:tr>
      <w:tr w:rsidR="000C4AA2" w:rsidRPr="00DA00A9" w14:paraId="2E51AAA2" w14:textId="77777777" w:rsidTr="00C83486">
        <w:trPr>
          <w:trHeight w:val="4000"/>
        </w:trPr>
        <w:tc>
          <w:tcPr>
            <w:tcW w:w="2972" w:type="dxa"/>
            <w:vMerge/>
            <w:shd w:val="clear" w:color="auto" w:fill="E1EA9F" w:themeFill="accent2" w:themeFillTint="66"/>
            <w:vAlign w:val="center"/>
          </w:tcPr>
          <w:p w14:paraId="5F1DB4DB" w14:textId="77777777" w:rsidR="000C4AA2" w:rsidRPr="00442D1F" w:rsidRDefault="000C4AA2" w:rsidP="00C83486">
            <w:pPr>
              <w:jc w:val="left"/>
              <w:rPr>
                <w:rFonts w:asciiTheme="minorHAnsi" w:hAnsiTheme="minorHAnsi" w:cstheme="minorHAnsi"/>
                <w:b/>
                <w:bCs/>
                <w:sz w:val="20"/>
                <w:szCs w:val="20"/>
              </w:rPr>
            </w:pPr>
          </w:p>
        </w:tc>
        <w:tc>
          <w:tcPr>
            <w:tcW w:w="6095" w:type="dxa"/>
            <w:vAlign w:val="center"/>
          </w:tcPr>
          <w:p w14:paraId="78BB62B6" w14:textId="4489A341" w:rsidR="000C4AA2" w:rsidRPr="00635F0E" w:rsidRDefault="000C4AA2" w:rsidP="00C83486">
            <w:pPr>
              <w:spacing w:before="240"/>
              <w:jc w:val="left"/>
              <w:rPr>
                <w:rFonts w:asciiTheme="majorHAnsi" w:hAnsiTheme="majorHAnsi" w:cstheme="majorHAnsi"/>
                <w:sz w:val="20"/>
                <w:szCs w:val="20"/>
              </w:rPr>
            </w:pPr>
            <w:r w:rsidRPr="00635F0E">
              <w:rPr>
                <w:rFonts w:asciiTheme="majorHAnsi" w:hAnsiTheme="majorHAnsi" w:cstheme="majorHAnsi"/>
                <w:sz w:val="20"/>
                <w:szCs w:val="20"/>
              </w:rPr>
              <w:t xml:space="preserve"> </w:t>
            </w:r>
            <w:r>
              <w:rPr>
                <w:rFonts w:asciiTheme="majorHAnsi" w:hAnsiTheme="majorHAnsi" w:cstheme="majorHAnsi"/>
                <w:sz w:val="20"/>
                <w:szCs w:val="20"/>
              </w:rPr>
              <w:t xml:space="preserve">   </w:t>
            </w:r>
            <w:r w:rsidRPr="00635F0E">
              <w:rPr>
                <w:rFonts w:asciiTheme="majorHAnsi" w:hAnsiTheme="majorHAnsi" w:cstheme="majorHAnsi"/>
                <w:sz w:val="20"/>
                <w:szCs w:val="20"/>
              </w:rPr>
              <w:t xml:space="preserve">  </w:t>
            </w:r>
            <w:sdt>
              <w:sdtPr>
                <w:rPr>
                  <w:rFonts w:asciiTheme="majorHAnsi" w:hAnsiTheme="majorHAnsi" w:cstheme="majorHAnsi"/>
                  <w:b/>
                  <w:bCs/>
                  <w:color w:val="000000" w:themeColor="text1"/>
                  <w:sz w:val="20"/>
                  <w:szCs w:val="20"/>
                  <w:shd w:val="clear" w:color="auto" w:fill="F2F2F2" w:themeFill="background1" w:themeFillShade="F2"/>
                </w:rPr>
                <w:id w:val="962917760"/>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Pr="00635F0E">
              <w:rPr>
                <w:rFonts w:asciiTheme="majorHAnsi" w:hAnsiTheme="majorHAnsi" w:cstheme="majorHAnsi"/>
                <w:sz w:val="20"/>
                <w:szCs w:val="20"/>
              </w:rPr>
              <w:t xml:space="preserve">     </w:t>
            </w:r>
            <w:r w:rsidRPr="00635F0E">
              <w:rPr>
                <w:rFonts w:asciiTheme="majorHAnsi" w:hAnsiTheme="majorHAnsi" w:cstheme="majorHAnsi"/>
                <w:b/>
                <w:bCs/>
                <w:sz w:val="20"/>
                <w:szCs w:val="20"/>
              </w:rPr>
              <w:t>Občina Logatec</w:t>
            </w:r>
          </w:p>
          <w:p w14:paraId="486B8F2C" w14:textId="77777777" w:rsidR="00756214" w:rsidRPr="000D3E61" w:rsidRDefault="00756214" w:rsidP="00756214">
            <w:pPr>
              <w:spacing w:before="240" w:after="240"/>
              <w:jc w:val="left"/>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Fonts w:ascii="Calibri Light" w:hAnsi="Calibri Light" w:cs="Calibri Light"/>
                <w:sz w:val="20"/>
                <w:szCs w:val="20"/>
              </w:rPr>
              <w:id w:val="-318343051"/>
              <w:placeholder>
                <w:docPart w:val="42249EEE59DE4D38BD4DEE2D7FD06C52"/>
              </w:placeholder>
              <w:showingPlcHdr/>
            </w:sdtPr>
            <w:sdtEndPr>
              <w:rPr>
                <w:sz w:val="22"/>
              </w:rPr>
            </w:sdtEndPr>
            <w:sdtContent>
              <w:p w14:paraId="61605C0E" w14:textId="77777777" w:rsidR="00756214" w:rsidRPr="00756214" w:rsidRDefault="00756214" w:rsidP="00C83486">
                <w:pPr>
                  <w:numPr>
                    <w:ilvl w:val="0"/>
                    <w:numId w:val="61"/>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1924527110"/>
              <w:placeholder>
                <w:docPart w:val="1F5FBE5AC218445DB9383D97F060EF90"/>
              </w:placeholder>
              <w:showingPlcHdr/>
            </w:sdtPr>
            <w:sdtEndPr>
              <w:rPr>
                <w:sz w:val="22"/>
              </w:rPr>
            </w:sdtEndPr>
            <w:sdtContent>
              <w:p w14:paraId="48B87375" w14:textId="77777777" w:rsidR="00756214" w:rsidRPr="00756214" w:rsidRDefault="00756214" w:rsidP="00C83486">
                <w:pPr>
                  <w:numPr>
                    <w:ilvl w:val="0"/>
                    <w:numId w:val="61"/>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sdt>
            <w:sdtPr>
              <w:rPr>
                <w:rFonts w:ascii="Calibri Light" w:hAnsi="Calibri Light" w:cs="Calibri Light"/>
                <w:sz w:val="20"/>
                <w:szCs w:val="20"/>
              </w:rPr>
              <w:id w:val="-381492204"/>
              <w:placeholder>
                <w:docPart w:val="5DE7C4BFE7A74180844D3EAEC8F9E647"/>
              </w:placeholder>
              <w:showingPlcHdr/>
            </w:sdtPr>
            <w:sdtEndPr>
              <w:rPr>
                <w:sz w:val="22"/>
              </w:rPr>
            </w:sdtEndPr>
            <w:sdtContent>
              <w:p w14:paraId="67321855" w14:textId="77777777" w:rsidR="00756214" w:rsidRPr="00756214" w:rsidRDefault="00756214" w:rsidP="00C83486">
                <w:pPr>
                  <w:numPr>
                    <w:ilvl w:val="0"/>
                    <w:numId w:val="61"/>
                  </w:numPr>
                  <w:spacing w:before="240" w:after="24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Ime in navedba</w:t>
                </w:r>
              </w:p>
            </w:sdtContent>
          </w:sdt>
          <w:p w14:paraId="07DC6400" w14:textId="77777777" w:rsidR="00756214" w:rsidRDefault="00756214" w:rsidP="00756214">
            <w:pPr>
              <w:spacing w:before="240"/>
              <w:jc w:val="left"/>
              <w:rPr>
                <w:rFonts w:asciiTheme="majorHAnsi" w:hAnsiTheme="majorHAnsi" w:cstheme="majorHAnsi"/>
                <w:sz w:val="20"/>
                <w:szCs w:val="20"/>
              </w:rPr>
            </w:pPr>
          </w:p>
          <w:p w14:paraId="2CF515CA" w14:textId="77777777" w:rsidR="00756214" w:rsidRPr="000D3E61" w:rsidRDefault="00756214" w:rsidP="00756214">
            <w:pPr>
              <w:spacing w:after="240"/>
              <w:jc w:val="left"/>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Fonts w:ascii="Calibri Light" w:hAnsi="Calibri Light" w:cs="Calibri Light"/>
                <w:sz w:val="20"/>
                <w:szCs w:val="20"/>
              </w:rPr>
              <w:id w:val="1039318818"/>
              <w:placeholder>
                <w:docPart w:val="212FE11C71A249C0A07C7E314E2FD655"/>
              </w:placeholder>
              <w:showingPlcHdr/>
            </w:sdtPr>
            <w:sdtEndPr>
              <w:rPr>
                <w:sz w:val="22"/>
              </w:rPr>
            </w:sdtEndPr>
            <w:sdtContent>
              <w:p w14:paraId="5151AC4A" w14:textId="77777777" w:rsidR="00756214" w:rsidRPr="00756214" w:rsidRDefault="00756214" w:rsidP="00C83486">
                <w:pPr>
                  <w:numPr>
                    <w:ilvl w:val="0"/>
                    <w:numId w:val="62"/>
                  </w:numPr>
                  <w:spacing w:before="240" w:after="160" w:line="259" w:lineRule="auto"/>
                  <w:contextualSpacing/>
                  <w:jc w:val="left"/>
                  <w:rPr>
                    <w:rFonts w:ascii="Calibri Light" w:eastAsia="Calibri" w:hAnsi="Calibri Light" w:cs="Calibri Light"/>
                    <w:kern w:val="2"/>
                    <w:sz w:val="20"/>
                    <w:szCs w:val="20"/>
                    <w:lang w:bidi="ar-SA"/>
                    <w14:ligatures w14:val="standardContextual"/>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684564995"/>
              <w:placeholder>
                <w:docPart w:val="45196104F7C44EA386DB77FC978B5EAF"/>
              </w:placeholder>
              <w:showingPlcHdr/>
            </w:sdtPr>
            <w:sdtEndPr>
              <w:rPr>
                <w:sz w:val="22"/>
              </w:rPr>
            </w:sdtEndPr>
            <w:sdtContent>
              <w:p w14:paraId="454B7EC8" w14:textId="77777777" w:rsidR="00756214" w:rsidRPr="00756214" w:rsidRDefault="00756214" w:rsidP="00C83486">
                <w:pPr>
                  <w:numPr>
                    <w:ilvl w:val="0"/>
                    <w:numId w:val="62"/>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sdt>
            <w:sdtPr>
              <w:rPr>
                <w:rFonts w:ascii="Calibri Light" w:hAnsi="Calibri Light" w:cs="Calibri Light"/>
                <w:sz w:val="20"/>
                <w:szCs w:val="20"/>
              </w:rPr>
              <w:id w:val="-1678178522"/>
              <w:placeholder>
                <w:docPart w:val="152EBAC2BD224735934639BA4314A2E4"/>
              </w:placeholder>
              <w:showingPlcHdr/>
            </w:sdtPr>
            <w:sdtEndPr>
              <w:rPr>
                <w:sz w:val="22"/>
              </w:rPr>
            </w:sdtEndPr>
            <w:sdtContent>
              <w:p w14:paraId="7C4B87B5" w14:textId="77777777" w:rsidR="00756214" w:rsidRPr="00756214" w:rsidRDefault="00756214" w:rsidP="00C83486">
                <w:pPr>
                  <w:numPr>
                    <w:ilvl w:val="0"/>
                    <w:numId w:val="62"/>
                  </w:numPr>
                  <w:spacing w:before="240" w:after="160" w:line="259" w:lineRule="auto"/>
                  <w:contextualSpacing/>
                  <w:jc w:val="left"/>
                  <w:rPr>
                    <w:rFonts w:ascii="Calibri Light" w:hAnsi="Calibri Light" w:cs="Calibri Light"/>
                    <w:sz w:val="20"/>
                    <w:szCs w:val="20"/>
                  </w:rPr>
                </w:pPr>
                <w:r w:rsidRPr="00756214">
                  <w:rPr>
                    <w:rFonts w:ascii="Calibri Light" w:hAnsi="Calibri Light" w:cs="Calibri Light"/>
                    <w:sz w:val="20"/>
                    <w:szCs w:val="20"/>
                    <w:shd w:val="clear" w:color="auto" w:fill="D9D9D9"/>
                  </w:rPr>
                  <w:t>Opis in koristi</w:t>
                </w:r>
              </w:p>
            </w:sdtContent>
          </w:sdt>
          <w:p w14:paraId="200D03A6" w14:textId="77777777" w:rsidR="000C4AA2" w:rsidRPr="004E4393" w:rsidRDefault="000C4AA2" w:rsidP="00C83486">
            <w:pPr>
              <w:jc w:val="left"/>
              <w:rPr>
                <w:rFonts w:asciiTheme="majorHAnsi" w:hAnsiTheme="majorHAnsi" w:cstheme="majorHAnsi"/>
                <w:b/>
                <w:bCs/>
                <w:caps/>
                <w:sz w:val="20"/>
                <w:szCs w:val="20"/>
                <w:highlight w:val="cyan"/>
              </w:rPr>
            </w:pPr>
          </w:p>
        </w:tc>
      </w:tr>
      <w:tr w:rsidR="000C4AA2" w:rsidRPr="00726C75" w14:paraId="3C758564" w14:textId="77777777" w:rsidTr="00C83486">
        <w:trPr>
          <w:trHeight w:val="844"/>
        </w:trPr>
        <w:tc>
          <w:tcPr>
            <w:tcW w:w="2972" w:type="dxa"/>
            <w:shd w:val="clear" w:color="auto" w:fill="E1EA9F" w:themeFill="accent2" w:themeFillTint="66"/>
            <w:vAlign w:val="center"/>
          </w:tcPr>
          <w:p w14:paraId="0E0BCC97" w14:textId="78181959" w:rsidR="000C4AA2" w:rsidRPr="00442D1F" w:rsidRDefault="000C4AA2" w:rsidP="00C83486">
            <w:pPr>
              <w:jc w:val="left"/>
              <w:rPr>
                <w:rFonts w:asciiTheme="minorHAnsi" w:hAnsiTheme="minorHAnsi" w:cstheme="minorHAnsi"/>
                <w:sz w:val="20"/>
                <w:szCs w:val="20"/>
              </w:rPr>
            </w:pPr>
            <w:r w:rsidRPr="00442D1F">
              <w:rPr>
                <w:rFonts w:asciiTheme="minorHAnsi" w:hAnsiTheme="minorHAnsi" w:cstheme="minorHAnsi"/>
                <w:b/>
                <w:bCs/>
                <w:sz w:val="20"/>
                <w:szCs w:val="20"/>
              </w:rPr>
              <w:t>PROJEKT JE</w:t>
            </w:r>
            <w:r w:rsidRPr="00442D1F">
              <w:rPr>
                <w:rStyle w:val="Sprotnaopomba-sklic"/>
                <w:rFonts w:asciiTheme="minorHAnsi" w:hAnsiTheme="minorHAnsi" w:cstheme="minorHAnsi"/>
                <w:sz w:val="20"/>
                <w:szCs w:val="20"/>
              </w:rPr>
              <w:footnoteReference w:id="5"/>
            </w:r>
          </w:p>
        </w:tc>
        <w:tc>
          <w:tcPr>
            <w:tcW w:w="6095" w:type="dxa"/>
            <w:vAlign w:val="center"/>
          </w:tcPr>
          <w:p w14:paraId="0173EEED" w14:textId="3793E5FC" w:rsidR="000C4AA2" w:rsidRPr="000D3E61" w:rsidRDefault="00000000" w:rsidP="000C4AA2">
            <w:pPr>
              <w:spacing w:before="240" w:after="120"/>
              <w:ind w:left="318"/>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633786733"/>
                <w14:checkbox>
                  <w14:checked w14:val="0"/>
                  <w14:checkedState w14:val="2612" w14:font="MS Gothic"/>
                  <w14:uncheckedState w14:val="2610" w14:font="MS Gothic"/>
                </w14:checkbox>
              </w:sdtPr>
              <w:sdtContent>
                <w:r w:rsidR="00413FC9">
                  <w:rPr>
                    <w:rFonts w:ascii="MS Gothic" w:eastAsia="MS Gothic" w:hAnsi="MS Gothic" w:cstheme="majorHAnsi" w:hint="eastAsia"/>
                    <w:b/>
                    <w:bCs/>
                    <w:sz w:val="20"/>
                    <w:szCs w:val="20"/>
                    <w:shd w:val="clear" w:color="auto" w:fill="F2F2F2" w:themeFill="background1" w:themeFillShade="F2"/>
                  </w:rPr>
                  <w:t>☐</w:t>
                </w:r>
              </w:sdtContent>
            </w:sdt>
            <w:r w:rsidR="000C4AA2" w:rsidRPr="000D3E61">
              <w:rPr>
                <w:rFonts w:asciiTheme="majorHAnsi" w:hAnsiTheme="majorHAnsi" w:cstheme="majorHAnsi"/>
                <w:sz w:val="20"/>
                <w:szCs w:val="20"/>
              </w:rPr>
              <w:t xml:space="preserve">     Investicijske narave (izpolniti je potrebno </w:t>
            </w:r>
            <w:r w:rsidR="00254618">
              <w:rPr>
                <w:rFonts w:asciiTheme="majorHAnsi" w:hAnsiTheme="majorHAnsi" w:cstheme="majorHAnsi"/>
                <w:sz w:val="20"/>
                <w:szCs w:val="20"/>
              </w:rPr>
              <w:t>P</w:t>
            </w:r>
            <w:r w:rsidR="000C4AA2" w:rsidRPr="000D3E61">
              <w:rPr>
                <w:rFonts w:asciiTheme="majorHAnsi" w:hAnsiTheme="majorHAnsi" w:cstheme="majorHAnsi"/>
                <w:sz w:val="20"/>
                <w:szCs w:val="20"/>
              </w:rPr>
              <w:t xml:space="preserve">rilogo </w:t>
            </w:r>
            <w:r w:rsidR="000C4AA2">
              <w:rPr>
                <w:rFonts w:asciiTheme="majorHAnsi" w:hAnsiTheme="majorHAnsi" w:cstheme="majorHAnsi"/>
                <w:sz w:val="20"/>
                <w:szCs w:val="20"/>
              </w:rPr>
              <w:t>2</w:t>
            </w:r>
            <w:r w:rsidR="000C4AA2" w:rsidRPr="000D3E61">
              <w:rPr>
                <w:rFonts w:asciiTheme="majorHAnsi" w:hAnsiTheme="majorHAnsi" w:cstheme="majorHAnsi"/>
                <w:sz w:val="20"/>
                <w:szCs w:val="20"/>
              </w:rPr>
              <w:t>)</w:t>
            </w:r>
          </w:p>
          <w:p w14:paraId="2771311A" w14:textId="2C952DCE" w:rsidR="000C4AA2" w:rsidRPr="00F0660F" w:rsidRDefault="00000000" w:rsidP="00C83486">
            <w:pPr>
              <w:spacing w:after="240"/>
              <w:ind w:left="460" w:hanging="137"/>
              <w:jc w:val="left"/>
              <w:rPr>
                <w:rFonts w:asciiTheme="majorHAnsi" w:hAnsiTheme="majorHAnsi" w:cstheme="majorHAnsi"/>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395787934"/>
                <w14:checkbox>
                  <w14:checked w14:val="0"/>
                  <w14:checkedState w14:val="2612" w14:font="MS Gothic"/>
                  <w14:uncheckedState w14:val="2610" w14:font="MS Gothic"/>
                </w14:checkbox>
              </w:sdtPr>
              <w:sdtContent>
                <w:r w:rsidR="00413FC9">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0C4AA2" w:rsidRPr="000D3E61">
              <w:rPr>
                <w:rFonts w:asciiTheme="majorHAnsi" w:hAnsiTheme="majorHAnsi" w:cstheme="majorHAnsi"/>
                <w:sz w:val="20"/>
                <w:szCs w:val="20"/>
              </w:rPr>
              <w:t xml:space="preserve">     Neinvesticijske narave (izpolniti je potrebni </w:t>
            </w:r>
            <w:r w:rsidR="00254618">
              <w:rPr>
                <w:rFonts w:asciiTheme="majorHAnsi" w:hAnsiTheme="majorHAnsi" w:cstheme="majorHAnsi"/>
                <w:sz w:val="20"/>
                <w:szCs w:val="20"/>
              </w:rPr>
              <w:t>P</w:t>
            </w:r>
            <w:r w:rsidR="000C4AA2" w:rsidRPr="000D3E61">
              <w:rPr>
                <w:rFonts w:asciiTheme="majorHAnsi" w:hAnsiTheme="majorHAnsi" w:cstheme="majorHAnsi"/>
                <w:sz w:val="20"/>
                <w:szCs w:val="20"/>
              </w:rPr>
              <w:t xml:space="preserve">rilogo </w:t>
            </w:r>
            <w:r w:rsidR="000C4AA2">
              <w:rPr>
                <w:rFonts w:asciiTheme="majorHAnsi" w:hAnsiTheme="majorHAnsi" w:cstheme="majorHAnsi"/>
                <w:sz w:val="20"/>
                <w:szCs w:val="20"/>
              </w:rPr>
              <w:t>3</w:t>
            </w:r>
            <w:r w:rsidR="000C4AA2" w:rsidRPr="000D3E61">
              <w:rPr>
                <w:rFonts w:asciiTheme="majorHAnsi" w:hAnsiTheme="majorHAnsi" w:cstheme="majorHAnsi"/>
                <w:sz w:val="20"/>
                <w:szCs w:val="20"/>
              </w:rPr>
              <w:t>)</w:t>
            </w:r>
          </w:p>
        </w:tc>
      </w:tr>
    </w:tbl>
    <w:p w14:paraId="6CEB29B6" w14:textId="77777777" w:rsidR="00B249D2" w:rsidRDefault="00B249D2" w:rsidP="00B249D2">
      <w:pPr>
        <w:rPr>
          <w:rFonts w:eastAsiaTheme="majorEastAsia"/>
        </w:rPr>
        <w:sectPr w:rsidR="00B249D2" w:rsidSect="00F6641F">
          <w:pgSz w:w="11906" w:h="16838"/>
          <w:pgMar w:top="1418" w:right="1418" w:bottom="1418" w:left="1418" w:header="283" w:footer="283" w:gutter="0"/>
          <w:cols w:space="708"/>
          <w:docGrid w:linePitch="360"/>
        </w:sectPr>
      </w:pPr>
    </w:p>
    <w:p w14:paraId="6952B693" w14:textId="77777777" w:rsidR="00B249D2" w:rsidRDefault="00B249D2" w:rsidP="00B249D2">
      <w:pPr>
        <w:rPr>
          <w:rFonts w:eastAsiaTheme="majorEastAsia"/>
        </w:rPr>
      </w:pPr>
    </w:p>
    <w:p w14:paraId="191C0A98" w14:textId="77AE0069" w:rsidR="00F6641F" w:rsidRPr="00C83486" w:rsidRDefault="00F6641F">
      <w:pPr>
        <w:pStyle w:val="Naslov1"/>
        <w:keepNext/>
        <w:keepLines/>
        <w:widowControl/>
        <w:numPr>
          <w:ilvl w:val="0"/>
          <w:numId w:val="16"/>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sidRPr="00302475">
        <w:rPr>
          <w:rFonts w:asciiTheme="majorHAnsi" w:eastAsiaTheme="majorEastAsia" w:hAnsiTheme="majorHAnsi" w:cstheme="majorBidi"/>
          <w:spacing w:val="40"/>
          <w:sz w:val="28"/>
          <w:szCs w:val="28"/>
          <w:lang w:val="sl-SI" w:eastAsia="en-US"/>
          <w14:ligatures w14:val="standardContextual"/>
        </w:rPr>
        <w:t>Dokumentacija projekta</w:t>
      </w:r>
    </w:p>
    <w:p w14:paraId="1C916065" w14:textId="49C0BF4E" w:rsidR="00302475" w:rsidRPr="00C83486" w:rsidRDefault="00302475" w:rsidP="00C83486">
      <w:pPr>
        <w:spacing w:before="240" w:after="160" w:line="259" w:lineRule="auto"/>
        <w:rPr>
          <w:rFonts w:asciiTheme="minorHAnsi" w:eastAsiaTheme="minorHAnsi" w:hAnsiTheme="minorHAnsi" w:cstheme="minorHAnsi"/>
          <w:kern w:val="2"/>
          <w:sz w:val="24"/>
          <w:u w:val="single"/>
          <w14:ligatures w14:val="standardContextual"/>
        </w:rPr>
      </w:pPr>
      <w:r w:rsidRPr="00C83486">
        <w:rPr>
          <w:rFonts w:asciiTheme="minorHAnsi" w:eastAsiaTheme="minorHAnsi" w:hAnsiTheme="minorHAnsi" w:cstheme="minorHAnsi"/>
          <w:kern w:val="2"/>
          <w:sz w:val="24"/>
          <w:u w:val="single"/>
          <w:lang w:bidi="ar-SA"/>
          <w14:ligatures w14:val="standardContextual"/>
        </w:rPr>
        <w:t xml:space="preserve">To </w:t>
      </w:r>
      <w:r w:rsidRPr="00302475">
        <w:rPr>
          <w:rFonts w:asciiTheme="minorHAnsi" w:eastAsiaTheme="minorHAnsi" w:hAnsiTheme="minorHAnsi" w:cstheme="minorHAnsi"/>
          <w:kern w:val="2"/>
          <w:sz w:val="24"/>
          <w:u w:val="single"/>
          <w:lang w:bidi="ar-SA"/>
          <w14:ligatures w14:val="standardContextual"/>
        </w:rPr>
        <w:t xml:space="preserve">tabelo se izpolnjuje na ravni celotnega </w:t>
      </w:r>
      <w:r w:rsidRPr="00C83486">
        <w:rPr>
          <w:rFonts w:asciiTheme="minorHAnsi" w:eastAsiaTheme="minorHAnsi" w:hAnsiTheme="minorHAnsi" w:cstheme="minorHAnsi"/>
          <w:kern w:val="2"/>
          <w:sz w:val="24"/>
          <w:u w:val="single"/>
          <w:lang w:bidi="ar-SA"/>
          <w14:ligatures w14:val="standardContextual"/>
        </w:rPr>
        <w:t>projekta.</w:t>
      </w:r>
    </w:p>
    <w:tbl>
      <w:tblPr>
        <w:tblStyle w:val="Tabelamrea"/>
        <w:tblW w:w="0" w:type="auto"/>
        <w:shd w:val="clear" w:color="auto" w:fill="F2B9A8" w:themeFill="accent6" w:themeFillTint="66"/>
        <w:tblLook w:val="04A0" w:firstRow="1" w:lastRow="0" w:firstColumn="1" w:lastColumn="0" w:noHBand="0" w:noVBand="1"/>
      </w:tblPr>
      <w:tblGrid>
        <w:gridCol w:w="9060"/>
      </w:tblGrid>
      <w:tr w:rsidR="00F6641F" w:rsidRPr="00FD1C9E" w14:paraId="1EE543CD" w14:textId="77777777" w:rsidTr="00C83486">
        <w:trPr>
          <w:trHeight w:val="1098"/>
        </w:trPr>
        <w:tc>
          <w:tcPr>
            <w:tcW w:w="9060" w:type="dxa"/>
            <w:tcBorders>
              <w:bottom w:val="nil"/>
            </w:tcBorders>
            <w:shd w:val="clear" w:color="auto" w:fill="F2B9A8" w:themeFill="accent6" w:themeFillTint="66"/>
            <w:vAlign w:val="center"/>
          </w:tcPr>
          <w:p w14:paraId="63CF3305" w14:textId="15BF4015" w:rsidR="00E1621A" w:rsidRPr="0048036B" w:rsidRDefault="00F6641F" w:rsidP="00302475">
            <w:pPr>
              <w:rPr>
                <w:rFonts w:asciiTheme="minorHAnsi" w:hAnsiTheme="minorHAnsi" w:cstheme="minorHAnsi"/>
                <w:szCs w:val="22"/>
              </w:rPr>
            </w:pPr>
            <w:r w:rsidRPr="00C83486">
              <w:rPr>
                <w:rFonts w:asciiTheme="minorHAnsi" w:eastAsiaTheme="minorHAnsi" w:hAnsiTheme="minorHAnsi" w:cstheme="minorHAnsi"/>
                <w:b/>
                <w:bCs/>
                <w:kern w:val="2"/>
                <w:szCs w:val="22"/>
                <w:lang w:bidi="ar-SA"/>
                <w14:ligatures w14:val="standardContextual"/>
              </w:rPr>
              <w:t xml:space="preserve">Opomba: </w:t>
            </w:r>
            <w:r w:rsidRPr="00C83486">
              <w:rPr>
                <w:rFonts w:asciiTheme="minorHAnsi" w:eastAsiaTheme="minorHAnsi" w:hAnsiTheme="minorHAnsi" w:cstheme="minorHAnsi"/>
                <w:kern w:val="2"/>
                <w:szCs w:val="22"/>
                <w:lang w:bidi="ar-SA"/>
                <w14:ligatures w14:val="standardContextual"/>
              </w:rPr>
              <w:t>V katerih primerih je potrebno pridobiti dovoljenja in soglasja je podrobneje opredeljeno v P</w:t>
            </w:r>
            <w:r w:rsidR="00106A87" w:rsidRPr="00C83486">
              <w:rPr>
                <w:rFonts w:asciiTheme="minorHAnsi" w:eastAsiaTheme="minorHAnsi" w:hAnsiTheme="minorHAnsi" w:cstheme="minorHAnsi"/>
                <w:kern w:val="2"/>
                <w:szCs w:val="22"/>
                <w:lang w:bidi="ar-SA"/>
                <w14:ligatures w14:val="standardContextual"/>
              </w:rPr>
              <w:t>rilogi</w:t>
            </w:r>
            <w:r w:rsidRPr="00C83486">
              <w:rPr>
                <w:rFonts w:asciiTheme="minorHAnsi" w:eastAsiaTheme="minorHAnsi" w:hAnsiTheme="minorHAnsi" w:cstheme="minorHAnsi"/>
                <w:kern w:val="2"/>
                <w:szCs w:val="22"/>
                <w:lang w:bidi="ar-SA"/>
                <w14:ligatures w14:val="standardContextual"/>
              </w:rPr>
              <w:t xml:space="preserve"> </w:t>
            </w:r>
            <w:r w:rsidR="00A33D84" w:rsidRPr="00C83486">
              <w:rPr>
                <w:rFonts w:asciiTheme="minorHAnsi" w:eastAsiaTheme="minorHAnsi" w:hAnsiTheme="minorHAnsi" w:cstheme="minorHAnsi"/>
                <w:kern w:val="2"/>
                <w:szCs w:val="22"/>
                <w:lang w:bidi="ar-SA"/>
                <w14:ligatures w14:val="standardContextual"/>
              </w:rPr>
              <w:t>11</w:t>
            </w:r>
            <w:r w:rsidRPr="00C83486">
              <w:rPr>
                <w:rFonts w:asciiTheme="minorHAnsi" w:eastAsiaTheme="minorHAnsi" w:hAnsiTheme="minorHAnsi" w:cstheme="minorHAnsi"/>
                <w:kern w:val="2"/>
                <w:szCs w:val="22"/>
                <w:lang w:bidi="ar-SA"/>
                <w14:ligatures w14:val="standardContextual"/>
              </w:rPr>
              <w:t>.</w:t>
            </w:r>
            <w:r w:rsidR="00A62FA7" w:rsidRPr="00C83486">
              <w:rPr>
                <w:rFonts w:asciiTheme="minorHAnsi" w:eastAsiaTheme="minorHAnsi" w:hAnsiTheme="minorHAnsi" w:cstheme="minorHAnsi"/>
                <w:kern w:val="2"/>
                <w:szCs w:val="22"/>
                <w:lang w:bidi="ar-SA"/>
                <w14:ligatures w14:val="standardContextual"/>
              </w:rPr>
              <w:t xml:space="preserve"> </w:t>
            </w:r>
            <w:r w:rsidR="00412A4D" w:rsidRPr="00C83486">
              <w:rPr>
                <w:rFonts w:asciiTheme="minorHAnsi" w:eastAsiaTheme="minorHAnsi" w:hAnsiTheme="minorHAnsi" w:cstheme="minorHAnsi"/>
                <w:kern w:val="2"/>
                <w:szCs w:val="22"/>
                <w:lang w:bidi="ar-SA"/>
                <w14:ligatures w14:val="standardContextual"/>
              </w:rPr>
              <w:t>Tabelo se izpolnjuje tudi za</w:t>
            </w:r>
            <w:r w:rsidR="00ED062A" w:rsidRPr="00C83486">
              <w:rPr>
                <w:rFonts w:asciiTheme="minorHAnsi" w:eastAsiaTheme="minorHAnsi" w:hAnsiTheme="minorHAnsi" w:cstheme="minorHAnsi"/>
                <w:kern w:val="2"/>
                <w:szCs w:val="22"/>
                <w:lang w:bidi="ar-SA"/>
                <w14:ligatures w14:val="standardContextual"/>
              </w:rPr>
              <w:t xml:space="preserve"> projekte</w:t>
            </w:r>
            <w:r w:rsidR="00412A4D" w:rsidRPr="00C83486">
              <w:rPr>
                <w:rFonts w:asciiTheme="minorHAnsi" w:eastAsiaTheme="minorHAnsi" w:hAnsiTheme="minorHAnsi" w:cstheme="minorHAnsi"/>
                <w:kern w:val="2"/>
                <w:szCs w:val="22"/>
                <w:lang w:bidi="ar-SA"/>
                <w14:ligatures w14:val="standardContextual"/>
              </w:rPr>
              <w:t xml:space="preserve"> neinvesticijsk</w:t>
            </w:r>
            <w:r w:rsidR="00ED062A" w:rsidRPr="00C83486">
              <w:rPr>
                <w:rFonts w:asciiTheme="minorHAnsi" w:eastAsiaTheme="minorHAnsi" w:hAnsiTheme="minorHAnsi" w:cstheme="minorHAnsi"/>
                <w:kern w:val="2"/>
                <w:szCs w:val="22"/>
                <w:lang w:bidi="ar-SA"/>
                <w14:ligatures w14:val="standardContextual"/>
              </w:rPr>
              <w:t>e</w:t>
            </w:r>
            <w:r w:rsidR="00412A4D" w:rsidRPr="00C83486">
              <w:rPr>
                <w:rFonts w:asciiTheme="minorHAnsi" w:eastAsiaTheme="minorHAnsi" w:hAnsiTheme="minorHAnsi" w:cstheme="minorHAnsi"/>
                <w:kern w:val="2"/>
                <w:szCs w:val="22"/>
                <w:lang w:bidi="ar-SA"/>
                <w14:ligatures w14:val="standardContextual"/>
              </w:rPr>
              <w:t xml:space="preserve"> </w:t>
            </w:r>
            <w:r w:rsidR="00ED062A" w:rsidRPr="00C83486">
              <w:rPr>
                <w:rFonts w:asciiTheme="minorHAnsi" w:eastAsiaTheme="minorHAnsi" w:hAnsiTheme="minorHAnsi" w:cstheme="minorHAnsi"/>
                <w:kern w:val="2"/>
                <w:szCs w:val="22"/>
                <w:lang w:bidi="ar-SA"/>
                <w14:ligatures w14:val="standardContextual"/>
              </w:rPr>
              <w:t>narave</w:t>
            </w:r>
            <w:r w:rsidR="00412A4D" w:rsidRPr="00C83486">
              <w:rPr>
                <w:rFonts w:asciiTheme="minorHAnsi" w:eastAsiaTheme="minorHAnsi" w:hAnsiTheme="minorHAnsi" w:cstheme="minorHAnsi"/>
                <w:kern w:val="2"/>
                <w:szCs w:val="22"/>
                <w:lang w:bidi="ar-SA"/>
                <w14:ligatures w14:val="standardContextual"/>
              </w:rPr>
              <w:t>, v kolikor se iz pavšala krijejo stroški, ki vsebujejo naložbe.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100"/>
      </w:tblGrid>
      <w:tr w:rsidR="00302475" w:rsidRPr="00DA00A9" w14:paraId="39020387" w14:textId="77777777" w:rsidTr="00C83486">
        <w:trPr>
          <w:trHeight w:val="972"/>
        </w:trPr>
        <w:tc>
          <w:tcPr>
            <w:tcW w:w="2972" w:type="dxa"/>
            <w:shd w:val="clear" w:color="auto" w:fill="F2F2F2" w:themeFill="background1" w:themeFillShade="F2"/>
            <w:vAlign w:val="center"/>
          </w:tcPr>
          <w:p w14:paraId="6D2F3780" w14:textId="3ACC7534" w:rsidR="00302475" w:rsidRPr="00FD1C9E" w:rsidRDefault="00302475" w:rsidP="00C83486">
            <w:pPr>
              <w:pStyle w:val="Oznaenseznam"/>
              <w:numPr>
                <w:ilvl w:val="0"/>
                <w:numId w:val="0"/>
              </w:numPr>
              <w:spacing w:after="0" w:line="240" w:lineRule="auto"/>
              <w:ind w:left="34"/>
              <w:rPr>
                <w:rFonts w:cstheme="minorHAnsi"/>
                <w:b/>
                <w:bCs/>
                <w:sz w:val="20"/>
                <w:szCs w:val="20"/>
              </w:rPr>
            </w:pPr>
            <w:r w:rsidRPr="00FD1C9E">
              <w:rPr>
                <w:rFonts w:cstheme="minorHAnsi"/>
                <w:b/>
                <w:bCs/>
                <w:sz w:val="20"/>
                <w:szCs w:val="20"/>
              </w:rPr>
              <w:t>PROJEKT VSEBUJE NALOŽBO</w:t>
            </w:r>
          </w:p>
          <w:p w14:paraId="47710DFB" w14:textId="650A33C7" w:rsidR="00302475" w:rsidRPr="00FD1C9E" w:rsidRDefault="00302475" w:rsidP="00C83486">
            <w:pPr>
              <w:pStyle w:val="Oznaenseznam"/>
              <w:numPr>
                <w:ilvl w:val="0"/>
                <w:numId w:val="0"/>
              </w:numPr>
              <w:spacing w:after="0" w:line="240" w:lineRule="auto"/>
              <w:ind w:left="34"/>
              <w:rPr>
                <w:rFonts w:cstheme="minorHAnsi"/>
                <w:sz w:val="20"/>
                <w:szCs w:val="20"/>
              </w:rPr>
            </w:pPr>
            <w:r>
              <w:rPr>
                <w:rFonts w:cstheme="minorHAnsi"/>
                <w:sz w:val="20"/>
                <w:szCs w:val="20"/>
              </w:rPr>
              <w:t>(n</w:t>
            </w:r>
            <w:r w:rsidRPr="00FD1C9E">
              <w:rPr>
                <w:rFonts w:cstheme="minorHAnsi"/>
                <w:sz w:val="20"/>
                <w:szCs w:val="20"/>
              </w:rPr>
              <w:t>akup opreme, nakup zemljišča, gradnja, prenova, itd.</w:t>
            </w:r>
            <w:r>
              <w:rPr>
                <w:rFonts w:cstheme="minorHAnsi"/>
                <w:sz w:val="20"/>
                <w:szCs w:val="20"/>
              </w:rPr>
              <w:t>)</w:t>
            </w:r>
          </w:p>
        </w:tc>
        <w:tc>
          <w:tcPr>
            <w:tcW w:w="6100" w:type="dxa"/>
            <w:vAlign w:val="center"/>
          </w:tcPr>
          <w:p w14:paraId="57321FFD" w14:textId="3A4F41DE" w:rsidR="00302475" w:rsidRPr="00F0660F" w:rsidRDefault="00000000" w:rsidP="00C83486">
            <w:pPr>
              <w:ind w:firstLine="323"/>
              <w:jc w:val="left"/>
              <w:rPr>
                <w:rFonts w:asciiTheme="majorHAnsi" w:hAnsiTheme="majorHAnsi" w:cstheme="majorHAnsi"/>
                <w:b/>
                <w:sz w:val="20"/>
                <w:szCs w:val="20"/>
              </w:rPr>
            </w:pPr>
            <w:sdt>
              <w:sdtPr>
                <w:rPr>
                  <w:rFonts w:asciiTheme="majorHAnsi" w:hAnsiTheme="majorHAnsi" w:cstheme="majorHAnsi"/>
                  <w:b/>
                  <w:bCs/>
                  <w:sz w:val="20"/>
                  <w:szCs w:val="20"/>
                  <w:shd w:val="clear" w:color="auto" w:fill="F2F2F2" w:themeFill="background1" w:themeFillShade="F2"/>
                </w:rPr>
                <w:id w:val="-1943297522"/>
                <w14:checkbox>
                  <w14:checked w14:val="0"/>
                  <w14:checkedState w14:val="2612" w14:font="MS Gothic"/>
                  <w14:uncheckedState w14:val="2610" w14:font="MS Gothic"/>
                </w14:checkbox>
              </w:sdtPr>
              <w:sdtContent>
                <w:r w:rsidR="008E0368">
                  <w:rPr>
                    <w:rFonts w:ascii="MS Gothic" w:eastAsia="MS Gothic" w:hAnsi="MS Gothic" w:cstheme="majorHAnsi" w:hint="eastAsia"/>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729990430"/>
                <w14:checkbox>
                  <w14:checked w14:val="0"/>
                  <w14:checkedState w14:val="2612" w14:font="MS Gothic"/>
                  <w14:uncheckedState w14:val="2610" w14:font="MS Gothic"/>
                </w14:checkbox>
              </w:sdtPr>
              <w:sdtContent>
                <w:r w:rsidR="008E0368">
                  <w:rPr>
                    <w:rFonts w:ascii="MS Gothic" w:eastAsia="MS Gothic" w:hAnsi="MS Gothic" w:cstheme="majorHAnsi" w:hint="eastAsia"/>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NE</w:t>
            </w:r>
          </w:p>
        </w:tc>
      </w:tr>
      <w:tr w:rsidR="00302475" w:rsidRPr="00DA00A9" w14:paraId="0AEBE4A2" w14:textId="77777777" w:rsidTr="00C83486">
        <w:trPr>
          <w:trHeight w:val="1836"/>
        </w:trPr>
        <w:tc>
          <w:tcPr>
            <w:tcW w:w="2972" w:type="dxa"/>
            <w:shd w:val="clear" w:color="auto" w:fill="F2F2F2" w:themeFill="background1" w:themeFillShade="F2"/>
            <w:vAlign w:val="center"/>
          </w:tcPr>
          <w:p w14:paraId="2BC664A4" w14:textId="188BEB7F" w:rsidR="00302475" w:rsidRDefault="00302475" w:rsidP="00C83486">
            <w:pPr>
              <w:jc w:val="left"/>
              <w:rPr>
                <w:rFonts w:asciiTheme="minorHAnsi" w:hAnsiTheme="minorHAnsi" w:cstheme="minorHAnsi"/>
                <w:b/>
                <w:bCs/>
                <w:sz w:val="20"/>
                <w:szCs w:val="20"/>
              </w:rPr>
            </w:pPr>
          </w:p>
          <w:p w14:paraId="24DBBBDC" w14:textId="5597CA49" w:rsidR="00302475" w:rsidRPr="0048036B" w:rsidRDefault="00302475" w:rsidP="00C83486">
            <w:pPr>
              <w:jc w:val="left"/>
              <w:rPr>
                <w:rFonts w:asciiTheme="minorHAnsi" w:hAnsiTheme="minorHAnsi" w:cstheme="minorHAnsi"/>
                <w:b/>
                <w:bCs/>
                <w:sz w:val="20"/>
                <w:szCs w:val="20"/>
              </w:rPr>
            </w:pPr>
            <w:r w:rsidRPr="0048036B">
              <w:rPr>
                <w:rFonts w:asciiTheme="minorHAnsi" w:hAnsiTheme="minorHAnsi" w:cstheme="minorHAnsi"/>
                <w:b/>
                <w:bCs/>
                <w:sz w:val="20"/>
                <w:szCs w:val="20"/>
              </w:rPr>
              <w:t>ZA PROJEKT SMO DO ODDAJE VLOGE NA LAS PRIDOBILI NASLEDNJA DOVOLJENJA in SOGLA</w:t>
            </w:r>
            <w:r>
              <w:rPr>
                <w:rFonts w:asciiTheme="minorHAnsi" w:hAnsiTheme="minorHAnsi" w:cstheme="minorHAnsi"/>
                <w:b/>
                <w:bCs/>
                <w:sz w:val="20"/>
                <w:szCs w:val="20"/>
              </w:rPr>
              <w:t>SJA</w:t>
            </w:r>
          </w:p>
          <w:p w14:paraId="1D4E2AFC" w14:textId="77777777" w:rsidR="00302475" w:rsidRPr="00FD1C9E" w:rsidRDefault="00302475" w:rsidP="00C83486">
            <w:pPr>
              <w:jc w:val="left"/>
              <w:rPr>
                <w:rFonts w:asciiTheme="minorHAnsi" w:hAnsiTheme="minorHAnsi" w:cstheme="minorHAnsi"/>
                <w:bCs/>
                <w:sz w:val="20"/>
                <w:szCs w:val="20"/>
              </w:rPr>
            </w:pPr>
          </w:p>
        </w:tc>
        <w:tc>
          <w:tcPr>
            <w:tcW w:w="6100" w:type="dxa"/>
            <w:vAlign w:val="center"/>
          </w:tcPr>
          <w:p w14:paraId="17744386" w14:textId="77777777" w:rsidR="00302475" w:rsidRPr="006F0EE1" w:rsidRDefault="00302475" w:rsidP="00302475">
            <w:pPr>
              <w:spacing w:before="240" w:after="60"/>
              <w:rPr>
                <w:rFonts w:asciiTheme="majorHAnsi" w:hAnsiTheme="majorHAnsi" w:cstheme="majorHAnsi"/>
                <w:bCs/>
                <w:sz w:val="20"/>
                <w:szCs w:val="20"/>
              </w:rPr>
            </w:pPr>
            <w:r w:rsidRPr="006F0EE1">
              <w:rPr>
                <w:rFonts w:asciiTheme="majorHAnsi" w:hAnsiTheme="majorHAnsi" w:cstheme="majorHAnsi"/>
                <w:bCs/>
                <w:sz w:val="20"/>
                <w:szCs w:val="20"/>
              </w:rPr>
              <w:t xml:space="preserve">Naziv izdajatelja in vrsta dokumenta (mnenje, soglasje, dovoljenje) </w:t>
            </w:r>
          </w:p>
          <w:p w14:paraId="624F1796" w14:textId="77777777" w:rsidR="00302475" w:rsidRPr="006F0EE1" w:rsidRDefault="00000000" w:rsidP="00302475">
            <w:pPr>
              <w:pStyle w:val="Odstavekseznama"/>
              <w:numPr>
                <w:ilvl w:val="0"/>
                <w:numId w:val="17"/>
              </w:numPr>
              <w:spacing w:before="240" w:after="60"/>
              <w:rPr>
                <w:rFonts w:asciiTheme="majorHAnsi" w:hAnsiTheme="majorHAnsi" w:cstheme="majorHAnsi"/>
                <w:bCs/>
                <w:sz w:val="20"/>
                <w:szCs w:val="20"/>
              </w:rPr>
            </w:pPr>
            <w:sdt>
              <w:sdtPr>
                <w:rPr>
                  <w:rStyle w:val="Calibri10"/>
                  <w:rFonts w:asciiTheme="majorHAnsi" w:hAnsiTheme="majorHAnsi" w:cstheme="majorHAnsi"/>
                </w:rPr>
                <w:id w:val="-469208188"/>
                <w:placeholder>
                  <w:docPart w:val="A32F0D0AE0F6400C8CF7C32C60A20978"/>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p>
          <w:p w14:paraId="0F48C045" w14:textId="77777777" w:rsidR="00302475" w:rsidRPr="006F74EF" w:rsidRDefault="00000000" w:rsidP="00302475">
            <w:pPr>
              <w:pStyle w:val="Odstavekseznama"/>
              <w:numPr>
                <w:ilvl w:val="0"/>
                <w:numId w:val="17"/>
              </w:numPr>
              <w:spacing w:before="240" w:after="60"/>
              <w:rPr>
                <w:rStyle w:val="Calibri10"/>
                <w:rFonts w:asciiTheme="majorHAnsi" w:hAnsiTheme="majorHAnsi" w:cstheme="majorHAnsi"/>
                <w:bCs/>
                <w:szCs w:val="20"/>
              </w:rPr>
            </w:pPr>
            <w:sdt>
              <w:sdtPr>
                <w:rPr>
                  <w:rStyle w:val="Calibri10"/>
                  <w:rFonts w:asciiTheme="majorHAnsi" w:hAnsiTheme="majorHAnsi" w:cstheme="majorHAnsi"/>
                </w:rPr>
                <w:id w:val="-560630559"/>
                <w:placeholder>
                  <w:docPart w:val="D159A2FF11E44192A45228531CBD66DB"/>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p>
          <w:p w14:paraId="7504C452" w14:textId="77777777" w:rsidR="00302475" w:rsidRPr="006F0EE1" w:rsidRDefault="00000000" w:rsidP="00302475">
            <w:pPr>
              <w:pStyle w:val="Odstavekseznama"/>
              <w:numPr>
                <w:ilvl w:val="0"/>
                <w:numId w:val="17"/>
              </w:numPr>
              <w:spacing w:before="240" w:after="60"/>
              <w:rPr>
                <w:rFonts w:asciiTheme="majorHAnsi" w:hAnsiTheme="majorHAnsi" w:cstheme="majorHAnsi"/>
                <w:bCs/>
                <w:sz w:val="20"/>
                <w:szCs w:val="20"/>
              </w:rPr>
            </w:pPr>
            <w:sdt>
              <w:sdtPr>
                <w:rPr>
                  <w:rStyle w:val="Calibri10"/>
                  <w:rFonts w:asciiTheme="majorHAnsi" w:hAnsiTheme="majorHAnsi" w:cstheme="majorHAnsi"/>
                </w:rPr>
                <w:id w:val="-934287281"/>
                <w:placeholder>
                  <w:docPart w:val="D97CAAF032AB44CE8286AEC78F61B47F"/>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p>
          <w:p w14:paraId="5AD3D053" w14:textId="311F9B77" w:rsidR="00302475" w:rsidRPr="00F0660F" w:rsidRDefault="00302475" w:rsidP="00C83486">
            <w:pPr>
              <w:jc w:val="left"/>
              <w:rPr>
                <w:rFonts w:asciiTheme="majorHAnsi" w:hAnsiTheme="majorHAnsi" w:cstheme="majorHAnsi"/>
                <w:b/>
                <w:sz w:val="20"/>
                <w:szCs w:val="20"/>
              </w:rPr>
            </w:pPr>
          </w:p>
        </w:tc>
      </w:tr>
      <w:tr w:rsidR="00302475" w:rsidRPr="00DA00A9" w14:paraId="5B258454" w14:textId="77777777" w:rsidTr="00C83486">
        <w:trPr>
          <w:trHeight w:val="1692"/>
        </w:trPr>
        <w:tc>
          <w:tcPr>
            <w:tcW w:w="2972" w:type="dxa"/>
            <w:shd w:val="clear" w:color="auto" w:fill="F2F2F2" w:themeFill="background1" w:themeFillShade="F2"/>
            <w:vAlign w:val="center"/>
          </w:tcPr>
          <w:p w14:paraId="16AEE495" w14:textId="550BC087" w:rsidR="00302475" w:rsidRPr="00FD1C9E" w:rsidRDefault="00302475" w:rsidP="00C83486">
            <w:pPr>
              <w:jc w:val="left"/>
              <w:rPr>
                <w:rFonts w:asciiTheme="minorHAnsi" w:hAnsiTheme="minorHAnsi" w:cstheme="minorHAnsi"/>
                <w:sz w:val="20"/>
                <w:szCs w:val="20"/>
              </w:rPr>
            </w:pPr>
            <w:r w:rsidRPr="00FD1C9E">
              <w:rPr>
                <w:rFonts w:asciiTheme="minorHAnsi" w:hAnsiTheme="minorHAnsi" w:cstheme="minorHAnsi"/>
                <w:b/>
                <w:bCs/>
                <w:sz w:val="20"/>
                <w:szCs w:val="20"/>
              </w:rPr>
              <w:t>ZA PROJEKT MORAMO ŠE PRIDOBITI NASLEDNJ</w:t>
            </w:r>
            <w:r>
              <w:rPr>
                <w:rFonts w:asciiTheme="minorHAnsi" w:hAnsiTheme="minorHAnsi" w:cstheme="minorHAnsi"/>
                <w:b/>
                <w:bCs/>
                <w:sz w:val="20"/>
                <w:szCs w:val="20"/>
              </w:rPr>
              <w:t>A</w:t>
            </w:r>
            <w:r w:rsidRPr="00FD1C9E">
              <w:rPr>
                <w:rFonts w:asciiTheme="minorHAnsi" w:hAnsiTheme="minorHAnsi" w:cstheme="minorHAnsi"/>
                <w:b/>
                <w:bCs/>
                <w:sz w:val="20"/>
                <w:szCs w:val="20"/>
              </w:rPr>
              <w:t xml:space="preserve"> DOVOLJENJ</w:t>
            </w:r>
            <w:r>
              <w:rPr>
                <w:rFonts w:asciiTheme="minorHAnsi" w:hAnsiTheme="minorHAnsi" w:cstheme="minorHAnsi"/>
                <w:b/>
                <w:bCs/>
                <w:sz w:val="20"/>
                <w:szCs w:val="20"/>
              </w:rPr>
              <w:t>A</w:t>
            </w:r>
            <w:r w:rsidRPr="00FD1C9E">
              <w:rPr>
                <w:rFonts w:asciiTheme="minorHAnsi" w:hAnsiTheme="minorHAnsi" w:cstheme="minorHAnsi"/>
                <w:b/>
                <w:bCs/>
                <w:sz w:val="20"/>
                <w:szCs w:val="20"/>
              </w:rPr>
              <w:t xml:space="preserve"> IN SOGLASJ</w:t>
            </w:r>
            <w:r>
              <w:rPr>
                <w:rFonts w:asciiTheme="minorHAnsi" w:hAnsiTheme="minorHAnsi" w:cstheme="minorHAnsi"/>
                <w:b/>
                <w:bCs/>
                <w:sz w:val="20"/>
                <w:szCs w:val="20"/>
              </w:rPr>
              <w:t>A</w:t>
            </w:r>
          </w:p>
        </w:tc>
        <w:tc>
          <w:tcPr>
            <w:tcW w:w="6100" w:type="dxa"/>
            <w:vAlign w:val="center"/>
          </w:tcPr>
          <w:p w14:paraId="62DC02B7" w14:textId="482F681F" w:rsidR="00302475" w:rsidRPr="006F0EE1" w:rsidRDefault="00302475" w:rsidP="00C83486">
            <w:pPr>
              <w:spacing w:after="60"/>
              <w:rPr>
                <w:rFonts w:asciiTheme="majorHAnsi" w:hAnsiTheme="majorHAnsi" w:cstheme="majorHAnsi"/>
                <w:bCs/>
                <w:sz w:val="20"/>
                <w:szCs w:val="20"/>
              </w:rPr>
            </w:pPr>
            <w:r w:rsidRPr="006F0EE1">
              <w:rPr>
                <w:rFonts w:asciiTheme="majorHAnsi" w:hAnsiTheme="majorHAnsi" w:cstheme="majorHAnsi"/>
                <w:bCs/>
                <w:sz w:val="20"/>
                <w:szCs w:val="20"/>
              </w:rPr>
              <w:t>Naziv izdajatelja in vrsta dokumenta (mnenje, soglasje, dovoljenje</w:t>
            </w:r>
            <w:r>
              <w:rPr>
                <w:rFonts w:asciiTheme="majorHAnsi" w:hAnsiTheme="majorHAnsi" w:cstheme="majorHAnsi"/>
                <w:bCs/>
                <w:sz w:val="20"/>
                <w:szCs w:val="20"/>
              </w:rPr>
              <w:t>, …</w:t>
            </w:r>
            <w:r w:rsidRPr="006F0EE1">
              <w:rPr>
                <w:rFonts w:asciiTheme="majorHAnsi" w:hAnsiTheme="majorHAnsi" w:cstheme="majorHAnsi"/>
                <w:bCs/>
                <w:sz w:val="20"/>
                <w:szCs w:val="20"/>
              </w:rPr>
              <w:t xml:space="preserve">) </w:t>
            </w:r>
          </w:p>
          <w:p w14:paraId="2D61136D" w14:textId="77777777" w:rsidR="00302475" w:rsidRPr="006F0EE1" w:rsidRDefault="00000000" w:rsidP="00302475">
            <w:pPr>
              <w:pStyle w:val="Odstavekseznama"/>
              <w:numPr>
                <w:ilvl w:val="0"/>
                <w:numId w:val="63"/>
              </w:numPr>
              <w:spacing w:before="240" w:after="60"/>
              <w:rPr>
                <w:rFonts w:asciiTheme="majorHAnsi" w:hAnsiTheme="majorHAnsi" w:cstheme="majorHAnsi"/>
                <w:bCs/>
                <w:sz w:val="20"/>
                <w:szCs w:val="20"/>
              </w:rPr>
            </w:pPr>
            <w:sdt>
              <w:sdtPr>
                <w:rPr>
                  <w:rStyle w:val="Calibri10"/>
                  <w:rFonts w:asciiTheme="majorHAnsi" w:hAnsiTheme="majorHAnsi" w:cstheme="majorHAnsi"/>
                </w:rPr>
                <w:id w:val="220490590"/>
                <w:placeholder>
                  <w:docPart w:val="FF233409BBA84DB98A33C329B49B7566"/>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p>
          <w:p w14:paraId="00331A7D" w14:textId="77777777" w:rsidR="00302475" w:rsidRPr="006F0EE1" w:rsidRDefault="00000000" w:rsidP="00302475">
            <w:pPr>
              <w:pStyle w:val="Odstavekseznama"/>
              <w:numPr>
                <w:ilvl w:val="0"/>
                <w:numId w:val="63"/>
              </w:numPr>
              <w:spacing w:before="240" w:after="60"/>
              <w:rPr>
                <w:rStyle w:val="Calibri10"/>
                <w:rFonts w:asciiTheme="majorHAnsi" w:hAnsiTheme="majorHAnsi" w:cstheme="majorHAnsi"/>
                <w:bCs/>
                <w:szCs w:val="20"/>
              </w:rPr>
            </w:pPr>
            <w:sdt>
              <w:sdtPr>
                <w:rPr>
                  <w:rStyle w:val="Calibri10"/>
                  <w:rFonts w:asciiTheme="majorHAnsi" w:hAnsiTheme="majorHAnsi" w:cstheme="majorHAnsi"/>
                </w:rPr>
                <w:id w:val="1017124488"/>
                <w:placeholder>
                  <w:docPart w:val="1CEB13B612A74CBCB74EA235C937C22F"/>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p>
          <w:p w14:paraId="57405C65" w14:textId="28A30531" w:rsidR="00302475" w:rsidRPr="00640BD6" w:rsidRDefault="00000000" w:rsidP="00C83486">
            <w:pPr>
              <w:pStyle w:val="Odstavekseznama"/>
              <w:numPr>
                <w:ilvl w:val="0"/>
                <w:numId w:val="46"/>
              </w:numPr>
              <w:jc w:val="left"/>
              <w:rPr>
                <w:rFonts w:asciiTheme="majorHAnsi" w:hAnsiTheme="majorHAnsi" w:cstheme="majorHAnsi"/>
                <w:bCs/>
                <w:sz w:val="20"/>
                <w:szCs w:val="20"/>
              </w:rPr>
            </w:pPr>
            <w:sdt>
              <w:sdtPr>
                <w:rPr>
                  <w:rStyle w:val="Calibri10"/>
                  <w:rFonts w:asciiTheme="majorHAnsi" w:hAnsiTheme="majorHAnsi" w:cstheme="majorHAnsi"/>
                </w:rPr>
                <w:id w:val="-1262137769"/>
                <w:placeholder>
                  <w:docPart w:val="3E7C23D8CC7845999DDFE7744AEF7F1B"/>
                </w:placeholder>
                <w:showingPlcHdr/>
              </w:sdtPr>
              <w:sdtEndPr>
                <w:rPr>
                  <w:rStyle w:val="Privzetapisavaodstavka"/>
                  <w:bCs/>
                  <w:sz w:val="22"/>
                  <w:szCs w:val="20"/>
                </w:rPr>
              </w:sdtEndPr>
              <w:sdtContent>
                <w:r w:rsidR="00302475" w:rsidRPr="006F74EF">
                  <w:rPr>
                    <w:rStyle w:val="Calibri10"/>
                    <w:rFonts w:asciiTheme="majorHAnsi" w:hAnsiTheme="majorHAnsi" w:cstheme="majorHAnsi"/>
                    <w:shd w:val="clear" w:color="auto" w:fill="D9D9D9" w:themeFill="background1" w:themeFillShade="D9"/>
                  </w:rPr>
                  <w:t>Polje za besedilo</w:t>
                </w:r>
              </w:sdtContent>
            </w:sdt>
            <w:r w:rsidR="00302475" w:rsidRPr="006F74EF" w:rsidDel="002325B8">
              <w:rPr>
                <w:rStyle w:val="Calibri10"/>
                <w:rFonts w:asciiTheme="majorHAnsi" w:hAnsiTheme="majorHAnsi" w:cstheme="majorHAnsi"/>
              </w:rPr>
              <w:t xml:space="preserve"> </w:t>
            </w:r>
          </w:p>
        </w:tc>
      </w:tr>
      <w:tr w:rsidR="00302475" w:rsidRPr="00DA00A9" w14:paraId="2742C17C" w14:textId="77777777" w:rsidTr="00C83486">
        <w:trPr>
          <w:trHeight w:val="1840"/>
        </w:trPr>
        <w:tc>
          <w:tcPr>
            <w:tcW w:w="2972" w:type="dxa"/>
            <w:shd w:val="clear" w:color="auto" w:fill="F2F2F2" w:themeFill="background1" w:themeFillShade="F2"/>
            <w:vAlign w:val="center"/>
          </w:tcPr>
          <w:p w14:paraId="0084C2BF" w14:textId="63F36E84" w:rsidR="00302475" w:rsidRPr="00C83486" w:rsidRDefault="00302475" w:rsidP="00302475">
            <w:pPr>
              <w:jc w:val="left"/>
              <w:rPr>
                <w:rFonts w:asciiTheme="minorHAnsi" w:hAnsiTheme="minorHAnsi" w:cstheme="minorHAnsi"/>
                <w:b/>
                <w:bCs/>
                <w:sz w:val="20"/>
                <w:szCs w:val="20"/>
              </w:rPr>
            </w:pPr>
            <w:r w:rsidRPr="0048036B">
              <w:rPr>
                <w:rFonts w:asciiTheme="minorHAnsi" w:hAnsiTheme="minorHAnsi" w:cstheme="minorHAnsi"/>
                <w:b/>
                <w:bCs/>
                <w:sz w:val="20"/>
                <w:szCs w:val="20"/>
              </w:rPr>
              <w:t>ZA PROJEKT  JE IZDELANA INVESTICIJSKA DOKUMENTACIJA (</w:t>
            </w:r>
            <w:r w:rsidRPr="00C83486">
              <w:rPr>
                <w:rFonts w:asciiTheme="minorHAnsi" w:hAnsiTheme="minorHAnsi" w:cstheme="minorHAnsi"/>
                <w:b/>
                <w:bCs/>
                <w:sz w:val="20"/>
                <w:szCs w:val="20"/>
              </w:rPr>
              <w:t>DI</w:t>
            </w:r>
            <w:r w:rsidR="00F41C98">
              <w:rPr>
                <w:rFonts w:asciiTheme="minorHAnsi" w:hAnsiTheme="minorHAnsi" w:cstheme="minorHAnsi"/>
                <w:b/>
                <w:bCs/>
                <w:sz w:val="20"/>
                <w:szCs w:val="20"/>
              </w:rPr>
              <w:t>I</w:t>
            </w:r>
            <w:r w:rsidRPr="00C83486">
              <w:rPr>
                <w:rFonts w:asciiTheme="minorHAnsi" w:hAnsiTheme="minorHAnsi" w:cstheme="minorHAnsi"/>
                <w:b/>
                <w:bCs/>
                <w:sz w:val="20"/>
                <w:szCs w:val="20"/>
              </w:rPr>
              <w:t>P, NRP)</w:t>
            </w:r>
            <w:r w:rsidRPr="00C83486">
              <w:rPr>
                <w:rStyle w:val="Sprotnaopomba-sklic"/>
                <w:rFonts w:asciiTheme="minorHAnsi" w:hAnsiTheme="minorHAnsi" w:cstheme="minorHAnsi"/>
                <w:b/>
                <w:bCs/>
                <w:sz w:val="20"/>
                <w:szCs w:val="20"/>
              </w:rPr>
              <w:footnoteReference w:id="6"/>
            </w:r>
            <w:r w:rsidRPr="00C83486">
              <w:rPr>
                <w:rFonts w:asciiTheme="minorHAnsi" w:hAnsiTheme="minorHAnsi" w:cstheme="minorHAnsi"/>
                <w:b/>
                <w:bCs/>
                <w:sz w:val="20"/>
                <w:szCs w:val="20"/>
              </w:rPr>
              <w:t xml:space="preserve">  </w:t>
            </w:r>
          </w:p>
          <w:p w14:paraId="49526B19" w14:textId="37D85013" w:rsidR="00302475" w:rsidRPr="00FD1C9E" w:rsidRDefault="00302475" w:rsidP="00C83486">
            <w:pPr>
              <w:jc w:val="left"/>
              <w:rPr>
                <w:rFonts w:asciiTheme="minorHAnsi" w:hAnsiTheme="minorHAnsi" w:cstheme="minorHAnsi"/>
                <w:sz w:val="20"/>
                <w:szCs w:val="20"/>
              </w:rPr>
            </w:pPr>
            <w:r w:rsidRPr="00C83486">
              <w:rPr>
                <w:rFonts w:asciiTheme="minorHAnsi" w:hAnsiTheme="minorHAnsi" w:cstheme="minorHAnsi"/>
                <w:sz w:val="20"/>
                <w:szCs w:val="20"/>
              </w:rPr>
              <w:t>(dokumentacija se</w:t>
            </w:r>
            <w:r w:rsidRPr="0048036B">
              <w:rPr>
                <w:rFonts w:asciiTheme="minorHAnsi" w:hAnsiTheme="minorHAnsi" w:cstheme="minorHAnsi"/>
                <w:sz w:val="20"/>
                <w:szCs w:val="20"/>
              </w:rPr>
              <w:t xml:space="preserve"> predloži v primeru da je partner proračunski uporabnik)</w:t>
            </w:r>
            <w:r w:rsidRPr="00FD1C9E">
              <w:rPr>
                <w:rFonts w:asciiTheme="minorHAnsi" w:hAnsiTheme="minorHAnsi" w:cstheme="minorHAnsi"/>
                <w:sz w:val="20"/>
                <w:szCs w:val="20"/>
              </w:rPr>
              <w:t xml:space="preserve"> </w:t>
            </w:r>
          </w:p>
        </w:tc>
        <w:tc>
          <w:tcPr>
            <w:tcW w:w="6100" w:type="dxa"/>
            <w:vAlign w:val="center"/>
          </w:tcPr>
          <w:p w14:paraId="79E37D17" w14:textId="68C919CB" w:rsidR="00302475" w:rsidRPr="001A06CC" w:rsidRDefault="00000000" w:rsidP="00C83486">
            <w:pPr>
              <w:ind w:firstLine="323"/>
              <w:jc w:val="left"/>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95103651"/>
                <w14:checkbox>
                  <w14:checked w14:val="0"/>
                  <w14:checkedState w14:val="2612" w14:font="MS Gothic"/>
                  <w14:uncheckedState w14:val="2610" w14:font="MS Gothic"/>
                </w14:checkbox>
              </w:sdtPr>
              <w:sdtContent>
                <w:r w:rsidR="00302475" w:rsidRPr="006F0EE1">
                  <w:rPr>
                    <w:rFonts w:ascii="Segoe UI Symbol" w:eastAsia="MS Gothic" w:hAnsi="Segoe UI Symbol" w:cs="Segoe UI Symbol"/>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275936933"/>
                <w14:checkbox>
                  <w14:checked w14:val="0"/>
                  <w14:checkedState w14:val="2612" w14:font="MS Gothic"/>
                  <w14:uncheckedState w14:val="2610" w14:font="MS Gothic"/>
                </w14:checkbox>
              </w:sdtPr>
              <w:sdtContent>
                <w:r w:rsidR="00302475" w:rsidRPr="006F0EE1">
                  <w:rPr>
                    <w:rFonts w:ascii="Segoe UI Symbol" w:eastAsia="MS Gothic" w:hAnsi="Segoe UI Symbol" w:cs="Segoe UI Symbol"/>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NE</w:t>
            </w:r>
          </w:p>
        </w:tc>
      </w:tr>
      <w:tr w:rsidR="00302475" w:rsidRPr="00DA00A9" w14:paraId="40BAC512" w14:textId="77777777" w:rsidTr="00C83486">
        <w:trPr>
          <w:trHeight w:val="1210"/>
        </w:trPr>
        <w:tc>
          <w:tcPr>
            <w:tcW w:w="2972" w:type="dxa"/>
            <w:shd w:val="clear" w:color="auto" w:fill="F2F2F2" w:themeFill="background1" w:themeFillShade="F2"/>
            <w:vAlign w:val="center"/>
          </w:tcPr>
          <w:p w14:paraId="7CDD99F9" w14:textId="05EF5F4F" w:rsidR="00302475" w:rsidRPr="00FD1C9E" w:rsidRDefault="00302475" w:rsidP="00C83486">
            <w:pPr>
              <w:pStyle w:val="Oznaenseznam"/>
              <w:numPr>
                <w:ilvl w:val="0"/>
                <w:numId w:val="0"/>
              </w:numPr>
              <w:spacing w:after="0" w:line="240" w:lineRule="auto"/>
              <w:ind w:left="34"/>
              <w:rPr>
                <w:rFonts w:cstheme="minorHAnsi"/>
                <w:b/>
                <w:bCs/>
                <w:sz w:val="20"/>
                <w:szCs w:val="20"/>
              </w:rPr>
            </w:pPr>
            <w:r>
              <w:rPr>
                <w:rFonts w:cstheme="minorHAnsi"/>
                <w:b/>
                <w:bCs/>
                <w:sz w:val="20"/>
                <w:szCs w:val="20"/>
              </w:rPr>
              <w:t>PROJEKT PREDVIDEVA POSEG V PROSTOR OZIROMA SE IZVAJA NA OBMOČJU</w:t>
            </w:r>
            <w:r>
              <w:rPr>
                <w:rStyle w:val="Sprotnaopomba-sklic"/>
                <w:rFonts w:cstheme="minorHAnsi"/>
                <w:b/>
                <w:bCs/>
                <w:sz w:val="20"/>
                <w:szCs w:val="20"/>
              </w:rPr>
              <w:footnoteReference w:id="7"/>
            </w:r>
            <w:r>
              <w:rPr>
                <w:rFonts w:cstheme="minorHAnsi"/>
                <w:b/>
                <w:bCs/>
                <w:sz w:val="20"/>
                <w:szCs w:val="20"/>
              </w:rPr>
              <w:t xml:space="preserve">  KJER VELJAJO OKOLJSKE OMEJITVE </w:t>
            </w:r>
          </w:p>
        </w:tc>
        <w:tc>
          <w:tcPr>
            <w:tcW w:w="6100" w:type="dxa"/>
            <w:vAlign w:val="center"/>
          </w:tcPr>
          <w:p w14:paraId="5C68EF8C" w14:textId="4B9C7A6E" w:rsidR="00302475" w:rsidRPr="001A06CC" w:rsidRDefault="00000000" w:rsidP="00C83486">
            <w:pPr>
              <w:ind w:firstLine="323"/>
              <w:jc w:val="left"/>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657596926"/>
                <w14:checkbox>
                  <w14:checked w14:val="0"/>
                  <w14:checkedState w14:val="2612" w14:font="MS Gothic"/>
                  <w14:uncheckedState w14:val="2610" w14:font="MS Gothic"/>
                </w14:checkbox>
              </w:sdtPr>
              <w:sdtContent>
                <w:r w:rsidR="00302475" w:rsidRPr="006F0EE1">
                  <w:rPr>
                    <w:rFonts w:ascii="Segoe UI Symbol" w:eastAsia="MS Gothic" w:hAnsi="Segoe UI Symbol" w:cs="Segoe UI Symbol"/>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87168177"/>
                <w14:checkbox>
                  <w14:checked w14:val="0"/>
                  <w14:checkedState w14:val="2612" w14:font="MS Gothic"/>
                  <w14:uncheckedState w14:val="2610" w14:font="MS Gothic"/>
                </w14:checkbox>
              </w:sdtPr>
              <w:sdtContent>
                <w:r w:rsidR="00302475" w:rsidRPr="006F0EE1">
                  <w:rPr>
                    <w:rFonts w:ascii="Segoe UI Symbol" w:eastAsia="MS Gothic" w:hAnsi="Segoe UI Symbol" w:cs="Segoe UI Symbol"/>
                    <w:b/>
                    <w:bCs/>
                    <w:sz w:val="20"/>
                    <w:szCs w:val="20"/>
                    <w:shd w:val="clear" w:color="auto" w:fill="F2F2F2" w:themeFill="background1" w:themeFillShade="F2"/>
                  </w:rPr>
                  <w:t>☐</w:t>
                </w:r>
              </w:sdtContent>
            </w:sdt>
            <w:r w:rsidR="00302475" w:rsidRPr="006F0EE1" w:rsidDel="006C50D4">
              <w:rPr>
                <w:rFonts w:asciiTheme="majorHAnsi" w:hAnsiTheme="majorHAnsi" w:cstheme="majorHAnsi"/>
                <w:sz w:val="20"/>
                <w:szCs w:val="20"/>
              </w:rPr>
              <w:t xml:space="preserve"> </w:t>
            </w:r>
            <w:r w:rsidR="00302475" w:rsidRPr="006F0EE1">
              <w:rPr>
                <w:rFonts w:asciiTheme="majorHAnsi" w:hAnsiTheme="majorHAnsi" w:cstheme="majorHAnsi"/>
                <w:sz w:val="20"/>
                <w:szCs w:val="20"/>
              </w:rPr>
              <w:t xml:space="preserve">     NE</w:t>
            </w:r>
          </w:p>
        </w:tc>
      </w:tr>
      <w:tr w:rsidR="002A4075" w:rsidRPr="00DA00A9" w14:paraId="48C9BBDA" w14:textId="77777777" w:rsidTr="00C83486">
        <w:trPr>
          <w:trHeight w:val="1786"/>
        </w:trPr>
        <w:tc>
          <w:tcPr>
            <w:tcW w:w="2972" w:type="dxa"/>
            <w:shd w:val="clear" w:color="auto" w:fill="F2F2F2" w:themeFill="background1" w:themeFillShade="F2"/>
            <w:vAlign w:val="center"/>
          </w:tcPr>
          <w:p w14:paraId="7B3EDED5" w14:textId="77777777" w:rsidR="002A4075" w:rsidRDefault="002A4075" w:rsidP="002A4075">
            <w:pPr>
              <w:pStyle w:val="Oznaenseznam"/>
              <w:numPr>
                <w:ilvl w:val="0"/>
                <w:numId w:val="0"/>
              </w:numPr>
              <w:spacing w:after="0" w:line="240" w:lineRule="auto"/>
              <w:ind w:left="34"/>
              <w:rPr>
                <w:rFonts w:cstheme="minorHAnsi"/>
                <w:sz w:val="20"/>
                <w:szCs w:val="20"/>
              </w:rPr>
            </w:pPr>
            <w:r w:rsidRPr="00643921">
              <w:rPr>
                <w:rFonts w:cstheme="minorHAnsi"/>
                <w:b/>
                <w:bCs/>
                <w:sz w:val="20"/>
                <w:szCs w:val="20"/>
              </w:rPr>
              <w:lastRenderedPageBreak/>
              <w:t>ZA PROJEKT JE PRILOŽENA LOKACIJSKA INFORMACIJA</w:t>
            </w:r>
            <w:r>
              <w:rPr>
                <w:rStyle w:val="Sprotnaopomba-sklic"/>
                <w:rFonts w:cstheme="minorHAnsi"/>
                <w:b/>
                <w:bCs/>
                <w:sz w:val="20"/>
                <w:szCs w:val="20"/>
              </w:rPr>
              <w:footnoteReference w:id="8"/>
            </w:r>
            <w:r>
              <w:rPr>
                <w:rFonts w:cstheme="minorHAnsi"/>
                <w:sz w:val="20"/>
                <w:szCs w:val="20"/>
              </w:rPr>
              <w:t xml:space="preserve"> </w:t>
            </w:r>
          </w:p>
          <w:p w14:paraId="55BFB04F" w14:textId="217A4CCF" w:rsidR="002A4075" w:rsidRDefault="002A4075" w:rsidP="00C83486">
            <w:pPr>
              <w:pStyle w:val="Oznaenseznam"/>
              <w:numPr>
                <w:ilvl w:val="0"/>
                <w:numId w:val="0"/>
              </w:numPr>
              <w:spacing w:after="0" w:line="240" w:lineRule="auto"/>
              <w:ind w:left="34"/>
              <w:rPr>
                <w:rFonts w:cstheme="minorHAnsi"/>
                <w:b/>
                <w:bCs/>
                <w:sz w:val="20"/>
                <w:szCs w:val="20"/>
              </w:rPr>
            </w:pPr>
            <w:r>
              <w:rPr>
                <w:rFonts w:cstheme="minorHAnsi"/>
                <w:sz w:val="20"/>
                <w:szCs w:val="20"/>
              </w:rPr>
              <w:t>(iz katere je razvidno katera soglasja in dovoljenja so potrebna za izpolnitev prostorskih pogojev)</w:t>
            </w:r>
          </w:p>
        </w:tc>
        <w:tc>
          <w:tcPr>
            <w:tcW w:w="6100" w:type="dxa"/>
            <w:vAlign w:val="center"/>
          </w:tcPr>
          <w:p w14:paraId="35DBB55F" w14:textId="522917C2" w:rsidR="002A4075" w:rsidRDefault="00000000" w:rsidP="00C83486">
            <w:pPr>
              <w:ind w:firstLine="323"/>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37823666"/>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156296336"/>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NE</w:t>
            </w:r>
          </w:p>
        </w:tc>
      </w:tr>
      <w:tr w:rsidR="002A4075" w:rsidRPr="00DA00A9" w14:paraId="47C6F9F2" w14:textId="77777777" w:rsidTr="00C83486">
        <w:trPr>
          <w:trHeight w:val="1555"/>
        </w:trPr>
        <w:tc>
          <w:tcPr>
            <w:tcW w:w="2972" w:type="dxa"/>
            <w:shd w:val="clear" w:color="auto" w:fill="F2F2F2" w:themeFill="background1" w:themeFillShade="F2"/>
            <w:vAlign w:val="center"/>
          </w:tcPr>
          <w:p w14:paraId="6D5497FF" w14:textId="77777777" w:rsidR="002A4075" w:rsidRDefault="002A4075" w:rsidP="002A4075">
            <w:pPr>
              <w:pStyle w:val="Oznaenseznam"/>
              <w:numPr>
                <w:ilvl w:val="0"/>
                <w:numId w:val="0"/>
              </w:numPr>
              <w:spacing w:after="0" w:line="240" w:lineRule="auto"/>
              <w:ind w:left="34"/>
              <w:rPr>
                <w:rFonts w:cstheme="minorHAnsi"/>
                <w:b/>
                <w:bCs/>
                <w:sz w:val="20"/>
                <w:szCs w:val="20"/>
              </w:rPr>
            </w:pPr>
            <w:r>
              <w:rPr>
                <w:rFonts w:cstheme="minorHAnsi"/>
                <w:b/>
                <w:bCs/>
                <w:sz w:val="20"/>
                <w:szCs w:val="20"/>
              </w:rPr>
              <w:t xml:space="preserve">ZA PROJEKT JE PRILOŽENO MNENJE OBČINE </w:t>
            </w:r>
          </w:p>
          <w:p w14:paraId="16590EBC" w14:textId="0D814E23" w:rsidR="002A4075" w:rsidRPr="00C83486" w:rsidRDefault="002A4075" w:rsidP="00C83486">
            <w:pPr>
              <w:pStyle w:val="Oznaenseznam"/>
              <w:numPr>
                <w:ilvl w:val="0"/>
                <w:numId w:val="0"/>
              </w:numPr>
              <w:spacing w:after="0" w:line="240" w:lineRule="auto"/>
              <w:ind w:left="34"/>
              <w:rPr>
                <w:rFonts w:cstheme="minorHAnsi"/>
                <w:sz w:val="20"/>
                <w:szCs w:val="20"/>
              </w:rPr>
            </w:pPr>
            <w:r w:rsidRPr="00C83486">
              <w:rPr>
                <w:rFonts w:cstheme="minorHAnsi"/>
                <w:sz w:val="20"/>
                <w:szCs w:val="20"/>
              </w:rPr>
              <w:t>(</w:t>
            </w:r>
            <w:r w:rsidRPr="002A4075">
              <w:rPr>
                <w:rFonts w:cstheme="minorHAnsi"/>
                <w:sz w:val="20"/>
                <w:szCs w:val="20"/>
              </w:rPr>
              <w:t>o skladnosti navedenih aktivnosti z OPPN ali drugimi področnimi predpisi)</w:t>
            </w:r>
            <w:r w:rsidRPr="00C83486">
              <w:rPr>
                <w:rStyle w:val="Sprotnaopomba-sklic"/>
                <w:rFonts w:cstheme="minorHAnsi"/>
                <w:sz w:val="20"/>
                <w:szCs w:val="20"/>
              </w:rPr>
              <w:footnoteReference w:id="9"/>
            </w:r>
          </w:p>
        </w:tc>
        <w:tc>
          <w:tcPr>
            <w:tcW w:w="6100" w:type="dxa"/>
            <w:vAlign w:val="center"/>
          </w:tcPr>
          <w:p w14:paraId="7196F878" w14:textId="5DF2EE7D" w:rsidR="002A4075" w:rsidRPr="00E04B61" w:rsidRDefault="00000000" w:rsidP="00C83486">
            <w:pPr>
              <w:ind w:firstLine="323"/>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2074844559"/>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64266174"/>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NE</w:t>
            </w:r>
          </w:p>
        </w:tc>
      </w:tr>
      <w:tr w:rsidR="002A4075" w:rsidRPr="00DA00A9" w14:paraId="30B90A28" w14:textId="77777777" w:rsidTr="00C83486">
        <w:trPr>
          <w:trHeight w:val="1549"/>
        </w:trPr>
        <w:tc>
          <w:tcPr>
            <w:tcW w:w="2972" w:type="dxa"/>
            <w:shd w:val="clear" w:color="auto" w:fill="F2F2F2" w:themeFill="background1" w:themeFillShade="F2"/>
            <w:vAlign w:val="center"/>
          </w:tcPr>
          <w:p w14:paraId="30EA9947" w14:textId="4BB4119E" w:rsidR="002A4075" w:rsidRDefault="002A4075" w:rsidP="00C83486">
            <w:pPr>
              <w:pStyle w:val="Oznaenseznam"/>
              <w:numPr>
                <w:ilvl w:val="0"/>
                <w:numId w:val="0"/>
              </w:numPr>
              <w:spacing w:after="0" w:line="240" w:lineRule="auto"/>
              <w:rPr>
                <w:rFonts w:cstheme="minorHAnsi"/>
                <w:b/>
                <w:bCs/>
                <w:sz w:val="20"/>
                <w:szCs w:val="20"/>
              </w:rPr>
            </w:pPr>
            <w:r w:rsidRPr="006E4DA0">
              <w:rPr>
                <w:rFonts w:cstheme="minorHAnsi"/>
                <w:b/>
                <w:bCs/>
                <w:sz w:val="20"/>
                <w:szCs w:val="20"/>
              </w:rPr>
              <w:t xml:space="preserve">ALI </w:t>
            </w:r>
            <w:r>
              <w:rPr>
                <w:rFonts w:cstheme="minorHAnsi"/>
                <w:b/>
                <w:bCs/>
                <w:sz w:val="20"/>
                <w:szCs w:val="20"/>
              </w:rPr>
              <w:t xml:space="preserve">V PROJEKTU UVELJAVLJATE </w:t>
            </w:r>
            <w:r w:rsidRPr="006E4DA0">
              <w:rPr>
                <w:rFonts w:cstheme="minorHAnsi"/>
                <w:b/>
                <w:bCs/>
                <w:sz w:val="20"/>
                <w:szCs w:val="20"/>
              </w:rPr>
              <w:t>STROŠEK NAKUPA ZEMLJIŠČA</w:t>
            </w:r>
            <w:r>
              <w:rPr>
                <w:rFonts w:cstheme="minorHAnsi"/>
                <w:b/>
                <w:bCs/>
                <w:sz w:val="20"/>
                <w:szCs w:val="20"/>
              </w:rPr>
              <w:t xml:space="preserve">, KI NE </w:t>
            </w:r>
            <w:r w:rsidRPr="006E4DA0">
              <w:rPr>
                <w:rFonts w:cstheme="minorHAnsi"/>
                <w:b/>
                <w:bCs/>
                <w:sz w:val="20"/>
                <w:szCs w:val="20"/>
              </w:rPr>
              <w:t xml:space="preserve">PREDSTAVLJA </w:t>
            </w:r>
            <w:r>
              <w:rPr>
                <w:rFonts w:cstheme="minorHAnsi"/>
                <w:b/>
                <w:bCs/>
                <w:sz w:val="20"/>
                <w:szCs w:val="20"/>
              </w:rPr>
              <w:t xml:space="preserve">VEČ KOT </w:t>
            </w:r>
            <w:r w:rsidRPr="006E4DA0">
              <w:rPr>
                <w:rFonts w:cstheme="minorHAnsi"/>
                <w:b/>
                <w:bCs/>
                <w:sz w:val="20"/>
                <w:szCs w:val="20"/>
              </w:rPr>
              <w:t>10% SKUPNIH UPRAVIČENIH STROŠKOV PROJEKTA</w:t>
            </w:r>
          </w:p>
        </w:tc>
        <w:tc>
          <w:tcPr>
            <w:tcW w:w="6100" w:type="dxa"/>
            <w:vAlign w:val="center"/>
          </w:tcPr>
          <w:p w14:paraId="33070E36" w14:textId="67DCBA0E" w:rsidR="002A4075" w:rsidRPr="00F0660F" w:rsidRDefault="00000000" w:rsidP="00C83486">
            <w:pPr>
              <w:ind w:firstLine="323"/>
              <w:jc w:val="left"/>
              <w:rPr>
                <w:rFonts w:asciiTheme="majorHAnsi" w:hAnsiTheme="majorHAnsi" w:cstheme="majorHAnsi"/>
                <w:b/>
                <w:sz w:val="20"/>
                <w:szCs w:val="20"/>
              </w:rPr>
            </w:pPr>
            <w:sdt>
              <w:sdtPr>
                <w:rPr>
                  <w:rFonts w:asciiTheme="majorHAnsi" w:hAnsiTheme="majorHAnsi" w:cstheme="majorHAnsi"/>
                  <w:b/>
                  <w:bCs/>
                  <w:sz w:val="20"/>
                  <w:szCs w:val="20"/>
                  <w:shd w:val="clear" w:color="auto" w:fill="F2F2F2" w:themeFill="background1" w:themeFillShade="F2"/>
                </w:rPr>
                <w:id w:val="1830935784"/>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35648699"/>
                <w14:checkbox>
                  <w14:checked w14:val="0"/>
                  <w14:checkedState w14:val="2612" w14:font="MS Gothic"/>
                  <w14:uncheckedState w14:val="2610" w14:font="MS Gothic"/>
                </w14:checkbox>
              </w:sdtPr>
              <w:sdtContent>
                <w:r w:rsidR="002A4075" w:rsidRPr="006F0EE1">
                  <w:rPr>
                    <w:rFonts w:ascii="Segoe UI Symbol" w:eastAsia="MS Gothic" w:hAnsi="Segoe UI Symbol" w:cs="Segoe UI Symbol"/>
                    <w:b/>
                    <w:bCs/>
                    <w:sz w:val="20"/>
                    <w:szCs w:val="20"/>
                    <w:shd w:val="clear" w:color="auto" w:fill="F2F2F2" w:themeFill="background1" w:themeFillShade="F2"/>
                  </w:rPr>
                  <w:t>☐</w:t>
                </w:r>
              </w:sdtContent>
            </w:sdt>
            <w:r w:rsidR="002A4075" w:rsidRPr="006F0EE1" w:rsidDel="006C50D4">
              <w:rPr>
                <w:rFonts w:asciiTheme="majorHAnsi" w:hAnsiTheme="majorHAnsi" w:cstheme="majorHAnsi"/>
                <w:sz w:val="20"/>
                <w:szCs w:val="20"/>
              </w:rPr>
              <w:t xml:space="preserve"> </w:t>
            </w:r>
            <w:r w:rsidR="002A4075" w:rsidRPr="006F0EE1">
              <w:rPr>
                <w:rFonts w:asciiTheme="majorHAnsi" w:hAnsiTheme="majorHAnsi" w:cstheme="majorHAnsi"/>
                <w:sz w:val="20"/>
                <w:szCs w:val="20"/>
              </w:rPr>
              <w:t xml:space="preserve">     NE</w:t>
            </w:r>
          </w:p>
        </w:tc>
      </w:tr>
    </w:tbl>
    <w:p w14:paraId="169BCCEF" w14:textId="63A1650E" w:rsidR="003152AA" w:rsidRDefault="003152AA" w:rsidP="005B2341">
      <w:pPr>
        <w:spacing w:after="160" w:line="259" w:lineRule="auto"/>
        <w:jc w:val="left"/>
      </w:pPr>
    </w:p>
    <w:p w14:paraId="47B141CD" w14:textId="4EACFBE3" w:rsidR="006B4059" w:rsidRDefault="00DB52A3" w:rsidP="00C83486">
      <w:pPr>
        <w:spacing w:before="240" w:after="160" w:line="259" w:lineRule="auto"/>
      </w:pPr>
      <w:r w:rsidRPr="006B4059">
        <w:rPr>
          <w:rFonts w:asciiTheme="minorHAnsi" w:eastAsiaTheme="minorHAnsi" w:hAnsiTheme="minorHAnsi" w:cstheme="minorHAnsi"/>
          <w:kern w:val="2"/>
          <w:sz w:val="24"/>
          <w:u w:val="single"/>
          <w:lang w:bidi="ar-SA"/>
          <w14:ligatures w14:val="standardContextual"/>
        </w:rPr>
        <w:t>Tabelo se izpolnjuje za posamezno naložbo – če gre za isto lokacijo naložb, se lahko v eni tabeli združi več različnih naložb istega nosilca stroška.</w:t>
      </w:r>
    </w:p>
    <w:tbl>
      <w:tblPr>
        <w:tblStyle w:val="Tabelamrea"/>
        <w:tblW w:w="0" w:type="auto"/>
        <w:shd w:val="clear" w:color="auto" w:fill="F2B9A8" w:themeFill="accent6" w:themeFillTint="66"/>
        <w:tblLook w:val="04A0" w:firstRow="1" w:lastRow="0" w:firstColumn="1" w:lastColumn="0" w:noHBand="0" w:noVBand="1"/>
      </w:tblPr>
      <w:tblGrid>
        <w:gridCol w:w="9060"/>
      </w:tblGrid>
      <w:tr w:rsidR="005B2341" w14:paraId="6D4E7C8B" w14:textId="77777777" w:rsidTr="00C83486">
        <w:trPr>
          <w:trHeight w:val="922"/>
        </w:trPr>
        <w:tc>
          <w:tcPr>
            <w:tcW w:w="9060" w:type="dxa"/>
            <w:tcBorders>
              <w:bottom w:val="nil"/>
            </w:tcBorders>
            <w:shd w:val="clear" w:color="auto" w:fill="F2B9A8" w:themeFill="accent6" w:themeFillTint="66"/>
            <w:vAlign w:val="center"/>
          </w:tcPr>
          <w:p w14:paraId="7D6380BB" w14:textId="74A22AC9" w:rsidR="00E1621A" w:rsidRPr="0048036B" w:rsidRDefault="005B2341" w:rsidP="00C83486">
            <w:pPr>
              <w:rPr>
                <w:rFonts w:asciiTheme="minorHAnsi" w:hAnsiTheme="minorHAnsi" w:cstheme="minorHAnsi"/>
              </w:rPr>
            </w:pPr>
            <w:r w:rsidRPr="00C83486">
              <w:rPr>
                <w:rFonts w:asciiTheme="minorHAnsi" w:hAnsiTheme="minorHAnsi" w:cstheme="minorHAnsi"/>
                <w:b/>
                <w:bCs/>
                <w:szCs w:val="22"/>
              </w:rPr>
              <w:t>Opomba</w:t>
            </w:r>
            <w:r w:rsidRPr="00C83486">
              <w:rPr>
                <w:rFonts w:asciiTheme="minorHAnsi" w:hAnsiTheme="minorHAnsi" w:cstheme="minorHAnsi"/>
                <w:szCs w:val="22"/>
              </w:rPr>
              <w:t>: V primeru, da se bo naložba izvajala na več lokacijah ali planirate več naložb, izpolnite in kopirajte spodnjo tabelo</w:t>
            </w:r>
            <w:r w:rsidR="00E1621A" w:rsidRPr="00C83486">
              <w:rPr>
                <w:rFonts w:asciiTheme="minorHAnsi" w:hAnsiTheme="minorHAnsi" w:cstheme="minorHAnsi"/>
                <w:szCs w:val="22"/>
              </w:rPr>
              <w:t xml:space="preserve"> </w:t>
            </w:r>
            <w:r w:rsidRPr="00C83486">
              <w:rPr>
                <w:rFonts w:asciiTheme="minorHAnsi" w:hAnsiTheme="minorHAnsi" w:cstheme="minorHAnsi"/>
                <w:szCs w:val="22"/>
              </w:rPr>
              <w:t>za vsako lokacijo/naložbo posebej.</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6096"/>
      </w:tblGrid>
      <w:tr w:rsidR="00951F57" w:rsidRPr="00DA00A9" w14:paraId="58ED1C4F" w14:textId="77777777" w:rsidTr="00C83486">
        <w:trPr>
          <w:trHeight w:val="1560"/>
        </w:trPr>
        <w:tc>
          <w:tcPr>
            <w:tcW w:w="2976" w:type="dxa"/>
            <w:shd w:val="clear" w:color="auto" w:fill="F2F2F2" w:themeFill="background1" w:themeFillShade="F2"/>
            <w:vAlign w:val="center"/>
          </w:tcPr>
          <w:p w14:paraId="3B8FCBB9" w14:textId="77777777" w:rsidR="00951F57" w:rsidRDefault="00951F57" w:rsidP="00C83486">
            <w:pPr>
              <w:pStyle w:val="Oznaenseznam"/>
              <w:numPr>
                <w:ilvl w:val="0"/>
                <w:numId w:val="0"/>
              </w:numPr>
              <w:spacing w:after="0" w:line="240" w:lineRule="auto"/>
              <w:ind w:left="34"/>
              <w:rPr>
                <w:rFonts w:cstheme="minorHAnsi"/>
                <w:b/>
                <w:bCs/>
                <w:sz w:val="20"/>
                <w:szCs w:val="20"/>
              </w:rPr>
            </w:pPr>
            <w:r w:rsidRPr="004F1066">
              <w:rPr>
                <w:rFonts w:cstheme="minorHAnsi"/>
                <w:b/>
                <w:bCs/>
                <w:sz w:val="20"/>
                <w:szCs w:val="20"/>
              </w:rPr>
              <w:t>NAVEDBA NALOŽBE</w:t>
            </w:r>
          </w:p>
          <w:p w14:paraId="16875B44" w14:textId="0C5054B6" w:rsidR="00951F57" w:rsidRDefault="00951F57" w:rsidP="00C83486">
            <w:pPr>
              <w:pStyle w:val="Oznaenseznam"/>
              <w:numPr>
                <w:ilvl w:val="0"/>
                <w:numId w:val="0"/>
              </w:numPr>
              <w:spacing w:after="0" w:line="240" w:lineRule="auto"/>
              <w:ind w:left="34"/>
              <w:rPr>
                <w:rFonts w:cstheme="minorHAnsi"/>
                <w:sz w:val="20"/>
                <w:szCs w:val="20"/>
              </w:rPr>
            </w:pPr>
            <w:r>
              <w:rPr>
                <w:rFonts w:cstheme="minorHAnsi"/>
                <w:sz w:val="20"/>
                <w:szCs w:val="20"/>
              </w:rPr>
              <w:t xml:space="preserve">(konkretna navedba kot npr: </w:t>
            </w:r>
          </w:p>
          <w:p w14:paraId="54730033" w14:textId="00CE8EFB" w:rsidR="00951F57" w:rsidRPr="00FD1C9E" w:rsidRDefault="00951F57" w:rsidP="00C83486">
            <w:pPr>
              <w:pStyle w:val="Oznaenseznam"/>
              <w:numPr>
                <w:ilvl w:val="0"/>
                <w:numId w:val="0"/>
              </w:numPr>
              <w:spacing w:after="0" w:line="240" w:lineRule="auto"/>
              <w:ind w:left="34"/>
              <w:rPr>
                <w:rFonts w:cstheme="minorHAnsi"/>
                <w:sz w:val="20"/>
                <w:szCs w:val="20"/>
              </w:rPr>
            </w:pPr>
            <w:r>
              <w:rPr>
                <w:rFonts w:cstheme="minorHAnsi"/>
                <w:sz w:val="20"/>
                <w:szCs w:val="20"/>
              </w:rPr>
              <w:t>gradnja dovoza, nakup računalnika, prenova tematske poti, …)</w:t>
            </w:r>
          </w:p>
        </w:tc>
        <w:tc>
          <w:tcPr>
            <w:tcW w:w="6096" w:type="dxa"/>
            <w:vAlign w:val="center"/>
          </w:tcPr>
          <w:sdt>
            <w:sdtPr>
              <w:rPr>
                <w:rStyle w:val="Calibri10"/>
                <w:rFonts w:asciiTheme="majorHAnsi" w:hAnsiTheme="majorHAnsi" w:cstheme="majorHAnsi"/>
                <w:color w:val="000000" w:themeColor="text1"/>
                <w:szCs w:val="20"/>
              </w:rPr>
              <w:id w:val="603386674"/>
              <w:placeholder>
                <w:docPart w:val="97F6A4FFD1374D48BF390CCE9EC4D6BB"/>
              </w:placeholder>
              <w:showingPlcHdr/>
            </w:sdtPr>
            <w:sdtEndPr>
              <w:rPr>
                <w:rStyle w:val="Privzetapisavaodstavka"/>
                <w:sz w:val="22"/>
              </w:rPr>
            </w:sdtEndPr>
            <w:sdtContent>
              <w:p w14:paraId="4FF3D988" w14:textId="1FED698D" w:rsidR="00951F57" w:rsidRPr="00C83486" w:rsidRDefault="00951F57" w:rsidP="00C83486">
                <w:pPr>
                  <w:ind w:left="323"/>
                  <w:jc w:val="left"/>
                  <w:rPr>
                    <w:rFonts w:asciiTheme="majorHAnsi" w:hAnsiTheme="majorHAnsi" w:cstheme="majorHAnsi"/>
                    <w:b/>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E31725" w:rsidRPr="00DA00A9" w14:paraId="6227BACF" w14:textId="77777777" w:rsidTr="00C83486">
        <w:trPr>
          <w:trHeight w:val="368"/>
        </w:trPr>
        <w:tc>
          <w:tcPr>
            <w:tcW w:w="2976" w:type="dxa"/>
            <w:shd w:val="clear" w:color="auto" w:fill="F2F2F2" w:themeFill="background1" w:themeFillShade="F2"/>
            <w:vAlign w:val="center"/>
          </w:tcPr>
          <w:p w14:paraId="5FDF927B" w14:textId="5D62D0F6" w:rsidR="00E31725" w:rsidRPr="00FD1C9E" w:rsidRDefault="005B2341" w:rsidP="00C83486">
            <w:pPr>
              <w:pStyle w:val="Oznaenseznam"/>
              <w:numPr>
                <w:ilvl w:val="0"/>
                <w:numId w:val="0"/>
              </w:numPr>
              <w:spacing w:after="0" w:line="240" w:lineRule="auto"/>
              <w:ind w:left="34"/>
              <w:rPr>
                <w:rFonts w:cstheme="minorHAnsi"/>
                <w:b/>
                <w:bCs/>
                <w:sz w:val="20"/>
                <w:szCs w:val="20"/>
              </w:rPr>
            </w:pPr>
            <w:r>
              <w:rPr>
                <w:rFonts w:cstheme="minorHAnsi"/>
                <w:b/>
                <w:bCs/>
                <w:sz w:val="20"/>
                <w:szCs w:val="20"/>
              </w:rPr>
              <w:t>TIP</w:t>
            </w:r>
            <w:r w:rsidR="00E31725" w:rsidRPr="00FD1C9E">
              <w:rPr>
                <w:rFonts w:cstheme="minorHAnsi"/>
                <w:b/>
                <w:bCs/>
                <w:sz w:val="20"/>
                <w:szCs w:val="20"/>
              </w:rPr>
              <w:t xml:space="preserve"> NALOŽBE</w:t>
            </w:r>
          </w:p>
        </w:tc>
        <w:tc>
          <w:tcPr>
            <w:tcW w:w="6096" w:type="dxa"/>
            <w:vAlign w:val="center"/>
          </w:tcPr>
          <w:p w14:paraId="33CED38F" w14:textId="7E6B7131"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2130890060"/>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nakup zemljišča</w:t>
            </w:r>
          </w:p>
          <w:p w14:paraId="2096F5AF" w14:textId="5CC020C6"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46725071"/>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gradnja</w:t>
            </w:r>
            <w:r w:rsidR="00DD3504" w:rsidRPr="00C83486">
              <w:rPr>
                <w:rFonts w:asciiTheme="majorHAnsi" w:hAnsiTheme="majorHAnsi" w:cstheme="majorHAnsi"/>
                <w:bCs/>
                <w:color w:val="000000" w:themeColor="text1"/>
                <w:sz w:val="20"/>
                <w:szCs w:val="20"/>
              </w:rPr>
              <w:t>, prenova</w:t>
            </w:r>
            <w:r w:rsidR="00DD3504" w:rsidRPr="00C83486">
              <w:rPr>
                <w:rStyle w:val="Sprotnaopomba-sklic"/>
                <w:rFonts w:asciiTheme="majorHAnsi" w:hAnsiTheme="majorHAnsi" w:cstheme="majorHAnsi"/>
                <w:bCs/>
                <w:color w:val="000000" w:themeColor="text1"/>
                <w:sz w:val="20"/>
                <w:szCs w:val="20"/>
              </w:rPr>
              <w:footnoteReference w:id="10"/>
            </w:r>
          </w:p>
          <w:p w14:paraId="5A5C0128" w14:textId="04896EDA"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544350776"/>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prenova</w:t>
            </w:r>
          </w:p>
          <w:p w14:paraId="16A5396B" w14:textId="20CCD55D"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936040216"/>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nakup </w:t>
            </w:r>
            <w:r w:rsidR="00DD3504" w:rsidRPr="00C83486">
              <w:rPr>
                <w:rFonts w:asciiTheme="majorHAnsi" w:hAnsiTheme="majorHAnsi" w:cstheme="majorHAnsi"/>
                <w:bCs/>
                <w:color w:val="000000" w:themeColor="text1"/>
                <w:sz w:val="20"/>
                <w:szCs w:val="20"/>
              </w:rPr>
              <w:t xml:space="preserve">nepremične </w:t>
            </w:r>
            <w:r w:rsidR="00E31725" w:rsidRPr="00C83486">
              <w:rPr>
                <w:rFonts w:asciiTheme="majorHAnsi" w:hAnsiTheme="majorHAnsi" w:cstheme="majorHAnsi"/>
                <w:bCs/>
                <w:color w:val="000000" w:themeColor="text1"/>
                <w:sz w:val="20"/>
                <w:szCs w:val="20"/>
              </w:rPr>
              <w:t>opreme</w:t>
            </w:r>
            <w:r w:rsidR="00DD3504" w:rsidRPr="00C83486">
              <w:rPr>
                <w:rStyle w:val="Sprotnaopomba-sklic"/>
                <w:rFonts w:asciiTheme="majorHAnsi" w:hAnsiTheme="majorHAnsi" w:cstheme="majorHAnsi"/>
                <w:bCs/>
                <w:color w:val="000000" w:themeColor="text1"/>
                <w:sz w:val="20"/>
                <w:szCs w:val="20"/>
              </w:rPr>
              <w:footnoteReference w:id="11"/>
            </w:r>
          </w:p>
          <w:p w14:paraId="6FA29868" w14:textId="158E56B4" w:rsidR="00DD3504" w:rsidRPr="00C83486" w:rsidRDefault="00000000" w:rsidP="00C83486">
            <w:pPr>
              <w:pStyle w:val="Oznaenseznam"/>
              <w:numPr>
                <w:ilvl w:val="0"/>
                <w:numId w:val="0"/>
              </w:numPr>
              <w:spacing w:after="0" w:line="276"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485000284"/>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DD3504" w:rsidRPr="00C83486">
              <w:rPr>
                <w:rFonts w:asciiTheme="majorHAnsi" w:hAnsiTheme="majorHAnsi" w:cstheme="majorHAnsi"/>
                <w:bCs/>
                <w:color w:val="000000" w:themeColor="text1"/>
                <w:sz w:val="20"/>
                <w:szCs w:val="20"/>
              </w:rPr>
              <w:t xml:space="preserve">     nakup premične opreme</w:t>
            </w:r>
            <w:r w:rsidR="00DD3504" w:rsidRPr="00C83486">
              <w:rPr>
                <w:rStyle w:val="Sprotnaopomba-sklic"/>
                <w:rFonts w:asciiTheme="majorHAnsi" w:hAnsiTheme="majorHAnsi" w:cstheme="majorHAnsi"/>
                <w:bCs/>
                <w:color w:val="000000" w:themeColor="text1"/>
                <w:sz w:val="20"/>
                <w:szCs w:val="20"/>
              </w:rPr>
              <w:footnoteReference w:id="12"/>
            </w:r>
          </w:p>
          <w:p w14:paraId="5B988833" w14:textId="4EBD50AB"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841942534"/>
                <w14:checkbox>
                  <w14:checked w14:val="0"/>
                  <w14:checkedState w14:val="2612" w14:font="MS Gothic"/>
                  <w14:uncheckedState w14:val="2610" w14:font="MS Gothic"/>
                </w14:checkbox>
              </w:sdtPr>
              <w:sdtContent>
                <w:r w:rsidR="00951F57" w:rsidRPr="00C83486">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izgradnja infrastrukture</w:t>
            </w:r>
          </w:p>
          <w:p w14:paraId="1F03718C" w14:textId="10F1AF54" w:rsidR="00E31725" w:rsidRPr="00C83486" w:rsidRDefault="00000000" w:rsidP="00C83486">
            <w:pPr>
              <w:pStyle w:val="Oznaenseznam"/>
              <w:numPr>
                <w:ilvl w:val="0"/>
                <w:numId w:val="0"/>
              </w:numPr>
              <w:spacing w:after="0" w:line="240" w:lineRule="auto"/>
              <w:ind w:left="323"/>
              <w:rPr>
                <w:rFonts w:asciiTheme="majorHAnsi" w:hAnsiTheme="majorHAnsi" w:cstheme="majorHAnsi"/>
                <w:bCs/>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479840898"/>
                <w14:checkbox>
                  <w14:checked w14:val="0"/>
                  <w14:checkedState w14:val="2612" w14:font="MS Gothic"/>
                  <w14:uncheckedState w14:val="2610" w14:font="MS Gothic"/>
                </w14:checkbox>
              </w:sdtPr>
              <w:sdtContent>
                <w:r w:rsidR="006A1E31">
                  <w:rPr>
                    <w:rFonts w:ascii="MS Gothic" w:eastAsia="MS Gothic" w:hAnsi="MS Gothic" w:cstheme="majorHAnsi" w:hint="eastAsia"/>
                    <w:b/>
                    <w:bCs/>
                    <w:color w:val="000000" w:themeColor="text1"/>
                    <w:sz w:val="20"/>
                    <w:szCs w:val="20"/>
                    <w:shd w:val="clear" w:color="auto" w:fill="F2F2F2" w:themeFill="background1" w:themeFillShade="F2"/>
                  </w:rPr>
                  <w:t>☐</w:t>
                </w:r>
              </w:sdtContent>
            </w:sdt>
            <w:r w:rsidR="00E31725" w:rsidRPr="00C83486">
              <w:rPr>
                <w:rFonts w:asciiTheme="majorHAnsi" w:hAnsiTheme="majorHAnsi" w:cstheme="majorHAnsi"/>
                <w:bCs/>
                <w:color w:val="000000" w:themeColor="text1"/>
                <w:sz w:val="20"/>
                <w:szCs w:val="20"/>
              </w:rPr>
              <w:t xml:space="preserve">    </w:t>
            </w:r>
            <w:r w:rsidR="00951F57" w:rsidRPr="00C83486">
              <w:rPr>
                <w:rFonts w:asciiTheme="majorHAnsi" w:hAnsiTheme="majorHAnsi" w:cstheme="majorHAnsi"/>
                <w:bCs/>
                <w:color w:val="000000" w:themeColor="text1"/>
                <w:sz w:val="20"/>
                <w:szCs w:val="20"/>
              </w:rPr>
              <w:t xml:space="preserve"> </w:t>
            </w:r>
            <w:r w:rsidR="00951F57" w:rsidRPr="00C83486">
              <w:rPr>
                <w:rFonts w:asciiTheme="majorHAnsi" w:hAnsiTheme="majorHAnsi" w:cstheme="majorHAnsi"/>
                <w:color w:val="000000" w:themeColor="text1"/>
                <w:sz w:val="20"/>
                <w:szCs w:val="20"/>
              </w:rPr>
              <w:t xml:space="preserve">drugo: </w:t>
            </w:r>
            <w:sdt>
              <w:sdtPr>
                <w:rPr>
                  <w:rStyle w:val="Calibri10"/>
                  <w:rFonts w:asciiTheme="majorHAnsi" w:hAnsiTheme="majorHAnsi" w:cstheme="majorHAnsi"/>
                  <w:color w:val="000000" w:themeColor="text1"/>
                  <w:szCs w:val="20"/>
                </w:rPr>
                <w:id w:val="-1317105071"/>
                <w:placeholder>
                  <w:docPart w:val="E937A3605CBE4F1396E96EAED71421A1"/>
                </w:placeholder>
                <w:showingPlcHdr/>
              </w:sdtPr>
              <w:sdtEndPr>
                <w:rPr>
                  <w:rStyle w:val="Privzetapisavaodstavka"/>
                  <w:sz w:val="22"/>
                </w:rPr>
              </w:sdtEndPr>
              <w:sdtContent>
                <w:r w:rsidR="00951F57"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sdtContent>
            </w:sdt>
          </w:p>
        </w:tc>
      </w:tr>
      <w:tr w:rsidR="00951F57" w:rsidRPr="00DA00A9" w14:paraId="3C7A099B" w14:textId="77777777" w:rsidTr="00C83486">
        <w:tc>
          <w:tcPr>
            <w:tcW w:w="2976" w:type="dxa"/>
            <w:shd w:val="clear" w:color="auto" w:fill="F2F2F2" w:themeFill="background1" w:themeFillShade="F2"/>
            <w:vAlign w:val="center"/>
          </w:tcPr>
          <w:p w14:paraId="2E077941" w14:textId="77777777" w:rsidR="00951F57" w:rsidRPr="0009659B" w:rsidRDefault="00951F57" w:rsidP="006F74EF">
            <w:pPr>
              <w:pStyle w:val="Oznaenseznam"/>
              <w:numPr>
                <w:ilvl w:val="0"/>
                <w:numId w:val="0"/>
              </w:numPr>
              <w:spacing w:before="240" w:line="240" w:lineRule="auto"/>
              <w:ind w:left="34"/>
              <w:rPr>
                <w:rFonts w:cstheme="minorHAnsi"/>
                <w:sz w:val="20"/>
                <w:szCs w:val="20"/>
              </w:rPr>
            </w:pPr>
            <w:r w:rsidRPr="0009659B">
              <w:rPr>
                <w:rFonts w:cstheme="minorHAnsi"/>
                <w:b/>
                <w:bCs/>
                <w:sz w:val="20"/>
                <w:szCs w:val="20"/>
              </w:rPr>
              <w:lastRenderedPageBreak/>
              <w:t>NOSILEC STROŠKOV NALOŽBE</w:t>
            </w:r>
          </w:p>
        </w:tc>
        <w:tc>
          <w:tcPr>
            <w:tcW w:w="6096" w:type="dxa"/>
            <w:vAlign w:val="center"/>
          </w:tcPr>
          <w:sdt>
            <w:sdtPr>
              <w:rPr>
                <w:rStyle w:val="Calibri10"/>
                <w:rFonts w:asciiTheme="majorHAnsi" w:hAnsiTheme="majorHAnsi" w:cstheme="majorHAnsi"/>
                <w:color w:val="000000" w:themeColor="text1"/>
                <w:szCs w:val="20"/>
              </w:rPr>
              <w:id w:val="-788596046"/>
              <w:placeholder>
                <w:docPart w:val="282C9911FB8748828646DD6CB16CF90D"/>
              </w:placeholder>
              <w:showingPlcHdr/>
            </w:sdtPr>
            <w:sdtEndPr>
              <w:rPr>
                <w:rStyle w:val="Privzetapisavaodstavka"/>
                <w:sz w:val="22"/>
              </w:rPr>
            </w:sdtEndPr>
            <w:sdtContent>
              <w:p w14:paraId="6FC3900C" w14:textId="77777777" w:rsidR="00951F57" w:rsidRPr="00C83486" w:rsidRDefault="00951F57" w:rsidP="006F74EF">
                <w:pPr>
                  <w:spacing w:before="240" w:after="160" w:line="259" w:lineRule="auto"/>
                  <w:ind w:left="360"/>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951F57" w:rsidRPr="00DA00A9" w14:paraId="6E6FA26E" w14:textId="77777777" w:rsidTr="00C83486">
        <w:trPr>
          <w:trHeight w:val="1681"/>
        </w:trPr>
        <w:tc>
          <w:tcPr>
            <w:tcW w:w="2976" w:type="dxa"/>
            <w:shd w:val="clear" w:color="auto" w:fill="F2F2F2" w:themeFill="background1" w:themeFillShade="F2"/>
            <w:vAlign w:val="center"/>
          </w:tcPr>
          <w:p w14:paraId="51C3943E" w14:textId="77777777" w:rsidR="00951F57" w:rsidRDefault="00951F57" w:rsidP="00C83486">
            <w:pPr>
              <w:pStyle w:val="Oznaenseznam"/>
              <w:numPr>
                <w:ilvl w:val="0"/>
                <w:numId w:val="0"/>
              </w:numPr>
              <w:spacing w:after="0" w:line="240" w:lineRule="auto"/>
              <w:ind w:left="34"/>
              <w:rPr>
                <w:rFonts w:cstheme="minorHAnsi"/>
                <w:b/>
                <w:bCs/>
                <w:sz w:val="20"/>
                <w:szCs w:val="20"/>
              </w:rPr>
            </w:pPr>
            <w:r w:rsidRPr="00FD1C9E">
              <w:rPr>
                <w:rFonts w:cstheme="minorHAnsi"/>
                <w:b/>
                <w:bCs/>
                <w:sz w:val="20"/>
                <w:szCs w:val="20"/>
              </w:rPr>
              <w:t>LOKACIJA NALOŽBE</w:t>
            </w:r>
          </w:p>
          <w:p w14:paraId="55EF5D8A" w14:textId="0FD415EB" w:rsidR="00951F57" w:rsidRPr="00AA6033" w:rsidRDefault="00951F57" w:rsidP="00C83486">
            <w:pPr>
              <w:pStyle w:val="Oznaenseznam"/>
              <w:numPr>
                <w:ilvl w:val="0"/>
                <w:numId w:val="0"/>
              </w:numPr>
              <w:spacing w:after="0" w:line="240" w:lineRule="auto"/>
              <w:ind w:left="34"/>
              <w:rPr>
                <w:rFonts w:cstheme="minorHAnsi"/>
                <w:sz w:val="20"/>
                <w:szCs w:val="20"/>
              </w:rPr>
            </w:pPr>
            <w:r>
              <w:rPr>
                <w:rFonts w:cstheme="minorHAnsi"/>
                <w:sz w:val="20"/>
                <w:szCs w:val="20"/>
              </w:rPr>
              <w:t>(s</w:t>
            </w:r>
            <w:r w:rsidRPr="00AA6033">
              <w:rPr>
                <w:rFonts w:cstheme="minorHAnsi"/>
                <w:sz w:val="20"/>
                <w:szCs w:val="20"/>
              </w:rPr>
              <w:t>e izpolni tudi v primeru nakupa premične opreme, v primeru ko le ta ne bo v uporabi</w:t>
            </w:r>
            <w:r>
              <w:rPr>
                <w:rFonts w:cstheme="minorHAnsi"/>
                <w:sz w:val="20"/>
                <w:szCs w:val="20"/>
              </w:rPr>
              <w:t>)</w:t>
            </w:r>
          </w:p>
        </w:tc>
        <w:tc>
          <w:tcPr>
            <w:tcW w:w="6096" w:type="dxa"/>
            <w:vAlign w:val="center"/>
          </w:tcPr>
          <w:tbl>
            <w:tblPr>
              <w:tblStyle w:val="Tabelamrea"/>
              <w:tblW w:w="569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421"/>
            </w:tblGrid>
            <w:tr w:rsidR="00951F57" w:rsidRPr="001B39BD" w14:paraId="15A183E7" w14:textId="77777777" w:rsidTr="00C83486">
              <w:tc>
                <w:tcPr>
                  <w:tcW w:w="1276" w:type="dxa"/>
                </w:tcPr>
                <w:p w14:paraId="6B8F08D0"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Naslov:  </w:t>
                  </w:r>
                </w:p>
              </w:tc>
              <w:tc>
                <w:tcPr>
                  <w:tcW w:w="4421" w:type="dxa"/>
                </w:tcPr>
                <w:sdt>
                  <w:sdtPr>
                    <w:rPr>
                      <w:rStyle w:val="Calibri10"/>
                      <w:rFonts w:asciiTheme="majorHAnsi" w:hAnsiTheme="majorHAnsi" w:cstheme="majorHAnsi"/>
                      <w:color w:val="000000" w:themeColor="text1"/>
                      <w:szCs w:val="20"/>
                    </w:rPr>
                    <w:id w:val="1785856407"/>
                    <w:placeholder>
                      <w:docPart w:val="CC671F4A1CB342DC83FC4FB8C46D85BE"/>
                    </w:placeholder>
                    <w:showingPlcHdr/>
                  </w:sdtPr>
                  <w:sdtEndPr>
                    <w:rPr>
                      <w:rStyle w:val="Privzetapisavaodstavka"/>
                      <w:sz w:val="22"/>
                    </w:rPr>
                  </w:sdtEndPr>
                  <w:sdtContent>
                    <w:p w14:paraId="695208F9"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951F57" w:rsidRPr="001B39BD" w14:paraId="22DB061D" w14:textId="77777777" w:rsidTr="00C83486">
              <w:tc>
                <w:tcPr>
                  <w:tcW w:w="1276" w:type="dxa"/>
                </w:tcPr>
                <w:p w14:paraId="2B811562"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Občina: </w:t>
                  </w:r>
                </w:p>
              </w:tc>
              <w:tc>
                <w:tcPr>
                  <w:tcW w:w="4421" w:type="dxa"/>
                </w:tcPr>
                <w:sdt>
                  <w:sdtPr>
                    <w:rPr>
                      <w:rStyle w:val="Calibri10"/>
                      <w:rFonts w:asciiTheme="majorHAnsi" w:hAnsiTheme="majorHAnsi" w:cstheme="majorHAnsi"/>
                      <w:color w:val="000000" w:themeColor="text1"/>
                      <w:szCs w:val="20"/>
                    </w:rPr>
                    <w:id w:val="-219054775"/>
                    <w:placeholder>
                      <w:docPart w:val="3F14F161BAE047199DB17C804EF5DE29"/>
                    </w:placeholder>
                    <w:showingPlcHdr/>
                  </w:sdtPr>
                  <w:sdtEndPr>
                    <w:rPr>
                      <w:rStyle w:val="Privzetapisavaodstavka"/>
                      <w:sz w:val="22"/>
                    </w:rPr>
                  </w:sdtEndPr>
                  <w:sdtContent>
                    <w:p w14:paraId="121E0B20"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951F57" w:rsidRPr="001B39BD" w14:paraId="62254934" w14:textId="77777777" w:rsidTr="00C83486">
              <w:tc>
                <w:tcPr>
                  <w:tcW w:w="1276" w:type="dxa"/>
                </w:tcPr>
                <w:p w14:paraId="252F664D"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Katastrska občina:</w:t>
                  </w:r>
                </w:p>
              </w:tc>
              <w:tc>
                <w:tcPr>
                  <w:tcW w:w="4421" w:type="dxa"/>
                </w:tcPr>
                <w:sdt>
                  <w:sdtPr>
                    <w:rPr>
                      <w:rStyle w:val="Calibri10"/>
                      <w:rFonts w:asciiTheme="majorHAnsi" w:hAnsiTheme="majorHAnsi" w:cstheme="majorHAnsi"/>
                      <w:color w:val="000000" w:themeColor="text1"/>
                      <w:szCs w:val="20"/>
                    </w:rPr>
                    <w:id w:val="-282809894"/>
                    <w:placeholder>
                      <w:docPart w:val="A4FC46C7A5134C568B20E83077C87767"/>
                    </w:placeholder>
                    <w:showingPlcHdr/>
                  </w:sdtPr>
                  <w:sdtEndPr>
                    <w:rPr>
                      <w:rStyle w:val="Privzetapisavaodstavka"/>
                      <w:sz w:val="22"/>
                    </w:rPr>
                  </w:sdtEndPr>
                  <w:sdtContent>
                    <w:p w14:paraId="2674630D"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951F57" w:rsidRPr="001B39BD" w14:paraId="0DC55782" w14:textId="77777777" w:rsidTr="00C83486">
              <w:tc>
                <w:tcPr>
                  <w:tcW w:w="1276" w:type="dxa"/>
                </w:tcPr>
                <w:p w14:paraId="1D48FCBA"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Številka parcele: </w:t>
                  </w:r>
                </w:p>
              </w:tc>
              <w:tc>
                <w:tcPr>
                  <w:tcW w:w="4421" w:type="dxa"/>
                </w:tcPr>
                <w:sdt>
                  <w:sdtPr>
                    <w:rPr>
                      <w:rStyle w:val="Calibri10"/>
                      <w:rFonts w:asciiTheme="majorHAnsi" w:hAnsiTheme="majorHAnsi" w:cstheme="majorHAnsi"/>
                      <w:color w:val="000000" w:themeColor="text1"/>
                      <w:szCs w:val="20"/>
                    </w:rPr>
                    <w:id w:val="-1057541282"/>
                    <w:placeholder>
                      <w:docPart w:val="E11A94F2ABFD4F0E9F726364AD0C4E30"/>
                    </w:placeholder>
                    <w:showingPlcHdr/>
                  </w:sdtPr>
                  <w:sdtEndPr>
                    <w:rPr>
                      <w:rStyle w:val="Privzetapisavaodstavka"/>
                      <w:sz w:val="22"/>
                    </w:rPr>
                  </w:sdtEndPr>
                  <w:sdtContent>
                    <w:p w14:paraId="14143CB8"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bl>
          <w:p w14:paraId="3B05F408" w14:textId="77777777" w:rsidR="00951F57" w:rsidRPr="00C83486" w:rsidRDefault="00951F57" w:rsidP="00C83486">
            <w:pPr>
              <w:jc w:val="left"/>
              <w:rPr>
                <w:rFonts w:asciiTheme="majorHAnsi" w:hAnsiTheme="majorHAnsi" w:cstheme="majorHAnsi"/>
                <w:b/>
                <w:color w:val="000000" w:themeColor="text1"/>
                <w:sz w:val="20"/>
                <w:szCs w:val="20"/>
              </w:rPr>
            </w:pPr>
          </w:p>
        </w:tc>
      </w:tr>
      <w:tr w:rsidR="00951F57" w:rsidRPr="00DA00A9" w14:paraId="2AC3DF4C" w14:textId="77777777" w:rsidTr="00C83486">
        <w:trPr>
          <w:trHeight w:val="1535"/>
        </w:trPr>
        <w:tc>
          <w:tcPr>
            <w:tcW w:w="2976" w:type="dxa"/>
            <w:shd w:val="clear" w:color="auto" w:fill="F2F2F2" w:themeFill="background1" w:themeFillShade="F2"/>
            <w:vAlign w:val="center"/>
          </w:tcPr>
          <w:p w14:paraId="15DFD0AF" w14:textId="77777777" w:rsidR="00951F57" w:rsidRDefault="00951F57" w:rsidP="00C83486">
            <w:pPr>
              <w:pStyle w:val="Oznaenseznam"/>
              <w:numPr>
                <w:ilvl w:val="0"/>
                <w:numId w:val="0"/>
              </w:numPr>
              <w:spacing w:after="0" w:line="240" w:lineRule="auto"/>
              <w:ind w:left="34"/>
              <w:rPr>
                <w:rFonts w:cstheme="minorHAnsi"/>
                <w:b/>
                <w:bCs/>
                <w:sz w:val="20"/>
                <w:szCs w:val="20"/>
              </w:rPr>
            </w:pPr>
            <w:r w:rsidRPr="00FD1C9E">
              <w:rPr>
                <w:rFonts w:cstheme="minorHAnsi"/>
                <w:b/>
                <w:bCs/>
                <w:sz w:val="20"/>
                <w:szCs w:val="20"/>
              </w:rPr>
              <w:t>LASTNIŠTVO NEPREMIČNINE, OBJEKTOV, ZEMLJIŠČ</w:t>
            </w:r>
            <w:r w:rsidRPr="00FD1C9E">
              <w:rPr>
                <w:rStyle w:val="Sprotnaopomba-sklic"/>
                <w:rFonts w:cstheme="minorHAnsi"/>
                <w:b/>
                <w:bCs/>
                <w:sz w:val="20"/>
                <w:szCs w:val="20"/>
              </w:rPr>
              <w:footnoteReference w:id="13"/>
            </w:r>
          </w:p>
          <w:p w14:paraId="4BB759C2" w14:textId="47AF6EF7" w:rsidR="00951F57" w:rsidRPr="00AA6033" w:rsidRDefault="00951F57" w:rsidP="00C83486">
            <w:pPr>
              <w:pStyle w:val="Oznaenseznam"/>
              <w:numPr>
                <w:ilvl w:val="0"/>
                <w:numId w:val="0"/>
              </w:numPr>
              <w:spacing w:after="0" w:line="240" w:lineRule="auto"/>
              <w:ind w:left="34"/>
              <w:rPr>
                <w:rFonts w:cstheme="minorHAnsi"/>
                <w:sz w:val="20"/>
                <w:szCs w:val="20"/>
              </w:rPr>
            </w:pPr>
            <w:r>
              <w:rPr>
                <w:rFonts w:cstheme="minorHAnsi"/>
                <w:sz w:val="20"/>
                <w:szCs w:val="20"/>
              </w:rPr>
              <w:t>(s</w:t>
            </w:r>
            <w:r w:rsidRPr="00AA6033">
              <w:rPr>
                <w:rFonts w:cstheme="minorHAnsi"/>
                <w:sz w:val="20"/>
                <w:szCs w:val="20"/>
              </w:rPr>
              <w:t>e izpolni le v primeru gradnje, prenove objektov ter nakupa nepremične opreme</w:t>
            </w:r>
            <w:r>
              <w:rPr>
                <w:rFonts w:cstheme="minorHAnsi"/>
                <w:sz w:val="20"/>
                <w:szCs w:val="20"/>
              </w:rPr>
              <w:t>)</w:t>
            </w:r>
          </w:p>
        </w:tc>
        <w:tc>
          <w:tcPr>
            <w:tcW w:w="6096" w:type="dxa"/>
            <w:vAlign w:val="center"/>
          </w:tcPr>
          <w:tbl>
            <w:tblPr>
              <w:tblStyle w:val="Tabelamrea"/>
              <w:tblW w:w="555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283"/>
            </w:tblGrid>
            <w:tr w:rsidR="00951F57" w:rsidRPr="001B39BD" w14:paraId="4264C7A8" w14:textId="77777777" w:rsidTr="00C83486">
              <w:tc>
                <w:tcPr>
                  <w:tcW w:w="1276" w:type="dxa"/>
                </w:tcPr>
                <w:p w14:paraId="4FA6E088"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Naziv: </w:t>
                  </w:r>
                </w:p>
              </w:tc>
              <w:tc>
                <w:tcPr>
                  <w:tcW w:w="4283" w:type="dxa"/>
                </w:tcPr>
                <w:sdt>
                  <w:sdtPr>
                    <w:rPr>
                      <w:rStyle w:val="Calibri10"/>
                      <w:rFonts w:asciiTheme="majorHAnsi" w:hAnsiTheme="majorHAnsi" w:cstheme="majorHAnsi"/>
                      <w:color w:val="000000" w:themeColor="text1"/>
                      <w:szCs w:val="20"/>
                    </w:rPr>
                    <w:id w:val="-394817883"/>
                    <w:placeholder>
                      <w:docPart w:val="43D9DFEC90AB48619DE2AD32FA685C24"/>
                    </w:placeholder>
                    <w:showingPlcHdr/>
                  </w:sdtPr>
                  <w:sdtEndPr>
                    <w:rPr>
                      <w:rStyle w:val="Privzetapisavaodstavka"/>
                      <w:sz w:val="22"/>
                    </w:rPr>
                  </w:sdtEndPr>
                  <w:sdtContent>
                    <w:p w14:paraId="50009BC5"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r w:rsidR="00951F57" w:rsidRPr="001B39BD" w14:paraId="419377F7" w14:textId="77777777" w:rsidTr="00C83486">
              <w:tc>
                <w:tcPr>
                  <w:tcW w:w="1276" w:type="dxa"/>
                </w:tcPr>
                <w:p w14:paraId="2F4C51DF" w14:textId="77777777" w:rsidR="00951F57" w:rsidRPr="00C83486" w:rsidRDefault="00951F57" w:rsidP="00951F57">
                  <w:pPr>
                    <w:spacing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Naslov: </w:t>
                  </w:r>
                </w:p>
              </w:tc>
              <w:tc>
                <w:tcPr>
                  <w:tcW w:w="4283" w:type="dxa"/>
                </w:tcPr>
                <w:sdt>
                  <w:sdtPr>
                    <w:rPr>
                      <w:rStyle w:val="Calibri10"/>
                      <w:rFonts w:asciiTheme="majorHAnsi" w:hAnsiTheme="majorHAnsi" w:cstheme="majorHAnsi"/>
                      <w:color w:val="000000" w:themeColor="text1"/>
                      <w:szCs w:val="20"/>
                    </w:rPr>
                    <w:id w:val="276918792"/>
                    <w:placeholder>
                      <w:docPart w:val="331064F95D8C4FE9BF068684DB550541"/>
                    </w:placeholder>
                    <w:showingPlcHdr/>
                  </w:sdtPr>
                  <w:sdtEndPr>
                    <w:rPr>
                      <w:rStyle w:val="Privzetapisavaodstavka"/>
                      <w:sz w:val="22"/>
                    </w:rPr>
                  </w:sdtEndPr>
                  <w:sdtContent>
                    <w:p w14:paraId="1DEDA9B0" w14:textId="77777777" w:rsidR="00951F57" w:rsidRPr="00C83486" w:rsidRDefault="00951F57" w:rsidP="00951F57">
                      <w:pPr>
                        <w:spacing w:line="259" w:lineRule="auto"/>
                        <w:rPr>
                          <w:rFonts w:asciiTheme="majorHAnsi" w:hAnsiTheme="majorHAnsi" w:cstheme="majorHAnsi"/>
                          <w:color w:val="000000" w:themeColor="text1"/>
                          <w:sz w:val="20"/>
                          <w:szCs w:val="20"/>
                        </w:rPr>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sdtContent>
                </w:sdt>
              </w:tc>
            </w:tr>
          </w:tbl>
          <w:p w14:paraId="03E2B199" w14:textId="77777777" w:rsidR="00951F57" w:rsidRPr="00C83486" w:rsidRDefault="00951F57" w:rsidP="00C83486">
            <w:pPr>
              <w:jc w:val="left"/>
              <w:rPr>
                <w:rFonts w:asciiTheme="majorHAnsi" w:hAnsiTheme="majorHAnsi" w:cstheme="majorHAnsi"/>
                <w:b/>
                <w:color w:val="000000" w:themeColor="text1"/>
                <w:sz w:val="20"/>
                <w:szCs w:val="20"/>
              </w:rPr>
            </w:pPr>
          </w:p>
        </w:tc>
      </w:tr>
      <w:tr w:rsidR="00E31725" w:rsidRPr="00DA00A9" w14:paraId="304D3777" w14:textId="77777777" w:rsidTr="00C83486">
        <w:trPr>
          <w:trHeight w:val="3116"/>
        </w:trPr>
        <w:tc>
          <w:tcPr>
            <w:tcW w:w="2976" w:type="dxa"/>
            <w:tcBorders>
              <w:bottom w:val="single" w:sz="4" w:space="0" w:color="auto"/>
            </w:tcBorders>
            <w:shd w:val="clear" w:color="auto" w:fill="F2F2F2" w:themeFill="background1" w:themeFillShade="F2"/>
            <w:vAlign w:val="center"/>
          </w:tcPr>
          <w:p w14:paraId="76ABF640" w14:textId="1D8E7DD2" w:rsidR="00E31725" w:rsidRPr="00FD1C9E" w:rsidRDefault="00E31725" w:rsidP="00C83486">
            <w:pPr>
              <w:pStyle w:val="Oznaenseznam"/>
              <w:numPr>
                <w:ilvl w:val="0"/>
                <w:numId w:val="0"/>
              </w:numPr>
              <w:spacing w:after="0" w:line="240" w:lineRule="auto"/>
              <w:ind w:left="34"/>
              <w:rPr>
                <w:rFonts w:cstheme="minorHAnsi"/>
                <w:sz w:val="20"/>
                <w:szCs w:val="20"/>
              </w:rPr>
            </w:pPr>
            <w:r w:rsidRPr="00FD1C9E">
              <w:rPr>
                <w:rFonts w:cstheme="minorHAnsi"/>
                <w:b/>
                <w:bCs/>
                <w:sz w:val="20"/>
                <w:szCs w:val="20"/>
              </w:rPr>
              <w:t>DOKUMENTACIJA</w:t>
            </w:r>
            <w:r w:rsidRPr="00FD1C9E">
              <w:rPr>
                <w:rFonts w:cstheme="minorHAnsi"/>
                <w:b/>
                <w:bCs/>
                <w:sz w:val="20"/>
                <w:szCs w:val="20"/>
              </w:rPr>
              <w:br/>
            </w:r>
            <w:r w:rsidR="00951F57">
              <w:rPr>
                <w:rFonts w:cstheme="minorHAnsi"/>
                <w:sz w:val="20"/>
                <w:szCs w:val="20"/>
              </w:rPr>
              <w:t>(n</w:t>
            </w:r>
            <w:r w:rsidRPr="00FD1C9E">
              <w:rPr>
                <w:rFonts w:cstheme="minorHAnsi"/>
                <w:sz w:val="20"/>
                <w:szCs w:val="20"/>
              </w:rPr>
              <w:t xml:space="preserve">avedite dokumentacijo, ki je potrebna za izvedbo navedene naložbe </w:t>
            </w:r>
            <w:r w:rsidR="000B6823">
              <w:rPr>
                <w:rFonts w:cstheme="minorHAnsi"/>
                <w:sz w:val="20"/>
                <w:szCs w:val="20"/>
              </w:rPr>
              <w:t>in ste jo že pridobili</w:t>
            </w:r>
            <w:r w:rsidR="00C16D84">
              <w:rPr>
                <w:rFonts w:cstheme="minorHAnsi"/>
                <w:sz w:val="20"/>
                <w:szCs w:val="20"/>
              </w:rPr>
              <w:t xml:space="preserve">; </w:t>
            </w:r>
            <w:r w:rsidRPr="00FD1C9E">
              <w:rPr>
                <w:rFonts w:cstheme="minorHAnsi"/>
                <w:sz w:val="20"/>
                <w:szCs w:val="20"/>
              </w:rPr>
              <w:t>npr. pravnomočno gradbeno dovoljenje, uporabno dovoljenje, kulturno varstvena in naravovarstvena soglasja, PGD dokumentacija s popisom del, najemne pogodbe, soglasja lastnikov parcel</w:t>
            </w:r>
            <w:r w:rsidR="000D0EC7">
              <w:rPr>
                <w:rFonts w:cstheme="minorHAnsi"/>
                <w:sz w:val="20"/>
                <w:szCs w:val="20"/>
              </w:rPr>
              <w:t>)</w:t>
            </w:r>
            <w:r w:rsidRPr="00FD1C9E">
              <w:rPr>
                <w:rFonts w:cstheme="minorHAnsi"/>
                <w:sz w:val="20"/>
                <w:szCs w:val="20"/>
              </w:rPr>
              <w:t xml:space="preserve"> </w:t>
            </w:r>
          </w:p>
        </w:tc>
        <w:tc>
          <w:tcPr>
            <w:tcW w:w="6096" w:type="dxa"/>
            <w:vAlign w:val="center"/>
          </w:tcPr>
          <w:p w14:paraId="41E4E15A" w14:textId="77777777" w:rsidR="00DD3504" w:rsidRPr="00C83486" w:rsidRDefault="00DD3504" w:rsidP="00C83486">
            <w:pPr>
              <w:jc w:val="left"/>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Naziv izdajatelja soglasja/dovoljenja in vrsta dokumenta (mnenje, soglasje, dovoljenje) </w:t>
            </w:r>
          </w:p>
          <w:p w14:paraId="194790B1" w14:textId="77777777" w:rsidR="00951F57" w:rsidRPr="00C83486" w:rsidRDefault="00951F57" w:rsidP="00C83486">
            <w:pPr>
              <w:pStyle w:val="Odstavekseznama"/>
              <w:numPr>
                <w:ilvl w:val="0"/>
                <w:numId w:val="64"/>
              </w:numPr>
              <w:spacing w:after="60"/>
              <w:ind w:left="885"/>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Dovoljenje/soglasje št.: </w:t>
            </w:r>
            <w:sdt>
              <w:sdtPr>
                <w:rPr>
                  <w:rStyle w:val="Calibri10"/>
                  <w:rFonts w:asciiTheme="majorHAnsi" w:hAnsiTheme="majorHAnsi" w:cstheme="majorHAnsi"/>
                  <w:color w:val="000000" w:themeColor="text1"/>
                  <w:szCs w:val="20"/>
                </w:rPr>
                <w:id w:val="-927731945"/>
                <w:placeholder>
                  <w:docPart w:val="E83D0BDACE284CF08BED4F5ADABD3E94"/>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p>
          <w:p w14:paraId="69868C3F" w14:textId="77777777" w:rsidR="00951F57" w:rsidRPr="00C83486" w:rsidRDefault="00951F57" w:rsidP="00951F57">
            <w:pPr>
              <w:pStyle w:val="Odstavekseznama"/>
              <w:spacing w:before="240" w:after="60"/>
              <w:ind w:left="885"/>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z dne </w:t>
            </w:r>
            <w:sdt>
              <w:sdtPr>
                <w:rPr>
                  <w:rStyle w:val="Calibri10"/>
                  <w:rFonts w:asciiTheme="majorHAnsi" w:hAnsiTheme="majorHAnsi" w:cstheme="majorHAnsi"/>
                  <w:color w:val="000000" w:themeColor="text1"/>
                  <w:szCs w:val="20"/>
                </w:rPr>
                <w:id w:val="-1340532296"/>
                <w:placeholder>
                  <w:docPart w:val="01A2D91331F2493DB484EDEC50BE3A93"/>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p>
          <w:p w14:paraId="69BF44B2" w14:textId="77777777" w:rsidR="00951F57" w:rsidRPr="00C83486" w:rsidRDefault="00951F57" w:rsidP="00951F57">
            <w:pPr>
              <w:pStyle w:val="Odstavekseznama"/>
              <w:numPr>
                <w:ilvl w:val="0"/>
                <w:numId w:val="64"/>
              </w:numPr>
              <w:spacing w:before="240" w:after="60"/>
              <w:ind w:left="885"/>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Dovoljenje/soglasje št.: </w:t>
            </w:r>
            <w:sdt>
              <w:sdtPr>
                <w:rPr>
                  <w:rStyle w:val="Calibri10"/>
                  <w:rFonts w:asciiTheme="majorHAnsi" w:hAnsiTheme="majorHAnsi" w:cstheme="majorHAnsi"/>
                  <w:color w:val="000000" w:themeColor="text1"/>
                  <w:szCs w:val="20"/>
                </w:rPr>
                <w:id w:val="-24486413"/>
                <w:placeholder>
                  <w:docPart w:val="F0F24928D2104C168DC0A073F546D1A0"/>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p>
          <w:p w14:paraId="69BB4B82" w14:textId="77777777" w:rsidR="00951F57" w:rsidRPr="00C83486" w:rsidRDefault="00951F57" w:rsidP="00951F57">
            <w:pPr>
              <w:pStyle w:val="Odstavekseznama"/>
              <w:spacing w:before="240" w:after="60"/>
              <w:ind w:left="885"/>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z dne </w:t>
            </w:r>
            <w:sdt>
              <w:sdtPr>
                <w:rPr>
                  <w:rStyle w:val="Calibri10"/>
                  <w:rFonts w:asciiTheme="majorHAnsi" w:hAnsiTheme="majorHAnsi" w:cstheme="majorHAnsi"/>
                  <w:color w:val="000000" w:themeColor="text1"/>
                  <w:szCs w:val="20"/>
                </w:rPr>
                <w:id w:val="-1919468574"/>
                <w:placeholder>
                  <w:docPart w:val="74422196D0C64D48B4B6B572E9B05238"/>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p>
          <w:p w14:paraId="514CBB2D" w14:textId="77777777" w:rsidR="00951F57" w:rsidRPr="00C83486" w:rsidRDefault="00951F57" w:rsidP="00951F57">
            <w:pPr>
              <w:pStyle w:val="Odstavekseznama"/>
              <w:numPr>
                <w:ilvl w:val="0"/>
                <w:numId w:val="64"/>
              </w:numPr>
              <w:spacing w:before="240" w:after="60"/>
              <w:ind w:left="885"/>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Dovoljenje/soglasje št.: </w:t>
            </w:r>
            <w:sdt>
              <w:sdtPr>
                <w:rPr>
                  <w:rStyle w:val="Calibri10"/>
                  <w:rFonts w:asciiTheme="majorHAnsi" w:hAnsiTheme="majorHAnsi" w:cstheme="majorHAnsi"/>
                  <w:color w:val="000000" w:themeColor="text1"/>
                  <w:szCs w:val="20"/>
                </w:rPr>
                <w:id w:val="-1918157626"/>
                <w:placeholder>
                  <w:docPart w:val="B192452FC6E5409E8D9A43089A0479E5"/>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p>
          <w:p w14:paraId="685F6FB4" w14:textId="701AE46E" w:rsidR="00E31725" w:rsidRPr="00C83486" w:rsidRDefault="00951F57" w:rsidP="00C83486">
            <w:pPr>
              <w:pStyle w:val="Odstavekseznama"/>
              <w:ind w:left="890"/>
              <w:jc w:val="left"/>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z dne </w:t>
            </w:r>
            <w:sdt>
              <w:sdtPr>
                <w:rPr>
                  <w:rStyle w:val="Calibri10"/>
                  <w:rFonts w:asciiTheme="majorHAnsi" w:hAnsiTheme="majorHAnsi" w:cstheme="majorHAnsi"/>
                  <w:color w:val="000000" w:themeColor="text1"/>
                  <w:szCs w:val="20"/>
                </w:rPr>
                <w:id w:val="-902291955"/>
                <w:placeholder>
                  <w:docPart w:val="1F99B52F04B7430696082E0460AB8AB8"/>
                </w:placeholder>
                <w:showingPlcHdr/>
              </w:sdtPr>
              <w:sdtEndPr>
                <w:rPr>
                  <w:rStyle w:val="Privzetapisavaodstavka"/>
                  <w:bCs/>
                  <w:sz w:val="22"/>
                </w:rPr>
              </w:sdtEndPr>
              <w:sdtContent>
                <w:r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r w:rsidRPr="00C83486">
              <w:rPr>
                <w:rFonts w:asciiTheme="majorHAnsi" w:hAnsiTheme="majorHAnsi" w:cstheme="majorHAnsi"/>
                <w:bCs/>
                <w:color w:val="000000" w:themeColor="text1"/>
                <w:sz w:val="20"/>
                <w:szCs w:val="20"/>
              </w:rPr>
              <w:t xml:space="preserve"> </w:t>
            </w:r>
            <w:r w:rsidR="00E31725" w:rsidRPr="00C83486">
              <w:rPr>
                <w:rFonts w:asciiTheme="majorHAnsi" w:hAnsiTheme="majorHAnsi" w:cstheme="majorHAnsi"/>
                <w:bCs/>
                <w:color w:val="000000" w:themeColor="text1"/>
                <w:sz w:val="20"/>
                <w:szCs w:val="20"/>
              </w:rPr>
              <w:t xml:space="preserve"> </w:t>
            </w:r>
          </w:p>
        </w:tc>
      </w:tr>
      <w:tr w:rsidR="002D1493" w:rsidRPr="00DA00A9" w14:paraId="0119120A" w14:textId="77777777" w:rsidTr="00C83486">
        <w:trPr>
          <w:trHeight w:val="2112"/>
        </w:trPr>
        <w:tc>
          <w:tcPr>
            <w:tcW w:w="2976" w:type="dxa"/>
            <w:tcBorders>
              <w:bottom w:val="single" w:sz="4" w:space="0" w:color="auto"/>
            </w:tcBorders>
            <w:shd w:val="clear" w:color="auto" w:fill="F2F2F2" w:themeFill="background1" w:themeFillShade="F2"/>
            <w:vAlign w:val="center"/>
          </w:tcPr>
          <w:p w14:paraId="5F1B5889" w14:textId="77777777" w:rsidR="002D1493" w:rsidRDefault="002D1493" w:rsidP="002D1493">
            <w:pPr>
              <w:pStyle w:val="Oznaenseznam"/>
              <w:numPr>
                <w:ilvl w:val="0"/>
                <w:numId w:val="0"/>
              </w:numPr>
              <w:spacing w:after="0" w:line="240" w:lineRule="auto"/>
              <w:ind w:left="34"/>
              <w:rPr>
                <w:rFonts w:eastAsia="Times New Roman" w:cstheme="minorHAnsi"/>
                <w:bCs/>
                <w:kern w:val="0"/>
                <w:sz w:val="20"/>
                <w:szCs w:val="20"/>
                <w:lang w:bidi="en-US"/>
                <w14:ligatures w14:val="none"/>
              </w:rPr>
            </w:pPr>
            <w:r w:rsidRPr="0048036B">
              <w:rPr>
                <w:rFonts w:eastAsia="Times New Roman" w:cstheme="minorHAnsi"/>
                <w:b/>
                <w:bCs/>
                <w:kern w:val="0"/>
                <w:sz w:val="20"/>
                <w:szCs w:val="20"/>
                <w:lang w:bidi="en-US"/>
                <w14:ligatures w14:val="none"/>
              </w:rPr>
              <w:t>ZA DOTIČNO NALOŽBO MORAMO ŠE PRIDOBITI NASLEDNJE DOVOLJENJE IN SOGLASJE</w:t>
            </w:r>
          </w:p>
          <w:p w14:paraId="1ADD4459" w14:textId="4F0CDF50" w:rsidR="002D1493" w:rsidRPr="00C83486" w:rsidRDefault="002D1493" w:rsidP="00C83486">
            <w:pPr>
              <w:pStyle w:val="Oznaenseznam"/>
              <w:numPr>
                <w:ilvl w:val="0"/>
                <w:numId w:val="0"/>
              </w:numPr>
              <w:spacing w:after="0" w:line="240" w:lineRule="auto"/>
              <w:ind w:left="34"/>
              <w:rPr>
                <w:rFonts w:cstheme="minorHAnsi"/>
                <w:sz w:val="20"/>
                <w:szCs w:val="20"/>
              </w:rPr>
            </w:pPr>
            <w:r w:rsidRPr="00C83486">
              <w:rPr>
                <w:rFonts w:eastAsia="Times New Roman" w:cstheme="minorHAnsi"/>
                <w:kern w:val="0"/>
                <w:sz w:val="20"/>
                <w:szCs w:val="20"/>
                <w:lang w:bidi="en-US"/>
                <w14:ligatures w14:val="none"/>
              </w:rPr>
              <w:t>(n</w:t>
            </w:r>
            <w:r w:rsidRPr="002D1493">
              <w:rPr>
                <w:rFonts w:eastAsia="Times New Roman" w:cstheme="minorHAnsi"/>
                <w:kern w:val="0"/>
                <w:sz w:val="20"/>
                <w:szCs w:val="20"/>
                <w:lang w:bidi="en-US"/>
                <w14:ligatures w14:val="none"/>
              </w:rPr>
              <w:t>avedite izdajalca soglasja/ dovoljenja ki ga morate še pridobiti)</w:t>
            </w:r>
            <w:r w:rsidRPr="002D1493">
              <w:rPr>
                <w:rFonts w:eastAsia="Times New Roman" w:cstheme="minorHAnsi"/>
                <w:kern w:val="0"/>
                <w:sz w:val="20"/>
                <w:szCs w:val="20"/>
                <w:vertAlign w:val="superscript"/>
                <w:lang w:bidi="en-US"/>
                <w14:ligatures w14:val="none"/>
              </w:rPr>
              <w:footnoteReference w:id="14"/>
            </w:r>
          </w:p>
        </w:tc>
        <w:tc>
          <w:tcPr>
            <w:tcW w:w="6096" w:type="dxa"/>
            <w:vAlign w:val="center"/>
          </w:tcPr>
          <w:p w14:paraId="0365432B" w14:textId="1E49F1EE" w:rsidR="002D1493" w:rsidRPr="00C83486" w:rsidRDefault="002D1493" w:rsidP="002D1493">
            <w:pPr>
              <w:spacing w:before="240" w:after="60"/>
              <w:rPr>
                <w:rFonts w:asciiTheme="majorHAnsi" w:hAnsiTheme="majorHAnsi" w:cstheme="majorHAnsi"/>
                <w:bCs/>
                <w:color w:val="000000" w:themeColor="text1"/>
                <w:sz w:val="20"/>
                <w:szCs w:val="20"/>
              </w:rPr>
            </w:pPr>
            <w:r w:rsidRPr="00C83486">
              <w:rPr>
                <w:rFonts w:asciiTheme="majorHAnsi" w:hAnsiTheme="majorHAnsi" w:cstheme="majorHAnsi"/>
                <w:bCs/>
                <w:color w:val="000000" w:themeColor="text1"/>
                <w:sz w:val="20"/>
                <w:szCs w:val="20"/>
              </w:rPr>
              <w:t xml:space="preserve">Naziv izdajatelja in vrsta dokumenta (mnenje, soglasje, dovoljenje, …) </w:t>
            </w:r>
          </w:p>
          <w:p w14:paraId="5ECE8443" w14:textId="77777777" w:rsidR="002D1493" w:rsidRPr="00C83486" w:rsidRDefault="00000000" w:rsidP="002D1493">
            <w:pPr>
              <w:pStyle w:val="Odstavekseznama"/>
              <w:numPr>
                <w:ilvl w:val="0"/>
                <w:numId w:val="65"/>
              </w:numPr>
              <w:spacing w:before="240" w:after="60"/>
              <w:ind w:left="885"/>
              <w:rPr>
                <w:rFonts w:asciiTheme="majorHAnsi" w:hAnsiTheme="majorHAnsi" w:cstheme="majorHAnsi"/>
                <w:bCs/>
                <w:color w:val="000000" w:themeColor="text1"/>
                <w:sz w:val="20"/>
                <w:szCs w:val="20"/>
              </w:rPr>
            </w:pPr>
            <w:sdt>
              <w:sdtPr>
                <w:rPr>
                  <w:rStyle w:val="Calibri10"/>
                  <w:rFonts w:asciiTheme="majorHAnsi" w:hAnsiTheme="majorHAnsi" w:cstheme="majorHAnsi"/>
                  <w:color w:val="000000" w:themeColor="text1"/>
                  <w:szCs w:val="20"/>
                </w:rPr>
                <w:id w:val="1344204704"/>
                <w:placeholder>
                  <w:docPart w:val="D0B76FF500814798B8E77C726C8E14D3"/>
                </w:placeholder>
                <w:showingPlcHdr/>
              </w:sdtPr>
              <w:sdtEndPr>
                <w:rPr>
                  <w:rStyle w:val="Privzetapisavaodstavka"/>
                  <w:bCs/>
                  <w:sz w:val="22"/>
                </w:rPr>
              </w:sdtEndPr>
              <w:sdtContent>
                <w:r w:rsidR="002D1493"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p>
          <w:p w14:paraId="33B4EEA9" w14:textId="77777777" w:rsidR="002D1493" w:rsidRPr="00C83486" w:rsidRDefault="00000000" w:rsidP="002D1493">
            <w:pPr>
              <w:pStyle w:val="Odstavekseznama"/>
              <w:numPr>
                <w:ilvl w:val="0"/>
                <w:numId w:val="65"/>
              </w:numPr>
              <w:spacing w:before="240" w:after="60"/>
              <w:ind w:left="885"/>
              <w:rPr>
                <w:rStyle w:val="Calibri10"/>
                <w:rFonts w:asciiTheme="majorHAnsi" w:hAnsiTheme="majorHAnsi" w:cstheme="majorHAnsi"/>
                <w:bCs/>
                <w:color w:val="000000" w:themeColor="text1"/>
                <w:szCs w:val="20"/>
              </w:rPr>
            </w:pPr>
            <w:sdt>
              <w:sdtPr>
                <w:rPr>
                  <w:rStyle w:val="Calibri10"/>
                  <w:rFonts w:asciiTheme="majorHAnsi" w:hAnsiTheme="majorHAnsi" w:cstheme="majorHAnsi"/>
                  <w:color w:val="000000" w:themeColor="text1"/>
                  <w:szCs w:val="20"/>
                </w:rPr>
                <w:id w:val="1194269154"/>
                <w:placeholder>
                  <w:docPart w:val="31D4725B9172496C85193B3667C53F3D"/>
                </w:placeholder>
                <w:showingPlcHdr/>
              </w:sdtPr>
              <w:sdtEndPr>
                <w:rPr>
                  <w:rStyle w:val="Privzetapisavaodstavka"/>
                  <w:bCs/>
                  <w:sz w:val="22"/>
                </w:rPr>
              </w:sdtEndPr>
              <w:sdtContent>
                <w:r w:rsidR="002D1493"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p>
          <w:p w14:paraId="2339E879" w14:textId="564F5796" w:rsidR="002D1493" w:rsidRPr="00C83486" w:rsidRDefault="00000000" w:rsidP="002D1493">
            <w:pPr>
              <w:pStyle w:val="Odstavekseznama"/>
              <w:numPr>
                <w:ilvl w:val="0"/>
                <w:numId w:val="65"/>
              </w:numPr>
              <w:spacing w:before="240" w:after="60"/>
              <w:ind w:left="885"/>
              <w:rPr>
                <w:rStyle w:val="Calibri10"/>
                <w:rFonts w:asciiTheme="majorHAnsi" w:hAnsiTheme="majorHAnsi" w:cstheme="majorHAnsi"/>
                <w:bCs/>
                <w:color w:val="000000" w:themeColor="text1"/>
                <w:szCs w:val="20"/>
              </w:rPr>
            </w:pPr>
            <w:sdt>
              <w:sdtPr>
                <w:rPr>
                  <w:rStyle w:val="Calibri10"/>
                  <w:rFonts w:asciiTheme="majorHAnsi" w:hAnsiTheme="majorHAnsi" w:cstheme="majorHAnsi"/>
                  <w:color w:val="000000" w:themeColor="text1"/>
                  <w:szCs w:val="20"/>
                </w:rPr>
                <w:id w:val="-2057851618"/>
                <w:placeholder>
                  <w:docPart w:val="A364A5AA72CE45BE8B98CC17F68A4DD5"/>
                </w:placeholder>
                <w:showingPlcHdr/>
              </w:sdtPr>
              <w:sdtEndPr>
                <w:rPr>
                  <w:rStyle w:val="Privzetapisavaodstavka"/>
                  <w:bCs/>
                  <w:sz w:val="22"/>
                </w:rPr>
              </w:sdtEndPr>
              <w:sdtContent>
                <w:r w:rsidR="002D1493" w:rsidRPr="00C83486">
                  <w:rPr>
                    <w:rStyle w:val="Calibri10"/>
                    <w:rFonts w:asciiTheme="majorHAnsi" w:hAnsiTheme="majorHAnsi" w:cstheme="majorHAnsi"/>
                    <w:color w:val="000000" w:themeColor="text1"/>
                    <w:szCs w:val="20"/>
                    <w:shd w:val="clear" w:color="auto" w:fill="D9D9D9" w:themeFill="background1" w:themeFillShade="D9"/>
                  </w:rPr>
                  <w:t>Polje za besedilo</w:t>
                </w:r>
              </w:sdtContent>
            </w:sdt>
          </w:p>
          <w:p w14:paraId="3593C5D3" w14:textId="35803DA8" w:rsidR="002D1493" w:rsidRPr="00C83486" w:rsidRDefault="002D1493" w:rsidP="00C83486">
            <w:pPr>
              <w:jc w:val="left"/>
              <w:rPr>
                <w:rFonts w:asciiTheme="majorHAnsi" w:hAnsiTheme="majorHAnsi" w:cstheme="majorHAnsi"/>
                <w:bCs/>
                <w:color w:val="000000" w:themeColor="text1"/>
                <w:sz w:val="20"/>
                <w:szCs w:val="20"/>
              </w:rPr>
            </w:pPr>
          </w:p>
        </w:tc>
      </w:tr>
    </w:tbl>
    <w:p w14:paraId="7B13C0E2" w14:textId="77777777" w:rsidR="00F6641F" w:rsidRPr="003619F9" w:rsidRDefault="00F6641F" w:rsidP="00A77E64">
      <w:pPr>
        <w:rPr>
          <w:rFonts w:cs="Arial"/>
          <w:sz w:val="24"/>
        </w:rPr>
        <w:sectPr w:rsidR="00F6641F" w:rsidRPr="003619F9" w:rsidSect="00F6641F">
          <w:pgSz w:w="11906" w:h="16838"/>
          <w:pgMar w:top="1418" w:right="1418" w:bottom="1418" w:left="1418" w:header="283" w:footer="283" w:gutter="0"/>
          <w:cols w:space="708"/>
          <w:docGrid w:linePitch="360"/>
        </w:sectPr>
      </w:pPr>
    </w:p>
    <w:p w14:paraId="61B08BBF" w14:textId="77777777" w:rsidR="00F6641F" w:rsidRDefault="00F6641F">
      <w:pPr>
        <w:pStyle w:val="Naslov1"/>
        <w:keepNext/>
        <w:keepLines/>
        <w:widowControl/>
        <w:numPr>
          <w:ilvl w:val="0"/>
          <w:numId w:val="19"/>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Pr>
          <w:rFonts w:asciiTheme="majorHAnsi" w:eastAsiaTheme="majorEastAsia" w:hAnsiTheme="majorHAnsi" w:cstheme="majorBidi"/>
          <w:spacing w:val="40"/>
          <w:sz w:val="28"/>
          <w:szCs w:val="28"/>
          <w:lang w:val="sl-SI" w:eastAsia="en-US"/>
          <w14:ligatures w14:val="standardContextual"/>
        </w:rPr>
        <w:lastRenderedPageBreak/>
        <w:t>Vsebina projekta</w:t>
      </w:r>
    </w:p>
    <w:p w14:paraId="4CEE19CC" w14:textId="48696731" w:rsidR="00F6641F" w:rsidRDefault="00F6641F" w:rsidP="00C83486">
      <w:pPr>
        <w:widowControl w:val="0"/>
        <w:autoSpaceDE w:val="0"/>
        <w:autoSpaceDN w:val="0"/>
        <w:adjustRightInd w:val="0"/>
        <w:spacing w:before="240" w:after="240"/>
        <w:rPr>
          <w:rFonts w:asciiTheme="majorHAnsi" w:hAnsiTheme="majorHAnsi" w:cstheme="majorHAnsi"/>
          <w:b/>
          <w:bCs/>
        </w:rPr>
      </w:pPr>
      <w:r w:rsidRPr="00C83486">
        <w:rPr>
          <w:rFonts w:asciiTheme="minorHAnsi" w:eastAsiaTheme="minorHAnsi" w:hAnsiTheme="minorHAnsi" w:cstheme="minorHAnsi"/>
          <w:kern w:val="2"/>
          <w:sz w:val="24"/>
          <w:u w:val="single"/>
          <w:lang w:bidi="ar-SA"/>
          <w14:ligatures w14:val="standardContextual"/>
        </w:rPr>
        <w:t>Pri opisu bodite posebej pozorni, da opredelite in utemeljite elemente projekta, ki so vsebovani v SLR in merilih za ocenjevanje projekta</w:t>
      </w:r>
      <w:r w:rsidR="0027650A" w:rsidRPr="00C83486">
        <w:rPr>
          <w:rFonts w:asciiTheme="minorHAnsi" w:hAnsiTheme="minorHAnsi" w:cstheme="minorHAnsi"/>
          <w:sz w:val="24"/>
          <w:u w:val="single"/>
        </w:rPr>
        <w:t>!</w:t>
      </w:r>
      <w:r w:rsidRPr="00C83486">
        <w:rPr>
          <w:rStyle w:val="Sprotnaopomba-sklic"/>
          <w:rFonts w:asciiTheme="minorHAnsi" w:hAnsiTheme="minorHAnsi" w:cstheme="minorHAnsi"/>
          <w:sz w:val="24"/>
          <w:u w:val="single"/>
        </w:rPr>
        <w:footnoteReference w:id="15"/>
      </w:r>
    </w:p>
    <w:tbl>
      <w:tblPr>
        <w:tblStyle w:val="Tabelamrea"/>
        <w:tblW w:w="0" w:type="auto"/>
        <w:tblLayout w:type="fixed"/>
        <w:tblLook w:val="04A0" w:firstRow="1" w:lastRow="0" w:firstColumn="1" w:lastColumn="0" w:noHBand="0" w:noVBand="1"/>
      </w:tblPr>
      <w:tblGrid>
        <w:gridCol w:w="9060"/>
      </w:tblGrid>
      <w:tr w:rsidR="00F6641F" w:rsidRPr="0069614A" w14:paraId="40E10BBA" w14:textId="77777777" w:rsidTr="00C83486">
        <w:trPr>
          <w:trHeight w:val="561"/>
        </w:trPr>
        <w:tc>
          <w:tcPr>
            <w:tcW w:w="9060" w:type="dxa"/>
            <w:shd w:val="clear" w:color="auto" w:fill="FEDA69" w:themeFill="accent5" w:themeFillTint="99"/>
            <w:vAlign w:val="center"/>
          </w:tcPr>
          <w:p w14:paraId="6FB71F6A" w14:textId="77777777" w:rsidR="0027650A" w:rsidRDefault="00F6641F" w:rsidP="00A77E64">
            <w:pPr>
              <w:jc w:val="left"/>
              <w:rPr>
                <w:rFonts w:asciiTheme="majorHAnsi" w:hAnsiTheme="majorHAnsi" w:cstheme="majorHAnsi"/>
                <w:sz w:val="20"/>
                <w:szCs w:val="20"/>
              </w:rPr>
            </w:pPr>
            <w:r w:rsidRPr="0069614A">
              <w:rPr>
                <w:rFonts w:ascii="Calibri" w:hAnsi="Calibri" w:cs="Calibri"/>
                <w:b/>
                <w:sz w:val="20"/>
                <w:szCs w:val="20"/>
              </w:rPr>
              <w:t>KRATEK OPIS (POVZETEK) PROJEKTA</w:t>
            </w:r>
          </w:p>
          <w:p w14:paraId="656077CE" w14:textId="44EA8FB3" w:rsidR="00F6641F" w:rsidRPr="00C83486" w:rsidRDefault="0027650A" w:rsidP="00A77E64">
            <w:pPr>
              <w:jc w:val="left"/>
              <w:rPr>
                <w:rFonts w:asciiTheme="minorHAnsi" w:hAnsiTheme="minorHAnsi" w:cstheme="minorHAnsi"/>
                <w:sz w:val="20"/>
                <w:szCs w:val="20"/>
              </w:rPr>
            </w:pPr>
            <w:r w:rsidRPr="00C83486">
              <w:rPr>
                <w:rFonts w:asciiTheme="minorHAnsi" w:hAnsiTheme="minorHAnsi" w:cstheme="minorHAnsi"/>
                <w:sz w:val="20"/>
                <w:szCs w:val="20"/>
              </w:rPr>
              <w:t>(p</w:t>
            </w:r>
            <w:r w:rsidR="00F6641F" w:rsidRPr="00C83486">
              <w:rPr>
                <w:rFonts w:asciiTheme="minorHAnsi" w:hAnsiTheme="minorHAnsi" w:cstheme="minorHAnsi"/>
                <w:sz w:val="20"/>
                <w:szCs w:val="20"/>
              </w:rPr>
              <w:t>ovzetek projekta do 4000 znakov s presledki)</w:t>
            </w:r>
          </w:p>
        </w:tc>
      </w:tr>
      <w:tr w:rsidR="0027650A" w:rsidRPr="00BA780E" w14:paraId="0D763535" w14:textId="77777777" w:rsidTr="00C83486">
        <w:tc>
          <w:tcPr>
            <w:tcW w:w="9060" w:type="dxa"/>
          </w:tcPr>
          <w:p w14:paraId="427D2E42" w14:textId="77777777" w:rsidR="0027650A" w:rsidRDefault="0027650A" w:rsidP="006F74EF">
            <w:pPr>
              <w:rPr>
                <w:rFonts w:ascii="Calibri" w:hAnsi="Calibri" w:cs="Calibri"/>
                <w:b/>
                <w:sz w:val="20"/>
                <w:szCs w:val="20"/>
              </w:rPr>
            </w:pPr>
          </w:p>
          <w:p w14:paraId="57646F8B" w14:textId="77777777" w:rsidR="0027650A" w:rsidRDefault="00000000" w:rsidP="006F74EF">
            <w:pPr>
              <w:rPr>
                <w:rFonts w:ascii="Calibri" w:hAnsi="Calibri" w:cs="Calibri"/>
                <w:b/>
                <w:sz w:val="20"/>
                <w:szCs w:val="20"/>
              </w:rPr>
            </w:pPr>
            <w:sdt>
              <w:sdtPr>
                <w:rPr>
                  <w:rStyle w:val="Calibri10"/>
                  <w:rFonts w:asciiTheme="majorHAnsi" w:hAnsiTheme="majorHAnsi" w:cstheme="majorHAnsi"/>
                </w:rPr>
                <w:id w:val="-527333355"/>
                <w:placeholder>
                  <w:docPart w:val="1DC5937E93464B1585E6A7A92FB61518"/>
                </w:placeholder>
                <w:showingPlcHdr/>
              </w:sdtPr>
              <w:sdtEndPr>
                <w:rPr>
                  <w:rStyle w:val="Privzetapisavaodstavka"/>
                  <w:bCs/>
                  <w:sz w:val="22"/>
                  <w:szCs w:val="20"/>
                </w:rPr>
              </w:sdtEndPr>
              <w:sdtContent>
                <w:r w:rsidR="0027650A" w:rsidRPr="006F74EF">
                  <w:rPr>
                    <w:rStyle w:val="Calibri10"/>
                    <w:rFonts w:asciiTheme="majorHAnsi" w:hAnsiTheme="majorHAnsi" w:cstheme="majorHAnsi"/>
                    <w:shd w:val="clear" w:color="auto" w:fill="D9D9D9" w:themeFill="background1" w:themeFillShade="D9"/>
                  </w:rPr>
                  <w:t>Polje za besedilo</w:t>
                </w:r>
              </w:sdtContent>
            </w:sdt>
          </w:p>
          <w:p w14:paraId="431811F8" w14:textId="77777777" w:rsidR="0027650A" w:rsidRPr="00BA780E" w:rsidRDefault="0027650A" w:rsidP="006F74EF">
            <w:pPr>
              <w:rPr>
                <w:rFonts w:ascii="Calibri" w:hAnsi="Calibri" w:cs="Calibri"/>
                <w:b/>
                <w:sz w:val="20"/>
                <w:szCs w:val="20"/>
              </w:rPr>
            </w:pPr>
          </w:p>
        </w:tc>
      </w:tr>
      <w:tr w:rsidR="00F6641F" w:rsidRPr="0069614A" w14:paraId="1C78E51E" w14:textId="77777777" w:rsidTr="00C83486">
        <w:trPr>
          <w:trHeight w:val="650"/>
        </w:trPr>
        <w:tc>
          <w:tcPr>
            <w:tcW w:w="9060" w:type="dxa"/>
            <w:shd w:val="clear" w:color="auto" w:fill="FEDA69" w:themeFill="accent5" w:themeFillTint="99"/>
            <w:vAlign w:val="center"/>
          </w:tcPr>
          <w:p w14:paraId="24D76A9F" w14:textId="5A1AFDE6" w:rsidR="0073747C" w:rsidRPr="00C83486" w:rsidRDefault="0073747C" w:rsidP="00C83486">
            <w:pPr>
              <w:jc w:val="left"/>
              <w:rPr>
                <w:rFonts w:asciiTheme="minorHAnsi" w:hAnsiTheme="minorHAnsi" w:cstheme="minorHAnsi"/>
                <w:b/>
                <w:bCs/>
                <w:sz w:val="20"/>
                <w:szCs w:val="20"/>
              </w:rPr>
            </w:pPr>
            <w:r w:rsidRPr="00C83486">
              <w:rPr>
                <w:rFonts w:asciiTheme="minorHAnsi" w:hAnsiTheme="minorHAnsi" w:cstheme="minorHAnsi"/>
                <w:b/>
                <w:bCs/>
                <w:sz w:val="20"/>
                <w:szCs w:val="20"/>
              </w:rPr>
              <w:t>SKUPNE AKTIV</w:t>
            </w:r>
            <w:r w:rsidR="00327FD7">
              <w:rPr>
                <w:rFonts w:asciiTheme="minorHAnsi" w:hAnsiTheme="minorHAnsi" w:cstheme="minorHAnsi"/>
                <w:b/>
                <w:bCs/>
                <w:sz w:val="20"/>
                <w:szCs w:val="20"/>
              </w:rPr>
              <w:t>N</w:t>
            </w:r>
            <w:r w:rsidRPr="00C83486">
              <w:rPr>
                <w:rFonts w:asciiTheme="minorHAnsi" w:hAnsiTheme="minorHAnsi" w:cstheme="minorHAnsi"/>
                <w:b/>
                <w:bCs/>
                <w:sz w:val="20"/>
                <w:szCs w:val="20"/>
              </w:rPr>
              <w:t>OST</w:t>
            </w:r>
            <w:r w:rsidR="00E31725" w:rsidRPr="00C83486">
              <w:rPr>
                <w:rStyle w:val="Sprotnaopomba-sklic"/>
                <w:rFonts w:asciiTheme="minorHAnsi" w:hAnsiTheme="minorHAnsi" w:cstheme="minorHAnsi"/>
                <w:b/>
                <w:bCs/>
                <w:sz w:val="20"/>
                <w:szCs w:val="20"/>
              </w:rPr>
              <w:footnoteReference w:id="16"/>
            </w:r>
            <w:r w:rsidRPr="00C83486">
              <w:rPr>
                <w:rFonts w:asciiTheme="minorHAnsi" w:hAnsiTheme="minorHAnsi" w:cstheme="minorHAnsi"/>
                <w:b/>
                <w:bCs/>
                <w:sz w:val="20"/>
                <w:szCs w:val="20"/>
              </w:rPr>
              <w:t>/I PARTNERJEV PROJEKTA</w:t>
            </w:r>
          </w:p>
          <w:p w14:paraId="56DDF7D1" w14:textId="715FF9F2" w:rsidR="00F6641F" w:rsidRPr="0069614A" w:rsidRDefault="0027650A" w:rsidP="00C83486">
            <w:pPr>
              <w:jc w:val="left"/>
              <w:rPr>
                <w:rFonts w:ascii="Calibri" w:hAnsi="Calibri" w:cs="Calibri"/>
                <w:sz w:val="20"/>
                <w:szCs w:val="20"/>
              </w:rPr>
            </w:pPr>
            <w:r w:rsidRPr="00C83486">
              <w:rPr>
                <w:rFonts w:asciiTheme="minorHAnsi" w:hAnsiTheme="minorHAnsi" w:cstheme="minorHAnsi"/>
                <w:sz w:val="20"/>
                <w:szCs w:val="20"/>
              </w:rPr>
              <w:t>(n</w:t>
            </w:r>
            <w:r w:rsidR="0073747C" w:rsidRPr="00C83486">
              <w:rPr>
                <w:rFonts w:asciiTheme="minorHAnsi" w:hAnsiTheme="minorHAnsi" w:cstheme="minorHAnsi"/>
                <w:sz w:val="20"/>
                <w:szCs w:val="20"/>
              </w:rPr>
              <w:t>avedite skupno/e aktivnost/i, pri katerih sodelujejo vsi partnerji projekta</w:t>
            </w:r>
            <w:r w:rsidRPr="00C83486">
              <w:rPr>
                <w:rFonts w:asciiTheme="minorHAnsi" w:hAnsiTheme="minorHAnsi" w:cstheme="minorHAnsi"/>
                <w:sz w:val="20"/>
                <w:szCs w:val="20"/>
              </w:rPr>
              <w:t>)</w:t>
            </w:r>
          </w:p>
        </w:tc>
      </w:tr>
      <w:tr w:rsidR="0027650A" w:rsidRPr="00BA780E" w14:paraId="1C1E484B" w14:textId="77777777" w:rsidTr="00C83486">
        <w:tc>
          <w:tcPr>
            <w:tcW w:w="9060" w:type="dxa"/>
          </w:tcPr>
          <w:p w14:paraId="0B958BAA" w14:textId="77777777" w:rsidR="0027650A" w:rsidRDefault="0027650A" w:rsidP="006F74EF">
            <w:pPr>
              <w:rPr>
                <w:rFonts w:ascii="Calibri" w:hAnsi="Calibri" w:cs="Calibri"/>
                <w:b/>
                <w:sz w:val="20"/>
                <w:szCs w:val="20"/>
              </w:rPr>
            </w:pPr>
          </w:p>
          <w:p w14:paraId="031BBDD9" w14:textId="77777777" w:rsidR="0027650A" w:rsidRDefault="00000000" w:rsidP="006F74EF">
            <w:pPr>
              <w:rPr>
                <w:rFonts w:ascii="Calibri" w:hAnsi="Calibri" w:cs="Calibri"/>
                <w:b/>
                <w:sz w:val="20"/>
                <w:szCs w:val="20"/>
              </w:rPr>
            </w:pPr>
            <w:sdt>
              <w:sdtPr>
                <w:rPr>
                  <w:rStyle w:val="Calibri10"/>
                  <w:rFonts w:asciiTheme="majorHAnsi" w:hAnsiTheme="majorHAnsi" w:cstheme="majorHAnsi"/>
                </w:rPr>
                <w:id w:val="-301619069"/>
                <w:placeholder>
                  <w:docPart w:val="C06D7CEAE23244E89E93E010B3CE6493"/>
                </w:placeholder>
                <w:showingPlcHdr/>
              </w:sdtPr>
              <w:sdtEndPr>
                <w:rPr>
                  <w:rStyle w:val="Privzetapisavaodstavka"/>
                  <w:bCs/>
                  <w:sz w:val="22"/>
                  <w:szCs w:val="20"/>
                </w:rPr>
              </w:sdtEndPr>
              <w:sdtContent>
                <w:r w:rsidR="0027650A" w:rsidRPr="006F74EF">
                  <w:rPr>
                    <w:rStyle w:val="Calibri10"/>
                    <w:rFonts w:asciiTheme="majorHAnsi" w:hAnsiTheme="majorHAnsi" w:cstheme="majorHAnsi"/>
                    <w:shd w:val="clear" w:color="auto" w:fill="D9D9D9" w:themeFill="background1" w:themeFillShade="D9"/>
                  </w:rPr>
                  <w:t>Polje za besedilo</w:t>
                </w:r>
              </w:sdtContent>
            </w:sdt>
          </w:p>
          <w:p w14:paraId="5A4ECD13" w14:textId="77777777" w:rsidR="0027650A" w:rsidRPr="00BA780E" w:rsidRDefault="0027650A" w:rsidP="006F74EF">
            <w:pPr>
              <w:rPr>
                <w:rFonts w:ascii="Calibri" w:hAnsi="Calibri" w:cs="Calibri"/>
                <w:b/>
                <w:sz w:val="20"/>
                <w:szCs w:val="20"/>
              </w:rPr>
            </w:pPr>
          </w:p>
        </w:tc>
      </w:tr>
    </w:tbl>
    <w:p w14:paraId="3E474C94" w14:textId="77777777" w:rsidR="00B01A5E" w:rsidRDefault="00B01A5E" w:rsidP="00DF4D5F">
      <w:pPr>
        <w:spacing w:after="240"/>
      </w:pPr>
    </w:p>
    <w:tbl>
      <w:tblPr>
        <w:tblStyle w:val="Tabelamrea"/>
        <w:tblW w:w="0" w:type="auto"/>
        <w:tblLayout w:type="fixed"/>
        <w:tblLook w:val="04A0" w:firstRow="1" w:lastRow="0" w:firstColumn="1" w:lastColumn="0" w:noHBand="0" w:noVBand="1"/>
      </w:tblPr>
      <w:tblGrid>
        <w:gridCol w:w="9060"/>
      </w:tblGrid>
      <w:tr w:rsidR="009B648D" w:rsidRPr="00BA780E" w14:paraId="5175D710" w14:textId="77777777" w:rsidTr="00DF4D5F">
        <w:trPr>
          <w:trHeight w:val="2206"/>
        </w:trPr>
        <w:tc>
          <w:tcPr>
            <w:tcW w:w="9060" w:type="dxa"/>
            <w:tcBorders>
              <w:bottom w:val="single" w:sz="4" w:space="0" w:color="auto"/>
            </w:tcBorders>
            <w:shd w:val="clear" w:color="auto" w:fill="FEE69B" w:themeFill="accent5" w:themeFillTint="66"/>
            <w:vAlign w:val="center"/>
          </w:tcPr>
          <w:p w14:paraId="3FB662E6" w14:textId="77777777" w:rsidR="0073747C" w:rsidRPr="0027650A" w:rsidRDefault="009B648D" w:rsidP="00C83486">
            <w:pPr>
              <w:jc w:val="left"/>
              <w:rPr>
                <w:rFonts w:asciiTheme="minorHAnsi" w:hAnsiTheme="minorHAnsi" w:cstheme="minorHAnsi"/>
                <w:b/>
                <w:bCs/>
                <w:sz w:val="20"/>
                <w:szCs w:val="20"/>
              </w:rPr>
            </w:pPr>
            <w:r w:rsidRPr="0027650A">
              <w:rPr>
                <w:rFonts w:asciiTheme="minorHAnsi" w:hAnsiTheme="minorHAnsi" w:cstheme="minorHAnsi"/>
                <w:b/>
                <w:bCs/>
                <w:sz w:val="20"/>
                <w:szCs w:val="20"/>
              </w:rPr>
              <w:t xml:space="preserve">AKTIVNOSTI PO PARTNERJIH PROJEKTA </w:t>
            </w:r>
          </w:p>
          <w:p w14:paraId="2A2FD690" w14:textId="214FFACD" w:rsidR="0027650A" w:rsidRDefault="0027650A" w:rsidP="00C83486">
            <w:pPr>
              <w:jc w:val="left"/>
              <w:rPr>
                <w:rFonts w:asciiTheme="minorHAnsi" w:hAnsiTheme="minorHAnsi" w:cstheme="minorHAnsi"/>
                <w:sz w:val="20"/>
                <w:szCs w:val="20"/>
              </w:rPr>
            </w:pPr>
            <w:r w:rsidRPr="0027650A">
              <w:rPr>
                <w:rFonts w:asciiTheme="minorHAnsi" w:hAnsiTheme="minorHAnsi" w:cstheme="minorHAnsi"/>
                <w:sz w:val="20"/>
                <w:szCs w:val="20"/>
              </w:rPr>
              <w:t>(</w:t>
            </w:r>
            <w:r w:rsidRPr="00C83486">
              <w:rPr>
                <w:rFonts w:asciiTheme="minorHAnsi" w:hAnsiTheme="minorHAnsi" w:cstheme="minorHAnsi"/>
                <w:sz w:val="20"/>
                <w:szCs w:val="20"/>
              </w:rPr>
              <w:t>n</w:t>
            </w:r>
            <w:r w:rsidR="009B648D" w:rsidRPr="00C83486">
              <w:rPr>
                <w:rFonts w:asciiTheme="minorHAnsi" w:hAnsiTheme="minorHAnsi" w:cstheme="minorHAnsi"/>
                <w:sz w:val="20"/>
                <w:szCs w:val="20"/>
              </w:rPr>
              <w:t>avedite aktivnosti po partnerjih projekta in opredelite stroške, ki jih bodo nosili posamezni partnerji</w:t>
            </w:r>
            <w:r>
              <w:rPr>
                <w:rFonts w:asciiTheme="minorHAnsi" w:hAnsiTheme="minorHAnsi" w:cstheme="minorHAnsi"/>
                <w:sz w:val="20"/>
                <w:szCs w:val="20"/>
              </w:rPr>
              <w:t>)</w:t>
            </w:r>
            <w:r w:rsidRPr="00E41E74">
              <w:rPr>
                <w:rFonts w:asciiTheme="minorHAnsi" w:hAnsiTheme="minorHAnsi" w:cstheme="minorHAnsi"/>
                <w:sz w:val="20"/>
                <w:szCs w:val="20"/>
              </w:rPr>
              <w:t xml:space="preserve"> </w:t>
            </w:r>
          </w:p>
          <w:p w14:paraId="6479DC92" w14:textId="77777777" w:rsidR="0027650A" w:rsidRDefault="0027650A" w:rsidP="00C83486">
            <w:pPr>
              <w:jc w:val="left"/>
              <w:rPr>
                <w:rFonts w:asciiTheme="minorHAnsi" w:hAnsiTheme="minorHAnsi" w:cstheme="minorHAnsi"/>
                <w:szCs w:val="20"/>
              </w:rPr>
            </w:pPr>
          </w:p>
          <w:p w14:paraId="463A9BBF" w14:textId="6EB9AEF5" w:rsidR="009B648D" w:rsidRPr="00C83486" w:rsidRDefault="0027650A" w:rsidP="0027650A">
            <w:pPr>
              <w:rPr>
                <w:rFonts w:asciiTheme="minorHAnsi" w:hAnsiTheme="minorHAnsi" w:cstheme="minorHAnsi"/>
                <w:sz w:val="20"/>
                <w:szCs w:val="20"/>
              </w:rPr>
            </w:pPr>
            <w:r w:rsidRPr="00E41E74">
              <w:rPr>
                <w:rFonts w:asciiTheme="minorHAnsi" w:hAnsiTheme="minorHAnsi" w:cstheme="minorHAnsi"/>
                <w:sz w:val="20"/>
                <w:szCs w:val="20"/>
              </w:rPr>
              <w:t>Glavne aktivnosti lahko razdelite v posamezne faze (največ dve). Jasno opredelite aktivnosti, ki se bodo v konkretnem projektu izvedle in v povezavi s katerimi bodo nastali stroški. V primeru, da gre za dve fazi, za katere boste vlagali tudi ločene zahtevke, posamezno fazo natančno vsebinsko razmejite (primer: nakup 10 tabel, izvedba 5 delavnic, 8 seminarjev, izdelava 1.500 kosov brošur, ureditev 20 m</w:t>
            </w:r>
            <w:r w:rsidRPr="00E41E74">
              <w:rPr>
                <w:rFonts w:asciiTheme="minorHAnsi" w:hAnsiTheme="minorHAnsi" w:cstheme="minorHAnsi"/>
                <w:sz w:val="20"/>
                <w:szCs w:val="20"/>
                <w:vertAlign w:val="superscript"/>
              </w:rPr>
              <w:t>2</w:t>
            </w:r>
            <w:r w:rsidRPr="00E41E74">
              <w:rPr>
                <w:rFonts w:asciiTheme="minorHAnsi" w:hAnsiTheme="minorHAnsi" w:cstheme="minorHAnsi"/>
                <w:sz w:val="20"/>
                <w:szCs w:val="20"/>
              </w:rPr>
              <w:t xml:space="preserve"> prostora, nakup 10 stojnic, 5 oglasov v lokalnih medijih).</w:t>
            </w:r>
          </w:p>
        </w:tc>
      </w:tr>
    </w:tbl>
    <w:tbl>
      <w:tblPr>
        <w:tblW w:w="9072" w:type="dxa"/>
        <w:tblInd w:w="-5" w:type="dxa"/>
        <w:tblBorders>
          <w:top w:val="single" w:sz="4" w:space="0" w:color="auto"/>
          <w:left w:val="single" w:sz="4" w:space="0" w:color="auto"/>
          <w:bottom w:val="single" w:sz="4" w:space="0" w:color="auto"/>
          <w:right w:val="single" w:sz="4" w:space="0" w:color="auto"/>
        </w:tblBorders>
        <w:shd w:val="clear" w:color="auto" w:fill="F2B9A8" w:themeFill="accent6" w:themeFillTint="66"/>
        <w:tblLook w:val="04A0" w:firstRow="1" w:lastRow="0" w:firstColumn="1" w:lastColumn="0" w:noHBand="0" w:noVBand="1"/>
      </w:tblPr>
      <w:tblGrid>
        <w:gridCol w:w="9072"/>
      </w:tblGrid>
      <w:tr w:rsidR="00F6641F" w:rsidRPr="0052610C" w14:paraId="15717C35" w14:textId="77777777" w:rsidTr="00DF4D5F">
        <w:trPr>
          <w:trHeight w:val="527"/>
        </w:trPr>
        <w:tc>
          <w:tcPr>
            <w:tcW w:w="9072" w:type="dxa"/>
            <w:tcBorders>
              <w:top w:val="nil"/>
              <w:bottom w:val="single" w:sz="4" w:space="0" w:color="auto"/>
            </w:tcBorders>
            <w:shd w:val="clear" w:color="auto" w:fill="F2B9A8" w:themeFill="accent6" w:themeFillTint="66"/>
            <w:vAlign w:val="center"/>
          </w:tcPr>
          <w:p w14:paraId="66F9BA6B" w14:textId="19FBD0A7" w:rsidR="00F6641F" w:rsidRPr="005B2341" w:rsidRDefault="00F6641F" w:rsidP="00A77E64">
            <w:pPr>
              <w:spacing w:after="60"/>
              <w:rPr>
                <w:rFonts w:asciiTheme="minorHAnsi" w:hAnsiTheme="minorHAnsi" w:cstheme="minorHAnsi"/>
                <w:b/>
                <w:szCs w:val="22"/>
              </w:rPr>
            </w:pPr>
            <w:r w:rsidRPr="005B2341">
              <w:rPr>
                <w:rFonts w:asciiTheme="minorHAnsi" w:hAnsiTheme="minorHAnsi" w:cstheme="minorHAnsi"/>
                <w:b/>
                <w:bCs/>
                <w:szCs w:val="22"/>
              </w:rPr>
              <w:t>Opomba</w:t>
            </w:r>
            <w:r w:rsidRPr="005B2341">
              <w:rPr>
                <w:rFonts w:asciiTheme="minorHAnsi" w:hAnsiTheme="minorHAnsi" w:cstheme="minorHAnsi"/>
                <w:szCs w:val="22"/>
              </w:rPr>
              <w:t>: V primeru, da se bo projekt izvajal samo v eni fazi, izpolnite tabelo samo za FAZA 1</w:t>
            </w:r>
            <w:r w:rsidR="00CC3F6A">
              <w:rPr>
                <w:rFonts w:asciiTheme="minorHAnsi" w:hAnsiTheme="minorHAnsi" w:cstheme="minorHAnsi"/>
                <w:szCs w:val="22"/>
              </w:rPr>
              <w:t>.</w:t>
            </w:r>
          </w:p>
        </w:tc>
      </w:tr>
    </w:tbl>
    <w:tbl>
      <w:tblPr>
        <w:tblStyle w:val="Tabelamrea"/>
        <w:tblW w:w="0" w:type="auto"/>
        <w:tblLayout w:type="fixed"/>
        <w:tblLook w:val="04A0" w:firstRow="1" w:lastRow="0" w:firstColumn="1" w:lastColumn="0" w:noHBand="0" w:noVBand="1"/>
      </w:tblPr>
      <w:tblGrid>
        <w:gridCol w:w="4009"/>
        <w:gridCol w:w="5051"/>
      </w:tblGrid>
      <w:tr w:rsidR="00D6506C" w:rsidRPr="00BA780E" w14:paraId="56891113" w14:textId="77777777" w:rsidTr="00DF4D5F">
        <w:trPr>
          <w:trHeight w:val="417"/>
        </w:trPr>
        <w:tc>
          <w:tcPr>
            <w:tcW w:w="9060" w:type="dxa"/>
            <w:gridSpan w:val="2"/>
            <w:tcBorders>
              <w:top w:val="nil"/>
            </w:tcBorders>
            <w:shd w:val="clear" w:color="auto" w:fill="FEDA69" w:themeFill="accent5" w:themeFillTint="99"/>
            <w:vAlign w:val="center"/>
          </w:tcPr>
          <w:p w14:paraId="5BFB661B" w14:textId="77777777" w:rsidR="00D6506C" w:rsidRPr="00C83486" w:rsidRDefault="00D6506C" w:rsidP="006F74EF">
            <w:pPr>
              <w:jc w:val="center"/>
              <w:rPr>
                <w:rFonts w:asciiTheme="minorHAnsi" w:hAnsiTheme="minorHAnsi" w:cstheme="minorHAnsi"/>
                <w:b/>
                <w:sz w:val="20"/>
                <w:szCs w:val="20"/>
              </w:rPr>
            </w:pPr>
            <w:r w:rsidRPr="00C83486">
              <w:rPr>
                <w:rFonts w:asciiTheme="minorHAnsi" w:hAnsiTheme="minorHAnsi" w:cstheme="minorHAnsi"/>
                <w:b/>
                <w:szCs w:val="22"/>
              </w:rPr>
              <w:t>FAZA 1</w:t>
            </w:r>
          </w:p>
        </w:tc>
      </w:tr>
      <w:tr w:rsidR="00D6506C" w:rsidRPr="00BA780E" w14:paraId="29EB53F4" w14:textId="77777777" w:rsidTr="00C83486">
        <w:tc>
          <w:tcPr>
            <w:tcW w:w="4009" w:type="dxa"/>
            <w:shd w:val="clear" w:color="auto" w:fill="FEF2CD" w:themeFill="accent5" w:themeFillTint="33"/>
            <w:vAlign w:val="center"/>
          </w:tcPr>
          <w:p w14:paraId="6360EE33" w14:textId="77777777" w:rsidR="00D6506C" w:rsidRPr="00C83486" w:rsidRDefault="00D6506C" w:rsidP="006F74EF">
            <w:pPr>
              <w:rPr>
                <w:rFonts w:asciiTheme="minorHAnsi" w:hAnsiTheme="minorHAnsi" w:cstheme="minorHAnsi"/>
                <w:bCs/>
                <w:sz w:val="20"/>
                <w:szCs w:val="20"/>
              </w:rPr>
            </w:pPr>
            <w:r w:rsidRPr="00C83486">
              <w:rPr>
                <w:rFonts w:asciiTheme="minorHAnsi" w:hAnsiTheme="minorHAnsi" w:cstheme="minorHAnsi"/>
                <w:b/>
                <w:sz w:val="20"/>
                <w:szCs w:val="20"/>
              </w:rPr>
              <w:t>AKTIVNOST 1</w:t>
            </w:r>
          </w:p>
        </w:tc>
        <w:tc>
          <w:tcPr>
            <w:tcW w:w="5051" w:type="dxa"/>
            <w:shd w:val="clear" w:color="auto" w:fill="FEF2CD" w:themeFill="accent5" w:themeFillTint="33"/>
            <w:vAlign w:val="center"/>
          </w:tcPr>
          <w:p w14:paraId="189F14BD" w14:textId="77777777" w:rsidR="00D6506C" w:rsidRPr="00C83486" w:rsidRDefault="00D6506C" w:rsidP="006F74EF">
            <w:pPr>
              <w:rPr>
                <w:rFonts w:asciiTheme="minorHAnsi" w:hAnsiTheme="minorHAnsi" w:cstheme="minorHAnsi"/>
                <w:bCs/>
                <w:sz w:val="20"/>
                <w:szCs w:val="20"/>
              </w:rPr>
            </w:pPr>
            <w:r w:rsidRPr="00C83486">
              <w:rPr>
                <w:rFonts w:asciiTheme="minorHAnsi" w:hAnsiTheme="minorHAnsi" w:cstheme="minorHAnsi"/>
                <w:b/>
                <w:sz w:val="20"/>
                <w:szCs w:val="20"/>
              </w:rPr>
              <w:t>Kateri partnerji bodo sodelovali pri izvedi aktivnosti in katere stroške bodo nosili</w:t>
            </w:r>
            <w:r w:rsidRPr="00C83486">
              <w:rPr>
                <w:rFonts w:asciiTheme="minorHAnsi" w:hAnsiTheme="minorHAnsi" w:cstheme="minorHAnsi"/>
                <w:bCs/>
                <w:sz w:val="20"/>
                <w:szCs w:val="20"/>
              </w:rPr>
              <w:t xml:space="preserve"> </w:t>
            </w:r>
          </w:p>
        </w:tc>
      </w:tr>
      <w:tr w:rsidR="00074F28" w:rsidRPr="00BA780E" w14:paraId="689710D8" w14:textId="77777777" w:rsidTr="00D6506C">
        <w:trPr>
          <w:trHeight w:val="429"/>
        </w:trPr>
        <w:tc>
          <w:tcPr>
            <w:tcW w:w="4009" w:type="dxa"/>
          </w:tcPr>
          <w:p w14:paraId="44008172" w14:textId="7FD26EDD" w:rsidR="00074F28" w:rsidRPr="00C83486" w:rsidRDefault="00000000" w:rsidP="00074F28">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1240444208"/>
                <w:placeholder>
                  <w:docPart w:val="8C89EE6D34D549DB804E2AD0B895AA42"/>
                </w:placeholder>
                <w:showingPlcHdr/>
              </w:sdtPr>
              <w:sdtEndPr>
                <w:rPr>
                  <w:rStyle w:val="Privzetapisavaodstavka"/>
                  <w:bCs/>
                  <w:sz w:val="22"/>
                  <w:szCs w:val="20"/>
                </w:rPr>
              </w:sdtEndPr>
              <w:sdtContent>
                <w:r w:rsidR="00074F28">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6272C908" w14:textId="77777777" w:rsidR="00074F28" w:rsidRPr="00C83486" w:rsidRDefault="00000000" w:rsidP="00074F28">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2137294854"/>
                <w:placeholder>
                  <w:docPart w:val="CF6F7092F3F64AADA04E6D016693C6EC"/>
                </w:placeholder>
                <w:showingPlcHdr/>
              </w:sdtPr>
              <w:sdtEndPr>
                <w:rPr>
                  <w:rStyle w:val="Privzetapisavaodstavka"/>
                  <w:bCs/>
                  <w:sz w:val="22"/>
                  <w:szCs w:val="20"/>
                </w:rPr>
              </w:sdtEndPr>
              <w:sdtContent>
                <w:r w:rsidR="00074F28"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00074F28" w:rsidRPr="00C83486" w:rsidDel="00A0028D">
              <w:rPr>
                <w:rFonts w:asciiTheme="majorHAnsi" w:hAnsiTheme="majorHAnsi" w:cstheme="majorHAnsi"/>
                <w:color w:val="000000" w:themeColor="text1"/>
                <w:sz w:val="20"/>
                <w:szCs w:val="20"/>
              </w:rPr>
              <w:t xml:space="preserve"> </w:t>
            </w:r>
          </w:p>
        </w:tc>
      </w:tr>
      <w:tr w:rsidR="00D6506C" w:rsidRPr="00BA780E" w14:paraId="49BF8827" w14:textId="77777777" w:rsidTr="00D6506C">
        <w:trPr>
          <w:trHeight w:val="461"/>
        </w:trPr>
        <w:tc>
          <w:tcPr>
            <w:tcW w:w="9060" w:type="dxa"/>
            <w:gridSpan w:val="2"/>
            <w:vAlign w:val="center"/>
          </w:tcPr>
          <w:p w14:paraId="066E1F9D"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1858568453"/>
                <w:placeholder>
                  <w:docPart w:val="157BF7AFD03B4FA9A44B74EE84CF0923"/>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D6506C" w:rsidRPr="00BA780E" w14:paraId="4C4683F3" w14:textId="77777777" w:rsidTr="00C83486">
        <w:tc>
          <w:tcPr>
            <w:tcW w:w="4009" w:type="dxa"/>
            <w:shd w:val="clear" w:color="auto" w:fill="FEF2CD" w:themeFill="accent5" w:themeFillTint="33"/>
            <w:vAlign w:val="center"/>
          </w:tcPr>
          <w:p w14:paraId="53D709E6"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AKTIVNOST 2</w:t>
            </w:r>
          </w:p>
        </w:tc>
        <w:tc>
          <w:tcPr>
            <w:tcW w:w="5051" w:type="dxa"/>
            <w:shd w:val="clear" w:color="auto" w:fill="FEF2CD" w:themeFill="accent5" w:themeFillTint="33"/>
            <w:vAlign w:val="center"/>
          </w:tcPr>
          <w:p w14:paraId="7BA38C33"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Kateri partnerji bodo sodelovali pri izvedi aktivnosti in katere stroške bodo nosili</w:t>
            </w:r>
          </w:p>
        </w:tc>
      </w:tr>
      <w:tr w:rsidR="00D6506C" w:rsidRPr="00BA780E" w14:paraId="309F23C1" w14:textId="77777777" w:rsidTr="00D6506C">
        <w:trPr>
          <w:trHeight w:val="429"/>
        </w:trPr>
        <w:tc>
          <w:tcPr>
            <w:tcW w:w="4009" w:type="dxa"/>
          </w:tcPr>
          <w:p w14:paraId="4840F232" w14:textId="2FA3148C"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1532072361"/>
                <w:placeholder>
                  <w:docPart w:val="3CD39AB9CB3C472993CEE20DA9F8D4CC"/>
                </w:placeholder>
                <w:showingPlcHdr/>
              </w:sdtPr>
              <w:sdtEndPr>
                <w:rPr>
                  <w:rStyle w:val="Privzetapisavaodstavka"/>
                  <w:bCs/>
                  <w:sz w:val="22"/>
                  <w:szCs w:val="20"/>
                </w:rPr>
              </w:sdtEndPr>
              <w:sdtContent>
                <w:r w:rsidR="001169BE">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7E9837BC" w14:textId="77777777"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63998305"/>
                <w:placeholder>
                  <w:docPart w:val="F8D801CB86444FC3A41DA3B16FDD5434"/>
                </w:placeholder>
                <w:showingPlcHdr/>
              </w:sdtPr>
              <w:sdtEndPr>
                <w:rPr>
                  <w:rStyle w:val="Privzetapisavaodstavka"/>
                  <w:bCs/>
                  <w:sz w:val="22"/>
                  <w:szCs w:val="20"/>
                </w:rPr>
              </w:sdtEndPr>
              <w:sdtContent>
                <w:r w:rsidR="00D6506C" w:rsidRPr="00C83486">
                  <w:rPr>
                    <w:rStyle w:val="Calibri10"/>
                    <w:rFonts w:asciiTheme="majorHAnsi" w:hAnsiTheme="majorHAnsi" w:cstheme="majorHAnsi"/>
                    <w:color w:val="000000" w:themeColor="text1"/>
                    <w:shd w:val="clear" w:color="auto" w:fill="D9D9D9" w:themeFill="background1" w:themeFillShade="D9"/>
                  </w:rPr>
                  <w:t>Polje za besedilo</w:t>
                </w:r>
              </w:sdtContent>
            </w:sdt>
          </w:p>
        </w:tc>
      </w:tr>
      <w:tr w:rsidR="00D6506C" w:rsidRPr="00BA780E" w14:paraId="71B641B5" w14:textId="77777777" w:rsidTr="00D6506C">
        <w:trPr>
          <w:trHeight w:val="461"/>
        </w:trPr>
        <w:tc>
          <w:tcPr>
            <w:tcW w:w="9060" w:type="dxa"/>
            <w:gridSpan w:val="2"/>
            <w:vAlign w:val="center"/>
          </w:tcPr>
          <w:p w14:paraId="642B71B6"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1186873090"/>
                <w:placeholder>
                  <w:docPart w:val="6DEC278792D3457599BF8ADB9E54D723"/>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D6506C" w:rsidRPr="00BA780E" w14:paraId="073110C0" w14:textId="77777777" w:rsidTr="00C83486">
        <w:tc>
          <w:tcPr>
            <w:tcW w:w="4009" w:type="dxa"/>
            <w:shd w:val="clear" w:color="auto" w:fill="FEF2CD" w:themeFill="accent5" w:themeFillTint="33"/>
            <w:vAlign w:val="center"/>
          </w:tcPr>
          <w:p w14:paraId="4438C5BC"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AKTIVNOST 3</w:t>
            </w:r>
          </w:p>
        </w:tc>
        <w:tc>
          <w:tcPr>
            <w:tcW w:w="5051" w:type="dxa"/>
            <w:shd w:val="clear" w:color="auto" w:fill="FEF2CD" w:themeFill="accent5" w:themeFillTint="33"/>
            <w:vAlign w:val="center"/>
          </w:tcPr>
          <w:p w14:paraId="5106A692" w14:textId="77777777" w:rsidR="00D6506C" w:rsidRPr="00C83486" w:rsidRDefault="00D6506C" w:rsidP="006F74EF">
            <w:pPr>
              <w:rPr>
                <w:rFonts w:asciiTheme="minorHAnsi" w:hAnsiTheme="minorHAnsi" w:cstheme="minorHAnsi"/>
                <w:bCs/>
                <w:sz w:val="20"/>
                <w:szCs w:val="20"/>
              </w:rPr>
            </w:pPr>
            <w:r w:rsidRPr="00C83486">
              <w:rPr>
                <w:rFonts w:asciiTheme="minorHAnsi" w:hAnsiTheme="minorHAnsi" w:cstheme="minorHAnsi"/>
                <w:b/>
                <w:sz w:val="20"/>
                <w:szCs w:val="20"/>
              </w:rPr>
              <w:t>Kateri partnerji bodo sodelovali pri izvedi aktivnosti in katere stroške bodo nosili</w:t>
            </w:r>
          </w:p>
        </w:tc>
      </w:tr>
      <w:tr w:rsidR="00D6506C" w:rsidRPr="00BA780E" w14:paraId="00D2154A" w14:textId="77777777" w:rsidTr="006F74EF">
        <w:trPr>
          <w:trHeight w:val="429"/>
        </w:trPr>
        <w:tc>
          <w:tcPr>
            <w:tcW w:w="4009" w:type="dxa"/>
          </w:tcPr>
          <w:p w14:paraId="005C43D6" w14:textId="35658E49"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1819376647"/>
                <w:placeholder>
                  <w:docPart w:val="EE2E89BEC70A469CB45F31CB6FCC6A3A"/>
                </w:placeholder>
                <w:showingPlcHdr/>
              </w:sdtPr>
              <w:sdtEndPr>
                <w:rPr>
                  <w:rStyle w:val="Privzetapisavaodstavka"/>
                  <w:bCs/>
                  <w:sz w:val="22"/>
                  <w:szCs w:val="20"/>
                </w:rPr>
              </w:sdtEndPr>
              <w:sdtContent>
                <w:r w:rsidR="001169BE">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6EA3110D" w14:textId="77777777" w:rsidR="00D6506C" w:rsidRPr="00EA3825" w:rsidRDefault="00000000" w:rsidP="006F74EF">
            <w:pPr>
              <w:rPr>
                <w:rFonts w:asciiTheme="majorHAnsi" w:hAnsiTheme="majorHAnsi" w:cstheme="majorHAnsi"/>
                <w:b/>
                <w:sz w:val="20"/>
                <w:szCs w:val="20"/>
              </w:rPr>
            </w:pPr>
            <w:sdt>
              <w:sdtPr>
                <w:rPr>
                  <w:rStyle w:val="Calibri10"/>
                  <w:rFonts w:asciiTheme="majorHAnsi" w:hAnsiTheme="majorHAnsi" w:cstheme="majorHAnsi"/>
                </w:rPr>
                <w:id w:val="1768426794"/>
                <w:placeholder>
                  <w:docPart w:val="34B392D65DC14B998677462036EBC5C1"/>
                </w:placeholder>
                <w:showingPlcHdr/>
              </w:sdtPr>
              <w:sdtEndPr>
                <w:rPr>
                  <w:rStyle w:val="Privzetapisavaodstavka"/>
                  <w:bCs/>
                  <w:sz w:val="22"/>
                  <w:szCs w:val="20"/>
                </w:rPr>
              </w:sdtEndPr>
              <w:sdtContent>
                <w:r w:rsidR="00D6506C" w:rsidRPr="00C82135">
                  <w:rPr>
                    <w:rStyle w:val="Calibri10"/>
                    <w:rFonts w:asciiTheme="majorHAnsi" w:hAnsiTheme="majorHAnsi" w:cstheme="majorHAnsi"/>
                    <w:shd w:val="clear" w:color="auto" w:fill="D9D9D9" w:themeFill="background1" w:themeFillShade="D9"/>
                  </w:rPr>
                  <w:t>Polje za besedilo</w:t>
                </w:r>
              </w:sdtContent>
            </w:sdt>
            <w:r w:rsidR="00D6506C" w:rsidRPr="00EA3825" w:rsidDel="00A0028D">
              <w:rPr>
                <w:rFonts w:asciiTheme="majorHAnsi" w:hAnsiTheme="majorHAnsi" w:cstheme="majorHAnsi"/>
                <w:sz w:val="20"/>
                <w:szCs w:val="20"/>
              </w:rPr>
              <w:t xml:space="preserve"> </w:t>
            </w:r>
          </w:p>
        </w:tc>
      </w:tr>
      <w:tr w:rsidR="00D6506C" w:rsidRPr="00BA780E" w14:paraId="6650A185" w14:textId="77777777" w:rsidTr="006F74EF">
        <w:trPr>
          <w:trHeight w:val="461"/>
        </w:trPr>
        <w:tc>
          <w:tcPr>
            <w:tcW w:w="9060" w:type="dxa"/>
            <w:gridSpan w:val="2"/>
            <w:vAlign w:val="center"/>
          </w:tcPr>
          <w:p w14:paraId="16877999"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1012349181"/>
                <w:placeholder>
                  <w:docPart w:val="F52DEC671E7C40A7A4C519469C4A98C2"/>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D6506C" w:rsidRPr="00BA780E" w14:paraId="53E2F71C" w14:textId="77777777" w:rsidTr="00C83486">
        <w:trPr>
          <w:trHeight w:val="417"/>
        </w:trPr>
        <w:tc>
          <w:tcPr>
            <w:tcW w:w="9060" w:type="dxa"/>
            <w:gridSpan w:val="2"/>
            <w:shd w:val="clear" w:color="auto" w:fill="FEDA69" w:themeFill="accent5" w:themeFillTint="99"/>
            <w:vAlign w:val="center"/>
          </w:tcPr>
          <w:p w14:paraId="3E5166D6" w14:textId="77777777" w:rsidR="00D6506C" w:rsidRPr="00C83486" w:rsidRDefault="00D6506C" w:rsidP="006F74EF">
            <w:pPr>
              <w:jc w:val="center"/>
              <w:rPr>
                <w:rFonts w:ascii="Calibri" w:hAnsi="Calibri" w:cs="Calibri"/>
                <w:b/>
                <w:color w:val="000000" w:themeColor="text1"/>
                <w:sz w:val="20"/>
                <w:szCs w:val="20"/>
              </w:rPr>
            </w:pPr>
            <w:r w:rsidRPr="00C83486">
              <w:rPr>
                <w:rFonts w:ascii="Calibri" w:hAnsi="Calibri" w:cs="Calibri"/>
                <w:b/>
                <w:color w:val="000000" w:themeColor="text1"/>
              </w:rPr>
              <w:t>FAZA 2</w:t>
            </w:r>
          </w:p>
        </w:tc>
      </w:tr>
      <w:tr w:rsidR="00D6506C" w:rsidRPr="00D6506C" w14:paraId="11912CD2" w14:textId="77777777" w:rsidTr="00C83486">
        <w:tc>
          <w:tcPr>
            <w:tcW w:w="4009" w:type="dxa"/>
            <w:shd w:val="clear" w:color="auto" w:fill="FEF2CD" w:themeFill="accent5" w:themeFillTint="33"/>
            <w:vAlign w:val="center"/>
          </w:tcPr>
          <w:p w14:paraId="452EBF12"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AKTIVNOST 1</w:t>
            </w:r>
          </w:p>
        </w:tc>
        <w:tc>
          <w:tcPr>
            <w:tcW w:w="5051" w:type="dxa"/>
            <w:shd w:val="clear" w:color="auto" w:fill="FEF2CD" w:themeFill="accent5" w:themeFillTint="33"/>
            <w:vAlign w:val="center"/>
          </w:tcPr>
          <w:p w14:paraId="2D64DD79" w14:textId="77777777" w:rsidR="00D6506C" w:rsidRPr="00C83486" w:rsidRDefault="00D6506C" w:rsidP="006F74EF">
            <w:pPr>
              <w:rPr>
                <w:rFonts w:asciiTheme="minorHAnsi" w:hAnsiTheme="minorHAnsi" w:cstheme="minorHAnsi"/>
                <w:bCs/>
                <w:sz w:val="20"/>
                <w:szCs w:val="20"/>
              </w:rPr>
            </w:pPr>
            <w:r w:rsidRPr="00C83486">
              <w:rPr>
                <w:rFonts w:asciiTheme="minorHAnsi" w:hAnsiTheme="minorHAnsi" w:cstheme="minorHAnsi"/>
                <w:b/>
                <w:sz w:val="20"/>
                <w:szCs w:val="20"/>
              </w:rPr>
              <w:t>Kateri partnerji bodo sodelovali pri izvedi aktivnosti in katere stroške bodo nosili</w:t>
            </w:r>
          </w:p>
        </w:tc>
      </w:tr>
      <w:tr w:rsidR="00D6506C" w:rsidRPr="00BA780E" w14:paraId="5082B2B3" w14:textId="77777777" w:rsidTr="006F74EF">
        <w:trPr>
          <w:trHeight w:val="429"/>
        </w:trPr>
        <w:tc>
          <w:tcPr>
            <w:tcW w:w="4009" w:type="dxa"/>
          </w:tcPr>
          <w:p w14:paraId="0971412B" w14:textId="7E02D914"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1243908871"/>
                <w:placeholder>
                  <w:docPart w:val="F4E153BA2BCC4923950518F5605DEB21"/>
                </w:placeholder>
                <w:showingPlcHdr/>
              </w:sdtPr>
              <w:sdtEndPr>
                <w:rPr>
                  <w:rStyle w:val="Privzetapisavaodstavka"/>
                  <w:bCs/>
                  <w:sz w:val="22"/>
                  <w:szCs w:val="20"/>
                </w:rPr>
              </w:sdtEndPr>
              <w:sdtContent>
                <w:r w:rsidR="001169BE">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58DDD008" w14:textId="77777777" w:rsidR="00D6506C" w:rsidRPr="00EA3825" w:rsidRDefault="00000000" w:rsidP="006F74EF">
            <w:pPr>
              <w:rPr>
                <w:rFonts w:asciiTheme="majorHAnsi" w:hAnsiTheme="majorHAnsi" w:cstheme="majorHAnsi"/>
                <w:b/>
                <w:sz w:val="20"/>
                <w:szCs w:val="20"/>
              </w:rPr>
            </w:pPr>
            <w:sdt>
              <w:sdtPr>
                <w:rPr>
                  <w:rStyle w:val="Calibri10"/>
                  <w:rFonts w:asciiTheme="majorHAnsi" w:hAnsiTheme="majorHAnsi" w:cstheme="majorHAnsi"/>
                </w:rPr>
                <w:id w:val="-1166629120"/>
                <w:placeholder>
                  <w:docPart w:val="120D946F7A73410C8A51950DF8A6F216"/>
                </w:placeholder>
                <w:showingPlcHdr/>
              </w:sdtPr>
              <w:sdtEndPr>
                <w:rPr>
                  <w:rStyle w:val="Privzetapisavaodstavka"/>
                  <w:bCs/>
                  <w:sz w:val="22"/>
                  <w:szCs w:val="20"/>
                </w:rPr>
              </w:sdtEndPr>
              <w:sdtContent>
                <w:r w:rsidR="00D6506C" w:rsidRPr="00C82135">
                  <w:rPr>
                    <w:rStyle w:val="Calibri10"/>
                    <w:rFonts w:asciiTheme="majorHAnsi" w:hAnsiTheme="majorHAnsi" w:cstheme="majorHAnsi"/>
                    <w:shd w:val="clear" w:color="auto" w:fill="D9D9D9" w:themeFill="background1" w:themeFillShade="D9"/>
                  </w:rPr>
                  <w:t>Polje za besedilo</w:t>
                </w:r>
              </w:sdtContent>
            </w:sdt>
            <w:r w:rsidR="00D6506C" w:rsidRPr="00EA3825" w:rsidDel="00A0028D">
              <w:rPr>
                <w:rFonts w:asciiTheme="majorHAnsi" w:hAnsiTheme="majorHAnsi" w:cstheme="majorHAnsi"/>
                <w:sz w:val="20"/>
                <w:szCs w:val="20"/>
              </w:rPr>
              <w:t xml:space="preserve"> </w:t>
            </w:r>
          </w:p>
        </w:tc>
      </w:tr>
      <w:tr w:rsidR="00D6506C" w:rsidRPr="00BA780E" w14:paraId="5E32D3CD" w14:textId="77777777" w:rsidTr="006F74EF">
        <w:trPr>
          <w:trHeight w:val="461"/>
        </w:trPr>
        <w:tc>
          <w:tcPr>
            <w:tcW w:w="9060" w:type="dxa"/>
            <w:gridSpan w:val="2"/>
            <w:vAlign w:val="center"/>
          </w:tcPr>
          <w:p w14:paraId="410E572B"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365411645"/>
                <w:placeholder>
                  <w:docPart w:val="7FC5A5D0E1D24EE4B7E7ED7DC65C9F8F"/>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D6506C" w:rsidRPr="00D6506C" w14:paraId="373FE96B" w14:textId="77777777" w:rsidTr="00C83486">
        <w:tc>
          <w:tcPr>
            <w:tcW w:w="4009" w:type="dxa"/>
            <w:shd w:val="clear" w:color="auto" w:fill="FEF2CD" w:themeFill="accent5" w:themeFillTint="33"/>
            <w:vAlign w:val="center"/>
          </w:tcPr>
          <w:p w14:paraId="5EF44EBD"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AKTIVNOST 2</w:t>
            </w:r>
          </w:p>
        </w:tc>
        <w:tc>
          <w:tcPr>
            <w:tcW w:w="5051" w:type="dxa"/>
            <w:shd w:val="clear" w:color="auto" w:fill="FEF2CD" w:themeFill="accent5" w:themeFillTint="33"/>
            <w:vAlign w:val="center"/>
          </w:tcPr>
          <w:p w14:paraId="5D7D9EBF" w14:textId="77777777" w:rsidR="00D6506C" w:rsidRPr="00C83486" w:rsidRDefault="00D6506C" w:rsidP="006F74EF">
            <w:pPr>
              <w:rPr>
                <w:rFonts w:asciiTheme="minorHAnsi" w:hAnsiTheme="minorHAnsi" w:cstheme="minorHAnsi"/>
                <w:bCs/>
                <w:sz w:val="20"/>
                <w:szCs w:val="20"/>
              </w:rPr>
            </w:pPr>
            <w:r w:rsidRPr="00C83486">
              <w:rPr>
                <w:rFonts w:asciiTheme="minorHAnsi" w:hAnsiTheme="minorHAnsi" w:cstheme="minorHAnsi"/>
                <w:b/>
                <w:sz w:val="20"/>
                <w:szCs w:val="20"/>
              </w:rPr>
              <w:t>Kateri partnerji bodo sodelovali pri izvedi aktivnosti in katere stroške bodo nosili</w:t>
            </w:r>
          </w:p>
        </w:tc>
      </w:tr>
      <w:tr w:rsidR="00D6506C" w:rsidRPr="00BA780E" w14:paraId="462A834F" w14:textId="77777777" w:rsidTr="006F74EF">
        <w:trPr>
          <w:trHeight w:val="429"/>
        </w:trPr>
        <w:tc>
          <w:tcPr>
            <w:tcW w:w="4009" w:type="dxa"/>
          </w:tcPr>
          <w:p w14:paraId="29EA7428" w14:textId="21C080ED"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456614789"/>
                <w:placeholder>
                  <w:docPart w:val="30CD49D866B34DDC9DCF85D432884FF0"/>
                </w:placeholder>
                <w:showingPlcHdr/>
              </w:sdtPr>
              <w:sdtEndPr>
                <w:rPr>
                  <w:rStyle w:val="Privzetapisavaodstavka"/>
                  <w:bCs/>
                  <w:sz w:val="22"/>
                  <w:szCs w:val="20"/>
                </w:rPr>
              </w:sdtEndPr>
              <w:sdtContent>
                <w:r w:rsidR="001169BE">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2276E48C" w14:textId="77777777" w:rsidR="00D6506C" w:rsidRPr="00EA3825" w:rsidRDefault="00000000" w:rsidP="006F74EF">
            <w:pPr>
              <w:rPr>
                <w:rFonts w:asciiTheme="majorHAnsi" w:hAnsiTheme="majorHAnsi" w:cstheme="majorHAnsi"/>
                <w:b/>
                <w:sz w:val="20"/>
                <w:szCs w:val="20"/>
              </w:rPr>
            </w:pPr>
            <w:sdt>
              <w:sdtPr>
                <w:rPr>
                  <w:rStyle w:val="Calibri10"/>
                  <w:rFonts w:asciiTheme="majorHAnsi" w:hAnsiTheme="majorHAnsi" w:cstheme="majorHAnsi"/>
                </w:rPr>
                <w:id w:val="-861826388"/>
                <w:placeholder>
                  <w:docPart w:val="6B1EBAEE4716468F84C67D08DC283359"/>
                </w:placeholder>
                <w:showingPlcHdr/>
              </w:sdtPr>
              <w:sdtEndPr>
                <w:rPr>
                  <w:rStyle w:val="Privzetapisavaodstavka"/>
                  <w:bCs/>
                  <w:sz w:val="22"/>
                  <w:szCs w:val="20"/>
                </w:rPr>
              </w:sdtEndPr>
              <w:sdtContent>
                <w:r w:rsidR="00D6506C" w:rsidRPr="00C82135">
                  <w:rPr>
                    <w:rStyle w:val="Calibri10"/>
                    <w:rFonts w:asciiTheme="majorHAnsi" w:hAnsiTheme="majorHAnsi" w:cstheme="majorHAnsi"/>
                    <w:shd w:val="clear" w:color="auto" w:fill="D9D9D9" w:themeFill="background1" w:themeFillShade="D9"/>
                  </w:rPr>
                  <w:t>Polje za besedilo</w:t>
                </w:r>
              </w:sdtContent>
            </w:sdt>
            <w:r w:rsidR="00D6506C" w:rsidRPr="00EA3825" w:rsidDel="00A0028D">
              <w:rPr>
                <w:rFonts w:asciiTheme="majorHAnsi" w:hAnsiTheme="majorHAnsi" w:cstheme="majorHAnsi"/>
                <w:sz w:val="20"/>
                <w:szCs w:val="20"/>
              </w:rPr>
              <w:t xml:space="preserve"> </w:t>
            </w:r>
          </w:p>
        </w:tc>
      </w:tr>
      <w:tr w:rsidR="00D6506C" w:rsidRPr="00BA780E" w14:paraId="552BC0FA" w14:textId="77777777" w:rsidTr="006F74EF">
        <w:trPr>
          <w:trHeight w:val="461"/>
        </w:trPr>
        <w:tc>
          <w:tcPr>
            <w:tcW w:w="9060" w:type="dxa"/>
            <w:gridSpan w:val="2"/>
            <w:vAlign w:val="center"/>
          </w:tcPr>
          <w:p w14:paraId="67FC4D3B"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502857527"/>
                <w:placeholder>
                  <w:docPart w:val="392BED995BC441A690C8FB528CB4CCAB"/>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D6506C" w:rsidRPr="00D6506C" w14:paraId="24132C68" w14:textId="77777777" w:rsidTr="00C83486">
        <w:tc>
          <w:tcPr>
            <w:tcW w:w="4009" w:type="dxa"/>
            <w:shd w:val="clear" w:color="auto" w:fill="FEF2CD" w:themeFill="accent5" w:themeFillTint="33"/>
            <w:vAlign w:val="center"/>
          </w:tcPr>
          <w:p w14:paraId="0A9709EB" w14:textId="77777777" w:rsidR="00D6506C" w:rsidRPr="00C83486" w:rsidRDefault="00D6506C" w:rsidP="006F74EF">
            <w:pPr>
              <w:rPr>
                <w:rFonts w:asciiTheme="minorHAnsi" w:hAnsiTheme="minorHAnsi" w:cstheme="minorHAnsi"/>
                <w:bCs/>
                <w:color w:val="000000" w:themeColor="text1"/>
                <w:sz w:val="20"/>
                <w:szCs w:val="20"/>
              </w:rPr>
            </w:pPr>
            <w:r w:rsidRPr="00C83486">
              <w:rPr>
                <w:rFonts w:asciiTheme="minorHAnsi" w:hAnsiTheme="minorHAnsi" w:cstheme="minorHAnsi"/>
                <w:b/>
                <w:color w:val="000000" w:themeColor="text1"/>
                <w:sz w:val="20"/>
                <w:szCs w:val="20"/>
              </w:rPr>
              <w:t>AKTIVNOST 3</w:t>
            </w:r>
          </w:p>
        </w:tc>
        <w:tc>
          <w:tcPr>
            <w:tcW w:w="5051" w:type="dxa"/>
            <w:shd w:val="clear" w:color="auto" w:fill="FEF2CD" w:themeFill="accent5" w:themeFillTint="33"/>
            <w:vAlign w:val="center"/>
          </w:tcPr>
          <w:p w14:paraId="5F6440B4" w14:textId="77777777" w:rsidR="00D6506C" w:rsidRPr="00D6506C" w:rsidRDefault="00D6506C" w:rsidP="006F74EF">
            <w:pPr>
              <w:rPr>
                <w:rFonts w:asciiTheme="minorHAnsi" w:hAnsiTheme="minorHAnsi" w:cstheme="minorHAnsi"/>
                <w:b/>
                <w:sz w:val="20"/>
                <w:szCs w:val="20"/>
              </w:rPr>
            </w:pPr>
            <w:r w:rsidRPr="00C83486">
              <w:rPr>
                <w:rFonts w:asciiTheme="minorHAnsi" w:hAnsiTheme="minorHAnsi" w:cstheme="minorHAnsi"/>
                <w:b/>
                <w:sz w:val="20"/>
                <w:szCs w:val="20"/>
              </w:rPr>
              <w:t>Kateri partnerji bodo sodelovali pri izvedi aktivnosti in katere stroške bodo nosili</w:t>
            </w:r>
          </w:p>
        </w:tc>
      </w:tr>
      <w:tr w:rsidR="00D6506C" w:rsidRPr="00BA780E" w14:paraId="635CF7E1" w14:textId="77777777" w:rsidTr="006F74EF">
        <w:trPr>
          <w:trHeight w:val="429"/>
        </w:trPr>
        <w:tc>
          <w:tcPr>
            <w:tcW w:w="4009" w:type="dxa"/>
          </w:tcPr>
          <w:p w14:paraId="0E9B64A8" w14:textId="43C3AEE4" w:rsidR="00D6506C" w:rsidRPr="00C83486" w:rsidRDefault="00000000" w:rsidP="006F74EF">
            <w:pPr>
              <w:rPr>
                <w:rFonts w:asciiTheme="majorHAnsi" w:hAnsiTheme="majorHAnsi" w:cstheme="majorHAnsi"/>
                <w:b/>
                <w:color w:val="000000" w:themeColor="text1"/>
                <w:sz w:val="20"/>
                <w:szCs w:val="20"/>
              </w:rPr>
            </w:pPr>
            <w:sdt>
              <w:sdtPr>
                <w:rPr>
                  <w:rStyle w:val="Calibri10"/>
                  <w:rFonts w:asciiTheme="majorHAnsi" w:hAnsiTheme="majorHAnsi" w:cstheme="majorHAnsi"/>
                  <w:color w:val="000000" w:themeColor="text1"/>
                </w:rPr>
                <w:id w:val="-219522096"/>
                <w:placeholder>
                  <w:docPart w:val="2D6D427CCC2D4127A281695F188C37DE"/>
                </w:placeholder>
                <w:showingPlcHdr/>
              </w:sdtPr>
              <w:sdtEndPr>
                <w:rPr>
                  <w:rStyle w:val="Privzetapisavaodstavka"/>
                  <w:bCs/>
                  <w:sz w:val="22"/>
                  <w:szCs w:val="20"/>
                </w:rPr>
              </w:sdtEndPr>
              <w:sdtContent>
                <w:r w:rsidR="001169BE">
                  <w:rPr>
                    <w:rStyle w:val="Calibri10"/>
                    <w:rFonts w:asciiTheme="majorHAnsi" w:hAnsiTheme="majorHAnsi" w:cstheme="majorHAnsi"/>
                    <w:color w:val="000000" w:themeColor="text1"/>
                    <w:shd w:val="clear" w:color="auto" w:fill="D9D9D9" w:themeFill="background1" w:themeFillShade="D9"/>
                  </w:rPr>
                  <w:t>Vpišite naziv aktivnosti</w:t>
                </w:r>
              </w:sdtContent>
            </w:sdt>
          </w:p>
        </w:tc>
        <w:tc>
          <w:tcPr>
            <w:tcW w:w="5051" w:type="dxa"/>
          </w:tcPr>
          <w:p w14:paraId="7A713075" w14:textId="77777777" w:rsidR="00D6506C" w:rsidRPr="00EA3825" w:rsidRDefault="00000000" w:rsidP="006F74EF">
            <w:pPr>
              <w:rPr>
                <w:rFonts w:asciiTheme="majorHAnsi" w:hAnsiTheme="majorHAnsi" w:cstheme="majorHAnsi"/>
                <w:b/>
                <w:sz w:val="20"/>
                <w:szCs w:val="20"/>
              </w:rPr>
            </w:pPr>
            <w:sdt>
              <w:sdtPr>
                <w:rPr>
                  <w:rStyle w:val="Calibri10"/>
                  <w:rFonts w:asciiTheme="majorHAnsi" w:hAnsiTheme="majorHAnsi" w:cstheme="majorHAnsi"/>
                </w:rPr>
                <w:id w:val="-1354340828"/>
                <w:placeholder>
                  <w:docPart w:val="9DC5BD6B49104593897E26D70B66E713"/>
                </w:placeholder>
                <w:showingPlcHdr/>
              </w:sdtPr>
              <w:sdtEndPr>
                <w:rPr>
                  <w:rStyle w:val="Privzetapisavaodstavka"/>
                  <w:bCs/>
                  <w:sz w:val="22"/>
                  <w:szCs w:val="20"/>
                </w:rPr>
              </w:sdtEndPr>
              <w:sdtContent>
                <w:r w:rsidR="00D6506C" w:rsidRPr="00C82135">
                  <w:rPr>
                    <w:rStyle w:val="Calibri10"/>
                    <w:rFonts w:asciiTheme="majorHAnsi" w:hAnsiTheme="majorHAnsi" w:cstheme="majorHAnsi"/>
                    <w:shd w:val="clear" w:color="auto" w:fill="D9D9D9" w:themeFill="background1" w:themeFillShade="D9"/>
                  </w:rPr>
                  <w:t>Polje za besedilo</w:t>
                </w:r>
              </w:sdtContent>
            </w:sdt>
            <w:r w:rsidR="00D6506C" w:rsidRPr="00EA3825" w:rsidDel="00A0028D">
              <w:rPr>
                <w:rFonts w:asciiTheme="majorHAnsi" w:hAnsiTheme="majorHAnsi" w:cstheme="majorHAnsi"/>
                <w:sz w:val="20"/>
                <w:szCs w:val="20"/>
              </w:rPr>
              <w:t xml:space="preserve"> </w:t>
            </w:r>
          </w:p>
        </w:tc>
      </w:tr>
      <w:tr w:rsidR="00D6506C" w:rsidRPr="00BA780E" w14:paraId="5875E730" w14:textId="77777777" w:rsidTr="006F74EF">
        <w:trPr>
          <w:trHeight w:val="461"/>
        </w:trPr>
        <w:tc>
          <w:tcPr>
            <w:tcW w:w="9060" w:type="dxa"/>
            <w:gridSpan w:val="2"/>
            <w:vAlign w:val="center"/>
          </w:tcPr>
          <w:p w14:paraId="009E6ADA" w14:textId="77777777" w:rsidR="00D6506C" w:rsidRPr="00C83486" w:rsidRDefault="00D6506C" w:rsidP="006F74EF">
            <w:pPr>
              <w:rPr>
                <w:rFonts w:asciiTheme="majorHAnsi" w:hAnsiTheme="majorHAnsi" w:cstheme="majorHAnsi"/>
                <w:b/>
                <w:color w:val="000000" w:themeColor="text1"/>
                <w:sz w:val="20"/>
                <w:szCs w:val="20"/>
              </w:rPr>
            </w:pPr>
            <w:r w:rsidRPr="00C83486">
              <w:rPr>
                <w:rFonts w:asciiTheme="minorHAnsi" w:hAnsiTheme="minorHAnsi" w:cstheme="minorHAnsi"/>
                <w:b/>
                <w:color w:val="000000" w:themeColor="text1"/>
                <w:sz w:val="20"/>
                <w:szCs w:val="20"/>
              </w:rPr>
              <w:t>Opis</w:t>
            </w:r>
            <w:r w:rsidRPr="00C83486">
              <w:rPr>
                <w:rFonts w:asciiTheme="majorHAnsi" w:hAnsiTheme="majorHAnsi" w:cstheme="majorHAnsi"/>
                <w:b/>
                <w:color w:val="000000" w:themeColor="text1"/>
                <w:sz w:val="20"/>
                <w:szCs w:val="20"/>
              </w:rPr>
              <w:t xml:space="preserve">: </w:t>
            </w:r>
            <w:sdt>
              <w:sdtPr>
                <w:rPr>
                  <w:rStyle w:val="Calibri10"/>
                  <w:rFonts w:asciiTheme="majorHAnsi" w:hAnsiTheme="majorHAnsi" w:cstheme="majorHAnsi"/>
                  <w:color w:val="000000" w:themeColor="text1"/>
                </w:rPr>
                <w:id w:val="-739407510"/>
                <w:placeholder>
                  <w:docPart w:val="06C9B416BDE84DA8A03F1D12B6BD7A01"/>
                </w:placeholder>
                <w:showingPlcHdr/>
              </w:sdtPr>
              <w:sdtEndPr>
                <w:rPr>
                  <w:rStyle w:val="Privzetapisavaodstavka"/>
                  <w:bCs/>
                  <w:sz w:val="22"/>
                  <w:szCs w:val="20"/>
                </w:rPr>
              </w:sdtEndPr>
              <w:sdtContent>
                <w:r w:rsidRPr="00C83486">
                  <w:rPr>
                    <w:rStyle w:val="Calibri10"/>
                    <w:rFonts w:asciiTheme="majorHAnsi" w:hAnsiTheme="majorHAnsi" w:cstheme="majorHAnsi"/>
                    <w:color w:val="000000" w:themeColor="text1"/>
                    <w:shd w:val="clear" w:color="auto" w:fill="D9D9D9" w:themeFill="background1" w:themeFillShade="D9"/>
                  </w:rPr>
                  <w:t>Polje za besedilo</w:t>
                </w:r>
              </w:sdtContent>
            </w:sdt>
            <w:r w:rsidRPr="00C83486" w:rsidDel="00A0028D">
              <w:rPr>
                <w:rFonts w:asciiTheme="majorHAnsi" w:hAnsiTheme="majorHAnsi" w:cstheme="majorHAnsi"/>
                <w:color w:val="000000" w:themeColor="text1"/>
                <w:sz w:val="20"/>
                <w:szCs w:val="20"/>
              </w:rPr>
              <w:t xml:space="preserve"> </w:t>
            </w:r>
          </w:p>
        </w:tc>
      </w:tr>
      <w:tr w:rsidR="00F6641F" w:rsidRPr="006B5C48" w14:paraId="4197FE72" w14:textId="77777777" w:rsidTr="00C83486">
        <w:trPr>
          <w:trHeight w:val="685"/>
        </w:trPr>
        <w:tc>
          <w:tcPr>
            <w:tcW w:w="9060" w:type="dxa"/>
            <w:gridSpan w:val="2"/>
            <w:shd w:val="clear" w:color="auto" w:fill="F2B9A8" w:themeFill="accent6" w:themeFillTint="66"/>
            <w:vAlign w:val="center"/>
          </w:tcPr>
          <w:p w14:paraId="72F87B1D" w14:textId="77777777" w:rsidR="00F6641F" w:rsidRPr="005B2341" w:rsidRDefault="00F6641F" w:rsidP="00A77E64">
            <w:pPr>
              <w:rPr>
                <w:rFonts w:ascii="Calibri" w:hAnsi="Calibri" w:cs="Calibri"/>
                <w:bCs/>
                <w:sz w:val="24"/>
              </w:rPr>
            </w:pPr>
            <w:r w:rsidRPr="006B4059">
              <w:rPr>
                <w:rFonts w:ascii="Calibri" w:hAnsi="Calibri" w:cs="Calibri"/>
                <w:b/>
                <w:szCs w:val="22"/>
              </w:rPr>
              <w:t>Opomba:</w:t>
            </w:r>
            <w:r w:rsidRPr="006B4059">
              <w:rPr>
                <w:rFonts w:ascii="Calibri" w:hAnsi="Calibri" w:cs="Calibri"/>
                <w:bCs/>
                <w:szCs w:val="22"/>
              </w:rPr>
              <w:t xml:space="preserve"> V primeru večjega števila aktivnosti kopirajte tabelo in navedite ustrezno zaporedno številko aktivnosti.</w:t>
            </w:r>
          </w:p>
        </w:tc>
      </w:tr>
    </w:tbl>
    <w:p w14:paraId="785DC8A4" w14:textId="77777777" w:rsidR="00E5326F" w:rsidRDefault="00E5326F"/>
    <w:tbl>
      <w:tblPr>
        <w:tblStyle w:val="Tabelamrea"/>
        <w:tblW w:w="0" w:type="auto"/>
        <w:tblInd w:w="-5" w:type="dxa"/>
        <w:tblLayout w:type="fixed"/>
        <w:tblLook w:val="04A0" w:firstRow="1" w:lastRow="0" w:firstColumn="1" w:lastColumn="0" w:noHBand="0" w:noVBand="1"/>
      </w:tblPr>
      <w:tblGrid>
        <w:gridCol w:w="2656"/>
        <w:gridCol w:w="889"/>
        <w:gridCol w:w="1481"/>
        <w:gridCol w:w="1769"/>
        <w:gridCol w:w="2270"/>
      </w:tblGrid>
      <w:tr w:rsidR="00F6641F" w:rsidRPr="006B5C48" w14:paraId="20D3BEB3" w14:textId="77777777" w:rsidTr="00E6502C">
        <w:trPr>
          <w:trHeight w:val="1161"/>
        </w:trPr>
        <w:tc>
          <w:tcPr>
            <w:tcW w:w="9065" w:type="dxa"/>
            <w:gridSpan w:val="5"/>
            <w:shd w:val="clear" w:color="auto" w:fill="FEE69B" w:themeFill="accent5" w:themeFillTint="66"/>
            <w:vAlign w:val="center"/>
          </w:tcPr>
          <w:p w14:paraId="25722FD2" w14:textId="77777777" w:rsidR="0062773A" w:rsidRDefault="00F6641F" w:rsidP="0062773A">
            <w:pPr>
              <w:rPr>
                <w:rFonts w:asciiTheme="majorHAnsi" w:hAnsiTheme="majorHAnsi" w:cstheme="majorHAnsi"/>
                <w:sz w:val="20"/>
                <w:szCs w:val="20"/>
              </w:rPr>
            </w:pPr>
            <w:r w:rsidRPr="006B5C48">
              <w:rPr>
                <w:rFonts w:asciiTheme="majorHAnsi" w:hAnsiTheme="majorHAnsi" w:cstheme="majorHAnsi"/>
                <w:b/>
                <w:sz w:val="20"/>
                <w:szCs w:val="20"/>
              </w:rPr>
              <w:t>REZULTATI PROJEKTA</w:t>
            </w:r>
          </w:p>
          <w:p w14:paraId="7F093F71" w14:textId="04905F05" w:rsidR="00F6641F" w:rsidRPr="006B5C48" w:rsidRDefault="0062773A" w:rsidP="0062773A">
            <w:pPr>
              <w:rPr>
                <w:rFonts w:asciiTheme="majorHAnsi" w:hAnsiTheme="majorHAnsi" w:cstheme="majorHAnsi"/>
                <w:sz w:val="20"/>
                <w:szCs w:val="20"/>
              </w:rPr>
            </w:pPr>
            <w:r>
              <w:rPr>
                <w:rFonts w:asciiTheme="majorHAnsi" w:hAnsiTheme="majorHAnsi" w:cstheme="majorHAnsi"/>
                <w:sz w:val="20"/>
                <w:szCs w:val="20"/>
              </w:rPr>
              <w:t>(n</w:t>
            </w:r>
            <w:r w:rsidR="00F6641F" w:rsidRPr="006B5C48">
              <w:rPr>
                <w:rFonts w:asciiTheme="majorHAnsi" w:hAnsiTheme="majorHAnsi" w:cstheme="majorHAnsi"/>
                <w:sz w:val="20"/>
                <w:szCs w:val="20"/>
              </w:rPr>
              <w:t>atančneje navedite pričakovane rezultate projekta</w:t>
            </w:r>
            <w:r w:rsidR="005B1700">
              <w:rPr>
                <w:rFonts w:asciiTheme="majorHAnsi" w:hAnsiTheme="majorHAnsi" w:cstheme="majorHAnsi"/>
                <w:sz w:val="20"/>
                <w:szCs w:val="20"/>
              </w:rPr>
              <w:t xml:space="preserve">; </w:t>
            </w:r>
            <w:r w:rsidR="00F6641F" w:rsidRPr="006B5C48">
              <w:rPr>
                <w:rFonts w:asciiTheme="majorHAnsi" w:hAnsiTheme="majorHAnsi" w:cstheme="majorHAnsi"/>
                <w:sz w:val="20"/>
                <w:szCs w:val="20"/>
              </w:rPr>
              <w:t>npr. št. delavnic, št. udeležencev, št. novih dobavnih verig, itd.). Rezultat predstavlja doprinos projekta k uresničevanju zastavljenega cilja. Rezultati morajo biti realni, merljivi in časovno opredeljeni. Do 500 znakov</w:t>
            </w:r>
            <w:r w:rsidR="00E0083D">
              <w:rPr>
                <w:rFonts w:asciiTheme="majorHAnsi" w:hAnsiTheme="majorHAnsi" w:cstheme="majorHAnsi"/>
                <w:sz w:val="20"/>
                <w:szCs w:val="20"/>
              </w:rPr>
              <w:t xml:space="preserve"> brez presledkov</w:t>
            </w:r>
            <w:r>
              <w:rPr>
                <w:rFonts w:asciiTheme="majorHAnsi" w:hAnsiTheme="majorHAnsi" w:cstheme="majorHAnsi"/>
                <w:sz w:val="20"/>
                <w:szCs w:val="20"/>
              </w:rPr>
              <w:t>)</w:t>
            </w:r>
          </w:p>
        </w:tc>
      </w:tr>
      <w:tr w:rsidR="0062773A" w:rsidRPr="00BA780E" w14:paraId="625A3C68" w14:textId="77777777" w:rsidTr="00E6502C">
        <w:trPr>
          <w:trHeight w:val="562"/>
        </w:trPr>
        <w:tc>
          <w:tcPr>
            <w:tcW w:w="9065" w:type="dxa"/>
            <w:gridSpan w:val="5"/>
          </w:tcPr>
          <w:p w14:paraId="60D4154E" w14:textId="77777777" w:rsidR="0062773A" w:rsidRDefault="0062773A" w:rsidP="006F74EF">
            <w:pPr>
              <w:rPr>
                <w:rStyle w:val="Calibri10"/>
                <w:rFonts w:asciiTheme="majorHAnsi" w:hAnsiTheme="majorHAnsi" w:cstheme="majorHAnsi"/>
              </w:rPr>
            </w:pPr>
          </w:p>
          <w:p w14:paraId="43424673" w14:textId="77777777" w:rsidR="0062773A" w:rsidRDefault="00000000" w:rsidP="006F74EF">
            <w:pPr>
              <w:rPr>
                <w:rStyle w:val="Calibri10"/>
                <w:rFonts w:asciiTheme="majorHAnsi" w:hAnsiTheme="majorHAnsi" w:cstheme="majorHAnsi"/>
              </w:rPr>
            </w:pPr>
            <w:sdt>
              <w:sdtPr>
                <w:rPr>
                  <w:rStyle w:val="Calibri10"/>
                  <w:rFonts w:asciiTheme="majorHAnsi" w:hAnsiTheme="majorHAnsi" w:cstheme="majorHAnsi"/>
                </w:rPr>
                <w:id w:val="-1813237469"/>
                <w:placeholder>
                  <w:docPart w:val="1EAB65A0EBA34F0DBE844C0C452F1338"/>
                </w:placeholder>
                <w:showingPlcHdr/>
              </w:sdtPr>
              <w:sdtEndPr>
                <w:rPr>
                  <w:rStyle w:val="Privzetapisavaodstavka"/>
                  <w:bCs/>
                  <w:sz w:val="22"/>
                  <w:szCs w:val="20"/>
                </w:rPr>
              </w:sdtEndPr>
              <w:sdtContent>
                <w:r w:rsidR="0062773A" w:rsidRPr="002444F3">
                  <w:rPr>
                    <w:rStyle w:val="Calibri10"/>
                    <w:rFonts w:asciiTheme="majorHAnsi" w:hAnsiTheme="majorHAnsi" w:cstheme="majorHAnsi"/>
                    <w:shd w:val="clear" w:color="auto" w:fill="D9D9D9" w:themeFill="background1" w:themeFillShade="D9"/>
                  </w:rPr>
                  <w:t>Polje za besedilo</w:t>
                </w:r>
              </w:sdtContent>
            </w:sdt>
          </w:p>
          <w:p w14:paraId="60957FF1" w14:textId="77777777" w:rsidR="0062773A" w:rsidRPr="006F74EF" w:rsidRDefault="0062773A" w:rsidP="006F74EF">
            <w:pPr>
              <w:rPr>
                <w:rFonts w:asciiTheme="minorHAnsi" w:hAnsiTheme="minorHAnsi" w:cstheme="minorBidi"/>
                <w:sz w:val="20"/>
                <w:szCs w:val="22"/>
              </w:rPr>
            </w:pPr>
          </w:p>
        </w:tc>
      </w:tr>
      <w:tr w:rsidR="00F6641F" w:rsidRPr="006B5C48" w14:paraId="7155DD7C" w14:textId="77777777" w:rsidTr="00E6502C">
        <w:trPr>
          <w:trHeight w:val="1527"/>
        </w:trPr>
        <w:tc>
          <w:tcPr>
            <w:tcW w:w="9065" w:type="dxa"/>
            <w:gridSpan w:val="5"/>
            <w:shd w:val="clear" w:color="auto" w:fill="FEE69B" w:themeFill="accent5" w:themeFillTint="66"/>
            <w:vAlign w:val="center"/>
          </w:tcPr>
          <w:p w14:paraId="2905C0C3" w14:textId="4AD90E5C" w:rsidR="0062773A" w:rsidRDefault="00F6641F" w:rsidP="0062773A">
            <w:pPr>
              <w:rPr>
                <w:rFonts w:asciiTheme="majorHAnsi" w:hAnsiTheme="majorHAnsi" w:cstheme="majorHAnsi"/>
                <w:sz w:val="20"/>
                <w:szCs w:val="20"/>
              </w:rPr>
            </w:pPr>
            <w:r w:rsidRPr="006B5C48">
              <w:rPr>
                <w:rFonts w:asciiTheme="majorHAnsi" w:hAnsiTheme="majorHAnsi" w:cstheme="majorHAnsi"/>
                <w:b/>
                <w:sz w:val="20"/>
                <w:szCs w:val="20"/>
              </w:rPr>
              <w:t>POMEN PROJEKTA ZA LOKALNO OBMOČJE</w:t>
            </w:r>
          </w:p>
          <w:p w14:paraId="695808C8" w14:textId="24ECDA77" w:rsidR="00F6641F" w:rsidRPr="006B5C48" w:rsidRDefault="0062773A" w:rsidP="0062773A">
            <w:pPr>
              <w:rPr>
                <w:rFonts w:asciiTheme="majorHAnsi" w:hAnsiTheme="majorHAnsi" w:cstheme="majorHAnsi"/>
                <w:sz w:val="20"/>
                <w:szCs w:val="20"/>
              </w:rPr>
            </w:pPr>
            <w:r>
              <w:rPr>
                <w:rFonts w:asciiTheme="majorHAnsi" w:hAnsiTheme="majorHAnsi" w:cstheme="majorHAnsi"/>
                <w:sz w:val="20"/>
                <w:szCs w:val="20"/>
              </w:rPr>
              <w:t>(o</w:t>
            </w:r>
            <w:r w:rsidR="00F6641F" w:rsidRPr="006B5C48">
              <w:rPr>
                <w:rFonts w:asciiTheme="majorHAnsi" w:hAnsiTheme="majorHAnsi" w:cstheme="majorHAnsi"/>
                <w:sz w:val="20"/>
                <w:szCs w:val="20"/>
              </w:rPr>
              <w:t>predelite</w:t>
            </w:r>
            <w:r w:rsidR="008B6372">
              <w:rPr>
                <w:rFonts w:asciiTheme="majorHAnsi" w:hAnsiTheme="majorHAnsi" w:cstheme="majorHAnsi"/>
                <w:sz w:val="20"/>
                <w:szCs w:val="20"/>
              </w:rPr>
              <w:t xml:space="preserve">/utemeljite </w:t>
            </w:r>
            <w:r w:rsidR="00F6641F" w:rsidRPr="006B5C48">
              <w:rPr>
                <w:rFonts w:asciiTheme="majorHAnsi" w:hAnsiTheme="majorHAnsi" w:cstheme="majorHAnsi"/>
                <w:sz w:val="20"/>
                <w:szCs w:val="20"/>
              </w:rPr>
              <w:t>(navedite tudi konkretne aktivnosti) zakaj je vaš predlog projekta pomemben za območje LAS (z vidika aktualnih razmer, prepoznanih potreb, novih pristopov …)</w:t>
            </w:r>
            <w:r>
              <w:rPr>
                <w:rFonts w:asciiTheme="majorHAnsi" w:hAnsiTheme="majorHAnsi" w:cstheme="majorHAnsi"/>
                <w:sz w:val="20"/>
                <w:szCs w:val="20"/>
              </w:rPr>
              <w:t>,</w:t>
            </w:r>
            <w:r w:rsidR="00F6641F" w:rsidRPr="006B5C48">
              <w:rPr>
                <w:rFonts w:asciiTheme="majorHAnsi" w:hAnsiTheme="majorHAnsi" w:cstheme="majorHAnsi"/>
                <w:sz w:val="20"/>
                <w:szCs w:val="20"/>
              </w:rPr>
              <w:t xml:space="preserve"> in da bo imel pomen za širše lokalo območje</w:t>
            </w:r>
            <w:r w:rsidR="0034788B">
              <w:rPr>
                <w:rFonts w:asciiTheme="majorHAnsi" w:hAnsiTheme="majorHAnsi" w:cstheme="majorHAnsi"/>
                <w:sz w:val="20"/>
                <w:szCs w:val="20"/>
              </w:rPr>
              <w:t xml:space="preserve"> in višjo dodano vrednost</w:t>
            </w:r>
            <w:r w:rsidR="00F6641F" w:rsidRPr="006B5C48">
              <w:rPr>
                <w:rFonts w:asciiTheme="majorHAnsi" w:hAnsiTheme="majorHAnsi" w:cstheme="majorHAnsi"/>
                <w:sz w:val="20"/>
                <w:szCs w:val="20"/>
              </w:rPr>
              <w:t>, z upoštevanjem načela LEADER / CLLD od spodaj navzgor. Do 500 znak</w:t>
            </w:r>
            <w:r w:rsidR="00E0083D">
              <w:rPr>
                <w:rFonts w:asciiTheme="majorHAnsi" w:hAnsiTheme="majorHAnsi" w:cstheme="majorHAnsi"/>
                <w:sz w:val="20"/>
                <w:szCs w:val="20"/>
              </w:rPr>
              <w:t>ov brez presledkov</w:t>
            </w:r>
            <w:r>
              <w:rPr>
                <w:rFonts w:asciiTheme="majorHAnsi" w:hAnsiTheme="majorHAnsi" w:cstheme="majorHAnsi"/>
                <w:sz w:val="20"/>
                <w:szCs w:val="20"/>
              </w:rPr>
              <w:t>)</w:t>
            </w:r>
          </w:p>
        </w:tc>
      </w:tr>
      <w:tr w:rsidR="0062773A" w:rsidRPr="00BA780E" w14:paraId="7237860D" w14:textId="77777777" w:rsidTr="00E6502C">
        <w:trPr>
          <w:trHeight w:val="644"/>
        </w:trPr>
        <w:tc>
          <w:tcPr>
            <w:tcW w:w="9065" w:type="dxa"/>
            <w:gridSpan w:val="5"/>
          </w:tcPr>
          <w:p w14:paraId="6FE5D1AD" w14:textId="77777777" w:rsidR="0062773A" w:rsidRDefault="0062773A" w:rsidP="006F74EF">
            <w:pPr>
              <w:rPr>
                <w:rStyle w:val="Calibri10"/>
                <w:rFonts w:asciiTheme="majorHAnsi" w:hAnsiTheme="majorHAnsi" w:cstheme="majorHAnsi"/>
              </w:rPr>
            </w:pPr>
          </w:p>
          <w:p w14:paraId="5EA9D5C7" w14:textId="77777777" w:rsidR="0062773A" w:rsidRDefault="00000000" w:rsidP="006F74EF">
            <w:pPr>
              <w:rPr>
                <w:rStyle w:val="Calibri10"/>
                <w:rFonts w:asciiTheme="majorHAnsi" w:hAnsiTheme="majorHAnsi" w:cstheme="majorHAnsi"/>
              </w:rPr>
            </w:pPr>
            <w:sdt>
              <w:sdtPr>
                <w:rPr>
                  <w:rStyle w:val="Calibri10"/>
                  <w:rFonts w:asciiTheme="majorHAnsi" w:hAnsiTheme="majorHAnsi" w:cstheme="majorHAnsi"/>
                </w:rPr>
                <w:id w:val="-812871240"/>
                <w:placeholder>
                  <w:docPart w:val="2588C82291EE44FCB893BAE5FC70DFCC"/>
                </w:placeholder>
                <w:showingPlcHdr/>
              </w:sdtPr>
              <w:sdtEndPr>
                <w:rPr>
                  <w:rStyle w:val="Privzetapisavaodstavka"/>
                  <w:bCs/>
                  <w:sz w:val="22"/>
                  <w:szCs w:val="20"/>
                </w:rPr>
              </w:sdtEndPr>
              <w:sdtContent>
                <w:r w:rsidR="0062773A" w:rsidRPr="002444F3">
                  <w:rPr>
                    <w:rStyle w:val="Calibri10"/>
                    <w:rFonts w:asciiTheme="majorHAnsi" w:hAnsiTheme="majorHAnsi" w:cstheme="majorHAnsi"/>
                    <w:shd w:val="clear" w:color="auto" w:fill="D9D9D9" w:themeFill="background1" w:themeFillShade="D9"/>
                  </w:rPr>
                  <w:t>Polje za besedilo</w:t>
                </w:r>
              </w:sdtContent>
            </w:sdt>
          </w:p>
          <w:p w14:paraId="347B1DEB" w14:textId="77777777" w:rsidR="0062773A" w:rsidRPr="006F74EF" w:rsidRDefault="0062773A" w:rsidP="006F74EF">
            <w:pPr>
              <w:rPr>
                <w:rFonts w:asciiTheme="minorHAnsi" w:hAnsiTheme="minorHAnsi" w:cstheme="minorBidi"/>
                <w:sz w:val="20"/>
                <w:szCs w:val="22"/>
              </w:rPr>
            </w:pPr>
          </w:p>
        </w:tc>
      </w:tr>
      <w:tr w:rsidR="001D6287" w:rsidRPr="00EA3825" w14:paraId="2B6B6A8D" w14:textId="77777777" w:rsidTr="00E6502C">
        <w:tc>
          <w:tcPr>
            <w:tcW w:w="9065" w:type="dxa"/>
            <w:gridSpan w:val="5"/>
            <w:shd w:val="clear" w:color="auto" w:fill="FEE69B" w:themeFill="accent5" w:themeFillTint="66"/>
            <w:vAlign w:val="center"/>
          </w:tcPr>
          <w:p w14:paraId="3BF7FD1F" w14:textId="77777777" w:rsidR="001D6287" w:rsidRPr="00C83486" w:rsidRDefault="001D6287" w:rsidP="006F74EF">
            <w:pPr>
              <w:spacing w:before="240"/>
              <w:rPr>
                <w:rFonts w:asciiTheme="minorHAnsi" w:hAnsiTheme="minorHAnsi" w:cstheme="minorHAnsi"/>
                <w:b/>
                <w:sz w:val="20"/>
                <w:szCs w:val="20"/>
              </w:rPr>
            </w:pPr>
            <w:r w:rsidRPr="00C83486">
              <w:rPr>
                <w:rFonts w:asciiTheme="minorHAnsi" w:hAnsiTheme="minorHAnsi" w:cstheme="minorHAnsi"/>
                <w:b/>
                <w:sz w:val="20"/>
                <w:szCs w:val="20"/>
              </w:rPr>
              <w:t>FINANČNI KONSTRUKCIJA PROJEKTA</w:t>
            </w:r>
            <w:r w:rsidRPr="00C83486">
              <w:rPr>
                <w:rStyle w:val="Sprotnaopomba-sklic"/>
                <w:rFonts w:asciiTheme="minorHAnsi" w:hAnsiTheme="minorHAnsi" w:cstheme="minorHAnsi"/>
                <w:b/>
                <w:sz w:val="20"/>
                <w:szCs w:val="20"/>
              </w:rPr>
              <w:footnoteReference w:id="17"/>
            </w:r>
            <w:r w:rsidRPr="00C83486">
              <w:rPr>
                <w:rFonts w:asciiTheme="minorHAnsi" w:hAnsiTheme="minorHAnsi" w:cstheme="minorHAnsi"/>
                <w:b/>
                <w:sz w:val="20"/>
                <w:szCs w:val="20"/>
              </w:rPr>
              <w:t xml:space="preserve"> </w:t>
            </w:r>
          </w:p>
          <w:p w14:paraId="27FDAD6D" w14:textId="15E3B467" w:rsidR="001D6287" w:rsidRPr="00C83486" w:rsidRDefault="001D6287" w:rsidP="00C83486">
            <w:pPr>
              <w:rPr>
                <w:rFonts w:asciiTheme="minorHAnsi" w:hAnsiTheme="minorHAnsi" w:cstheme="minorHAnsi"/>
                <w:sz w:val="20"/>
                <w:szCs w:val="20"/>
              </w:rPr>
            </w:pPr>
            <w:r w:rsidRPr="00C83486">
              <w:rPr>
                <w:rFonts w:asciiTheme="minorHAnsi" w:hAnsiTheme="minorHAnsi" w:cstheme="minorHAnsi"/>
                <w:bCs/>
                <w:sz w:val="20"/>
                <w:szCs w:val="20"/>
              </w:rPr>
              <w:t>(potreben</w:t>
            </w:r>
            <w:r w:rsidRPr="00C83486">
              <w:rPr>
                <w:rFonts w:asciiTheme="minorHAnsi" w:hAnsiTheme="minorHAnsi" w:cstheme="minorHAnsi"/>
                <w:sz w:val="20"/>
                <w:szCs w:val="20"/>
              </w:rPr>
              <w:t xml:space="preserve"> je prikaz zaprošenih in lastnih sredstev po partnerjih. Potrebno je izpolniti tudi finančni načrt (Priloga 2 ali Priloga 3) glede na to ali gre za projekt investicijske/neinvesticijske narave)</w:t>
            </w:r>
          </w:p>
          <w:p w14:paraId="53D19C71" w14:textId="77777777" w:rsidR="001D6287" w:rsidRPr="006F74EF" w:rsidRDefault="001D6287" w:rsidP="001D6287">
            <w:pPr>
              <w:rPr>
                <w:rFonts w:asciiTheme="minorHAnsi" w:hAnsiTheme="minorHAnsi" w:cstheme="minorHAnsi"/>
                <w:bCs/>
                <w:sz w:val="20"/>
                <w:szCs w:val="20"/>
              </w:rPr>
            </w:pPr>
          </w:p>
        </w:tc>
      </w:tr>
      <w:tr w:rsidR="001403CB" w:rsidRPr="00BA780E" w14:paraId="1C3FFBBE" w14:textId="77777777" w:rsidTr="00E6502C">
        <w:tc>
          <w:tcPr>
            <w:tcW w:w="9065" w:type="dxa"/>
            <w:gridSpan w:val="5"/>
          </w:tcPr>
          <w:p w14:paraId="4F857C28" w14:textId="77777777" w:rsidR="001403CB" w:rsidRDefault="001403CB" w:rsidP="006F74EF">
            <w:pPr>
              <w:rPr>
                <w:rFonts w:ascii="Calibri" w:hAnsi="Calibri" w:cs="Calibri"/>
                <w:b/>
                <w:sz w:val="20"/>
                <w:szCs w:val="20"/>
              </w:rPr>
            </w:pPr>
          </w:p>
          <w:p w14:paraId="4EF8F754" w14:textId="30423314" w:rsidR="001403CB" w:rsidRDefault="001403CB" w:rsidP="006F74EF">
            <w:pPr>
              <w:rPr>
                <w:rFonts w:asciiTheme="majorHAnsi" w:hAnsiTheme="majorHAnsi" w:cstheme="majorHAnsi"/>
                <w:sz w:val="20"/>
                <w:szCs w:val="20"/>
              </w:rPr>
            </w:pPr>
            <w:r>
              <w:rPr>
                <w:rFonts w:ascii="Calibri" w:hAnsi="Calibri" w:cs="Calibri"/>
                <w:b/>
                <w:sz w:val="20"/>
                <w:szCs w:val="20"/>
              </w:rPr>
              <w:t xml:space="preserve">Izpolnjena je PRILOGA 2           </w:t>
            </w:r>
            <w:sdt>
              <w:sdtPr>
                <w:rPr>
                  <w:rFonts w:asciiTheme="majorHAnsi" w:hAnsiTheme="majorHAnsi" w:cstheme="majorHAnsi"/>
                  <w:b/>
                  <w:bCs/>
                  <w:sz w:val="20"/>
                  <w:szCs w:val="20"/>
                  <w:shd w:val="clear" w:color="auto" w:fill="F2F2F2" w:themeFill="background1" w:themeFillShade="F2"/>
                </w:rPr>
                <w:id w:val="-1045207302"/>
                <w14:checkbox>
                  <w14:checked w14:val="0"/>
                  <w14:checkedState w14:val="2612" w14:font="MS Gothic"/>
                  <w14:uncheckedState w14:val="2610" w14:font="MS Gothic"/>
                </w14:checkbox>
              </w:sdtPr>
              <w:sdtContent>
                <w:r w:rsidR="005D783B">
                  <w:rPr>
                    <w:rFonts w:ascii="MS Gothic" w:eastAsia="MS Gothic" w:hAnsi="MS Gothic" w:cstheme="majorHAnsi" w:hint="eastAsia"/>
                    <w:b/>
                    <w:bCs/>
                    <w:sz w:val="20"/>
                    <w:szCs w:val="20"/>
                    <w:shd w:val="clear" w:color="auto" w:fill="F2F2F2" w:themeFill="background1" w:themeFillShade="F2"/>
                  </w:rPr>
                  <w:t>☐</w:t>
                </w:r>
              </w:sdtContent>
            </w:sdt>
            <w:r>
              <w:rPr>
                <w:rFonts w:ascii="Calibri" w:hAnsi="Calibri" w:cs="Calibri"/>
                <w:b/>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08072763"/>
                <w14:checkbox>
                  <w14:checked w14:val="0"/>
                  <w14:checkedState w14:val="2612" w14:font="MS Gothic"/>
                  <w14:uncheckedState w14:val="2610" w14:font="MS Gothic"/>
                </w14:checkbox>
              </w:sdtPr>
              <w:sdtContent>
                <w:r w:rsidR="005D783B">
                  <w:rPr>
                    <w:rFonts w:ascii="MS Gothic" w:eastAsia="MS Gothic" w:hAnsi="MS Gothic" w:cstheme="majorHAnsi" w:hint="eastAsia"/>
                    <w:b/>
                    <w:bCs/>
                    <w:sz w:val="20"/>
                    <w:szCs w:val="20"/>
                    <w:shd w:val="clear" w:color="auto" w:fill="F2F2F2" w:themeFill="background1" w:themeFillShade="F2"/>
                  </w:rPr>
                  <w:t>☐</w:t>
                </w:r>
              </w:sdtContent>
            </w:sdt>
            <w:r w:rsidDel="00CA4FAD">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p w14:paraId="40352CEE" w14:textId="77777777" w:rsidR="001403CB" w:rsidRDefault="001403CB" w:rsidP="006F74EF">
            <w:pPr>
              <w:rPr>
                <w:rFonts w:ascii="Calibri" w:hAnsi="Calibri" w:cs="Calibri"/>
                <w:b/>
                <w:sz w:val="20"/>
                <w:szCs w:val="20"/>
              </w:rPr>
            </w:pPr>
          </w:p>
          <w:p w14:paraId="53097104" w14:textId="77777777" w:rsidR="001403CB" w:rsidRDefault="001403CB" w:rsidP="006F74EF">
            <w:pPr>
              <w:rPr>
                <w:rFonts w:ascii="Calibri" w:hAnsi="Calibri" w:cs="Calibri"/>
                <w:b/>
                <w:sz w:val="20"/>
                <w:szCs w:val="20"/>
              </w:rPr>
            </w:pPr>
          </w:p>
          <w:p w14:paraId="2C417607" w14:textId="49001B5F" w:rsidR="001403CB" w:rsidRDefault="001403CB" w:rsidP="006F74EF">
            <w:pPr>
              <w:rPr>
                <w:rFonts w:ascii="Calibri" w:hAnsi="Calibri" w:cs="Calibri"/>
                <w:b/>
                <w:sz w:val="20"/>
                <w:szCs w:val="20"/>
              </w:rPr>
            </w:pPr>
            <w:r>
              <w:rPr>
                <w:rFonts w:ascii="Calibri" w:hAnsi="Calibri" w:cs="Calibri"/>
                <w:b/>
                <w:sz w:val="20"/>
                <w:szCs w:val="20"/>
              </w:rPr>
              <w:t xml:space="preserve">Izpolnjena je PRILOGA 3           </w:t>
            </w:r>
            <w:sdt>
              <w:sdtPr>
                <w:rPr>
                  <w:rFonts w:asciiTheme="majorHAnsi" w:hAnsiTheme="majorHAnsi" w:cstheme="majorHAnsi"/>
                  <w:b/>
                  <w:bCs/>
                  <w:sz w:val="20"/>
                  <w:szCs w:val="20"/>
                  <w:shd w:val="clear" w:color="auto" w:fill="F2F2F2" w:themeFill="background1" w:themeFillShade="F2"/>
                </w:rPr>
                <w:id w:val="1119424277"/>
                <w14:checkbox>
                  <w14:checked w14:val="0"/>
                  <w14:checkedState w14:val="2612" w14:font="MS Gothic"/>
                  <w14:uncheckedState w14:val="2610" w14:font="MS Gothic"/>
                </w14:checkbox>
              </w:sdtPr>
              <w:sdtContent>
                <w:r w:rsidR="005D783B">
                  <w:rPr>
                    <w:rFonts w:ascii="MS Gothic" w:eastAsia="MS Gothic" w:hAnsi="MS Gothic" w:cstheme="majorHAnsi" w:hint="eastAsia"/>
                    <w:b/>
                    <w:bCs/>
                    <w:sz w:val="20"/>
                    <w:szCs w:val="20"/>
                    <w:shd w:val="clear" w:color="auto" w:fill="F2F2F2" w:themeFill="background1" w:themeFillShade="F2"/>
                  </w:rPr>
                  <w:t>☐</w:t>
                </w:r>
              </w:sdtContent>
            </w:sdt>
            <w:r w:rsidRPr="00E04B61">
              <w:rPr>
                <w:rFonts w:asciiTheme="majorHAnsi" w:hAnsiTheme="majorHAnsi" w:cstheme="majorHAnsi"/>
                <w:sz w:val="20"/>
                <w:szCs w:val="20"/>
              </w:rPr>
              <w:t xml:space="preserve">     DA         </w:t>
            </w:r>
            <w:r>
              <w:rPr>
                <w:rFonts w:asciiTheme="majorHAnsi" w:hAnsiTheme="majorHAnsi" w:cstheme="majorHAnsi"/>
                <w:sz w:val="20"/>
                <w:szCs w:val="20"/>
              </w:rPr>
              <w:t xml:space="preserve">   </w:t>
            </w:r>
            <w:r w:rsidRPr="00E04B61">
              <w:rPr>
                <w:rFonts w:asciiTheme="majorHAnsi" w:hAnsiTheme="majorHAnsi" w:cstheme="majorHAnsi"/>
                <w:sz w:val="20"/>
                <w:szCs w:val="20"/>
              </w:rPr>
              <w:t xml:space="preserve">       </w:t>
            </w:r>
            <w:r>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396788808"/>
                <w14:checkbox>
                  <w14:checked w14:val="0"/>
                  <w14:checkedState w14:val="2612" w14:font="MS Gothic"/>
                  <w14:uncheckedState w14:val="2610" w14:font="MS Gothic"/>
                </w14:checkbox>
              </w:sdtPr>
              <w:sdtContent>
                <w:r w:rsidR="005D783B">
                  <w:rPr>
                    <w:rFonts w:ascii="MS Gothic" w:eastAsia="MS Gothic" w:hAnsi="MS Gothic" w:cstheme="majorHAnsi" w:hint="eastAsia"/>
                    <w:b/>
                    <w:bCs/>
                    <w:sz w:val="20"/>
                    <w:szCs w:val="20"/>
                    <w:shd w:val="clear" w:color="auto" w:fill="F2F2F2" w:themeFill="background1" w:themeFillShade="F2"/>
                  </w:rPr>
                  <w:t>☐</w:t>
                </w:r>
              </w:sdtContent>
            </w:sdt>
            <w:r w:rsidRPr="00E04B61">
              <w:rPr>
                <w:rFonts w:asciiTheme="majorHAnsi" w:hAnsiTheme="majorHAnsi" w:cstheme="majorHAnsi"/>
                <w:sz w:val="20"/>
                <w:szCs w:val="20"/>
              </w:rPr>
              <w:t xml:space="preserve">     NE</w:t>
            </w:r>
          </w:p>
          <w:p w14:paraId="6659C0A2" w14:textId="77777777" w:rsidR="001403CB" w:rsidRPr="00BA780E" w:rsidRDefault="001403CB" w:rsidP="006F74EF">
            <w:pPr>
              <w:rPr>
                <w:rFonts w:ascii="Calibri" w:hAnsi="Calibri" w:cs="Calibri"/>
                <w:b/>
                <w:sz w:val="20"/>
                <w:szCs w:val="20"/>
              </w:rPr>
            </w:pPr>
          </w:p>
        </w:tc>
      </w:tr>
      <w:tr w:rsidR="005D6CC9" w:rsidRPr="00BA780E" w14:paraId="73C681DE" w14:textId="77777777" w:rsidTr="00E6502C">
        <w:trPr>
          <w:trHeight w:val="1423"/>
        </w:trPr>
        <w:tc>
          <w:tcPr>
            <w:tcW w:w="2656" w:type="dxa"/>
            <w:shd w:val="clear" w:color="auto" w:fill="FEE69B" w:themeFill="accent5" w:themeFillTint="66"/>
            <w:vAlign w:val="center"/>
          </w:tcPr>
          <w:p w14:paraId="5956F483" w14:textId="6E078799" w:rsidR="005D6CC9" w:rsidRPr="006F74EF" w:rsidRDefault="005D6CC9" w:rsidP="00C83486">
            <w:pPr>
              <w:jc w:val="left"/>
              <w:rPr>
                <w:rFonts w:ascii="Calibri" w:hAnsi="Calibri" w:cs="Calibri"/>
                <w:b/>
                <w:sz w:val="20"/>
                <w:szCs w:val="20"/>
              </w:rPr>
            </w:pPr>
            <w:r w:rsidRPr="005D6CC9">
              <w:rPr>
                <w:rFonts w:ascii="Calibri" w:hAnsi="Calibri" w:cs="Calibri"/>
                <w:b/>
                <w:sz w:val="20"/>
                <w:szCs w:val="20"/>
              </w:rPr>
              <w:lastRenderedPageBreak/>
              <w:t>VODILNI PARTNER PROJEKTA /OSTALI PARTNERJI</w:t>
            </w:r>
          </w:p>
        </w:tc>
        <w:tc>
          <w:tcPr>
            <w:tcW w:w="2370" w:type="dxa"/>
            <w:gridSpan w:val="2"/>
            <w:shd w:val="clear" w:color="auto" w:fill="FEE69B" w:themeFill="accent5" w:themeFillTint="66"/>
            <w:vAlign w:val="center"/>
          </w:tcPr>
          <w:p w14:paraId="77EF1FBA" w14:textId="77777777" w:rsidR="005D6CC9" w:rsidRPr="006F74EF" w:rsidRDefault="005D6CC9" w:rsidP="00C83486">
            <w:pPr>
              <w:jc w:val="left"/>
              <w:rPr>
                <w:rFonts w:ascii="Calibri" w:hAnsi="Calibri" w:cs="Calibri"/>
                <w:b/>
                <w:sz w:val="20"/>
                <w:szCs w:val="20"/>
              </w:rPr>
            </w:pPr>
            <w:r w:rsidRPr="00BF64EA">
              <w:rPr>
                <w:rFonts w:ascii="Calibri" w:hAnsi="Calibri" w:cs="Calibri"/>
                <w:b/>
                <w:sz w:val="20"/>
                <w:szCs w:val="20"/>
              </w:rPr>
              <w:t xml:space="preserve">ZAPROŠENA SREDSTVA </w:t>
            </w:r>
            <w:r w:rsidRPr="00BF64EA">
              <w:rPr>
                <w:rFonts w:ascii="Calibri" w:hAnsi="Calibri" w:cs="Calibri"/>
                <w:bCs/>
                <w:sz w:val="20"/>
                <w:szCs w:val="20"/>
              </w:rPr>
              <w:t>(znesek sofinanciranja v EUR</w:t>
            </w:r>
            <w:r>
              <w:rPr>
                <w:rFonts w:ascii="Calibri" w:hAnsi="Calibri" w:cs="Calibri"/>
                <w:bCs/>
                <w:sz w:val="20"/>
                <w:szCs w:val="20"/>
              </w:rPr>
              <w:t>, o</w:t>
            </w:r>
            <w:r w:rsidRPr="006F74EF">
              <w:rPr>
                <w:rFonts w:ascii="Calibri" w:hAnsi="Calibri" w:cs="Calibri"/>
                <w:bCs/>
                <w:sz w:val="20"/>
                <w:szCs w:val="20"/>
              </w:rPr>
              <w:t>predelite skupno vrednost za posameznega partnerja</w:t>
            </w:r>
            <w:r>
              <w:rPr>
                <w:rFonts w:ascii="Calibri" w:hAnsi="Calibri" w:cs="Calibri"/>
                <w:bCs/>
                <w:sz w:val="20"/>
                <w:szCs w:val="20"/>
              </w:rPr>
              <w:t>)</w:t>
            </w:r>
          </w:p>
        </w:tc>
        <w:tc>
          <w:tcPr>
            <w:tcW w:w="1769" w:type="dxa"/>
            <w:shd w:val="clear" w:color="auto" w:fill="FEE69B" w:themeFill="accent5" w:themeFillTint="66"/>
            <w:vAlign w:val="center"/>
          </w:tcPr>
          <w:p w14:paraId="2BA1101E" w14:textId="77777777" w:rsidR="005D6CC9" w:rsidRDefault="005D6CC9" w:rsidP="00C83486">
            <w:pPr>
              <w:jc w:val="left"/>
              <w:rPr>
                <w:rFonts w:ascii="Calibri" w:hAnsi="Calibri" w:cs="Calibri"/>
                <w:b/>
                <w:sz w:val="20"/>
                <w:szCs w:val="20"/>
              </w:rPr>
            </w:pPr>
            <w:r w:rsidRPr="00BF64EA">
              <w:rPr>
                <w:rFonts w:ascii="Calibri" w:hAnsi="Calibri" w:cs="Calibri"/>
                <w:b/>
                <w:sz w:val="20"/>
                <w:szCs w:val="20"/>
              </w:rPr>
              <w:t xml:space="preserve">LASTNA UDELEŽBA </w:t>
            </w:r>
          </w:p>
          <w:p w14:paraId="5CF417F4" w14:textId="77777777" w:rsidR="005D6CC9" w:rsidRPr="00BF64EA" w:rsidRDefault="005D6CC9" w:rsidP="00C83486">
            <w:pPr>
              <w:jc w:val="left"/>
              <w:rPr>
                <w:rFonts w:ascii="Calibri" w:hAnsi="Calibri" w:cs="Calibri"/>
                <w:bCs/>
                <w:sz w:val="20"/>
                <w:szCs w:val="20"/>
              </w:rPr>
            </w:pPr>
            <w:r w:rsidRPr="00BF64EA">
              <w:rPr>
                <w:rFonts w:ascii="Calibri" w:hAnsi="Calibri" w:cs="Calibri"/>
                <w:bCs/>
                <w:sz w:val="20"/>
                <w:szCs w:val="20"/>
              </w:rPr>
              <w:t>(v EUR)</w:t>
            </w:r>
          </w:p>
        </w:tc>
        <w:tc>
          <w:tcPr>
            <w:tcW w:w="2270" w:type="dxa"/>
            <w:shd w:val="clear" w:color="auto" w:fill="FEE69B" w:themeFill="accent5" w:themeFillTint="66"/>
            <w:vAlign w:val="center"/>
          </w:tcPr>
          <w:p w14:paraId="1B47C94E" w14:textId="77777777" w:rsidR="005D6CC9" w:rsidRDefault="005D6CC9" w:rsidP="00C83486">
            <w:pPr>
              <w:jc w:val="left"/>
              <w:rPr>
                <w:rFonts w:ascii="Calibri" w:hAnsi="Calibri" w:cs="Calibri"/>
                <w:b/>
                <w:sz w:val="20"/>
                <w:szCs w:val="20"/>
              </w:rPr>
            </w:pPr>
            <w:r w:rsidRPr="006F74EF">
              <w:rPr>
                <w:rFonts w:ascii="Calibri" w:hAnsi="Calibri" w:cs="Calibri"/>
                <w:b/>
                <w:sz w:val="20"/>
                <w:szCs w:val="20"/>
              </w:rPr>
              <w:t xml:space="preserve">Skupaj </w:t>
            </w:r>
          </w:p>
          <w:p w14:paraId="2C026AC3" w14:textId="77777777" w:rsidR="005D6CC9" w:rsidRPr="00BF64EA" w:rsidRDefault="005D6CC9" w:rsidP="00C83486">
            <w:pPr>
              <w:jc w:val="left"/>
              <w:rPr>
                <w:rFonts w:ascii="Calibri" w:hAnsi="Calibri" w:cs="Calibri"/>
                <w:bCs/>
                <w:sz w:val="20"/>
                <w:szCs w:val="20"/>
              </w:rPr>
            </w:pPr>
            <w:r w:rsidRPr="00BF64EA">
              <w:rPr>
                <w:rFonts w:ascii="Calibri" w:hAnsi="Calibri" w:cs="Calibri"/>
                <w:bCs/>
                <w:sz w:val="20"/>
                <w:szCs w:val="20"/>
              </w:rPr>
              <w:t>(v EUR)</w:t>
            </w:r>
          </w:p>
        </w:tc>
      </w:tr>
      <w:tr w:rsidR="005D6CC9" w:rsidRPr="00BA780E" w14:paraId="24B018C7" w14:textId="77777777" w:rsidTr="00E6502C">
        <w:tc>
          <w:tcPr>
            <w:tcW w:w="2656" w:type="dxa"/>
          </w:tcPr>
          <w:sdt>
            <w:sdtPr>
              <w:rPr>
                <w:rStyle w:val="Calibri10"/>
                <w:rFonts w:asciiTheme="majorHAnsi" w:hAnsiTheme="majorHAnsi" w:cstheme="majorHAnsi"/>
              </w:rPr>
              <w:id w:val="1182405779"/>
              <w:placeholder>
                <w:docPart w:val="10995001F54945C2927757169EA0275F"/>
              </w:placeholder>
              <w:showingPlcHdr/>
            </w:sdtPr>
            <w:sdtEndPr>
              <w:rPr>
                <w:rStyle w:val="Privzetapisavaodstavka"/>
                <w:sz w:val="22"/>
                <w:szCs w:val="20"/>
              </w:rPr>
            </w:sdtEndPr>
            <w:sdtContent>
              <w:p w14:paraId="21712959"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746874770"/>
              <w:placeholder>
                <w:docPart w:val="3179AEE9CF7A4E48B040E7E1F414E422"/>
              </w:placeholder>
              <w:showingPlcHdr/>
            </w:sdtPr>
            <w:sdtEndPr>
              <w:rPr>
                <w:rStyle w:val="Privzetapisavaodstavka"/>
                <w:sz w:val="22"/>
                <w:szCs w:val="20"/>
              </w:rPr>
            </w:sdtEndPr>
            <w:sdtContent>
              <w:p w14:paraId="0D4BED03"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91453076"/>
              <w:placeholder>
                <w:docPart w:val="9E15B74E3BB74E7FB4CEB64DEFB08A29"/>
              </w:placeholder>
              <w:showingPlcHdr/>
            </w:sdtPr>
            <w:sdtEndPr>
              <w:rPr>
                <w:rStyle w:val="Privzetapisavaodstavka"/>
                <w:sz w:val="22"/>
                <w:szCs w:val="20"/>
              </w:rPr>
            </w:sdtEndPr>
            <w:sdtContent>
              <w:p w14:paraId="34D04FFA"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270" w:type="dxa"/>
          </w:tcPr>
          <w:sdt>
            <w:sdtPr>
              <w:rPr>
                <w:rStyle w:val="Calibri10"/>
                <w:rFonts w:asciiTheme="majorHAnsi" w:hAnsiTheme="majorHAnsi" w:cstheme="majorHAnsi"/>
              </w:rPr>
              <w:id w:val="-38826628"/>
              <w:placeholder>
                <w:docPart w:val="288694ED89674EADA2FB24B8ADED126E"/>
              </w:placeholder>
              <w:showingPlcHdr/>
            </w:sdtPr>
            <w:sdtEndPr>
              <w:rPr>
                <w:rStyle w:val="Privzetapisavaodstavka"/>
                <w:sz w:val="22"/>
                <w:szCs w:val="20"/>
              </w:rPr>
            </w:sdtEndPr>
            <w:sdtContent>
              <w:p w14:paraId="3698F307"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r>
      <w:tr w:rsidR="005D6CC9" w:rsidRPr="00BA780E" w14:paraId="2A8C1176" w14:textId="77777777" w:rsidTr="00E6502C">
        <w:tc>
          <w:tcPr>
            <w:tcW w:w="2656" w:type="dxa"/>
          </w:tcPr>
          <w:sdt>
            <w:sdtPr>
              <w:rPr>
                <w:rStyle w:val="Calibri10"/>
                <w:rFonts w:asciiTheme="majorHAnsi" w:hAnsiTheme="majorHAnsi" w:cstheme="majorHAnsi"/>
              </w:rPr>
              <w:id w:val="-2086441849"/>
              <w:placeholder>
                <w:docPart w:val="9A2AD526FB764203B4E4673BB01D0CA2"/>
              </w:placeholder>
              <w:showingPlcHdr/>
            </w:sdtPr>
            <w:sdtEndPr>
              <w:rPr>
                <w:rStyle w:val="Privzetapisavaodstavka"/>
                <w:sz w:val="22"/>
                <w:szCs w:val="20"/>
              </w:rPr>
            </w:sdtEndPr>
            <w:sdtContent>
              <w:p w14:paraId="12B35DD7"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560782735"/>
              <w:placeholder>
                <w:docPart w:val="0F630FCC90C14C5C820C201E2ABE59EF"/>
              </w:placeholder>
              <w:showingPlcHdr/>
            </w:sdtPr>
            <w:sdtEndPr>
              <w:rPr>
                <w:rStyle w:val="Privzetapisavaodstavka"/>
                <w:sz w:val="22"/>
                <w:szCs w:val="20"/>
              </w:rPr>
            </w:sdtEndPr>
            <w:sdtContent>
              <w:p w14:paraId="0623C8E4"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571701692"/>
              <w:placeholder>
                <w:docPart w:val="D203FCC56BB54957913A71452BD1FCF6"/>
              </w:placeholder>
              <w:showingPlcHdr/>
            </w:sdtPr>
            <w:sdtEndPr>
              <w:rPr>
                <w:rStyle w:val="Privzetapisavaodstavka"/>
                <w:sz w:val="22"/>
                <w:szCs w:val="20"/>
              </w:rPr>
            </w:sdtEndPr>
            <w:sdtContent>
              <w:p w14:paraId="25DE86C1"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270" w:type="dxa"/>
          </w:tcPr>
          <w:sdt>
            <w:sdtPr>
              <w:rPr>
                <w:rStyle w:val="Calibri10"/>
                <w:rFonts w:asciiTheme="majorHAnsi" w:hAnsiTheme="majorHAnsi" w:cstheme="majorHAnsi"/>
              </w:rPr>
              <w:id w:val="237757062"/>
              <w:placeholder>
                <w:docPart w:val="9144E00A70474845BAA663DB0A1C610D"/>
              </w:placeholder>
              <w:showingPlcHdr/>
            </w:sdtPr>
            <w:sdtEndPr>
              <w:rPr>
                <w:rStyle w:val="Privzetapisavaodstavka"/>
                <w:sz w:val="22"/>
                <w:szCs w:val="20"/>
              </w:rPr>
            </w:sdtEndPr>
            <w:sdtContent>
              <w:p w14:paraId="64E46F3B"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r>
      <w:tr w:rsidR="005D6CC9" w:rsidRPr="00BA780E" w14:paraId="08015159" w14:textId="77777777" w:rsidTr="00E6502C">
        <w:tc>
          <w:tcPr>
            <w:tcW w:w="2656" w:type="dxa"/>
          </w:tcPr>
          <w:sdt>
            <w:sdtPr>
              <w:rPr>
                <w:rStyle w:val="Calibri10"/>
                <w:rFonts w:asciiTheme="majorHAnsi" w:hAnsiTheme="majorHAnsi" w:cstheme="majorHAnsi"/>
              </w:rPr>
              <w:id w:val="1461685064"/>
              <w:placeholder>
                <w:docPart w:val="9B9A7C0C91534E30B91FD317DF89B26A"/>
              </w:placeholder>
              <w:showingPlcHdr/>
            </w:sdtPr>
            <w:sdtEndPr>
              <w:rPr>
                <w:rStyle w:val="Privzetapisavaodstavka"/>
                <w:sz w:val="22"/>
                <w:szCs w:val="20"/>
              </w:rPr>
            </w:sdtEndPr>
            <w:sdtContent>
              <w:p w14:paraId="5A86AC57"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111127062"/>
              <w:placeholder>
                <w:docPart w:val="EDC235A132664F4DAFA572F25EAFBD8D"/>
              </w:placeholder>
              <w:showingPlcHdr/>
            </w:sdtPr>
            <w:sdtEndPr>
              <w:rPr>
                <w:rStyle w:val="Privzetapisavaodstavka"/>
                <w:sz w:val="22"/>
                <w:szCs w:val="20"/>
              </w:rPr>
            </w:sdtEndPr>
            <w:sdtContent>
              <w:p w14:paraId="7B8E6297"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05188232"/>
              <w:placeholder>
                <w:docPart w:val="A03CF801EB914354B18D4A99E0C93939"/>
              </w:placeholder>
              <w:showingPlcHdr/>
            </w:sdtPr>
            <w:sdtEndPr>
              <w:rPr>
                <w:rStyle w:val="Privzetapisavaodstavka"/>
                <w:sz w:val="22"/>
                <w:szCs w:val="20"/>
              </w:rPr>
            </w:sdtEndPr>
            <w:sdtContent>
              <w:p w14:paraId="206924A8"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270" w:type="dxa"/>
          </w:tcPr>
          <w:sdt>
            <w:sdtPr>
              <w:rPr>
                <w:rStyle w:val="Calibri10"/>
                <w:rFonts w:asciiTheme="majorHAnsi" w:hAnsiTheme="majorHAnsi" w:cstheme="majorHAnsi"/>
              </w:rPr>
              <w:id w:val="-565024965"/>
              <w:placeholder>
                <w:docPart w:val="2C60EF5DA12449F9984E05BBDDF44D02"/>
              </w:placeholder>
              <w:showingPlcHdr/>
            </w:sdtPr>
            <w:sdtEndPr>
              <w:rPr>
                <w:rStyle w:val="Privzetapisavaodstavka"/>
                <w:sz w:val="22"/>
                <w:szCs w:val="20"/>
              </w:rPr>
            </w:sdtEndPr>
            <w:sdtContent>
              <w:p w14:paraId="7CB006C9"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r>
      <w:tr w:rsidR="005D6CC9" w:rsidRPr="00BA780E" w14:paraId="4C3E68D4" w14:textId="77777777" w:rsidTr="00E6502C">
        <w:tc>
          <w:tcPr>
            <w:tcW w:w="2656" w:type="dxa"/>
          </w:tcPr>
          <w:sdt>
            <w:sdtPr>
              <w:rPr>
                <w:rStyle w:val="Calibri10"/>
                <w:rFonts w:asciiTheme="majorHAnsi" w:hAnsiTheme="majorHAnsi" w:cstheme="majorHAnsi"/>
              </w:rPr>
              <w:id w:val="1398400258"/>
              <w:placeholder>
                <w:docPart w:val="2C79EBE429AC45D997972D824E6B88E1"/>
              </w:placeholder>
              <w:showingPlcHdr/>
            </w:sdtPr>
            <w:sdtEndPr>
              <w:rPr>
                <w:rStyle w:val="Privzetapisavaodstavka"/>
                <w:sz w:val="22"/>
                <w:szCs w:val="20"/>
              </w:rPr>
            </w:sdtEndPr>
            <w:sdtContent>
              <w:p w14:paraId="359A6E6B"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680887134"/>
              <w:placeholder>
                <w:docPart w:val="47F6AD0C330D4C02B37D47B064951F17"/>
              </w:placeholder>
              <w:showingPlcHdr/>
            </w:sdtPr>
            <w:sdtEndPr>
              <w:rPr>
                <w:rStyle w:val="Privzetapisavaodstavka"/>
                <w:sz w:val="22"/>
                <w:szCs w:val="20"/>
              </w:rPr>
            </w:sdtEndPr>
            <w:sdtContent>
              <w:p w14:paraId="008AC35C"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1381132423"/>
              <w:placeholder>
                <w:docPart w:val="911A180F03B544E4AC719A5FA720130E"/>
              </w:placeholder>
              <w:showingPlcHdr/>
            </w:sdtPr>
            <w:sdtEndPr>
              <w:rPr>
                <w:rStyle w:val="Privzetapisavaodstavka"/>
                <w:sz w:val="22"/>
                <w:szCs w:val="20"/>
              </w:rPr>
            </w:sdtEndPr>
            <w:sdtContent>
              <w:p w14:paraId="667554A5"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270" w:type="dxa"/>
          </w:tcPr>
          <w:sdt>
            <w:sdtPr>
              <w:rPr>
                <w:rStyle w:val="Calibri10"/>
                <w:rFonts w:asciiTheme="majorHAnsi" w:hAnsiTheme="majorHAnsi" w:cstheme="majorHAnsi"/>
              </w:rPr>
              <w:id w:val="1363092253"/>
              <w:placeholder>
                <w:docPart w:val="B0A1C7CBE1494FF491865BA92F316D4E"/>
              </w:placeholder>
              <w:showingPlcHdr/>
            </w:sdtPr>
            <w:sdtEndPr>
              <w:rPr>
                <w:rStyle w:val="Privzetapisavaodstavka"/>
                <w:sz w:val="22"/>
                <w:szCs w:val="20"/>
              </w:rPr>
            </w:sdtEndPr>
            <w:sdtContent>
              <w:p w14:paraId="3E3D2EEF"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r>
      <w:tr w:rsidR="005D6CC9" w:rsidRPr="00BA780E" w14:paraId="732EC730" w14:textId="77777777" w:rsidTr="00E6502C">
        <w:tc>
          <w:tcPr>
            <w:tcW w:w="2656" w:type="dxa"/>
          </w:tcPr>
          <w:sdt>
            <w:sdtPr>
              <w:rPr>
                <w:rStyle w:val="Calibri10"/>
                <w:rFonts w:asciiTheme="majorHAnsi" w:hAnsiTheme="majorHAnsi" w:cstheme="majorHAnsi"/>
              </w:rPr>
              <w:id w:val="1614629051"/>
              <w:placeholder>
                <w:docPart w:val="07C27B1B5058497690C8145903264EC9"/>
              </w:placeholder>
              <w:showingPlcHdr/>
            </w:sdtPr>
            <w:sdtEndPr>
              <w:rPr>
                <w:rStyle w:val="Privzetapisavaodstavka"/>
                <w:sz w:val="22"/>
                <w:szCs w:val="20"/>
              </w:rPr>
            </w:sdtEndPr>
            <w:sdtContent>
              <w:p w14:paraId="11487D56"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438406408"/>
              <w:placeholder>
                <w:docPart w:val="1238FCBDDA4545F3BD6D1157A910A72D"/>
              </w:placeholder>
              <w:showingPlcHdr/>
            </w:sdtPr>
            <w:sdtEndPr>
              <w:rPr>
                <w:rStyle w:val="Privzetapisavaodstavka"/>
                <w:sz w:val="22"/>
                <w:szCs w:val="20"/>
              </w:rPr>
            </w:sdtEndPr>
            <w:sdtContent>
              <w:p w14:paraId="24FD0A6F"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43040489"/>
              <w:placeholder>
                <w:docPart w:val="169DFCD22A89486EA75ADE6F1154CB90"/>
              </w:placeholder>
              <w:showingPlcHdr/>
            </w:sdtPr>
            <w:sdtEndPr>
              <w:rPr>
                <w:rStyle w:val="Privzetapisavaodstavka"/>
                <w:sz w:val="22"/>
                <w:szCs w:val="20"/>
              </w:rPr>
            </w:sdtEndPr>
            <w:sdtContent>
              <w:p w14:paraId="1A861506"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c>
          <w:tcPr>
            <w:tcW w:w="2270" w:type="dxa"/>
          </w:tcPr>
          <w:sdt>
            <w:sdtPr>
              <w:rPr>
                <w:rStyle w:val="Calibri10"/>
                <w:rFonts w:asciiTheme="majorHAnsi" w:hAnsiTheme="majorHAnsi" w:cstheme="majorHAnsi"/>
              </w:rPr>
              <w:id w:val="1737366807"/>
              <w:placeholder>
                <w:docPart w:val="2945170635564A8FB3212C709304E2A2"/>
              </w:placeholder>
              <w:showingPlcHdr/>
            </w:sdtPr>
            <w:sdtEndPr>
              <w:rPr>
                <w:rStyle w:val="Privzetapisavaodstavka"/>
                <w:sz w:val="22"/>
                <w:szCs w:val="20"/>
              </w:rPr>
            </w:sdtEndPr>
            <w:sdtContent>
              <w:p w14:paraId="24E152B6" w14:textId="77777777" w:rsidR="005D6CC9" w:rsidRPr="006F74EF" w:rsidRDefault="005D6CC9" w:rsidP="006F74EF">
                <w:pPr>
                  <w:spacing w:before="240" w:after="160" w:line="259" w:lineRule="auto"/>
                  <w:ind w:left="360"/>
                  <w:rPr>
                    <w:rFonts w:asciiTheme="majorHAnsi" w:hAnsiTheme="majorHAnsi" w:cstheme="majorHAnsi"/>
                    <w:sz w:val="20"/>
                    <w:szCs w:val="22"/>
                  </w:rPr>
                </w:pPr>
                <w:r w:rsidRPr="006F74EF">
                  <w:rPr>
                    <w:rStyle w:val="Besedilooznabemesta"/>
                    <w:rFonts w:asciiTheme="majorHAnsi" w:hAnsiTheme="majorHAnsi" w:cstheme="majorHAnsi"/>
                    <w:sz w:val="20"/>
                    <w:shd w:val="clear" w:color="auto" w:fill="D9D9D9" w:themeFill="background1" w:themeFillShade="D9"/>
                  </w:rPr>
                  <w:t>Navedite</w:t>
                </w:r>
              </w:p>
            </w:sdtContent>
          </w:sdt>
        </w:tc>
      </w:tr>
      <w:tr w:rsidR="005D6CC9" w:rsidRPr="0041583B" w14:paraId="6004F8E6" w14:textId="77777777" w:rsidTr="00E6502C">
        <w:trPr>
          <w:trHeight w:val="163"/>
        </w:trPr>
        <w:tc>
          <w:tcPr>
            <w:tcW w:w="2656" w:type="dxa"/>
            <w:shd w:val="clear" w:color="auto" w:fill="FEF2CD" w:themeFill="accent5" w:themeFillTint="33"/>
            <w:vAlign w:val="center"/>
          </w:tcPr>
          <w:p w14:paraId="649C69AE" w14:textId="77777777" w:rsidR="005D6CC9" w:rsidRPr="00C85EE6" w:rsidRDefault="005D6CC9" w:rsidP="006F74EF">
            <w:pPr>
              <w:rPr>
                <w:rFonts w:ascii="Calibri" w:hAnsi="Calibri" w:cs="Calibri"/>
                <w:b/>
                <w:sz w:val="20"/>
                <w:szCs w:val="20"/>
              </w:rPr>
            </w:pPr>
            <w:r w:rsidRPr="00C85EE6">
              <w:rPr>
                <w:rFonts w:ascii="Calibri" w:hAnsi="Calibri" w:cs="Calibri"/>
                <w:b/>
                <w:sz w:val="20"/>
                <w:szCs w:val="20"/>
              </w:rPr>
              <w:t>SKUPAJ</w:t>
            </w:r>
          </w:p>
        </w:tc>
        <w:tc>
          <w:tcPr>
            <w:tcW w:w="2370" w:type="dxa"/>
            <w:gridSpan w:val="2"/>
            <w:shd w:val="clear" w:color="auto" w:fill="FFFFFF" w:themeFill="background1"/>
          </w:tcPr>
          <w:sdt>
            <w:sdtPr>
              <w:rPr>
                <w:rStyle w:val="Calibri10"/>
              </w:rPr>
              <w:id w:val="1100766657"/>
              <w:placeholder>
                <w:docPart w:val="9FAF7369E602467D99C481A37C08CE48"/>
              </w:placeholder>
              <w:showingPlcHdr/>
            </w:sdtPr>
            <w:sdtEndPr>
              <w:rPr>
                <w:rStyle w:val="Privzetapisavaodstavka"/>
                <w:rFonts w:asciiTheme="majorHAnsi" w:hAnsiTheme="majorHAnsi" w:cstheme="majorHAnsi"/>
                <w:sz w:val="22"/>
                <w:szCs w:val="20"/>
              </w:rPr>
            </w:sdtEndPr>
            <w:sdtContent>
              <w:p w14:paraId="5F8F321E" w14:textId="77777777" w:rsidR="005D6CC9" w:rsidRPr="006F74EF" w:rsidRDefault="005D6CC9" w:rsidP="006F74EF">
                <w:pPr>
                  <w:spacing w:before="240" w:after="160" w:line="259" w:lineRule="auto"/>
                  <w:ind w:left="360"/>
                  <w:rPr>
                    <w:rFonts w:asciiTheme="minorHAnsi" w:hAnsiTheme="minorHAnsi" w:cstheme="minorBidi"/>
                    <w:sz w:val="20"/>
                    <w:szCs w:val="22"/>
                  </w:rPr>
                </w:pPr>
                <w:r w:rsidRPr="00B711FD">
                  <w:rPr>
                    <w:rStyle w:val="Besedilooznabemesta"/>
                    <w:rFonts w:cstheme="minorHAnsi"/>
                    <w:sz w:val="20"/>
                    <w:shd w:val="clear" w:color="auto" w:fill="D9D9D9" w:themeFill="background1" w:themeFillShade="D9"/>
                  </w:rPr>
                  <w:t>Navedite</w:t>
                </w:r>
              </w:p>
            </w:sdtContent>
          </w:sdt>
        </w:tc>
        <w:tc>
          <w:tcPr>
            <w:tcW w:w="1769" w:type="dxa"/>
            <w:shd w:val="clear" w:color="auto" w:fill="FFFFFF" w:themeFill="background1"/>
          </w:tcPr>
          <w:sdt>
            <w:sdtPr>
              <w:rPr>
                <w:rStyle w:val="Calibri10"/>
              </w:rPr>
              <w:id w:val="-1845001514"/>
              <w:placeholder>
                <w:docPart w:val="8EC4868551A04FCCBB827539AF2DD326"/>
              </w:placeholder>
              <w:showingPlcHdr/>
            </w:sdtPr>
            <w:sdtEndPr>
              <w:rPr>
                <w:rStyle w:val="Privzetapisavaodstavka"/>
                <w:rFonts w:asciiTheme="majorHAnsi" w:hAnsiTheme="majorHAnsi" w:cstheme="majorHAnsi"/>
                <w:sz w:val="22"/>
                <w:szCs w:val="20"/>
              </w:rPr>
            </w:sdtEndPr>
            <w:sdtContent>
              <w:p w14:paraId="1382970C" w14:textId="77777777" w:rsidR="005D6CC9" w:rsidRPr="006F74EF" w:rsidRDefault="005D6CC9" w:rsidP="006F74EF">
                <w:pPr>
                  <w:spacing w:before="240" w:after="160" w:line="259" w:lineRule="auto"/>
                  <w:ind w:left="360"/>
                  <w:rPr>
                    <w:rFonts w:asciiTheme="minorHAnsi" w:hAnsiTheme="minorHAnsi" w:cstheme="minorBidi"/>
                    <w:sz w:val="20"/>
                    <w:szCs w:val="22"/>
                  </w:rPr>
                </w:pPr>
                <w:r w:rsidRPr="00B711FD">
                  <w:rPr>
                    <w:rStyle w:val="Besedilooznabemesta"/>
                    <w:rFonts w:cstheme="minorHAnsi"/>
                    <w:sz w:val="20"/>
                    <w:shd w:val="clear" w:color="auto" w:fill="D9D9D9" w:themeFill="background1" w:themeFillShade="D9"/>
                  </w:rPr>
                  <w:t>Navedite</w:t>
                </w:r>
              </w:p>
            </w:sdtContent>
          </w:sdt>
        </w:tc>
        <w:tc>
          <w:tcPr>
            <w:tcW w:w="2270" w:type="dxa"/>
            <w:shd w:val="clear" w:color="auto" w:fill="FFFFFF" w:themeFill="background1"/>
          </w:tcPr>
          <w:sdt>
            <w:sdtPr>
              <w:rPr>
                <w:rStyle w:val="Calibri10"/>
              </w:rPr>
              <w:id w:val="-1365515780"/>
              <w:placeholder>
                <w:docPart w:val="DA48B095FC434CDDBE52A89EE009ABAC"/>
              </w:placeholder>
              <w:showingPlcHdr/>
            </w:sdtPr>
            <w:sdtEndPr>
              <w:rPr>
                <w:rStyle w:val="Privzetapisavaodstavka"/>
                <w:rFonts w:asciiTheme="majorHAnsi" w:hAnsiTheme="majorHAnsi" w:cstheme="majorHAnsi"/>
                <w:sz w:val="22"/>
                <w:szCs w:val="20"/>
              </w:rPr>
            </w:sdtEndPr>
            <w:sdtContent>
              <w:p w14:paraId="13E95B4A" w14:textId="77777777" w:rsidR="005D6CC9" w:rsidRPr="006F74EF" w:rsidRDefault="005D6CC9" w:rsidP="006F74EF">
                <w:pPr>
                  <w:spacing w:before="240" w:after="160" w:line="259" w:lineRule="auto"/>
                  <w:ind w:left="360"/>
                  <w:rPr>
                    <w:rFonts w:asciiTheme="minorHAnsi" w:hAnsiTheme="minorHAnsi" w:cstheme="minorBidi"/>
                    <w:sz w:val="20"/>
                    <w:szCs w:val="22"/>
                  </w:rPr>
                </w:pPr>
                <w:r w:rsidRPr="00B711FD">
                  <w:rPr>
                    <w:rStyle w:val="Besedilooznabemesta"/>
                    <w:rFonts w:cstheme="minorHAnsi"/>
                    <w:sz w:val="20"/>
                    <w:shd w:val="clear" w:color="auto" w:fill="D9D9D9" w:themeFill="background1" w:themeFillShade="D9"/>
                  </w:rPr>
                  <w:t>Navedite</w:t>
                </w:r>
              </w:p>
            </w:sdtContent>
          </w:sdt>
        </w:tc>
      </w:tr>
      <w:tr w:rsidR="00F6641F" w:rsidRPr="0069614A" w14:paraId="32A0885C" w14:textId="77777777" w:rsidTr="00E6502C">
        <w:trPr>
          <w:trHeight w:val="467"/>
        </w:trPr>
        <w:tc>
          <w:tcPr>
            <w:tcW w:w="9065" w:type="dxa"/>
            <w:gridSpan w:val="5"/>
            <w:shd w:val="clear" w:color="auto" w:fill="FEE69B" w:themeFill="accent5" w:themeFillTint="66"/>
            <w:vAlign w:val="center"/>
          </w:tcPr>
          <w:p w14:paraId="58EDB75E" w14:textId="4282ECE8" w:rsidR="00F6641F" w:rsidRPr="0069614A" w:rsidRDefault="00F6641F" w:rsidP="00A77E64">
            <w:pPr>
              <w:jc w:val="left"/>
              <w:rPr>
                <w:rFonts w:ascii="Calibri" w:hAnsi="Calibri" w:cs="Calibri"/>
                <w:sz w:val="20"/>
                <w:szCs w:val="20"/>
              </w:rPr>
            </w:pPr>
            <w:r w:rsidRPr="0069614A">
              <w:rPr>
                <w:rFonts w:ascii="Calibri" w:hAnsi="Calibri" w:cs="Calibri"/>
                <w:b/>
                <w:sz w:val="20"/>
                <w:szCs w:val="20"/>
              </w:rPr>
              <w:t>TERMINSKI NAČRT PROJEKTA</w:t>
            </w:r>
          </w:p>
        </w:tc>
      </w:tr>
      <w:tr w:rsidR="005D6CC9" w:rsidRPr="00104619" w14:paraId="4945ED99" w14:textId="77777777" w:rsidTr="00E6502C">
        <w:trPr>
          <w:trHeight w:val="730"/>
        </w:trPr>
        <w:tc>
          <w:tcPr>
            <w:tcW w:w="3545" w:type="dxa"/>
            <w:gridSpan w:val="2"/>
            <w:vMerge w:val="restart"/>
            <w:shd w:val="clear" w:color="auto" w:fill="FEF2CD" w:themeFill="accent5" w:themeFillTint="33"/>
            <w:vAlign w:val="center"/>
          </w:tcPr>
          <w:p w14:paraId="4B8A9F34" w14:textId="644766D1" w:rsidR="005D6CC9" w:rsidRPr="00104619" w:rsidRDefault="005D6CC9" w:rsidP="006F74EF">
            <w:pPr>
              <w:spacing w:before="240"/>
              <w:rPr>
                <w:rFonts w:ascii="Calibri" w:hAnsi="Calibri" w:cs="Calibri"/>
                <w:b/>
                <w:sz w:val="20"/>
                <w:szCs w:val="20"/>
              </w:rPr>
            </w:pPr>
            <w:r w:rsidRPr="00104619">
              <w:rPr>
                <w:rFonts w:ascii="Calibri" w:hAnsi="Calibri" w:cs="Calibri"/>
                <w:b/>
                <w:sz w:val="20"/>
                <w:szCs w:val="20"/>
              </w:rPr>
              <w:t>ČAS TRAJANJA PROJEKTA</w:t>
            </w:r>
            <w:r>
              <w:rPr>
                <w:rStyle w:val="Sprotnaopomba-sklic"/>
                <w:rFonts w:ascii="Calibri" w:hAnsi="Calibri" w:cs="Calibri"/>
                <w:b/>
                <w:sz w:val="20"/>
                <w:szCs w:val="20"/>
              </w:rPr>
              <w:footnoteReference w:id="18"/>
            </w:r>
          </w:p>
        </w:tc>
        <w:tc>
          <w:tcPr>
            <w:tcW w:w="5520" w:type="dxa"/>
            <w:gridSpan w:val="3"/>
          </w:tcPr>
          <w:p w14:paraId="200A615D" w14:textId="31BAFD9C" w:rsidR="005D6CC9" w:rsidRPr="00104619" w:rsidRDefault="005D6CC9" w:rsidP="00C83486">
            <w:pPr>
              <w:spacing w:before="240" w:after="160" w:line="259" w:lineRule="auto"/>
              <w:ind w:left="360"/>
              <w:jc w:val="left"/>
              <w:rPr>
                <w:rFonts w:ascii="Calibri" w:hAnsi="Calibri" w:cs="Calibri"/>
                <w:b/>
                <w:sz w:val="20"/>
                <w:szCs w:val="20"/>
              </w:rPr>
            </w:pPr>
            <w:r w:rsidRPr="00104619">
              <w:rPr>
                <w:rFonts w:ascii="Calibri" w:hAnsi="Calibri" w:cs="Calibri"/>
                <w:b/>
                <w:sz w:val="20"/>
                <w:szCs w:val="20"/>
              </w:rPr>
              <w:t>ZAČETEK PROJEKTA (datum)</w:t>
            </w:r>
            <w:r w:rsidR="005C2E36">
              <w:rPr>
                <w:rFonts w:ascii="Calibri" w:hAnsi="Calibri" w:cs="Calibri"/>
                <w:b/>
                <w:sz w:val="20"/>
                <w:szCs w:val="20"/>
              </w:rPr>
              <w:t>:</w:t>
            </w:r>
            <w:r>
              <w:rPr>
                <w:rStyle w:val="Sprotnaopomba-sklic"/>
                <w:rFonts w:ascii="Calibri" w:hAnsi="Calibri" w:cs="Calibri"/>
                <w:b/>
                <w:sz w:val="20"/>
                <w:szCs w:val="20"/>
              </w:rPr>
              <w:footnoteReference w:id="19"/>
            </w:r>
            <w:r w:rsidRPr="00104619">
              <w:rPr>
                <w:rFonts w:ascii="Calibri" w:hAnsi="Calibri" w:cs="Calibri"/>
                <w:b/>
                <w:sz w:val="20"/>
                <w:szCs w:val="20"/>
              </w:rPr>
              <w:t xml:space="preserve"> </w:t>
            </w:r>
            <w:sdt>
              <w:sdtPr>
                <w:rPr>
                  <w:rFonts w:asciiTheme="majorHAnsi" w:hAnsiTheme="majorHAnsi" w:cstheme="majorHAnsi"/>
                  <w:bCs/>
                  <w:sz w:val="20"/>
                  <w:szCs w:val="20"/>
                </w:rPr>
                <w:id w:val="840056729"/>
                <w:placeholder>
                  <w:docPart w:val="B2B18DB21AF249F68B98EE297C83C4B3"/>
                </w:placeholder>
                <w:showingPlcHdr/>
                <w:date>
                  <w:dateFormat w:val="dddd, dd. MMMM yyyy"/>
                  <w:lid w:val="sl-SI"/>
                  <w:storeMappedDataAs w:val="dateTime"/>
                  <w:calendar w:val="gregorian"/>
                </w:date>
              </w:sdtPr>
              <w:sdtContent>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sdtContent>
            </w:sdt>
          </w:p>
        </w:tc>
      </w:tr>
      <w:tr w:rsidR="005D6CC9" w:rsidRPr="00104619" w14:paraId="2207B901" w14:textId="77777777" w:rsidTr="00E6502C">
        <w:trPr>
          <w:trHeight w:val="1089"/>
        </w:trPr>
        <w:tc>
          <w:tcPr>
            <w:tcW w:w="3545" w:type="dxa"/>
            <w:gridSpan w:val="2"/>
            <w:vMerge/>
            <w:shd w:val="clear" w:color="auto" w:fill="FEF2CD" w:themeFill="accent5" w:themeFillTint="33"/>
          </w:tcPr>
          <w:p w14:paraId="1AB8E4FF" w14:textId="77777777" w:rsidR="005D6CC9" w:rsidRPr="00104619" w:rsidRDefault="005D6CC9" w:rsidP="006F74EF">
            <w:pPr>
              <w:spacing w:before="240"/>
              <w:rPr>
                <w:rFonts w:ascii="Calibri" w:hAnsi="Calibri" w:cs="Calibri"/>
                <w:b/>
                <w:sz w:val="20"/>
                <w:szCs w:val="20"/>
              </w:rPr>
            </w:pPr>
          </w:p>
        </w:tc>
        <w:tc>
          <w:tcPr>
            <w:tcW w:w="5520" w:type="dxa"/>
            <w:gridSpan w:val="3"/>
          </w:tcPr>
          <w:p w14:paraId="4235B904" w14:textId="130B1DD8" w:rsidR="005D6CC9" w:rsidRPr="00104619" w:rsidRDefault="005D6CC9" w:rsidP="00C83486">
            <w:pPr>
              <w:spacing w:before="240" w:after="160" w:line="259" w:lineRule="auto"/>
              <w:ind w:left="360"/>
              <w:jc w:val="left"/>
              <w:rPr>
                <w:rFonts w:ascii="Calibri" w:hAnsi="Calibri" w:cs="Calibri"/>
                <w:b/>
                <w:sz w:val="20"/>
                <w:szCs w:val="20"/>
              </w:rPr>
            </w:pPr>
            <w:r w:rsidRPr="00104619">
              <w:rPr>
                <w:rFonts w:ascii="Calibri" w:hAnsi="Calibri" w:cs="Calibri"/>
                <w:b/>
                <w:sz w:val="20"/>
                <w:szCs w:val="20"/>
              </w:rPr>
              <w:t>ZAKLJUČEK PROJEKTA (datum)</w:t>
            </w:r>
            <w:r w:rsidR="005C2E36">
              <w:rPr>
                <w:rFonts w:ascii="Calibri" w:hAnsi="Calibri" w:cs="Calibri"/>
                <w:b/>
                <w:sz w:val="20"/>
                <w:szCs w:val="20"/>
              </w:rPr>
              <w:t>:</w:t>
            </w:r>
            <w:r>
              <w:rPr>
                <w:rStyle w:val="Sprotnaopomba-sklic"/>
                <w:rFonts w:ascii="Calibri" w:hAnsi="Calibri" w:cs="Calibri"/>
                <w:b/>
                <w:sz w:val="20"/>
                <w:szCs w:val="20"/>
              </w:rPr>
              <w:footnoteReference w:id="20"/>
            </w:r>
            <w:r w:rsidRPr="00104619">
              <w:rPr>
                <w:rFonts w:ascii="Calibri" w:hAnsi="Calibri" w:cs="Calibri"/>
                <w:b/>
                <w:sz w:val="20"/>
                <w:szCs w:val="20"/>
              </w:rPr>
              <w:t xml:space="preserve"> </w:t>
            </w:r>
            <w:sdt>
              <w:sdtPr>
                <w:rPr>
                  <w:rFonts w:asciiTheme="majorHAnsi" w:hAnsiTheme="majorHAnsi" w:cstheme="majorHAnsi"/>
                  <w:bCs/>
                  <w:sz w:val="20"/>
                  <w:szCs w:val="20"/>
                </w:rPr>
                <w:id w:val="-478917291"/>
                <w:placeholder>
                  <w:docPart w:val="6989E2FDEE6A43FCA826AB74A8920AA8"/>
                </w:placeholder>
                <w:showingPlcHdr/>
                <w:date>
                  <w:dateFormat w:val="dddd, dd. MMMM yyyy"/>
                  <w:lid w:val="sl-SI"/>
                  <w:storeMappedDataAs w:val="dateTime"/>
                  <w:calendar w:val="gregorian"/>
                </w:date>
              </w:sdtPr>
              <w:sdtContent>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sdtContent>
            </w:sdt>
            <w:r w:rsidRPr="00104619">
              <w:rPr>
                <w:rFonts w:ascii="Calibri" w:hAnsi="Calibri" w:cs="Calibri"/>
                <w:b/>
                <w:sz w:val="20"/>
                <w:szCs w:val="20"/>
              </w:rPr>
              <w:br/>
            </w:r>
            <w:r w:rsidRPr="005D6CC9">
              <w:rPr>
                <w:rFonts w:ascii="Calibri" w:hAnsi="Calibri" w:cs="Calibri"/>
                <w:bCs/>
                <w:sz w:val="20"/>
                <w:szCs w:val="20"/>
              </w:rPr>
              <w:t>Največ 3 leta od prejema pogodbe o sofinanciranju, ki jo izda MKRR</w:t>
            </w:r>
          </w:p>
        </w:tc>
      </w:tr>
    </w:tbl>
    <w:p w14:paraId="4232417B" w14:textId="77777777" w:rsidR="00B01A5E" w:rsidRDefault="00B01A5E" w:rsidP="00DF4D5F">
      <w:pPr>
        <w:spacing w:after="240"/>
      </w:pPr>
    </w:p>
    <w:tbl>
      <w:tblPr>
        <w:tblStyle w:val="Tabelamrea"/>
        <w:tblW w:w="0" w:type="auto"/>
        <w:tblInd w:w="-5" w:type="dxa"/>
        <w:tblLayout w:type="fixed"/>
        <w:tblLook w:val="04A0" w:firstRow="1" w:lastRow="0" w:firstColumn="1" w:lastColumn="0" w:noHBand="0" w:noVBand="1"/>
      </w:tblPr>
      <w:tblGrid>
        <w:gridCol w:w="2973"/>
        <w:gridCol w:w="3123"/>
        <w:gridCol w:w="2969"/>
      </w:tblGrid>
      <w:tr w:rsidR="00F6641F" w:rsidRPr="006B5C48" w14:paraId="4DD87DE2" w14:textId="77777777" w:rsidTr="00E6502C">
        <w:trPr>
          <w:trHeight w:val="1095"/>
        </w:trPr>
        <w:tc>
          <w:tcPr>
            <w:tcW w:w="9065" w:type="dxa"/>
            <w:gridSpan w:val="3"/>
            <w:shd w:val="clear" w:color="auto" w:fill="FEE69B" w:themeFill="accent5" w:themeFillTint="66"/>
            <w:vAlign w:val="center"/>
          </w:tcPr>
          <w:p w14:paraId="466BE489" w14:textId="77777777" w:rsidR="00542686" w:rsidRDefault="00F6641F" w:rsidP="00542686">
            <w:pPr>
              <w:rPr>
                <w:rFonts w:asciiTheme="minorHAnsi" w:hAnsiTheme="minorHAnsi" w:cstheme="minorHAnsi"/>
                <w:sz w:val="20"/>
                <w:szCs w:val="20"/>
              </w:rPr>
            </w:pPr>
            <w:r w:rsidRPr="00C83486">
              <w:rPr>
                <w:rFonts w:asciiTheme="minorHAnsi" w:hAnsiTheme="minorHAnsi" w:cstheme="minorHAnsi"/>
                <w:b/>
                <w:sz w:val="20"/>
                <w:szCs w:val="20"/>
              </w:rPr>
              <w:t>PREDVIDENA DINAMIKA ČRPANJA SREDSTEV</w:t>
            </w:r>
          </w:p>
          <w:p w14:paraId="3A28E4A6" w14:textId="2ADF1C78" w:rsidR="00F6641F" w:rsidRPr="00C83486" w:rsidRDefault="00542686" w:rsidP="00542686">
            <w:pPr>
              <w:rPr>
                <w:rFonts w:asciiTheme="minorHAnsi" w:hAnsiTheme="minorHAnsi" w:cstheme="minorHAnsi"/>
                <w:sz w:val="20"/>
                <w:szCs w:val="20"/>
              </w:rPr>
            </w:pPr>
            <w:r>
              <w:rPr>
                <w:rFonts w:asciiTheme="minorHAnsi" w:hAnsiTheme="minorHAnsi" w:cstheme="minorHAnsi"/>
                <w:sz w:val="20"/>
                <w:szCs w:val="20"/>
              </w:rPr>
              <w:t>(f</w:t>
            </w:r>
            <w:r w:rsidR="00F6641F" w:rsidRPr="00C83486">
              <w:rPr>
                <w:rFonts w:asciiTheme="minorHAnsi" w:hAnsiTheme="minorHAnsi" w:cstheme="minorHAnsi"/>
                <w:sz w:val="20"/>
                <w:szCs w:val="20"/>
              </w:rPr>
              <w:t xml:space="preserve">aze projekta predstavljajo dinamiko vlaganja zahtevkov. </w:t>
            </w:r>
            <w:r w:rsidR="00405337" w:rsidRPr="00C83486">
              <w:rPr>
                <w:rFonts w:asciiTheme="minorHAnsi" w:hAnsiTheme="minorHAnsi" w:cstheme="minorHAnsi"/>
                <w:sz w:val="20"/>
                <w:szCs w:val="20"/>
              </w:rPr>
              <w:t>Z</w:t>
            </w:r>
            <w:r w:rsidR="00F6641F" w:rsidRPr="00C83486">
              <w:rPr>
                <w:rFonts w:asciiTheme="minorHAnsi" w:hAnsiTheme="minorHAnsi" w:cstheme="minorHAnsi"/>
                <w:sz w:val="20"/>
                <w:szCs w:val="20"/>
              </w:rPr>
              <w:t>ahtevek za sofinanciranje</w:t>
            </w:r>
            <w:r w:rsidR="00405337" w:rsidRPr="00C83486">
              <w:rPr>
                <w:rFonts w:asciiTheme="minorHAnsi" w:hAnsiTheme="minorHAnsi" w:cstheme="minorHAnsi"/>
                <w:sz w:val="20"/>
                <w:szCs w:val="20"/>
              </w:rPr>
              <w:t xml:space="preserve"> se</w:t>
            </w:r>
            <w:r w:rsidR="00F6641F" w:rsidRPr="00C83486">
              <w:rPr>
                <w:rFonts w:asciiTheme="minorHAnsi" w:hAnsiTheme="minorHAnsi" w:cstheme="minorHAnsi"/>
                <w:sz w:val="20"/>
                <w:szCs w:val="20"/>
              </w:rPr>
              <w:t xml:space="preserve"> vlaga po zaključku projekta ali zaključku posamezne faze. Vpišite predviden začetek in zaključek projekta oz. faze projekta</w:t>
            </w:r>
            <w:r>
              <w:rPr>
                <w:rFonts w:asciiTheme="minorHAnsi" w:hAnsiTheme="minorHAnsi" w:cstheme="minorHAnsi"/>
                <w:sz w:val="20"/>
                <w:szCs w:val="20"/>
              </w:rPr>
              <w:t>)</w:t>
            </w:r>
          </w:p>
        </w:tc>
      </w:tr>
      <w:tr w:rsidR="005A3326" w:rsidRPr="006B5C48" w14:paraId="3D86F499" w14:textId="77777777" w:rsidTr="00E6502C">
        <w:trPr>
          <w:trHeight w:val="544"/>
        </w:trPr>
        <w:tc>
          <w:tcPr>
            <w:tcW w:w="9065" w:type="dxa"/>
            <w:gridSpan w:val="3"/>
            <w:shd w:val="clear" w:color="auto" w:fill="F2B9A8" w:themeFill="accent6" w:themeFillTint="66"/>
            <w:vAlign w:val="center"/>
          </w:tcPr>
          <w:p w14:paraId="719007C5" w14:textId="0559116A" w:rsidR="005A3326" w:rsidRPr="006B5C48" w:rsidRDefault="005A3326" w:rsidP="006B4059">
            <w:pPr>
              <w:jc w:val="left"/>
              <w:rPr>
                <w:rFonts w:asciiTheme="majorHAnsi" w:hAnsiTheme="majorHAnsi" w:cstheme="majorHAnsi"/>
                <w:b/>
                <w:sz w:val="20"/>
                <w:szCs w:val="20"/>
              </w:rPr>
            </w:pPr>
            <w:r w:rsidRPr="005B2341">
              <w:rPr>
                <w:rFonts w:ascii="Calibri" w:hAnsi="Calibri" w:cs="Calibri"/>
                <w:b/>
                <w:bCs/>
                <w:szCs w:val="22"/>
              </w:rPr>
              <w:t>Opomba</w:t>
            </w:r>
            <w:r w:rsidRPr="005B2341">
              <w:rPr>
                <w:rFonts w:ascii="Calibri" w:hAnsi="Calibri" w:cs="Calibri"/>
                <w:szCs w:val="22"/>
              </w:rPr>
              <w:t>: V primeru, da se bo projekt izvajal samo v eni fazi, izpolnite tabelo samo za Faza 1</w:t>
            </w:r>
            <w:r>
              <w:rPr>
                <w:rFonts w:ascii="Calibri" w:hAnsi="Calibri" w:cs="Calibri"/>
                <w:szCs w:val="22"/>
              </w:rPr>
              <w:t>.</w:t>
            </w:r>
          </w:p>
        </w:tc>
      </w:tr>
      <w:tr w:rsidR="00F6641F" w:rsidRPr="00BA780E" w14:paraId="6FC7BB83" w14:textId="77777777" w:rsidTr="00E6502C">
        <w:trPr>
          <w:trHeight w:val="736"/>
        </w:trPr>
        <w:tc>
          <w:tcPr>
            <w:tcW w:w="2973" w:type="dxa"/>
            <w:shd w:val="clear" w:color="auto" w:fill="FEE69B" w:themeFill="accent5" w:themeFillTint="66"/>
          </w:tcPr>
          <w:p w14:paraId="001AAED6" w14:textId="7DFA9FC0" w:rsidR="00F6641F" w:rsidRPr="006B5C48" w:rsidRDefault="004C7C37" w:rsidP="006B4059">
            <w:pPr>
              <w:spacing w:before="240"/>
              <w:jc w:val="left"/>
              <w:rPr>
                <w:rFonts w:asciiTheme="majorHAnsi" w:hAnsiTheme="majorHAnsi" w:cstheme="majorHAnsi"/>
                <w:b/>
              </w:rPr>
            </w:pPr>
            <w:r w:rsidRPr="006B5C48">
              <w:rPr>
                <w:rFonts w:asciiTheme="majorHAnsi" w:hAnsiTheme="majorHAnsi" w:cstheme="majorHAnsi"/>
                <w:b/>
                <w:bCs/>
                <w:sz w:val="20"/>
                <w:szCs w:val="20"/>
              </w:rPr>
              <w:lastRenderedPageBreak/>
              <w:t>ODDAJA ZAHTEVKA ZA IZPLAČILO</w:t>
            </w:r>
          </w:p>
        </w:tc>
        <w:tc>
          <w:tcPr>
            <w:tcW w:w="3123" w:type="dxa"/>
            <w:shd w:val="clear" w:color="auto" w:fill="FEE69B" w:themeFill="accent5" w:themeFillTint="66"/>
          </w:tcPr>
          <w:p w14:paraId="1AB20290" w14:textId="3EAECB6C" w:rsidR="00F6641F" w:rsidRPr="006B5C48" w:rsidRDefault="004C7C37" w:rsidP="00A77E64">
            <w:pPr>
              <w:spacing w:before="240"/>
              <w:jc w:val="center"/>
              <w:rPr>
                <w:rFonts w:asciiTheme="majorHAnsi" w:hAnsiTheme="majorHAnsi" w:cstheme="majorHAnsi"/>
                <w:b/>
              </w:rPr>
            </w:pPr>
            <w:r w:rsidRPr="006B5C48">
              <w:rPr>
                <w:rFonts w:asciiTheme="majorHAnsi" w:hAnsiTheme="majorHAnsi" w:cstheme="majorHAnsi"/>
                <w:b/>
                <w:bCs/>
                <w:sz w:val="20"/>
                <w:szCs w:val="20"/>
              </w:rPr>
              <w:t>DATUM ZAČETKA PROJEKTA</w:t>
            </w:r>
          </w:p>
        </w:tc>
        <w:tc>
          <w:tcPr>
            <w:tcW w:w="2969" w:type="dxa"/>
            <w:shd w:val="clear" w:color="auto" w:fill="FEE69B" w:themeFill="accent5" w:themeFillTint="66"/>
          </w:tcPr>
          <w:p w14:paraId="3A191858" w14:textId="7D57AF02" w:rsidR="00F6641F" w:rsidRPr="006B5C48" w:rsidRDefault="004C7C37" w:rsidP="00A77E64">
            <w:pPr>
              <w:spacing w:before="240"/>
              <w:jc w:val="center"/>
              <w:rPr>
                <w:rFonts w:asciiTheme="majorHAnsi" w:hAnsiTheme="majorHAnsi" w:cstheme="majorHAnsi"/>
                <w:b/>
              </w:rPr>
            </w:pPr>
            <w:r w:rsidRPr="006B5C48">
              <w:rPr>
                <w:rFonts w:asciiTheme="majorHAnsi" w:hAnsiTheme="majorHAnsi" w:cstheme="majorHAnsi"/>
                <w:b/>
                <w:bCs/>
                <w:sz w:val="20"/>
                <w:szCs w:val="20"/>
              </w:rPr>
              <w:t xml:space="preserve">DATUM </w:t>
            </w:r>
            <w:r>
              <w:rPr>
                <w:rFonts w:asciiTheme="majorHAnsi" w:hAnsiTheme="majorHAnsi" w:cstheme="majorHAnsi"/>
                <w:b/>
                <w:bCs/>
                <w:sz w:val="20"/>
                <w:szCs w:val="20"/>
              </w:rPr>
              <w:t>ZAKLJUČKA PROJEKTA</w:t>
            </w:r>
          </w:p>
        </w:tc>
      </w:tr>
      <w:tr w:rsidR="004C7C37" w:rsidRPr="00BA780E" w14:paraId="7A89FA7A" w14:textId="77777777" w:rsidTr="00E6502C">
        <w:trPr>
          <w:trHeight w:val="736"/>
        </w:trPr>
        <w:tc>
          <w:tcPr>
            <w:tcW w:w="2973" w:type="dxa"/>
            <w:shd w:val="clear" w:color="auto" w:fill="FEF2CD" w:themeFill="accent5" w:themeFillTint="33"/>
          </w:tcPr>
          <w:p w14:paraId="5C717EBC" w14:textId="5D05C3B6" w:rsidR="004C7C37" w:rsidRPr="006B5C48" w:rsidRDefault="004C7C37" w:rsidP="004C7C37">
            <w:pPr>
              <w:spacing w:before="240"/>
              <w:jc w:val="left"/>
              <w:rPr>
                <w:rFonts w:asciiTheme="majorHAnsi" w:hAnsiTheme="majorHAnsi" w:cstheme="majorHAnsi"/>
                <w:b/>
                <w:bCs/>
                <w:sz w:val="20"/>
                <w:szCs w:val="20"/>
              </w:rPr>
            </w:pPr>
            <w:r w:rsidRPr="006B5C48">
              <w:rPr>
                <w:rFonts w:asciiTheme="majorHAnsi" w:hAnsiTheme="majorHAnsi" w:cstheme="majorHAnsi"/>
                <w:b/>
                <w:bCs/>
                <w:sz w:val="20"/>
                <w:szCs w:val="20"/>
              </w:rPr>
              <w:t>FAZA 1</w:t>
            </w:r>
          </w:p>
        </w:tc>
        <w:tc>
          <w:tcPr>
            <w:tcW w:w="3123" w:type="dxa"/>
            <w:shd w:val="clear" w:color="auto" w:fill="FFFFFF" w:themeFill="background1"/>
          </w:tcPr>
          <w:p w14:paraId="0917CCBD" w14:textId="493BA55F" w:rsidR="004C7C37" w:rsidRPr="006B5C48" w:rsidRDefault="00000000" w:rsidP="004C7C37">
            <w:pPr>
              <w:spacing w:before="240"/>
              <w:jc w:val="left"/>
              <w:rPr>
                <w:rFonts w:asciiTheme="majorHAnsi" w:hAnsiTheme="majorHAnsi" w:cstheme="majorHAnsi"/>
                <w:b/>
                <w:bCs/>
                <w:sz w:val="20"/>
                <w:szCs w:val="20"/>
              </w:rPr>
            </w:pPr>
            <w:sdt>
              <w:sdtPr>
                <w:rPr>
                  <w:rFonts w:asciiTheme="majorHAnsi" w:hAnsiTheme="majorHAnsi" w:cstheme="majorHAnsi"/>
                  <w:bCs/>
                  <w:sz w:val="20"/>
                  <w:szCs w:val="20"/>
                </w:rPr>
                <w:id w:val="-1310397661"/>
                <w:placeholder>
                  <w:docPart w:val="AC65D079490A405EA8E1C333C263FEB7"/>
                </w:placeholder>
                <w:showingPlcHdr/>
                <w:date>
                  <w:dateFormat w:val="dddd, dd. MMMM yyyy"/>
                  <w:lid w:val="sl-SI"/>
                  <w:storeMappedDataAs w:val="dateTime"/>
                  <w:calendar w:val="gregorian"/>
                </w:date>
              </w:sdtPr>
              <w:sdtContent>
                <w:r w:rsidR="004C7C37" w:rsidRPr="002444F3">
                  <w:rPr>
                    <w:rFonts w:asciiTheme="majorHAnsi" w:hAnsiTheme="majorHAnsi" w:cstheme="majorHAnsi"/>
                    <w:bCs/>
                    <w:sz w:val="20"/>
                    <w:szCs w:val="20"/>
                    <w:shd w:val="clear" w:color="auto" w:fill="D9D9D9" w:themeFill="background1" w:themeFillShade="D9"/>
                  </w:rPr>
                  <w:t>I</w:t>
                </w:r>
                <w:r w:rsidR="004C7C37" w:rsidRPr="002444F3">
                  <w:rPr>
                    <w:rFonts w:asciiTheme="majorHAnsi" w:hAnsiTheme="majorHAnsi" w:cstheme="majorHAnsi"/>
                    <w:sz w:val="20"/>
                    <w:szCs w:val="20"/>
                    <w:shd w:val="clear" w:color="auto" w:fill="D9D9D9" w:themeFill="background1" w:themeFillShade="D9"/>
                  </w:rPr>
                  <w:t>zberite datum</w:t>
                </w:r>
              </w:sdtContent>
            </w:sdt>
            <w:r w:rsidR="004C7C37">
              <w:rPr>
                <w:sz w:val="20"/>
                <w:szCs w:val="20"/>
              </w:rPr>
              <w:t xml:space="preserve"> </w:t>
            </w:r>
          </w:p>
        </w:tc>
        <w:tc>
          <w:tcPr>
            <w:tcW w:w="2969" w:type="dxa"/>
            <w:shd w:val="clear" w:color="auto" w:fill="FFFFFF" w:themeFill="background1"/>
          </w:tcPr>
          <w:p w14:paraId="71162B59" w14:textId="1FB218A6" w:rsidR="004C7C37" w:rsidRPr="006B5C48" w:rsidRDefault="00000000" w:rsidP="004C7C37">
            <w:pPr>
              <w:spacing w:before="240"/>
              <w:jc w:val="left"/>
              <w:rPr>
                <w:rFonts w:asciiTheme="majorHAnsi" w:hAnsiTheme="majorHAnsi" w:cstheme="majorHAnsi"/>
                <w:b/>
                <w:bCs/>
                <w:sz w:val="20"/>
                <w:szCs w:val="20"/>
              </w:rPr>
            </w:pPr>
            <w:sdt>
              <w:sdtPr>
                <w:rPr>
                  <w:rFonts w:asciiTheme="majorHAnsi" w:hAnsiTheme="majorHAnsi" w:cstheme="majorHAnsi"/>
                  <w:bCs/>
                  <w:sz w:val="20"/>
                  <w:szCs w:val="20"/>
                </w:rPr>
                <w:id w:val="60065695"/>
                <w:placeholder>
                  <w:docPart w:val="D88D5E996CE3404E9CC51FE187C43F82"/>
                </w:placeholder>
                <w:showingPlcHdr/>
                <w:date>
                  <w:dateFormat w:val="dddd, dd. MMMM yyyy"/>
                  <w:lid w:val="sl-SI"/>
                  <w:storeMappedDataAs w:val="dateTime"/>
                  <w:calendar w:val="gregorian"/>
                </w:date>
              </w:sdtPr>
              <w:sdtContent>
                <w:r w:rsidR="004C7C37" w:rsidRPr="002444F3">
                  <w:rPr>
                    <w:rFonts w:asciiTheme="majorHAnsi" w:hAnsiTheme="majorHAnsi" w:cstheme="majorHAnsi"/>
                    <w:bCs/>
                    <w:sz w:val="20"/>
                    <w:szCs w:val="20"/>
                    <w:shd w:val="clear" w:color="auto" w:fill="D9D9D9" w:themeFill="background1" w:themeFillShade="D9"/>
                  </w:rPr>
                  <w:t>I</w:t>
                </w:r>
                <w:r w:rsidR="004C7C37" w:rsidRPr="002444F3">
                  <w:rPr>
                    <w:rFonts w:asciiTheme="majorHAnsi" w:hAnsiTheme="majorHAnsi" w:cstheme="majorHAnsi"/>
                    <w:sz w:val="20"/>
                    <w:szCs w:val="20"/>
                    <w:shd w:val="clear" w:color="auto" w:fill="D9D9D9" w:themeFill="background1" w:themeFillShade="D9"/>
                  </w:rPr>
                  <w:t>zberite datum</w:t>
                </w:r>
              </w:sdtContent>
            </w:sdt>
            <w:r w:rsidR="004C7C37">
              <w:rPr>
                <w:sz w:val="20"/>
                <w:szCs w:val="20"/>
              </w:rPr>
              <w:t xml:space="preserve"> </w:t>
            </w:r>
          </w:p>
        </w:tc>
      </w:tr>
      <w:tr w:rsidR="004C7C37" w:rsidRPr="00BA780E" w14:paraId="346ED2BE" w14:textId="77777777" w:rsidTr="00E6502C">
        <w:trPr>
          <w:trHeight w:val="736"/>
        </w:trPr>
        <w:tc>
          <w:tcPr>
            <w:tcW w:w="2973" w:type="dxa"/>
            <w:shd w:val="clear" w:color="auto" w:fill="FEF2CD" w:themeFill="accent5" w:themeFillTint="33"/>
          </w:tcPr>
          <w:p w14:paraId="02D4EE75" w14:textId="116C18CD" w:rsidR="004C7C37" w:rsidRPr="006B5C48" w:rsidRDefault="004C7C37" w:rsidP="004C7C37">
            <w:pPr>
              <w:spacing w:before="240"/>
              <w:jc w:val="left"/>
              <w:rPr>
                <w:rFonts w:asciiTheme="majorHAnsi" w:hAnsiTheme="majorHAnsi" w:cstheme="majorHAnsi"/>
                <w:b/>
                <w:bCs/>
                <w:sz w:val="20"/>
                <w:szCs w:val="20"/>
              </w:rPr>
            </w:pPr>
            <w:r w:rsidRPr="006B5C48">
              <w:rPr>
                <w:rFonts w:asciiTheme="majorHAnsi" w:hAnsiTheme="majorHAnsi" w:cstheme="majorHAnsi"/>
                <w:b/>
                <w:bCs/>
                <w:sz w:val="20"/>
                <w:szCs w:val="20"/>
              </w:rPr>
              <w:t>FAZA 2</w:t>
            </w:r>
          </w:p>
        </w:tc>
        <w:tc>
          <w:tcPr>
            <w:tcW w:w="3123" w:type="dxa"/>
            <w:shd w:val="clear" w:color="auto" w:fill="FFFFFF" w:themeFill="background1"/>
          </w:tcPr>
          <w:p w14:paraId="3DCCA46B" w14:textId="56D8F3A8" w:rsidR="004C7C37" w:rsidRPr="006B5C48" w:rsidRDefault="00000000" w:rsidP="004C7C37">
            <w:pPr>
              <w:spacing w:before="240"/>
              <w:jc w:val="left"/>
              <w:rPr>
                <w:rFonts w:asciiTheme="majorHAnsi" w:hAnsiTheme="majorHAnsi" w:cstheme="majorHAnsi"/>
                <w:b/>
                <w:bCs/>
                <w:sz w:val="20"/>
                <w:szCs w:val="20"/>
              </w:rPr>
            </w:pPr>
            <w:sdt>
              <w:sdtPr>
                <w:rPr>
                  <w:rFonts w:asciiTheme="majorHAnsi" w:hAnsiTheme="majorHAnsi" w:cstheme="majorHAnsi"/>
                  <w:bCs/>
                  <w:sz w:val="20"/>
                  <w:szCs w:val="20"/>
                </w:rPr>
                <w:id w:val="-1109201760"/>
                <w:placeholder>
                  <w:docPart w:val="38334B45DA584EF2A0F012266CA85A76"/>
                </w:placeholder>
                <w:showingPlcHdr/>
                <w:date>
                  <w:dateFormat w:val="dddd, dd. MMMM yyyy"/>
                  <w:lid w:val="sl-SI"/>
                  <w:storeMappedDataAs w:val="dateTime"/>
                  <w:calendar w:val="gregorian"/>
                </w:date>
              </w:sdtPr>
              <w:sdtContent>
                <w:r w:rsidR="004C7C37" w:rsidRPr="002444F3">
                  <w:rPr>
                    <w:rFonts w:asciiTheme="majorHAnsi" w:hAnsiTheme="majorHAnsi" w:cstheme="majorHAnsi"/>
                    <w:bCs/>
                    <w:sz w:val="20"/>
                    <w:szCs w:val="20"/>
                    <w:shd w:val="clear" w:color="auto" w:fill="D9D9D9" w:themeFill="background1" w:themeFillShade="D9"/>
                  </w:rPr>
                  <w:t>I</w:t>
                </w:r>
                <w:r w:rsidR="004C7C37" w:rsidRPr="002444F3">
                  <w:rPr>
                    <w:rFonts w:asciiTheme="majorHAnsi" w:hAnsiTheme="majorHAnsi" w:cstheme="majorHAnsi"/>
                    <w:sz w:val="20"/>
                    <w:szCs w:val="20"/>
                    <w:shd w:val="clear" w:color="auto" w:fill="D9D9D9" w:themeFill="background1" w:themeFillShade="D9"/>
                  </w:rPr>
                  <w:t>zberite datum</w:t>
                </w:r>
              </w:sdtContent>
            </w:sdt>
            <w:r w:rsidR="004C7C37">
              <w:rPr>
                <w:sz w:val="20"/>
                <w:szCs w:val="20"/>
              </w:rPr>
              <w:t xml:space="preserve"> </w:t>
            </w:r>
          </w:p>
        </w:tc>
        <w:tc>
          <w:tcPr>
            <w:tcW w:w="2969" w:type="dxa"/>
            <w:shd w:val="clear" w:color="auto" w:fill="FFFFFF" w:themeFill="background1"/>
          </w:tcPr>
          <w:p w14:paraId="6ECC7343" w14:textId="47F8FAA7" w:rsidR="004C7C37" w:rsidRPr="006B5C48" w:rsidRDefault="00000000" w:rsidP="004C7C37">
            <w:pPr>
              <w:spacing w:before="240"/>
              <w:jc w:val="left"/>
              <w:rPr>
                <w:rFonts w:asciiTheme="majorHAnsi" w:hAnsiTheme="majorHAnsi" w:cstheme="majorHAnsi"/>
                <w:b/>
                <w:bCs/>
                <w:sz w:val="20"/>
                <w:szCs w:val="20"/>
              </w:rPr>
            </w:pPr>
            <w:sdt>
              <w:sdtPr>
                <w:rPr>
                  <w:rFonts w:asciiTheme="majorHAnsi" w:hAnsiTheme="majorHAnsi" w:cstheme="majorHAnsi"/>
                  <w:bCs/>
                  <w:sz w:val="20"/>
                  <w:szCs w:val="20"/>
                </w:rPr>
                <w:id w:val="-1417937657"/>
                <w:placeholder>
                  <w:docPart w:val="42CA360ABC9B421EA769659F9E50B94B"/>
                </w:placeholder>
                <w:showingPlcHdr/>
                <w:date>
                  <w:dateFormat w:val="dddd, dd. MMMM yyyy"/>
                  <w:lid w:val="sl-SI"/>
                  <w:storeMappedDataAs w:val="dateTime"/>
                  <w:calendar w:val="gregorian"/>
                </w:date>
              </w:sdtPr>
              <w:sdtContent>
                <w:r w:rsidR="004C7C37" w:rsidRPr="002444F3">
                  <w:rPr>
                    <w:rFonts w:asciiTheme="majorHAnsi" w:hAnsiTheme="majorHAnsi" w:cstheme="majorHAnsi"/>
                    <w:bCs/>
                    <w:sz w:val="20"/>
                    <w:szCs w:val="20"/>
                    <w:shd w:val="clear" w:color="auto" w:fill="D9D9D9" w:themeFill="background1" w:themeFillShade="D9"/>
                  </w:rPr>
                  <w:t>I</w:t>
                </w:r>
                <w:r w:rsidR="004C7C37" w:rsidRPr="002444F3">
                  <w:rPr>
                    <w:rFonts w:asciiTheme="majorHAnsi" w:hAnsiTheme="majorHAnsi" w:cstheme="majorHAnsi"/>
                    <w:sz w:val="20"/>
                    <w:szCs w:val="20"/>
                    <w:shd w:val="clear" w:color="auto" w:fill="D9D9D9" w:themeFill="background1" w:themeFillShade="D9"/>
                  </w:rPr>
                  <w:t>zberite datum</w:t>
                </w:r>
              </w:sdtContent>
            </w:sdt>
            <w:r w:rsidR="004C7C37">
              <w:rPr>
                <w:sz w:val="20"/>
                <w:szCs w:val="20"/>
              </w:rPr>
              <w:t xml:space="preserve"> </w:t>
            </w:r>
          </w:p>
        </w:tc>
      </w:tr>
    </w:tbl>
    <w:p w14:paraId="650E9062" w14:textId="77777777" w:rsidR="00B4780B" w:rsidRDefault="00B4780B"/>
    <w:p w14:paraId="72BE631C" w14:textId="77777777" w:rsidR="00B4780B" w:rsidRDefault="00B4780B"/>
    <w:tbl>
      <w:tblPr>
        <w:tblStyle w:val="Tabelamrea"/>
        <w:tblW w:w="0" w:type="auto"/>
        <w:tblLayout w:type="fixed"/>
        <w:tblLook w:val="04A0" w:firstRow="1" w:lastRow="0" w:firstColumn="1" w:lastColumn="0" w:noHBand="0" w:noVBand="1"/>
      </w:tblPr>
      <w:tblGrid>
        <w:gridCol w:w="9065"/>
      </w:tblGrid>
      <w:tr w:rsidR="00511D96" w:rsidRPr="00BA780E" w14:paraId="04ED7CB1" w14:textId="77777777" w:rsidTr="00E6502C">
        <w:trPr>
          <w:trHeight w:val="736"/>
        </w:trPr>
        <w:tc>
          <w:tcPr>
            <w:tcW w:w="9065" w:type="dxa"/>
            <w:tcBorders>
              <w:top w:val="nil"/>
              <w:left w:val="nil"/>
              <w:bottom w:val="nil"/>
              <w:right w:val="nil"/>
            </w:tcBorders>
            <w:shd w:val="clear" w:color="auto" w:fill="auto"/>
          </w:tcPr>
          <w:tbl>
            <w:tblPr>
              <w:tblStyle w:val="Tabelamrea"/>
              <w:tblpPr w:leftFromText="141" w:rightFromText="141" w:vertAnchor="text" w:tblpY="-2534"/>
              <w:tblW w:w="9060" w:type="dxa"/>
              <w:shd w:val="clear" w:color="auto" w:fill="D3E070" w:themeFill="accent2" w:themeFillTint="99"/>
              <w:tblLook w:val="04A0" w:firstRow="1" w:lastRow="0" w:firstColumn="1" w:lastColumn="0" w:noHBand="0" w:noVBand="1"/>
            </w:tblPr>
            <w:tblGrid>
              <w:gridCol w:w="846"/>
              <w:gridCol w:w="8214"/>
            </w:tblGrid>
            <w:tr w:rsidR="00097B6B" w:rsidRPr="00320B4C" w14:paraId="085E0390" w14:textId="77777777" w:rsidTr="00E6502C">
              <w:trPr>
                <w:trHeight w:val="1846"/>
              </w:trPr>
              <w:tc>
                <w:tcPr>
                  <w:tcW w:w="9060" w:type="dxa"/>
                  <w:gridSpan w:val="2"/>
                  <w:tcBorders>
                    <w:top w:val="single" w:sz="4" w:space="0" w:color="auto"/>
                    <w:bottom w:val="nil"/>
                  </w:tcBorders>
                  <w:shd w:val="clear" w:color="auto" w:fill="FEDA69" w:themeFill="accent5" w:themeFillTint="99"/>
                  <w:vAlign w:val="center"/>
                </w:tcPr>
                <w:p w14:paraId="0D099DF8" w14:textId="123CD4B2" w:rsidR="00097B6B" w:rsidRDefault="00BF677A" w:rsidP="00BF677A">
                  <w:pPr>
                    <w:rPr>
                      <w:rFonts w:asciiTheme="minorHAnsi" w:hAnsiTheme="minorHAnsi" w:cstheme="minorHAnsi"/>
                      <w:sz w:val="20"/>
                      <w:szCs w:val="20"/>
                    </w:rPr>
                  </w:pPr>
                  <w:r w:rsidRPr="00BF677A">
                    <w:rPr>
                      <w:rFonts w:asciiTheme="minorHAnsi" w:hAnsiTheme="minorHAnsi" w:cstheme="minorHAnsi"/>
                      <w:b/>
                      <w:bCs/>
                      <w:sz w:val="20"/>
                      <w:szCs w:val="20"/>
                    </w:rPr>
                    <w:t xml:space="preserve">CILJ </w:t>
                  </w:r>
                  <w:r w:rsidR="00097B6B" w:rsidRPr="00C83486">
                    <w:rPr>
                      <w:rFonts w:asciiTheme="minorHAnsi" w:hAnsiTheme="minorHAnsi" w:cstheme="minorHAnsi"/>
                      <w:b/>
                      <w:bCs/>
                      <w:sz w:val="20"/>
                      <w:szCs w:val="20"/>
                    </w:rPr>
                    <w:t xml:space="preserve">ESRR </w:t>
                  </w:r>
                  <w:r w:rsidRPr="00BF677A">
                    <w:rPr>
                      <w:rFonts w:asciiTheme="minorHAnsi" w:hAnsiTheme="minorHAnsi" w:cstheme="minorHAnsi"/>
                      <w:b/>
                      <w:bCs/>
                      <w:sz w:val="20"/>
                      <w:szCs w:val="20"/>
                    </w:rPr>
                    <w:t>SKLADA JE</w:t>
                  </w:r>
                  <w:r w:rsidR="00097B6B" w:rsidRPr="00C83486">
                    <w:rPr>
                      <w:rFonts w:asciiTheme="minorHAnsi" w:hAnsiTheme="minorHAnsi" w:cstheme="minorHAnsi"/>
                      <w:b/>
                      <w:bCs/>
                      <w:sz w:val="20"/>
                      <w:szCs w:val="20"/>
                    </w:rPr>
                    <w:t>:</w:t>
                  </w:r>
                  <w:r w:rsidR="00097B6B" w:rsidRPr="00C83486">
                    <w:rPr>
                      <w:rFonts w:asciiTheme="minorHAnsi" w:hAnsiTheme="minorHAnsi" w:cstheme="minorHAnsi"/>
                      <w:sz w:val="20"/>
                      <w:szCs w:val="20"/>
                    </w:rPr>
                    <w:t xml:space="preserve"> Spodbujanje celostnega in vključujočega socialnega, gospodarskega in okoljskega lokalnega razvoja, kulture, naravne dediščine, trajnostnega turizma in varnosti na območjih, ki niso mestna območja</w:t>
                  </w:r>
                </w:p>
                <w:p w14:paraId="4CA310DF" w14:textId="77777777" w:rsidR="00BF677A" w:rsidRPr="00C83486" w:rsidRDefault="00BF677A" w:rsidP="00BF677A">
                  <w:pPr>
                    <w:rPr>
                      <w:rFonts w:asciiTheme="minorHAnsi" w:hAnsiTheme="minorHAnsi" w:cstheme="minorHAnsi"/>
                      <w:sz w:val="20"/>
                      <w:szCs w:val="20"/>
                    </w:rPr>
                  </w:pPr>
                </w:p>
                <w:p w14:paraId="44FDED63" w14:textId="721D6565" w:rsidR="00097B6B" w:rsidRPr="00C83486" w:rsidRDefault="00BF677A" w:rsidP="00BF677A">
                  <w:pPr>
                    <w:rPr>
                      <w:rFonts w:asciiTheme="minorHAnsi" w:hAnsiTheme="minorHAnsi" w:cstheme="minorHAnsi"/>
                      <w:b/>
                      <w:sz w:val="20"/>
                      <w:szCs w:val="20"/>
                    </w:rPr>
                  </w:pPr>
                  <w:r w:rsidRPr="00BF677A">
                    <w:rPr>
                      <w:rFonts w:asciiTheme="minorHAnsi" w:hAnsiTheme="minorHAnsi" w:cstheme="minorHAnsi"/>
                      <w:b/>
                      <w:sz w:val="20"/>
                      <w:szCs w:val="20"/>
                    </w:rPr>
                    <w:t xml:space="preserve">PROJEKT PRISPEVA K </w:t>
                  </w:r>
                  <w:r w:rsidR="00097B6B" w:rsidRPr="00C83486">
                    <w:rPr>
                      <w:rFonts w:asciiTheme="minorHAnsi" w:hAnsiTheme="minorHAnsi" w:cstheme="minorHAnsi"/>
                      <w:b/>
                      <w:sz w:val="20"/>
                      <w:szCs w:val="20"/>
                    </w:rPr>
                    <w:t>CILJEM SKLADA:</w:t>
                  </w:r>
                </w:p>
                <w:p w14:paraId="5C88D4F1" w14:textId="73477355" w:rsidR="00097B6B" w:rsidRPr="00537348" w:rsidRDefault="00097B6B" w:rsidP="00BF677A">
                  <w:pPr>
                    <w:rPr>
                      <w:rFonts w:asciiTheme="majorHAnsi" w:hAnsiTheme="majorHAnsi" w:cstheme="majorHAnsi"/>
                      <w:sz w:val="20"/>
                      <w:szCs w:val="20"/>
                    </w:rPr>
                  </w:pPr>
                  <w:r w:rsidRPr="00C83486">
                    <w:rPr>
                      <w:rFonts w:asciiTheme="minorHAnsi" w:hAnsiTheme="minorHAnsi" w:cstheme="minorHAnsi"/>
                      <w:bCs/>
                      <w:sz w:val="20"/>
                      <w:szCs w:val="20"/>
                    </w:rPr>
                    <w:t>(ustrezno označite z X, označite lahko več trditev</w:t>
                  </w:r>
                  <w:r w:rsidR="00BF677A">
                    <w:rPr>
                      <w:rFonts w:asciiTheme="minorHAnsi" w:hAnsiTheme="minorHAnsi" w:cstheme="minorHAnsi"/>
                      <w:bCs/>
                      <w:sz w:val="20"/>
                      <w:szCs w:val="20"/>
                    </w:rPr>
                    <w:t xml:space="preserve">. </w:t>
                  </w:r>
                  <w:r w:rsidRPr="00C83486">
                    <w:rPr>
                      <w:rFonts w:asciiTheme="minorHAnsi" w:hAnsiTheme="minorHAnsi" w:cstheme="minorHAnsi"/>
                      <w:bCs/>
                      <w:sz w:val="20"/>
                      <w:szCs w:val="20"/>
                    </w:rPr>
                    <w:t>Izberite specifične cilje in jih na kratko opišite</w:t>
                  </w:r>
                  <w:r w:rsidR="00BF677A">
                    <w:rPr>
                      <w:rFonts w:asciiTheme="minorHAnsi" w:hAnsiTheme="minorHAnsi" w:cstheme="minorHAnsi"/>
                      <w:bCs/>
                      <w:sz w:val="20"/>
                      <w:szCs w:val="20"/>
                    </w:rPr>
                    <w:t>)</w:t>
                  </w:r>
                </w:p>
              </w:tc>
            </w:tr>
            <w:tr w:rsidR="00BF677A" w:rsidRPr="00320B4C" w14:paraId="37536AA8" w14:textId="77777777" w:rsidTr="00E6502C">
              <w:trPr>
                <w:trHeight w:val="363"/>
              </w:trPr>
              <w:tc>
                <w:tcPr>
                  <w:tcW w:w="846" w:type="dxa"/>
                  <w:tcBorders>
                    <w:bottom w:val="nil"/>
                  </w:tcBorders>
                  <w:shd w:val="clear" w:color="auto" w:fill="FFFFFF" w:themeFill="background1"/>
                </w:tcPr>
                <w:p w14:paraId="19BB4EE8" w14:textId="0CB3B34F" w:rsidR="00BF677A" w:rsidRPr="006B4059" w:rsidRDefault="00000000" w:rsidP="00BF677A">
                  <w:pPr>
                    <w:jc w:val="left"/>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087810373"/>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41CED879" w14:textId="0D06F919"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Boljši </w:t>
                  </w:r>
                  <w:r w:rsidR="00BF677A" w:rsidRPr="00C83486">
                    <w:rPr>
                      <w:rFonts w:asciiTheme="minorHAnsi" w:eastAsiaTheme="minorHAnsi" w:hAnsiTheme="minorHAnsi" w:cstheme="minorHAnsi"/>
                      <w:bCs/>
                      <w:kern w:val="2"/>
                      <w:sz w:val="20"/>
                      <w:szCs w:val="20"/>
                      <w:lang w:bidi="ar-SA"/>
                      <w14:ligatures w14:val="standardContextual"/>
                    </w:rPr>
                    <w:t>kakovosti življenja lokalnega prebivalstva.</w:t>
                  </w:r>
                </w:p>
              </w:tc>
            </w:tr>
            <w:tr w:rsidR="00BF677A" w:rsidRPr="00320B4C" w14:paraId="0C0BA5DA" w14:textId="77777777" w:rsidTr="00E6502C">
              <w:trPr>
                <w:trHeight w:val="363"/>
              </w:trPr>
              <w:tc>
                <w:tcPr>
                  <w:tcW w:w="846" w:type="dxa"/>
                  <w:tcBorders>
                    <w:bottom w:val="nil"/>
                  </w:tcBorders>
                  <w:shd w:val="clear" w:color="auto" w:fill="FFFFFF" w:themeFill="background1"/>
                </w:tcPr>
                <w:p w14:paraId="162F7A90" w14:textId="39AFB1ED"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314650423"/>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367D9D63" w14:textId="0966D641"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Zagotovitvi </w:t>
                  </w:r>
                  <w:r w:rsidR="00BF677A" w:rsidRPr="00C83486">
                    <w:rPr>
                      <w:rFonts w:asciiTheme="minorHAnsi" w:eastAsiaTheme="minorHAnsi" w:hAnsiTheme="minorHAnsi" w:cstheme="minorHAnsi"/>
                      <w:bCs/>
                      <w:kern w:val="2"/>
                      <w:sz w:val="20"/>
                      <w:szCs w:val="20"/>
                      <w:lang w:bidi="ar-SA"/>
                      <w14:ligatures w14:val="standardContextual"/>
                    </w:rPr>
                    <w:t>ustrezne dostopnosti storitev tako v urbanih središčih kot na podeželju.</w:t>
                  </w:r>
                </w:p>
              </w:tc>
            </w:tr>
            <w:tr w:rsidR="00BF677A" w:rsidRPr="00320B4C" w14:paraId="72278452" w14:textId="77777777" w:rsidTr="00E6502C">
              <w:trPr>
                <w:trHeight w:val="363"/>
              </w:trPr>
              <w:tc>
                <w:tcPr>
                  <w:tcW w:w="846" w:type="dxa"/>
                  <w:tcBorders>
                    <w:bottom w:val="nil"/>
                  </w:tcBorders>
                  <w:shd w:val="clear" w:color="auto" w:fill="FFFFFF" w:themeFill="background1"/>
                </w:tcPr>
                <w:p w14:paraId="35E6493A" w14:textId="708A84D8"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100330028"/>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5E941647" w14:textId="5902C4E0"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Izboljšanju </w:t>
                  </w:r>
                  <w:r w:rsidR="00BF677A" w:rsidRPr="00C83486">
                    <w:rPr>
                      <w:rFonts w:asciiTheme="minorHAnsi" w:eastAsiaTheme="minorHAnsi" w:hAnsiTheme="minorHAnsi" w:cstheme="minorHAnsi"/>
                      <w:bCs/>
                      <w:kern w:val="2"/>
                      <w:sz w:val="20"/>
                      <w:szCs w:val="20"/>
                      <w:lang w:bidi="ar-SA"/>
                      <w14:ligatures w14:val="standardContextual"/>
                    </w:rPr>
                    <w:t>področja dolgotrajne oskrbe in preventivnih zdravstvenih ukrepov.</w:t>
                  </w:r>
                </w:p>
              </w:tc>
            </w:tr>
            <w:tr w:rsidR="00BF677A" w:rsidRPr="00320B4C" w14:paraId="66A94D19" w14:textId="77777777" w:rsidTr="00E6502C">
              <w:trPr>
                <w:trHeight w:val="363"/>
              </w:trPr>
              <w:tc>
                <w:tcPr>
                  <w:tcW w:w="846" w:type="dxa"/>
                  <w:tcBorders>
                    <w:bottom w:val="nil"/>
                  </w:tcBorders>
                  <w:shd w:val="clear" w:color="auto" w:fill="FFFFFF" w:themeFill="background1"/>
                </w:tcPr>
                <w:p w14:paraId="710C3885" w14:textId="44676478"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051117757"/>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7CE13488" w14:textId="525CB17C"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Spodbujanju </w:t>
                  </w:r>
                  <w:r w:rsidR="00BF677A" w:rsidRPr="00C83486">
                    <w:rPr>
                      <w:rFonts w:asciiTheme="minorHAnsi" w:eastAsiaTheme="minorHAnsi" w:hAnsiTheme="minorHAnsi" w:cstheme="minorHAnsi"/>
                      <w:bCs/>
                      <w:kern w:val="2"/>
                      <w:sz w:val="20"/>
                      <w:szCs w:val="20"/>
                      <w:lang w:bidi="ar-SA"/>
                      <w14:ligatures w14:val="standardContextual"/>
                    </w:rPr>
                    <w:t>medgeneracijskega sodelovanja.</w:t>
                  </w:r>
                </w:p>
              </w:tc>
            </w:tr>
            <w:tr w:rsidR="00BF677A" w:rsidRPr="00320B4C" w14:paraId="7D8735D0" w14:textId="77777777" w:rsidTr="00E6502C">
              <w:trPr>
                <w:trHeight w:val="363"/>
              </w:trPr>
              <w:tc>
                <w:tcPr>
                  <w:tcW w:w="846" w:type="dxa"/>
                  <w:tcBorders>
                    <w:bottom w:val="nil"/>
                  </w:tcBorders>
                  <w:shd w:val="clear" w:color="auto" w:fill="FFFFFF" w:themeFill="background1"/>
                </w:tcPr>
                <w:p w14:paraId="07FFB67D" w14:textId="7EBAE06F"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591655024"/>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78089D4B" w14:textId="55FFB59A"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Krepitvi </w:t>
                  </w:r>
                  <w:r w:rsidR="00BF677A" w:rsidRPr="00C83486">
                    <w:rPr>
                      <w:rFonts w:asciiTheme="minorHAnsi" w:eastAsiaTheme="minorHAnsi" w:hAnsiTheme="minorHAnsi" w:cstheme="minorHAnsi"/>
                      <w:bCs/>
                      <w:kern w:val="2"/>
                      <w:sz w:val="20"/>
                      <w:szCs w:val="20"/>
                      <w:lang w:bidi="ar-SA"/>
                      <w14:ligatures w14:val="standardContextual"/>
                    </w:rPr>
                    <w:t>kompetenc ter skrbi za prikrajšane skupine.</w:t>
                  </w:r>
                </w:p>
              </w:tc>
            </w:tr>
            <w:tr w:rsidR="00BF677A" w:rsidRPr="00320B4C" w14:paraId="7FC03097" w14:textId="77777777" w:rsidTr="00E6502C">
              <w:trPr>
                <w:trHeight w:val="363"/>
              </w:trPr>
              <w:tc>
                <w:tcPr>
                  <w:tcW w:w="846" w:type="dxa"/>
                  <w:tcBorders>
                    <w:bottom w:val="nil"/>
                  </w:tcBorders>
                  <w:shd w:val="clear" w:color="auto" w:fill="FFFFFF" w:themeFill="background1"/>
                </w:tcPr>
                <w:p w14:paraId="4728583C" w14:textId="7BCD4896"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077862574"/>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71CDD062" w14:textId="23BF1D0C"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Večji </w:t>
                  </w:r>
                  <w:r w:rsidR="00BF677A" w:rsidRPr="00C83486">
                    <w:rPr>
                      <w:rFonts w:asciiTheme="minorHAnsi" w:eastAsiaTheme="minorHAnsi" w:hAnsiTheme="minorHAnsi" w:cstheme="minorHAnsi"/>
                      <w:bCs/>
                      <w:kern w:val="2"/>
                      <w:sz w:val="20"/>
                      <w:szCs w:val="20"/>
                      <w:lang w:bidi="ar-SA"/>
                      <w14:ligatures w14:val="standardContextual"/>
                    </w:rPr>
                    <w:t>prepoznavnosti na področju lokalnega podjetništva.</w:t>
                  </w:r>
                </w:p>
              </w:tc>
            </w:tr>
            <w:tr w:rsidR="00BF677A" w:rsidRPr="00320B4C" w14:paraId="2810B156" w14:textId="77777777" w:rsidTr="00E6502C">
              <w:trPr>
                <w:trHeight w:val="363"/>
              </w:trPr>
              <w:tc>
                <w:tcPr>
                  <w:tcW w:w="846" w:type="dxa"/>
                  <w:tcBorders>
                    <w:bottom w:val="nil"/>
                  </w:tcBorders>
                  <w:shd w:val="clear" w:color="auto" w:fill="FFFFFF" w:themeFill="background1"/>
                </w:tcPr>
                <w:p w14:paraId="0B150DC4" w14:textId="3B400431"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752237973"/>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41BDC3E3" w14:textId="41D6E0C0" w:rsidR="00BF677A" w:rsidRPr="00C83486" w:rsidRDefault="00BF677A" w:rsidP="00BF677A">
                  <w:pPr>
                    <w:jc w:val="left"/>
                    <w:rPr>
                      <w:rFonts w:asciiTheme="minorHAnsi" w:eastAsiaTheme="minorHAnsi" w:hAnsiTheme="minorHAnsi" w:cstheme="minorHAnsi"/>
                      <w:bCs/>
                      <w:kern w:val="2"/>
                      <w:sz w:val="20"/>
                      <w:szCs w:val="20"/>
                      <w:lang w:bidi="ar-SA"/>
                      <w14:ligatures w14:val="standardContextual"/>
                    </w:rPr>
                  </w:pPr>
                  <w:r w:rsidRPr="00C83486">
                    <w:rPr>
                      <w:rFonts w:asciiTheme="minorHAnsi" w:eastAsiaTheme="minorHAnsi" w:hAnsiTheme="minorHAnsi" w:cstheme="minorHAnsi"/>
                      <w:bCs/>
                      <w:kern w:val="2"/>
                      <w:sz w:val="20"/>
                      <w:szCs w:val="20"/>
                      <w:lang w:bidi="ar-SA"/>
                      <w14:ligatures w14:val="standardContextual"/>
                    </w:rPr>
                    <w:t>(</w:t>
                  </w:r>
                  <w:r w:rsidR="00310801" w:rsidRPr="00310801">
                    <w:rPr>
                      <w:rFonts w:asciiTheme="minorHAnsi" w:eastAsiaTheme="minorHAnsi" w:hAnsiTheme="minorHAnsi" w:cstheme="minorHAnsi"/>
                      <w:bCs/>
                      <w:kern w:val="2"/>
                      <w:sz w:val="20"/>
                      <w:szCs w:val="20"/>
                      <w:lang w:bidi="ar-SA"/>
                      <w14:ligatures w14:val="standardContextual"/>
                    </w:rPr>
                    <w:t>Eko</w:t>
                  </w:r>
                  <w:r w:rsidRPr="00C83486">
                    <w:rPr>
                      <w:rFonts w:asciiTheme="minorHAnsi" w:eastAsiaTheme="minorHAnsi" w:hAnsiTheme="minorHAnsi" w:cstheme="minorHAnsi"/>
                      <w:bCs/>
                      <w:kern w:val="2"/>
                      <w:sz w:val="20"/>
                      <w:szCs w:val="20"/>
                      <w:lang w:bidi="ar-SA"/>
                      <w14:ligatures w14:val="standardContextual"/>
                    </w:rPr>
                    <w:t>)turizmu.</w:t>
                  </w:r>
                </w:p>
              </w:tc>
            </w:tr>
            <w:tr w:rsidR="00BF677A" w:rsidRPr="00320B4C" w14:paraId="14A31B61" w14:textId="77777777" w:rsidTr="00E6502C">
              <w:trPr>
                <w:trHeight w:val="363"/>
              </w:trPr>
              <w:tc>
                <w:tcPr>
                  <w:tcW w:w="846" w:type="dxa"/>
                  <w:tcBorders>
                    <w:bottom w:val="nil"/>
                  </w:tcBorders>
                  <w:shd w:val="clear" w:color="auto" w:fill="FFFFFF" w:themeFill="background1"/>
                </w:tcPr>
                <w:p w14:paraId="236FE9DD" w14:textId="70D4000D"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546220315"/>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176B90EA" w14:textId="26705FF4"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Inovativna </w:t>
                  </w:r>
                  <w:r w:rsidR="00BF677A" w:rsidRPr="00C83486">
                    <w:rPr>
                      <w:rFonts w:asciiTheme="minorHAnsi" w:eastAsiaTheme="minorHAnsi" w:hAnsiTheme="minorHAnsi" w:cstheme="minorHAnsi"/>
                      <w:bCs/>
                      <w:kern w:val="2"/>
                      <w:sz w:val="20"/>
                      <w:szCs w:val="20"/>
                      <w:lang w:bidi="ar-SA"/>
                      <w14:ligatures w14:val="standardContextual"/>
                    </w:rPr>
                    <w:t>uporaba lokalnih virov</w:t>
                  </w:r>
                  <w:r>
                    <w:rPr>
                      <w:rFonts w:asciiTheme="minorHAnsi" w:eastAsiaTheme="minorHAnsi" w:hAnsiTheme="minorHAnsi" w:cstheme="minorHAnsi"/>
                      <w:bCs/>
                      <w:kern w:val="2"/>
                      <w:sz w:val="20"/>
                      <w:szCs w:val="20"/>
                      <w:lang w:bidi="ar-SA"/>
                      <w14:ligatures w14:val="standardContextual"/>
                    </w:rPr>
                    <w:t>.</w:t>
                  </w:r>
                </w:p>
              </w:tc>
            </w:tr>
            <w:tr w:rsidR="00BF677A" w:rsidRPr="00320B4C" w14:paraId="06FE54AE" w14:textId="77777777" w:rsidTr="00E6502C">
              <w:trPr>
                <w:trHeight w:val="363"/>
              </w:trPr>
              <w:tc>
                <w:tcPr>
                  <w:tcW w:w="846" w:type="dxa"/>
                  <w:tcBorders>
                    <w:bottom w:val="nil"/>
                  </w:tcBorders>
                  <w:shd w:val="clear" w:color="auto" w:fill="FFFFFF" w:themeFill="background1"/>
                </w:tcPr>
                <w:p w14:paraId="505E1ED2" w14:textId="1968EBAC"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758415360"/>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45D13C2D" w14:textId="66E65FEB"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Ohranjanju </w:t>
                  </w:r>
                  <w:r w:rsidR="00BF677A" w:rsidRPr="00C83486">
                    <w:rPr>
                      <w:rFonts w:asciiTheme="minorHAnsi" w:eastAsiaTheme="minorHAnsi" w:hAnsiTheme="minorHAnsi" w:cstheme="minorHAnsi"/>
                      <w:bCs/>
                      <w:kern w:val="2"/>
                      <w:sz w:val="20"/>
                      <w:szCs w:val="20"/>
                      <w:lang w:bidi="ar-SA"/>
                      <w14:ligatures w14:val="standardContextual"/>
                    </w:rPr>
                    <w:t>naravne raznolikosti.</w:t>
                  </w:r>
                </w:p>
              </w:tc>
            </w:tr>
            <w:tr w:rsidR="00BF677A" w:rsidRPr="00320B4C" w14:paraId="6045D690" w14:textId="77777777" w:rsidTr="00E6502C">
              <w:trPr>
                <w:trHeight w:val="363"/>
              </w:trPr>
              <w:tc>
                <w:tcPr>
                  <w:tcW w:w="846" w:type="dxa"/>
                  <w:tcBorders>
                    <w:bottom w:val="nil"/>
                  </w:tcBorders>
                  <w:shd w:val="clear" w:color="auto" w:fill="FFFFFF" w:themeFill="background1"/>
                </w:tcPr>
                <w:p w14:paraId="660351E1" w14:textId="753898EE"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384918244"/>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28690732" w14:textId="521E7C51"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Ohranjanju </w:t>
                  </w:r>
                  <w:r w:rsidR="00BF677A" w:rsidRPr="00C83486">
                    <w:rPr>
                      <w:rFonts w:asciiTheme="minorHAnsi" w:eastAsiaTheme="minorHAnsi" w:hAnsiTheme="minorHAnsi" w:cstheme="minorHAnsi"/>
                      <w:bCs/>
                      <w:kern w:val="2"/>
                      <w:sz w:val="20"/>
                      <w:szCs w:val="20"/>
                      <w:lang w:bidi="ar-SA"/>
                      <w14:ligatures w14:val="standardContextual"/>
                    </w:rPr>
                    <w:t>kulturne dediščine.</w:t>
                  </w:r>
                </w:p>
              </w:tc>
            </w:tr>
            <w:tr w:rsidR="00BF677A" w:rsidRPr="00320B4C" w14:paraId="533A7109" w14:textId="77777777" w:rsidTr="00E6502C">
              <w:trPr>
                <w:trHeight w:val="363"/>
              </w:trPr>
              <w:tc>
                <w:tcPr>
                  <w:tcW w:w="846" w:type="dxa"/>
                  <w:tcBorders>
                    <w:bottom w:val="nil"/>
                  </w:tcBorders>
                  <w:shd w:val="clear" w:color="auto" w:fill="FFFFFF" w:themeFill="background1"/>
                </w:tcPr>
                <w:p w14:paraId="72454480" w14:textId="6357D398"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807980698"/>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nil"/>
                  </w:tcBorders>
                  <w:shd w:val="clear" w:color="auto" w:fill="FFFFFF" w:themeFill="background1"/>
                  <w:vAlign w:val="center"/>
                </w:tcPr>
                <w:p w14:paraId="6661DBCF" w14:textId="583CB86B"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Enakopravno </w:t>
                  </w:r>
                  <w:r w:rsidR="00BF677A" w:rsidRPr="00C83486">
                    <w:rPr>
                      <w:rFonts w:asciiTheme="minorHAnsi" w:eastAsiaTheme="minorHAnsi" w:hAnsiTheme="minorHAnsi" w:cstheme="minorHAnsi"/>
                      <w:bCs/>
                      <w:kern w:val="2"/>
                      <w:sz w:val="20"/>
                      <w:szCs w:val="20"/>
                      <w:lang w:bidi="ar-SA"/>
                      <w14:ligatures w14:val="standardContextual"/>
                    </w:rPr>
                    <w:t>vključevanje različnih partnerjev</w:t>
                  </w:r>
                  <w:r>
                    <w:rPr>
                      <w:rFonts w:asciiTheme="minorHAnsi" w:eastAsiaTheme="minorHAnsi" w:hAnsiTheme="minorHAnsi" w:cstheme="minorHAnsi"/>
                      <w:bCs/>
                      <w:kern w:val="2"/>
                      <w:sz w:val="20"/>
                      <w:szCs w:val="20"/>
                      <w:lang w:bidi="ar-SA"/>
                      <w14:ligatures w14:val="standardContextual"/>
                    </w:rPr>
                    <w:t>.</w:t>
                  </w:r>
                </w:p>
              </w:tc>
            </w:tr>
            <w:tr w:rsidR="00BF677A" w:rsidRPr="00320B4C" w14:paraId="4A73B9E8" w14:textId="77777777" w:rsidTr="00E6502C">
              <w:trPr>
                <w:trHeight w:val="363"/>
              </w:trPr>
              <w:tc>
                <w:tcPr>
                  <w:tcW w:w="846" w:type="dxa"/>
                  <w:tcBorders>
                    <w:bottom w:val="single" w:sz="4" w:space="0" w:color="auto"/>
                  </w:tcBorders>
                  <w:shd w:val="clear" w:color="auto" w:fill="FFFFFF" w:themeFill="background1"/>
                </w:tcPr>
                <w:p w14:paraId="040F4223" w14:textId="0315954C" w:rsidR="00BF677A" w:rsidRPr="006B4059" w:rsidRDefault="00000000" w:rsidP="00BF677A">
                  <w:pPr>
                    <w:jc w:val="left"/>
                    <w:rPr>
                      <w:rFonts w:asciiTheme="minorHAnsi" w:hAnsiTheme="minorHAnsi" w:cstheme="minorHAnsi"/>
                      <w:bCs/>
                      <w:sz w:val="20"/>
                      <w:szCs w:val="20"/>
                    </w:rPr>
                  </w:pPr>
                  <w:sdt>
                    <w:sdtPr>
                      <w:rPr>
                        <w:rFonts w:asciiTheme="majorHAnsi" w:hAnsiTheme="majorHAnsi" w:cstheme="majorHAnsi"/>
                        <w:b/>
                        <w:bCs/>
                        <w:sz w:val="20"/>
                        <w:szCs w:val="20"/>
                        <w:shd w:val="clear" w:color="auto" w:fill="F2F2F2" w:themeFill="background1" w:themeFillShade="F2"/>
                      </w:rPr>
                      <w:id w:val="1038470903"/>
                      <w14:checkbox>
                        <w14:checked w14:val="0"/>
                        <w14:checkedState w14:val="2612" w14:font="MS Gothic"/>
                        <w14:uncheckedState w14:val="2610" w14:font="MS Gothic"/>
                      </w14:checkbox>
                    </w:sdtPr>
                    <w:sdtContent>
                      <w:r w:rsidR="00BF677A" w:rsidRPr="00DD16D5">
                        <w:rPr>
                          <w:rFonts w:ascii="MS Gothic" w:eastAsia="MS Gothic" w:hAnsi="MS Gothic" w:cstheme="majorHAnsi" w:hint="eastAsia"/>
                          <w:b/>
                          <w:bCs/>
                          <w:sz w:val="20"/>
                          <w:szCs w:val="20"/>
                          <w:shd w:val="clear" w:color="auto" w:fill="F2F2F2" w:themeFill="background1" w:themeFillShade="F2"/>
                        </w:rPr>
                        <w:t>☐</w:t>
                      </w:r>
                    </w:sdtContent>
                  </w:sdt>
                  <w:r w:rsidR="00BF677A" w:rsidRPr="00DD16D5" w:rsidDel="00337956">
                    <w:t xml:space="preserve"> </w:t>
                  </w:r>
                </w:p>
              </w:tc>
              <w:tc>
                <w:tcPr>
                  <w:tcW w:w="8214" w:type="dxa"/>
                  <w:tcBorders>
                    <w:bottom w:val="single" w:sz="4" w:space="0" w:color="auto"/>
                  </w:tcBorders>
                  <w:shd w:val="clear" w:color="auto" w:fill="FFFFFF" w:themeFill="background1"/>
                  <w:vAlign w:val="center"/>
                </w:tcPr>
                <w:p w14:paraId="5868E05A" w14:textId="5305CC56" w:rsidR="00BF677A" w:rsidRPr="00C83486" w:rsidRDefault="00310801" w:rsidP="00BF677A">
                  <w:pPr>
                    <w:jc w:val="left"/>
                    <w:rPr>
                      <w:rFonts w:asciiTheme="minorHAnsi" w:eastAsiaTheme="minorHAnsi" w:hAnsiTheme="minorHAnsi" w:cstheme="minorHAnsi"/>
                      <w:bCs/>
                      <w:kern w:val="2"/>
                      <w:sz w:val="20"/>
                      <w:szCs w:val="20"/>
                      <w:lang w:bidi="ar-SA"/>
                      <w14:ligatures w14:val="standardContextual"/>
                    </w:rPr>
                  </w:pPr>
                  <w:r w:rsidRPr="00310801">
                    <w:rPr>
                      <w:rFonts w:asciiTheme="minorHAnsi" w:eastAsiaTheme="minorHAnsi" w:hAnsiTheme="minorHAnsi" w:cstheme="minorHAnsi"/>
                      <w:bCs/>
                      <w:kern w:val="2"/>
                      <w:sz w:val="20"/>
                      <w:szCs w:val="20"/>
                      <w:lang w:bidi="ar-SA"/>
                      <w14:ligatures w14:val="standardContextual"/>
                    </w:rPr>
                    <w:t xml:space="preserve">Vpliv </w:t>
                  </w:r>
                  <w:r w:rsidR="00BF677A" w:rsidRPr="00C83486">
                    <w:rPr>
                      <w:rFonts w:asciiTheme="minorHAnsi" w:eastAsiaTheme="minorHAnsi" w:hAnsiTheme="minorHAnsi" w:cstheme="minorHAnsi"/>
                      <w:bCs/>
                      <w:kern w:val="2"/>
                      <w:sz w:val="20"/>
                      <w:szCs w:val="20"/>
                      <w:lang w:bidi="ar-SA"/>
                      <w14:ligatures w14:val="standardContextual"/>
                    </w:rPr>
                    <w:t>k družbeni spremembi ter k dvigu družbene ozaveščenosti</w:t>
                  </w:r>
                  <w:r>
                    <w:rPr>
                      <w:rFonts w:asciiTheme="minorHAnsi" w:eastAsiaTheme="minorHAnsi" w:hAnsiTheme="minorHAnsi" w:cstheme="minorHAnsi"/>
                      <w:bCs/>
                      <w:kern w:val="2"/>
                      <w:sz w:val="20"/>
                      <w:szCs w:val="20"/>
                      <w:lang w:bidi="ar-SA"/>
                      <w14:ligatures w14:val="standardContextual"/>
                    </w:rPr>
                    <w:t>.</w:t>
                  </w:r>
                </w:p>
              </w:tc>
            </w:tr>
            <w:tr w:rsidR="00B74568" w:rsidRPr="00320B4C" w14:paraId="7DCC3632" w14:textId="77777777" w:rsidTr="00E6502C">
              <w:trPr>
                <w:trHeight w:val="363"/>
              </w:trPr>
              <w:tc>
                <w:tcPr>
                  <w:tcW w:w="9060" w:type="dxa"/>
                  <w:gridSpan w:val="2"/>
                  <w:tcBorders>
                    <w:bottom w:val="single" w:sz="4" w:space="0" w:color="auto"/>
                  </w:tcBorders>
                  <w:shd w:val="clear" w:color="auto" w:fill="FFFFFF" w:themeFill="background1"/>
                </w:tcPr>
                <w:p w14:paraId="79194CE9" w14:textId="77777777" w:rsidR="00B74568" w:rsidRPr="006F74EF" w:rsidRDefault="00B74568" w:rsidP="00C83486">
                  <w:pPr>
                    <w:spacing w:before="240"/>
                    <w:rPr>
                      <w:rFonts w:asciiTheme="majorHAnsi" w:hAnsiTheme="majorHAnsi" w:cstheme="majorHAnsi"/>
                      <w:sz w:val="20"/>
                      <w:szCs w:val="20"/>
                    </w:rPr>
                  </w:pPr>
                  <w:r w:rsidRPr="006F74EF">
                    <w:rPr>
                      <w:rFonts w:asciiTheme="majorHAnsi" w:hAnsiTheme="majorHAnsi" w:cstheme="majorHAnsi"/>
                      <w:sz w:val="20"/>
                      <w:szCs w:val="20"/>
                    </w:rPr>
                    <w:t>Izberite specifičen cilj in ga na kratko opišite.</w:t>
                  </w:r>
                </w:p>
                <w:p w14:paraId="5AA878AF" w14:textId="77777777" w:rsidR="00B74568" w:rsidRPr="006F74EF" w:rsidRDefault="00B74568" w:rsidP="00B74568">
                  <w:pPr>
                    <w:rPr>
                      <w:rFonts w:asciiTheme="majorHAnsi" w:hAnsiTheme="majorHAnsi" w:cstheme="majorHAnsi"/>
                    </w:rPr>
                  </w:pPr>
                </w:p>
                <w:p w14:paraId="0C2ABD1A" w14:textId="77777777" w:rsidR="00B74568" w:rsidRPr="006F74EF" w:rsidRDefault="00000000" w:rsidP="00B74568">
                  <w:pPr>
                    <w:rPr>
                      <w:rStyle w:val="Calibri10"/>
                      <w:rFonts w:asciiTheme="majorHAnsi" w:hAnsiTheme="majorHAnsi" w:cstheme="majorHAnsi"/>
                    </w:rPr>
                  </w:pPr>
                  <w:sdt>
                    <w:sdtPr>
                      <w:rPr>
                        <w:rStyle w:val="Calibri10"/>
                        <w:rFonts w:asciiTheme="majorHAnsi" w:hAnsiTheme="majorHAnsi" w:cstheme="majorHAnsi"/>
                      </w:rPr>
                      <w:id w:val="-1331903287"/>
                      <w:placeholder>
                        <w:docPart w:val="A49A343F41984FE5ABFC0CC861CD6BEE"/>
                      </w:placeholder>
                      <w:showingPlcHdr/>
                    </w:sdtPr>
                    <w:sdtEndPr>
                      <w:rPr>
                        <w:rStyle w:val="Privzetapisavaodstavka"/>
                        <w:bCs/>
                        <w:sz w:val="22"/>
                        <w:szCs w:val="20"/>
                      </w:rPr>
                    </w:sdtEndPr>
                    <w:sdtContent>
                      <w:r w:rsidR="00B74568" w:rsidRPr="006F74EF">
                        <w:rPr>
                          <w:rStyle w:val="Calibri10"/>
                          <w:rFonts w:asciiTheme="majorHAnsi" w:hAnsiTheme="majorHAnsi" w:cstheme="majorHAnsi"/>
                          <w:shd w:val="clear" w:color="auto" w:fill="D9D9D9" w:themeFill="background1" w:themeFillShade="D9"/>
                        </w:rPr>
                        <w:t>Polje za besedilo</w:t>
                      </w:r>
                    </w:sdtContent>
                  </w:sdt>
                </w:p>
                <w:p w14:paraId="6713CDD4" w14:textId="77777777" w:rsidR="00B74568" w:rsidRPr="00B74568" w:rsidRDefault="00B74568" w:rsidP="00BF677A">
                  <w:pPr>
                    <w:jc w:val="left"/>
                    <w:rPr>
                      <w:rFonts w:asciiTheme="minorHAnsi" w:eastAsiaTheme="minorHAnsi" w:hAnsiTheme="minorHAnsi" w:cstheme="minorHAnsi"/>
                      <w:bCs/>
                      <w:kern w:val="2"/>
                      <w:sz w:val="20"/>
                      <w:szCs w:val="20"/>
                      <w:lang w:bidi="ar-SA"/>
                      <w14:ligatures w14:val="standardContextual"/>
                    </w:rPr>
                  </w:pPr>
                </w:p>
              </w:tc>
            </w:tr>
            <w:tr w:rsidR="00CE4D3B" w:rsidRPr="00BA780E" w14:paraId="245FED67" w14:textId="77777777" w:rsidTr="00E6502C">
              <w:tblPrEx>
                <w:shd w:val="clear" w:color="auto" w:fill="auto"/>
              </w:tblPrEx>
              <w:trPr>
                <w:trHeight w:val="1557"/>
              </w:trPr>
              <w:tc>
                <w:tcPr>
                  <w:tcW w:w="9060" w:type="dxa"/>
                  <w:gridSpan w:val="2"/>
                  <w:tcBorders>
                    <w:bottom w:val="single" w:sz="4" w:space="0" w:color="auto"/>
                  </w:tcBorders>
                  <w:shd w:val="clear" w:color="auto" w:fill="FEDA69" w:themeFill="accent5" w:themeFillTint="99"/>
                  <w:vAlign w:val="center"/>
                </w:tcPr>
                <w:p w14:paraId="7809A084" w14:textId="5F455BDB" w:rsidR="00CE4D3B" w:rsidRPr="00BA780E" w:rsidRDefault="00CE4D3B" w:rsidP="00CE4D3B">
                  <w:pPr>
                    <w:rPr>
                      <w:rFonts w:ascii="Calibri" w:hAnsi="Calibri" w:cs="Calibri"/>
                      <w:b/>
                      <w:sz w:val="20"/>
                      <w:szCs w:val="20"/>
                    </w:rPr>
                  </w:pPr>
                  <w:r>
                    <w:rPr>
                      <w:rFonts w:ascii="Calibri" w:hAnsi="Calibri" w:cs="Calibri"/>
                      <w:b/>
                      <w:sz w:val="20"/>
                      <w:szCs w:val="20"/>
                    </w:rPr>
                    <w:t xml:space="preserve">SOCILANA VZDRŽNOST - </w:t>
                  </w:r>
                  <w:r w:rsidRPr="009C4B86">
                    <w:rPr>
                      <w:rFonts w:ascii="Calibri" w:hAnsi="Calibri" w:cs="Calibri"/>
                      <w:b/>
                      <w:sz w:val="20"/>
                      <w:szCs w:val="20"/>
                    </w:rPr>
                    <w:t>VKLJUČEVANJE RANLJIVIH SKUPIN PREBIVALCEV OBMOČJA LAS V PROJEKT</w:t>
                  </w:r>
                  <w:r w:rsidRPr="009C4B86">
                    <w:rPr>
                      <w:rStyle w:val="Sprotnaopomba-sklic"/>
                      <w:b/>
                      <w:bCs/>
                      <w:iCs/>
                      <w:sz w:val="20"/>
                      <w:szCs w:val="20"/>
                    </w:rPr>
                    <w:footnoteReference w:id="21"/>
                  </w:r>
                  <w:r w:rsidRPr="009C4B86">
                    <w:rPr>
                      <w:rFonts w:ascii="Calibri" w:hAnsi="Calibri" w:cs="Calibri"/>
                      <w:b/>
                      <w:sz w:val="20"/>
                      <w:szCs w:val="20"/>
                    </w:rPr>
                    <w:t xml:space="preserve"> </w:t>
                  </w:r>
                  <w:r>
                    <w:rPr>
                      <w:rFonts w:asciiTheme="majorHAnsi" w:hAnsiTheme="majorHAnsi" w:cstheme="majorHAnsi"/>
                      <w:sz w:val="20"/>
                      <w:szCs w:val="20"/>
                    </w:rPr>
                    <w:t>(v</w:t>
                  </w:r>
                  <w:r w:rsidRPr="009C4B86">
                    <w:rPr>
                      <w:rFonts w:asciiTheme="majorHAnsi" w:hAnsiTheme="majorHAnsi" w:cstheme="majorHAnsi"/>
                      <w:sz w:val="20"/>
                      <w:szCs w:val="20"/>
                    </w:rPr>
                    <w:t>pišite katere ciljne skupine ste vključili pri snovanju projektne ideje, ter kako jih boste vključili v projekt ter ocenite številko predstavnikov ranljivih skupin vključenih v projekt.</w:t>
                  </w:r>
                  <w:r>
                    <w:rPr>
                      <w:rFonts w:asciiTheme="majorHAnsi" w:hAnsiTheme="majorHAnsi" w:cstheme="majorHAnsi"/>
                      <w:sz w:val="20"/>
                      <w:szCs w:val="20"/>
                    </w:rPr>
                    <w:t xml:space="preserve"> Pomembno je v koliko projektnih aktivnosti so vključene posamezne ranljive skupine</w:t>
                  </w:r>
                  <w:r w:rsidR="00A537D4">
                    <w:rPr>
                      <w:rFonts w:asciiTheme="majorHAnsi" w:hAnsiTheme="majorHAnsi" w:cstheme="majorHAnsi"/>
                      <w:sz w:val="20"/>
                      <w:szCs w:val="20"/>
                    </w:rPr>
                    <w:t xml:space="preserve">; </w:t>
                  </w:r>
                  <w:r>
                    <w:rPr>
                      <w:rFonts w:asciiTheme="majorHAnsi" w:hAnsiTheme="majorHAnsi" w:cstheme="majorHAnsi"/>
                      <w:sz w:val="20"/>
                      <w:szCs w:val="20"/>
                    </w:rPr>
                    <w:t>npr. vse/posamezne/nobene projektne aktivnosti so neposredno namenjene ranljivim skupinam)</w:t>
                  </w:r>
                </w:p>
              </w:tc>
            </w:tr>
            <w:tr w:rsidR="00CE4D3B" w:rsidRPr="00BA780E" w14:paraId="0BB20BF1" w14:textId="77777777" w:rsidTr="00E6502C">
              <w:tblPrEx>
                <w:shd w:val="clear" w:color="auto" w:fill="auto"/>
              </w:tblPrEx>
              <w:trPr>
                <w:trHeight w:val="63"/>
              </w:trPr>
              <w:tc>
                <w:tcPr>
                  <w:tcW w:w="9060" w:type="dxa"/>
                  <w:gridSpan w:val="2"/>
                  <w:tcBorders>
                    <w:bottom w:val="single" w:sz="4" w:space="0" w:color="auto"/>
                  </w:tcBorders>
                </w:tcPr>
                <w:p w14:paraId="1F2E1C8D" w14:textId="77777777" w:rsidR="00C939B9" w:rsidRPr="006F74EF" w:rsidRDefault="00C939B9" w:rsidP="00C939B9">
                  <w:pPr>
                    <w:rPr>
                      <w:rFonts w:asciiTheme="majorHAnsi" w:hAnsiTheme="majorHAnsi" w:cstheme="majorHAnsi"/>
                      <w:sz w:val="20"/>
                      <w:szCs w:val="20"/>
                    </w:rPr>
                  </w:pPr>
                  <w:r w:rsidRPr="0016464F">
                    <w:rPr>
                      <w:rFonts w:asciiTheme="majorHAnsi" w:hAnsiTheme="majorHAnsi" w:cstheme="majorHAnsi"/>
                      <w:sz w:val="20"/>
                      <w:szCs w:val="20"/>
                    </w:rPr>
                    <w:t>Navedite konkretne aktivnosti. Do 500 znakov</w:t>
                  </w:r>
                  <w:r w:rsidRPr="006F74EF">
                    <w:rPr>
                      <w:rFonts w:asciiTheme="majorHAnsi" w:hAnsiTheme="majorHAnsi" w:cstheme="majorHAnsi"/>
                      <w:sz w:val="20"/>
                      <w:szCs w:val="20"/>
                    </w:rPr>
                    <w:t>.</w:t>
                  </w:r>
                </w:p>
                <w:p w14:paraId="470A0651" w14:textId="77777777" w:rsidR="00C939B9" w:rsidRPr="006F74EF" w:rsidRDefault="00C939B9" w:rsidP="00C939B9">
                  <w:pPr>
                    <w:rPr>
                      <w:rFonts w:asciiTheme="majorHAnsi" w:hAnsiTheme="majorHAnsi" w:cstheme="majorHAnsi"/>
                      <w:b/>
                      <w:i/>
                      <w:iCs/>
                      <w:sz w:val="20"/>
                      <w:szCs w:val="20"/>
                    </w:rPr>
                  </w:pPr>
                </w:p>
                <w:p w14:paraId="250F4926" w14:textId="77777777" w:rsidR="00CE4D3B" w:rsidRDefault="00000000" w:rsidP="00C939B9">
                  <w:pPr>
                    <w:rPr>
                      <w:rStyle w:val="Calibri10"/>
                      <w:rFonts w:asciiTheme="majorHAnsi" w:hAnsiTheme="majorHAnsi" w:cstheme="majorHAnsi"/>
                    </w:rPr>
                  </w:pPr>
                  <w:sdt>
                    <w:sdtPr>
                      <w:rPr>
                        <w:rStyle w:val="Calibri10"/>
                        <w:rFonts w:asciiTheme="majorHAnsi" w:hAnsiTheme="majorHAnsi" w:cstheme="majorHAnsi"/>
                      </w:rPr>
                      <w:id w:val="1894855132"/>
                      <w:placeholder>
                        <w:docPart w:val="2067BEBA394D466A83BD7BF190729452"/>
                      </w:placeholder>
                      <w:showingPlcHdr/>
                    </w:sdtPr>
                    <w:sdtEndPr>
                      <w:rPr>
                        <w:rStyle w:val="Privzetapisavaodstavka"/>
                        <w:bCs/>
                        <w:sz w:val="22"/>
                        <w:szCs w:val="20"/>
                      </w:rPr>
                    </w:sdtEndPr>
                    <w:sdtContent>
                      <w:r w:rsidR="00C939B9" w:rsidRPr="006F74EF">
                        <w:rPr>
                          <w:rStyle w:val="Calibri10"/>
                          <w:rFonts w:asciiTheme="majorHAnsi" w:hAnsiTheme="majorHAnsi" w:cstheme="majorHAnsi"/>
                          <w:shd w:val="clear" w:color="auto" w:fill="D9D9D9" w:themeFill="background1" w:themeFillShade="D9"/>
                        </w:rPr>
                        <w:t>Polje za besedilo</w:t>
                      </w:r>
                    </w:sdtContent>
                  </w:sdt>
                </w:p>
                <w:p w14:paraId="20A8EDA8" w14:textId="66A13AFF" w:rsidR="00C939B9" w:rsidRDefault="00C939B9" w:rsidP="00C939B9">
                  <w:pPr>
                    <w:rPr>
                      <w:rFonts w:ascii="Calibri" w:hAnsi="Calibri" w:cs="Calibri"/>
                      <w:b/>
                      <w:sz w:val="20"/>
                      <w:szCs w:val="20"/>
                    </w:rPr>
                  </w:pPr>
                </w:p>
              </w:tc>
            </w:tr>
            <w:tr w:rsidR="00C21B93" w:rsidRPr="00BA780E" w14:paraId="15502364" w14:textId="77777777" w:rsidTr="00E6502C">
              <w:tblPrEx>
                <w:shd w:val="clear" w:color="auto" w:fill="auto"/>
              </w:tblPrEx>
              <w:trPr>
                <w:trHeight w:val="1833"/>
              </w:trPr>
              <w:tc>
                <w:tcPr>
                  <w:tcW w:w="9060" w:type="dxa"/>
                  <w:gridSpan w:val="2"/>
                  <w:tcBorders>
                    <w:top w:val="single" w:sz="4" w:space="0" w:color="auto"/>
                  </w:tcBorders>
                  <w:shd w:val="clear" w:color="auto" w:fill="FEDA69" w:themeFill="accent5" w:themeFillTint="99"/>
                  <w:vAlign w:val="center"/>
                </w:tcPr>
                <w:p w14:paraId="69C5C8DC" w14:textId="77777777" w:rsidR="003113E5" w:rsidRDefault="00C21B93" w:rsidP="00C21B93">
                  <w:pPr>
                    <w:rPr>
                      <w:rFonts w:asciiTheme="minorHAnsi" w:hAnsiTheme="minorHAnsi" w:cstheme="minorHAnsi"/>
                      <w:b/>
                      <w:sz w:val="20"/>
                      <w:szCs w:val="20"/>
                    </w:rPr>
                  </w:pPr>
                  <w:r w:rsidRPr="008C3A6E">
                    <w:rPr>
                      <w:rFonts w:asciiTheme="minorHAnsi" w:hAnsiTheme="minorHAnsi" w:cstheme="minorHAnsi"/>
                      <w:b/>
                      <w:sz w:val="20"/>
                      <w:szCs w:val="20"/>
                    </w:rPr>
                    <w:lastRenderedPageBreak/>
                    <w:t>VPLIV NA OKOLJE</w:t>
                  </w:r>
                </w:p>
                <w:p w14:paraId="07885C78" w14:textId="7255BC7B" w:rsidR="00C21B93" w:rsidRPr="00C83486" w:rsidRDefault="003113E5" w:rsidP="00C21B93">
                  <w:pPr>
                    <w:rPr>
                      <w:rFonts w:asciiTheme="minorHAnsi" w:hAnsiTheme="minorHAnsi" w:cstheme="minorHAnsi"/>
                      <w:bCs/>
                      <w:sz w:val="20"/>
                      <w:szCs w:val="20"/>
                    </w:rPr>
                  </w:pPr>
                  <w:r w:rsidRPr="00C83486">
                    <w:rPr>
                      <w:rFonts w:asciiTheme="minorHAnsi" w:hAnsiTheme="minorHAnsi" w:cstheme="minorHAnsi"/>
                      <w:bCs/>
                      <w:sz w:val="20"/>
                      <w:szCs w:val="20"/>
                    </w:rPr>
                    <w:t>(</w:t>
                  </w:r>
                  <w:r w:rsidRPr="00671948">
                    <w:rPr>
                      <w:rFonts w:asciiTheme="minorHAnsi" w:hAnsiTheme="minorHAnsi" w:cstheme="minorHAnsi"/>
                      <w:bCs/>
                      <w:sz w:val="20"/>
                      <w:szCs w:val="20"/>
                    </w:rPr>
                    <w:t>v</w:t>
                  </w:r>
                  <w:r w:rsidR="00C21B93" w:rsidRPr="00671948">
                    <w:rPr>
                      <w:rFonts w:asciiTheme="minorHAnsi" w:hAnsiTheme="minorHAnsi" w:cstheme="minorHAnsi"/>
                      <w:bCs/>
                      <w:sz w:val="20"/>
                      <w:szCs w:val="20"/>
                    </w:rPr>
                    <w:t>pišite kako bo projekt vplival na stanje okolja (izboljšanje, ozaveščanje, ne bo vplivov,</w:t>
                  </w:r>
                  <w:r w:rsidR="00671948">
                    <w:rPr>
                      <w:rFonts w:asciiTheme="minorHAnsi" w:hAnsiTheme="minorHAnsi" w:cstheme="minorHAnsi"/>
                      <w:bCs/>
                      <w:sz w:val="20"/>
                      <w:szCs w:val="20"/>
                    </w:rPr>
                    <w:t xml:space="preserve"> .</w:t>
                  </w:r>
                  <w:r w:rsidR="00C21B93" w:rsidRPr="00671948">
                    <w:rPr>
                      <w:rFonts w:asciiTheme="minorHAnsi" w:hAnsiTheme="minorHAnsi" w:cstheme="minorHAnsi"/>
                      <w:bCs/>
                      <w:sz w:val="20"/>
                      <w:szCs w:val="20"/>
                    </w:rPr>
                    <w:t>..).</w:t>
                  </w:r>
                  <w:r w:rsidR="00C21B93" w:rsidRPr="00C83486">
                    <w:rPr>
                      <w:rFonts w:asciiTheme="minorHAnsi" w:hAnsiTheme="minorHAnsi" w:cstheme="minorHAnsi"/>
                      <w:bCs/>
                      <w:sz w:val="20"/>
                      <w:szCs w:val="20"/>
                    </w:rPr>
                    <w:t xml:space="preserve"> Navedite konkretne aktivnosti kako bo izvajanje projekta upoštevalo trajnostno (sonaravno) rabo lokalnih virov. </w:t>
                  </w:r>
                  <w:r w:rsidR="00C21B93" w:rsidRPr="00C83486">
                    <w:rPr>
                      <w:rFonts w:asciiTheme="minorHAnsi" w:hAnsiTheme="minorHAnsi" w:cstheme="minorHAnsi"/>
                      <w:bCs/>
                      <w:color w:val="000000" w:themeColor="text1"/>
                      <w:sz w:val="20"/>
                      <w:szCs w:val="20"/>
                    </w:rPr>
                    <w:t>Spodbuja se projekte, ki ohranjajo naravno dediščino, razvijajo trajnostne in inovativne turistične produkte/storitve ter ekološki razvoj turizma in gozdnega potenciala (npr. ravnanje z odpadki, krožno gospodarstvo, učinkovita raba energije, ohranjanje naravne dediščine). Okoljska trajnost se nanaša ne vzdrževanje zdravega in uravnoteženega okolja na dolgi rok, tudi po koncu  projekta</w:t>
                  </w:r>
                  <w:r w:rsidRPr="00C83486">
                    <w:rPr>
                      <w:rFonts w:asciiTheme="minorHAnsi" w:hAnsiTheme="minorHAnsi" w:cstheme="minorHAnsi"/>
                      <w:bCs/>
                      <w:sz w:val="20"/>
                      <w:szCs w:val="20"/>
                    </w:rPr>
                    <w:t>)</w:t>
                  </w:r>
                </w:p>
              </w:tc>
            </w:tr>
            <w:tr w:rsidR="00097B6B" w:rsidRPr="00BA780E" w14:paraId="3C9C085A" w14:textId="77777777" w:rsidTr="00E6502C">
              <w:tblPrEx>
                <w:shd w:val="clear" w:color="auto" w:fill="auto"/>
              </w:tblPrEx>
              <w:trPr>
                <w:trHeight w:val="972"/>
              </w:trPr>
              <w:tc>
                <w:tcPr>
                  <w:tcW w:w="9060" w:type="dxa"/>
                  <w:gridSpan w:val="2"/>
                </w:tcPr>
                <w:p w14:paraId="5C4E39BC" w14:textId="15EA78C0" w:rsidR="00C21B93" w:rsidRPr="006F74EF" w:rsidRDefault="00C21B93" w:rsidP="00C21B93">
                  <w:pPr>
                    <w:rPr>
                      <w:rFonts w:asciiTheme="majorHAnsi" w:hAnsiTheme="majorHAnsi" w:cstheme="majorHAnsi"/>
                      <w:sz w:val="20"/>
                      <w:szCs w:val="20"/>
                    </w:rPr>
                  </w:pPr>
                  <w:r w:rsidRPr="00C21B93">
                    <w:rPr>
                      <w:rFonts w:asciiTheme="majorHAnsi" w:hAnsiTheme="majorHAnsi" w:cstheme="majorHAnsi"/>
                      <w:sz w:val="20"/>
                      <w:szCs w:val="20"/>
                    </w:rPr>
                    <w:t>Do 500 znakov brez presledkov</w:t>
                  </w:r>
                  <w:r w:rsidRPr="006F74EF">
                    <w:rPr>
                      <w:rFonts w:asciiTheme="majorHAnsi" w:hAnsiTheme="majorHAnsi" w:cstheme="majorHAnsi"/>
                      <w:sz w:val="20"/>
                      <w:szCs w:val="20"/>
                    </w:rPr>
                    <w:t>.</w:t>
                  </w:r>
                </w:p>
                <w:p w14:paraId="4009BCB6" w14:textId="77777777" w:rsidR="00C21B93" w:rsidRPr="006F74EF" w:rsidRDefault="00C21B93" w:rsidP="00C21B93">
                  <w:pPr>
                    <w:rPr>
                      <w:rFonts w:asciiTheme="majorHAnsi" w:hAnsiTheme="majorHAnsi" w:cstheme="majorHAnsi"/>
                      <w:b/>
                      <w:sz w:val="20"/>
                      <w:szCs w:val="20"/>
                    </w:rPr>
                  </w:pPr>
                </w:p>
                <w:p w14:paraId="6BD09975" w14:textId="50995CAC" w:rsidR="00097B6B" w:rsidRPr="00BA780E" w:rsidRDefault="00000000" w:rsidP="00C21B93">
                  <w:pPr>
                    <w:rPr>
                      <w:rFonts w:ascii="Calibri" w:hAnsi="Calibri" w:cs="Calibri"/>
                      <w:b/>
                      <w:sz w:val="20"/>
                      <w:szCs w:val="20"/>
                    </w:rPr>
                  </w:pPr>
                  <w:sdt>
                    <w:sdtPr>
                      <w:rPr>
                        <w:rStyle w:val="Calibri10"/>
                        <w:rFonts w:asciiTheme="majorHAnsi" w:hAnsiTheme="majorHAnsi" w:cstheme="majorHAnsi"/>
                      </w:rPr>
                      <w:id w:val="-324584703"/>
                      <w:placeholder>
                        <w:docPart w:val="A31199BE09104BFF8450BD66DEEFB938"/>
                      </w:placeholder>
                      <w:showingPlcHdr/>
                    </w:sdtPr>
                    <w:sdtEndPr>
                      <w:rPr>
                        <w:rStyle w:val="Privzetapisavaodstavka"/>
                        <w:bCs/>
                        <w:sz w:val="22"/>
                        <w:szCs w:val="20"/>
                      </w:rPr>
                    </w:sdtEndPr>
                    <w:sdtContent>
                      <w:r w:rsidR="00C21B93" w:rsidRPr="006F74EF">
                        <w:rPr>
                          <w:rStyle w:val="Calibri10"/>
                          <w:rFonts w:asciiTheme="majorHAnsi" w:hAnsiTheme="majorHAnsi" w:cstheme="majorHAnsi"/>
                          <w:shd w:val="clear" w:color="auto" w:fill="D9D9D9" w:themeFill="background1" w:themeFillShade="D9"/>
                        </w:rPr>
                        <w:t>Polje za besedilo</w:t>
                      </w:r>
                    </w:sdtContent>
                  </w:sdt>
                </w:p>
              </w:tc>
            </w:tr>
            <w:tr w:rsidR="00097B6B" w:rsidRPr="008C3A6E" w14:paraId="1D035DE4" w14:textId="77777777" w:rsidTr="00E6502C">
              <w:tblPrEx>
                <w:shd w:val="clear" w:color="auto" w:fill="auto"/>
              </w:tblPrEx>
              <w:trPr>
                <w:trHeight w:val="985"/>
              </w:trPr>
              <w:tc>
                <w:tcPr>
                  <w:tcW w:w="9060" w:type="dxa"/>
                  <w:gridSpan w:val="2"/>
                  <w:shd w:val="clear" w:color="auto" w:fill="FEDA69" w:themeFill="accent5" w:themeFillTint="99"/>
                  <w:vAlign w:val="center"/>
                </w:tcPr>
                <w:p w14:paraId="2C0C4E0A" w14:textId="77777777" w:rsidR="002B7C7C" w:rsidRDefault="00097B6B" w:rsidP="002B7C7C">
                  <w:pPr>
                    <w:rPr>
                      <w:rFonts w:asciiTheme="minorHAnsi" w:hAnsiTheme="minorHAnsi" w:cstheme="minorHAnsi"/>
                      <w:sz w:val="20"/>
                      <w:szCs w:val="20"/>
                    </w:rPr>
                  </w:pPr>
                  <w:r w:rsidRPr="008C3A6E">
                    <w:rPr>
                      <w:rFonts w:asciiTheme="minorHAnsi" w:hAnsiTheme="minorHAnsi" w:cstheme="minorHAnsi"/>
                      <w:b/>
                      <w:sz w:val="20"/>
                      <w:szCs w:val="20"/>
                    </w:rPr>
                    <w:t>INOVATIVNOST</w:t>
                  </w:r>
                  <w:r w:rsidRPr="008C3A6E">
                    <w:rPr>
                      <w:rStyle w:val="Sprotnaopomba-sklic"/>
                      <w:rFonts w:asciiTheme="minorHAnsi" w:hAnsiTheme="minorHAnsi" w:cstheme="minorHAnsi"/>
                      <w:b/>
                      <w:bCs/>
                      <w:sz w:val="20"/>
                      <w:szCs w:val="20"/>
                    </w:rPr>
                    <w:footnoteReference w:id="22"/>
                  </w:r>
                </w:p>
                <w:p w14:paraId="48F93F6F" w14:textId="75CB4792" w:rsidR="00097B6B" w:rsidRPr="008C3A6E" w:rsidRDefault="002B7C7C" w:rsidP="002B7C7C">
                  <w:pPr>
                    <w:rPr>
                      <w:rFonts w:asciiTheme="minorHAnsi" w:hAnsiTheme="minorHAnsi" w:cstheme="minorHAnsi"/>
                      <w:sz w:val="20"/>
                      <w:szCs w:val="20"/>
                    </w:rPr>
                  </w:pPr>
                  <w:r>
                    <w:rPr>
                      <w:rFonts w:asciiTheme="minorHAnsi" w:hAnsiTheme="minorHAnsi" w:cstheme="minorHAnsi"/>
                      <w:sz w:val="20"/>
                      <w:szCs w:val="20"/>
                    </w:rPr>
                    <w:t>(o</w:t>
                  </w:r>
                  <w:r w:rsidR="00097B6B" w:rsidRPr="008C3A6E">
                    <w:rPr>
                      <w:rFonts w:asciiTheme="minorHAnsi" w:hAnsiTheme="minorHAnsi" w:cstheme="minorHAnsi"/>
                      <w:sz w:val="20"/>
                      <w:szCs w:val="20"/>
                    </w:rPr>
                    <w:t>pišite ali projekt nadgrajuje oziroma na novo ustvarja rešitve in pristope, ki na območju LAS še niso bili uporabljeni. Opišite stanje pred in po izvedbi projekta</w:t>
                  </w:r>
                  <w:r>
                    <w:rPr>
                      <w:rFonts w:asciiTheme="minorHAnsi" w:hAnsiTheme="minorHAnsi" w:cstheme="minorHAnsi"/>
                      <w:sz w:val="20"/>
                      <w:szCs w:val="20"/>
                    </w:rPr>
                    <w:t>)</w:t>
                  </w:r>
                </w:p>
              </w:tc>
            </w:tr>
            <w:tr w:rsidR="00097B6B" w:rsidRPr="00BA780E" w14:paraId="1A653EB6" w14:textId="77777777" w:rsidTr="00E6502C">
              <w:tblPrEx>
                <w:shd w:val="clear" w:color="auto" w:fill="auto"/>
              </w:tblPrEx>
              <w:trPr>
                <w:trHeight w:val="702"/>
              </w:trPr>
              <w:tc>
                <w:tcPr>
                  <w:tcW w:w="9060" w:type="dxa"/>
                  <w:gridSpan w:val="2"/>
                </w:tcPr>
                <w:p w14:paraId="68A4495D" w14:textId="77777777" w:rsidR="002B7C7C" w:rsidRDefault="002B7C7C" w:rsidP="002B7C7C">
                  <w:pPr>
                    <w:rPr>
                      <w:rStyle w:val="Calibri10"/>
                      <w:rFonts w:asciiTheme="majorHAnsi" w:hAnsiTheme="majorHAnsi" w:cstheme="majorHAnsi"/>
                    </w:rPr>
                  </w:pPr>
                </w:p>
                <w:p w14:paraId="4BAADD71" w14:textId="197CED32" w:rsidR="002B7C7C" w:rsidRPr="006F74EF" w:rsidRDefault="00000000" w:rsidP="002B7C7C">
                  <w:pPr>
                    <w:rPr>
                      <w:rStyle w:val="Calibri10"/>
                      <w:rFonts w:asciiTheme="majorHAnsi" w:hAnsiTheme="majorHAnsi" w:cstheme="majorHAnsi"/>
                    </w:rPr>
                  </w:pPr>
                  <w:sdt>
                    <w:sdtPr>
                      <w:rPr>
                        <w:rStyle w:val="Calibri10"/>
                        <w:rFonts w:asciiTheme="majorHAnsi" w:hAnsiTheme="majorHAnsi" w:cstheme="majorHAnsi"/>
                      </w:rPr>
                      <w:id w:val="1640769459"/>
                      <w:placeholder>
                        <w:docPart w:val="5F1A4BC3550E4F85ADFDC3AFED912A40"/>
                      </w:placeholder>
                      <w:showingPlcHdr/>
                    </w:sdtPr>
                    <w:sdtEndPr>
                      <w:rPr>
                        <w:rStyle w:val="Privzetapisavaodstavka"/>
                        <w:bCs/>
                        <w:sz w:val="22"/>
                        <w:szCs w:val="20"/>
                      </w:rPr>
                    </w:sdtEndPr>
                    <w:sdtContent>
                      <w:r w:rsidR="002B7C7C" w:rsidRPr="006F74EF">
                        <w:rPr>
                          <w:rStyle w:val="Calibri10"/>
                          <w:rFonts w:asciiTheme="majorHAnsi" w:hAnsiTheme="majorHAnsi" w:cstheme="majorHAnsi"/>
                          <w:shd w:val="clear" w:color="auto" w:fill="D9D9D9" w:themeFill="background1" w:themeFillShade="D9"/>
                        </w:rPr>
                        <w:t>Polje za besedilo</w:t>
                      </w:r>
                    </w:sdtContent>
                  </w:sdt>
                </w:p>
                <w:p w14:paraId="2535C221" w14:textId="77777777" w:rsidR="00097B6B" w:rsidRPr="00BA780E" w:rsidRDefault="00097B6B" w:rsidP="00097B6B">
                  <w:pPr>
                    <w:rPr>
                      <w:rFonts w:ascii="Calibri" w:hAnsi="Calibri" w:cs="Calibri"/>
                      <w:b/>
                      <w:sz w:val="20"/>
                      <w:szCs w:val="20"/>
                    </w:rPr>
                  </w:pPr>
                </w:p>
              </w:tc>
            </w:tr>
            <w:tr w:rsidR="00097B6B" w:rsidRPr="008C3A6E" w14:paraId="24F098B7" w14:textId="77777777" w:rsidTr="00E6502C">
              <w:tblPrEx>
                <w:shd w:val="clear" w:color="auto" w:fill="auto"/>
              </w:tblPrEx>
              <w:trPr>
                <w:trHeight w:val="1492"/>
              </w:trPr>
              <w:tc>
                <w:tcPr>
                  <w:tcW w:w="9060" w:type="dxa"/>
                  <w:gridSpan w:val="2"/>
                  <w:shd w:val="clear" w:color="auto" w:fill="FEDA69" w:themeFill="accent5" w:themeFillTint="99"/>
                  <w:vAlign w:val="center"/>
                </w:tcPr>
                <w:p w14:paraId="58ECEE3F" w14:textId="77777777" w:rsidR="002B7C7C" w:rsidRDefault="00097B6B" w:rsidP="002B7C7C">
                  <w:pPr>
                    <w:rPr>
                      <w:rFonts w:asciiTheme="minorHAnsi" w:hAnsiTheme="minorHAnsi" w:cstheme="minorHAnsi"/>
                      <w:sz w:val="20"/>
                      <w:szCs w:val="20"/>
                    </w:rPr>
                  </w:pPr>
                  <w:r w:rsidRPr="008C3A6E">
                    <w:rPr>
                      <w:rFonts w:asciiTheme="minorHAnsi" w:hAnsiTheme="minorHAnsi" w:cstheme="minorHAnsi"/>
                      <w:b/>
                      <w:sz w:val="20"/>
                      <w:szCs w:val="20"/>
                    </w:rPr>
                    <w:t>TRAJNOST PROJEKTA</w:t>
                  </w:r>
                  <w:r>
                    <w:rPr>
                      <w:rStyle w:val="Sprotnaopomba-sklic"/>
                      <w:rFonts w:asciiTheme="minorHAnsi" w:hAnsiTheme="minorHAnsi" w:cstheme="minorHAnsi"/>
                      <w:b/>
                      <w:sz w:val="20"/>
                      <w:szCs w:val="20"/>
                    </w:rPr>
                    <w:footnoteReference w:id="23"/>
                  </w:r>
                </w:p>
                <w:p w14:paraId="392393F9" w14:textId="618931E4" w:rsidR="00097B6B" w:rsidRPr="008C3A6E" w:rsidRDefault="002B7C7C" w:rsidP="002B7C7C">
                  <w:pPr>
                    <w:rPr>
                      <w:rFonts w:asciiTheme="minorHAnsi" w:hAnsiTheme="minorHAnsi" w:cstheme="minorHAnsi"/>
                      <w:sz w:val="20"/>
                      <w:szCs w:val="20"/>
                    </w:rPr>
                  </w:pPr>
                  <w:r>
                    <w:rPr>
                      <w:rFonts w:asciiTheme="minorHAnsi" w:hAnsiTheme="minorHAnsi" w:cstheme="minorHAnsi"/>
                      <w:sz w:val="20"/>
                      <w:szCs w:val="20"/>
                    </w:rPr>
                    <w:t>(u</w:t>
                  </w:r>
                  <w:r w:rsidR="00097B6B" w:rsidRPr="008C3A6E">
                    <w:rPr>
                      <w:rFonts w:asciiTheme="minorHAnsi" w:hAnsiTheme="minorHAnsi" w:cstheme="minorHAnsi"/>
                      <w:sz w:val="20"/>
                      <w:szCs w:val="20"/>
                    </w:rPr>
                    <w:t xml:space="preserve">temeljite kako boste zagotavljali trajnost rezultatov projekta. Opišite konkretne predloge in ukrepe s katerimi boste (vsi partnerji) zagotavljali trajnost projektnih rezultatov. Razložite kdo bo upravljal oz. skrbel za rezultate po zaključku </w:t>
                  </w:r>
                  <w:r w:rsidR="00097B6B">
                    <w:rPr>
                      <w:rFonts w:asciiTheme="minorHAnsi" w:hAnsiTheme="minorHAnsi" w:cstheme="minorHAnsi"/>
                      <w:sz w:val="20"/>
                      <w:szCs w:val="20"/>
                    </w:rPr>
                    <w:t>projekta</w:t>
                  </w:r>
                  <w:r w:rsidR="00097B6B" w:rsidRPr="008C3A6E">
                    <w:rPr>
                      <w:rFonts w:asciiTheme="minorHAnsi" w:hAnsiTheme="minorHAnsi" w:cstheme="minorHAnsi"/>
                      <w:sz w:val="20"/>
                      <w:szCs w:val="20"/>
                    </w:rPr>
                    <w:t xml:space="preserve">, ali rezultati omogočajo izvajanje novih </w:t>
                  </w:r>
                  <w:r w:rsidR="00097B6B">
                    <w:rPr>
                      <w:rFonts w:asciiTheme="minorHAnsi" w:hAnsiTheme="minorHAnsi" w:cstheme="minorHAnsi"/>
                      <w:sz w:val="20"/>
                      <w:szCs w:val="20"/>
                    </w:rPr>
                    <w:t>projektov</w:t>
                  </w:r>
                  <w:r w:rsidR="00073D1A">
                    <w:rPr>
                      <w:rFonts w:asciiTheme="minorHAnsi" w:hAnsiTheme="minorHAnsi" w:cstheme="minorHAnsi"/>
                      <w:sz w:val="20"/>
                      <w:szCs w:val="20"/>
                    </w:rPr>
                    <w:t xml:space="preserve">, ali je </w:t>
                  </w:r>
                  <w:r w:rsidR="00097B6B" w:rsidRPr="008C3A6E">
                    <w:rPr>
                      <w:rFonts w:asciiTheme="minorHAnsi" w:hAnsiTheme="minorHAnsi" w:cstheme="minorHAnsi"/>
                      <w:sz w:val="20"/>
                      <w:szCs w:val="20"/>
                    </w:rPr>
                    <w:t>zagotovljeno upravljanje skupnih kapacitet, zagotovljeno trženje novih produktov in storitev, itd.)</w:t>
                  </w:r>
                </w:p>
              </w:tc>
            </w:tr>
            <w:tr w:rsidR="00097B6B" w:rsidRPr="00BA780E" w14:paraId="7AEAB0B8" w14:textId="77777777" w:rsidTr="00E6502C">
              <w:tblPrEx>
                <w:shd w:val="clear" w:color="auto" w:fill="auto"/>
              </w:tblPrEx>
              <w:trPr>
                <w:trHeight w:val="834"/>
              </w:trPr>
              <w:tc>
                <w:tcPr>
                  <w:tcW w:w="9060" w:type="dxa"/>
                  <w:gridSpan w:val="2"/>
                </w:tcPr>
                <w:p w14:paraId="2374C1D1" w14:textId="77777777" w:rsidR="00097B6B" w:rsidRDefault="00097B6B" w:rsidP="00097B6B">
                  <w:pPr>
                    <w:rPr>
                      <w:rFonts w:ascii="Calibri" w:hAnsi="Calibri" w:cs="Calibri"/>
                      <w:b/>
                      <w:sz w:val="20"/>
                      <w:szCs w:val="20"/>
                    </w:rPr>
                  </w:pPr>
                </w:p>
                <w:p w14:paraId="4AA39A06" w14:textId="77777777" w:rsidR="002B7C7C" w:rsidRDefault="00000000" w:rsidP="00097B6B">
                  <w:pPr>
                    <w:rPr>
                      <w:rStyle w:val="Calibri10"/>
                      <w:rFonts w:asciiTheme="majorHAnsi" w:hAnsiTheme="majorHAnsi" w:cstheme="majorHAnsi"/>
                    </w:rPr>
                  </w:pPr>
                  <w:sdt>
                    <w:sdtPr>
                      <w:rPr>
                        <w:rStyle w:val="Calibri10"/>
                        <w:rFonts w:asciiTheme="majorHAnsi" w:hAnsiTheme="majorHAnsi" w:cstheme="majorHAnsi"/>
                      </w:rPr>
                      <w:id w:val="1683086828"/>
                      <w:placeholder>
                        <w:docPart w:val="F25C09E2D96343D89BE4FECA0FDCB3AD"/>
                      </w:placeholder>
                      <w:showingPlcHdr/>
                    </w:sdtPr>
                    <w:sdtEndPr>
                      <w:rPr>
                        <w:rStyle w:val="Privzetapisavaodstavka"/>
                        <w:bCs/>
                        <w:sz w:val="22"/>
                        <w:szCs w:val="20"/>
                      </w:rPr>
                    </w:sdtEndPr>
                    <w:sdtContent>
                      <w:r w:rsidR="002B7C7C" w:rsidRPr="006F74EF">
                        <w:rPr>
                          <w:rStyle w:val="Calibri10"/>
                          <w:rFonts w:asciiTheme="majorHAnsi" w:hAnsiTheme="majorHAnsi" w:cstheme="majorHAnsi"/>
                          <w:shd w:val="clear" w:color="auto" w:fill="D9D9D9" w:themeFill="background1" w:themeFillShade="D9"/>
                        </w:rPr>
                        <w:t>Polje za besedilo</w:t>
                      </w:r>
                    </w:sdtContent>
                  </w:sdt>
                </w:p>
                <w:p w14:paraId="3D1F757A" w14:textId="1DB9EA74" w:rsidR="002B7C7C" w:rsidRPr="00BA780E" w:rsidRDefault="002B7C7C" w:rsidP="00097B6B">
                  <w:pPr>
                    <w:rPr>
                      <w:rFonts w:ascii="Calibri" w:hAnsi="Calibri" w:cs="Calibri"/>
                      <w:b/>
                      <w:sz w:val="20"/>
                      <w:szCs w:val="20"/>
                    </w:rPr>
                  </w:pPr>
                </w:p>
              </w:tc>
            </w:tr>
          </w:tbl>
          <w:p w14:paraId="717086BA" w14:textId="77777777" w:rsidR="00511D96" w:rsidDel="00511D96" w:rsidRDefault="00511D96" w:rsidP="00A77E64">
            <w:pPr>
              <w:spacing w:before="240"/>
              <w:jc w:val="left"/>
              <w:rPr>
                <w:rFonts w:asciiTheme="majorHAnsi" w:hAnsiTheme="majorHAnsi" w:cstheme="majorHAnsi"/>
                <w:sz w:val="20"/>
                <w:szCs w:val="20"/>
              </w:rPr>
            </w:pPr>
          </w:p>
        </w:tc>
      </w:tr>
    </w:tbl>
    <w:p w14:paraId="24BE80F9" w14:textId="06E1B308" w:rsidR="005B2341" w:rsidRDefault="005B2341" w:rsidP="005B2341">
      <w:pPr>
        <w:tabs>
          <w:tab w:val="left" w:pos="2745"/>
        </w:tabs>
        <w:rPr>
          <w:rFonts w:asciiTheme="majorHAnsi" w:hAnsiTheme="majorHAnsi" w:cstheme="majorHAnsi"/>
          <w:sz w:val="20"/>
          <w:szCs w:val="20"/>
        </w:rPr>
      </w:pPr>
    </w:p>
    <w:p w14:paraId="13536885" w14:textId="77777777" w:rsidR="00FD3310" w:rsidRDefault="00FD3310" w:rsidP="005B2341">
      <w:pPr>
        <w:tabs>
          <w:tab w:val="left" w:pos="2745"/>
        </w:tabs>
        <w:rPr>
          <w:rFonts w:asciiTheme="majorHAnsi" w:hAnsiTheme="majorHAnsi" w:cstheme="majorHAnsi"/>
          <w:sz w:val="20"/>
          <w:szCs w:val="20"/>
        </w:rPr>
      </w:pPr>
    </w:p>
    <w:p w14:paraId="7FCD483B" w14:textId="198B45E0" w:rsidR="00FD3310" w:rsidRPr="006B4059" w:rsidRDefault="00FD3310" w:rsidP="005B2341">
      <w:pPr>
        <w:tabs>
          <w:tab w:val="left" w:pos="2745"/>
        </w:tabs>
        <w:rPr>
          <w:rFonts w:asciiTheme="majorHAnsi" w:hAnsiTheme="majorHAnsi" w:cstheme="majorHAnsi"/>
          <w:sz w:val="20"/>
          <w:szCs w:val="20"/>
        </w:rPr>
        <w:sectPr w:rsidR="00FD3310" w:rsidRPr="006B4059" w:rsidSect="00F6641F">
          <w:pgSz w:w="11906" w:h="16838"/>
          <w:pgMar w:top="1418" w:right="1418" w:bottom="1418" w:left="1418" w:header="283" w:footer="283" w:gutter="0"/>
          <w:cols w:space="708"/>
          <w:docGrid w:linePitch="360"/>
        </w:sectPr>
      </w:pPr>
    </w:p>
    <w:p w14:paraId="0158F719" w14:textId="77777777" w:rsidR="00F6641F" w:rsidRDefault="00F6641F">
      <w:pPr>
        <w:pStyle w:val="Naslov1"/>
        <w:keepNext/>
        <w:keepLines/>
        <w:widowControl/>
        <w:numPr>
          <w:ilvl w:val="0"/>
          <w:numId w:val="20"/>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sidRPr="00CE191F">
        <w:rPr>
          <w:rFonts w:asciiTheme="majorHAnsi" w:eastAsiaTheme="majorEastAsia" w:hAnsiTheme="majorHAnsi" w:cstheme="majorBidi"/>
          <w:spacing w:val="40"/>
          <w:sz w:val="28"/>
          <w:szCs w:val="28"/>
          <w:lang w:val="sl-SI" w:eastAsia="en-US"/>
          <w14:ligatures w14:val="standardContextual"/>
        </w:rPr>
        <w:lastRenderedPageBreak/>
        <w:t>Cilji, ki jih zasleduje projekt in opis načrtovanih rezultatov projekta (z opredeljenimi kazalniki</w:t>
      </w:r>
      <w:r>
        <w:rPr>
          <w:rFonts w:asciiTheme="majorHAnsi" w:eastAsiaTheme="majorEastAsia" w:hAnsiTheme="majorHAnsi" w:cstheme="majorBidi"/>
          <w:spacing w:val="40"/>
          <w:sz w:val="28"/>
          <w:szCs w:val="28"/>
          <w:lang w:val="sl-SI" w:eastAsia="en-US"/>
          <w14:ligatures w14:val="standardContextual"/>
        </w:rPr>
        <w:t>)</w:t>
      </w:r>
    </w:p>
    <w:p w14:paraId="7C5CEE93" w14:textId="77777777" w:rsidR="00F6641F" w:rsidRPr="001F3928" w:rsidRDefault="00F6641F" w:rsidP="00A77E64">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t>5.1 Doseganje ukrepov in kazalnikov SLR</w:t>
      </w:r>
    </w:p>
    <w:p w14:paraId="14397212" w14:textId="77777777" w:rsidR="00F6641F" w:rsidRPr="00C83486" w:rsidRDefault="00F6641F" w:rsidP="00C83486">
      <w:pPr>
        <w:widowControl w:val="0"/>
        <w:spacing w:before="240" w:after="160"/>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Projekt lahko naslavlja več ukrepov SLR. Načrtovati in dosegati mora najmanj enega od navedenih kazalnikov SLR iz spodaj navedene tabele in znotraj ukrepa, ki ga zasledujete.</w:t>
      </w:r>
    </w:p>
    <w:p w14:paraId="7AD9C8F8" w14:textId="40259F73" w:rsidR="00F6641F" w:rsidRPr="00C83486" w:rsidRDefault="00F6641F" w:rsidP="00C83486">
      <w:pPr>
        <w:widowControl w:val="0"/>
        <w:spacing w:before="240" w:after="160"/>
        <w:rPr>
          <w:rFonts w:asciiTheme="minorHAnsi" w:eastAsiaTheme="minorHAnsi" w:hAnsiTheme="minorHAnsi" w:cstheme="minorHAnsi"/>
          <w:kern w:val="2"/>
          <w:sz w:val="20"/>
          <w:szCs w:val="20"/>
          <w:lang w:eastAsia="sl-SI" w:bidi="ar-SA"/>
          <w14:ligatures w14:val="standardContextual"/>
        </w:rPr>
      </w:pPr>
      <w:bookmarkStart w:id="3" w:name="_Hlk175569624"/>
      <w:r w:rsidRPr="00C83486">
        <w:rPr>
          <w:rFonts w:asciiTheme="minorHAnsi" w:eastAsiaTheme="minorHAnsi" w:hAnsiTheme="minorHAnsi" w:cstheme="minorHAnsi"/>
          <w:b/>
          <w:bCs/>
          <w:kern w:val="2"/>
          <w:sz w:val="20"/>
          <w:szCs w:val="20"/>
          <w:lang w:eastAsia="sl-SI" w:bidi="ar-SA"/>
          <w14:ligatures w14:val="standardContextual"/>
        </w:rPr>
        <w:t>Označite ukrep, izberite ustrezen kazalnik in ga opišite</w:t>
      </w:r>
      <w:r w:rsidRPr="00C83486">
        <w:rPr>
          <w:rFonts w:asciiTheme="minorHAnsi" w:eastAsiaTheme="minorHAnsi" w:hAnsiTheme="minorHAnsi" w:cstheme="minorHAnsi"/>
          <w:kern w:val="2"/>
          <w:sz w:val="20"/>
          <w:szCs w:val="20"/>
          <w:lang w:eastAsia="sl-SI" w:bidi="ar-SA"/>
          <w14:ligatures w14:val="standardContextual"/>
        </w:rPr>
        <w:t xml:space="preserve"> - ukrepa (pri opisu bodite posebej pozorni, da opredelite in utemeljite elemente projekta, </w:t>
      </w:r>
      <w:r w:rsidR="00AF7FCE" w:rsidRPr="00C83486">
        <w:rPr>
          <w:rFonts w:asciiTheme="minorHAnsi" w:eastAsiaTheme="minorHAnsi" w:hAnsiTheme="minorHAnsi" w:cstheme="minorHAnsi"/>
          <w:kern w:val="2"/>
          <w:sz w:val="20"/>
          <w:szCs w:val="20"/>
          <w:lang w:eastAsia="sl-SI" w:bidi="ar-SA"/>
          <w14:ligatures w14:val="standardContextual"/>
        </w:rPr>
        <w:t xml:space="preserve">kot je zahtevano </w:t>
      </w:r>
      <w:bookmarkStart w:id="4" w:name="_Hlk175569597"/>
      <w:r w:rsidRPr="00C83486">
        <w:rPr>
          <w:rFonts w:asciiTheme="minorHAnsi" w:eastAsiaTheme="minorHAnsi" w:hAnsiTheme="minorHAnsi" w:cstheme="minorHAnsi"/>
          <w:kern w:val="2"/>
          <w:sz w:val="20"/>
          <w:szCs w:val="20"/>
          <w:lang w:eastAsia="sl-SI" w:bidi="ar-SA"/>
          <w14:ligatures w14:val="standardContextual"/>
        </w:rPr>
        <w:t>v poglavju</w:t>
      </w:r>
      <w:r w:rsidR="00AF7FCE" w:rsidRPr="00C83486">
        <w:rPr>
          <w:rFonts w:asciiTheme="minorHAnsi" w:eastAsiaTheme="minorHAnsi" w:hAnsiTheme="minorHAnsi" w:cstheme="minorHAnsi"/>
          <w:kern w:val="2"/>
          <w:sz w:val="20"/>
          <w:szCs w:val="20"/>
          <w:lang w:eastAsia="sl-SI" w:bidi="ar-SA"/>
          <w14:ligatures w14:val="standardContextual"/>
        </w:rPr>
        <w:t xml:space="preserve"> 6</w:t>
      </w:r>
      <w:r w:rsidR="00E42FC9" w:rsidRPr="00C83486">
        <w:rPr>
          <w:rFonts w:asciiTheme="minorHAnsi" w:eastAsiaTheme="minorHAnsi" w:hAnsiTheme="minorHAnsi" w:cstheme="minorHAnsi"/>
          <w:kern w:val="2"/>
          <w:sz w:val="20"/>
          <w:szCs w:val="20"/>
          <w:lang w:eastAsia="sl-SI" w:bidi="ar-SA"/>
          <w14:ligatures w14:val="standardContextual"/>
        </w:rPr>
        <w:t xml:space="preserve"> </w:t>
      </w:r>
      <w:r w:rsidR="00AF7FCE" w:rsidRPr="00C83486">
        <w:rPr>
          <w:rFonts w:asciiTheme="minorHAnsi" w:eastAsiaTheme="minorHAnsi" w:hAnsiTheme="minorHAnsi" w:cstheme="minorHAnsi"/>
          <w:kern w:val="2"/>
          <w:sz w:val="20"/>
          <w:szCs w:val="20"/>
          <w:lang w:eastAsia="sl-SI" w:bidi="ar-SA"/>
          <w14:ligatures w14:val="standardContextual"/>
        </w:rPr>
        <w:t>besedila</w:t>
      </w:r>
      <w:r w:rsidRPr="00C83486">
        <w:rPr>
          <w:rFonts w:asciiTheme="minorHAnsi" w:eastAsiaTheme="minorHAnsi" w:hAnsiTheme="minorHAnsi" w:cstheme="minorHAnsi"/>
          <w:kern w:val="2"/>
          <w:sz w:val="20"/>
          <w:szCs w:val="20"/>
          <w:lang w:eastAsia="sl-SI" w:bidi="ar-SA"/>
          <w14:ligatures w14:val="standardContextual"/>
        </w:rPr>
        <w:t xml:space="preserve"> </w:t>
      </w:r>
      <w:r w:rsidR="00AF7FCE" w:rsidRPr="00C83486">
        <w:rPr>
          <w:rFonts w:asciiTheme="minorHAnsi" w:eastAsiaTheme="minorHAnsi" w:hAnsiTheme="minorHAnsi" w:cstheme="minorHAnsi"/>
          <w:kern w:val="2"/>
          <w:sz w:val="20"/>
          <w:szCs w:val="20"/>
          <w:lang w:eastAsia="sl-SI" w:bidi="ar-SA"/>
          <w14:ligatures w14:val="standardContextual"/>
        </w:rPr>
        <w:t>1.</w:t>
      </w:r>
      <w:r w:rsidR="00E42FC9" w:rsidRPr="00C83486">
        <w:rPr>
          <w:rFonts w:asciiTheme="minorHAnsi" w:eastAsiaTheme="minorHAnsi" w:hAnsiTheme="minorHAnsi" w:cstheme="minorHAnsi"/>
          <w:kern w:val="2"/>
          <w:sz w:val="20"/>
          <w:szCs w:val="20"/>
          <w:lang w:eastAsia="sl-SI" w:bidi="ar-SA"/>
          <w14:ligatures w14:val="standardContextual"/>
        </w:rPr>
        <w:t>J</w:t>
      </w:r>
      <w:r w:rsidRPr="00C83486">
        <w:rPr>
          <w:rFonts w:asciiTheme="minorHAnsi" w:eastAsiaTheme="minorHAnsi" w:hAnsiTheme="minorHAnsi" w:cstheme="minorHAnsi"/>
          <w:kern w:val="2"/>
          <w:sz w:val="20"/>
          <w:szCs w:val="20"/>
          <w:lang w:eastAsia="sl-SI" w:bidi="ar-SA"/>
          <w14:ligatures w14:val="standardContextual"/>
        </w:rPr>
        <w:t>avn</w:t>
      </w:r>
      <w:r w:rsidR="00AF7FCE" w:rsidRPr="00C83486">
        <w:rPr>
          <w:rFonts w:asciiTheme="minorHAnsi" w:eastAsiaTheme="minorHAnsi" w:hAnsiTheme="minorHAnsi" w:cstheme="minorHAnsi"/>
          <w:kern w:val="2"/>
          <w:sz w:val="20"/>
          <w:szCs w:val="20"/>
          <w:lang w:eastAsia="sl-SI" w:bidi="ar-SA"/>
          <w14:ligatures w14:val="standardContextual"/>
        </w:rPr>
        <w:t>ega</w:t>
      </w:r>
      <w:r w:rsidRPr="00C83486">
        <w:rPr>
          <w:rFonts w:asciiTheme="minorHAnsi" w:eastAsiaTheme="minorHAnsi" w:hAnsiTheme="minorHAnsi" w:cstheme="minorHAnsi"/>
          <w:kern w:val="2"/>
          <w:sz w:val="20"/>
          <w:szCs w:val="20"/>
          <w:lang w:eastAsia="sl-SI" w:bidi="ar-SA"/>
          <w14:ligatures w14:val="standardContextual"/>
        </w:rPr>
        <w:t xml:space="preserve"> poziv</w:t>
      </w:r>
      <w:r w:rsidR="00AF7FCE" w:rsidRPr="00C83486">
        <w:rPr>
          <w:rFonts w:asciiTheme="minorHAnsi" w:eastAsiaTheme="minorHAnsi" w:hAnsiTheme="minorHAnsi" w:cstheme="minorHAnsi"/>
          <w:kern w:val="2"/>
          <w:sz w:val="20"/>
          <w:szCs w:val="20"/>
          <w:lang w:eastAsia="sl-SI" w:bidi="ar-SA"/>
          <w14:ligatures w14:val="standardContextual"/>
        </w:rPr>
        <w:t>a</w:t>
      </w:r>
      <w:r w:rsidRPr="00C83486">
        <w:rPr>
          <w:rFonts w:asciiTheme="minorHAnsi" w:eastAsiaTheme="minorHAnsi" w:hAnsiTheme="minorHAnsi" w:cstheme="minorHAnsi"/>
          <w:kern w:val="2"/>
          <w:sz w:val="20"/>
          <w:szCs w:val="20"/>
          <w:lang w:eastAsia="sl-SI" w:bidi="ar-SA"/>
          <w14:ligatures w14:val="standardContextual"/>
        </w:rPr>
        <w:t xml:space="preserve"> LAS s CILjem za sklad </w:t>
      </w:r>
      <w:r w:rsidR="009B6621" w:rsidRPr="00C83486">
        <w:rPr>
          <w:rFonts w:asciiTheme="minorHAnsi" w:eastAsiaTheme="minorHAnsi" w:hAnsiTheme="minorHAnsi" w:cstheme="minorHAnsi"/>
          <w:kern w:val="2"/>
          <w:sz w:val="20"/>
          <w:szCs w:val="20"/>
          <w:lang w:eastAsia="sl-SI" w:bidi="ar-SA"/>
          <w14:ligatures w14:val="standardContextual"/>
        </w:rPr>
        <w:t>ESRR</w:t>
      </w:r>
      <w:r w:rsidRPr="00C83486">
        <w:rPr>
          <w:rFonts w:asciiTheme="minorHAnsi" w:eastAsiaTheme="minorHAnsi" w:hAnsiTheme="minorHAnsi" w:cstheme="minorHAnsi"/>
          <w:kern w:val="2"/>
          <w:sz w:val="20"/>
          <w:szCs w:val="20"/>
          <w:lang w:eastAsia="sl-SI" w:bidi="ar-SA"/>
          <w14:ligatures w14:val="standardContextual"/>
        </w:rPr>
        <w:t>.</w:t>
      </w:r>
      <w:r w:rsidR="00BE3E15" w:rsidRPr="00C83486">
        <w:rPr>
          <w:rFonts w:asciiTheme="minorHAnsi" w:eastAsiaTheme="minorHAnsi" w:hAnsiTheme="minorHAnsi" w:cstheme="minorHAnsi"/>
          <w:kern w:val="2"/>
          <w:sz w:val="20"/>
          <w:szCs w:val="20"/>
          <w:lang w:eastAsia="sl-SI" w:bidi="ar-SA"/>
          <w14:ligatures w14:val="standardContextual"/>
        </w:rPr>
        <w:t xml:space="preserve"> </w:t>
      </w:r>
    </w:p>
    <w:bookmarkEnd w:id="3"/>
    <w:bookmarkEnd w:id="4"/>
    <w:p w14:paraId="0FFFC749" w14:textId="77777777" w:rsidR="00F6641F" w:rsidRPr="00C83486" w:rsidRDefault="00F6641F" w:rsidP="00C83486">
      <w:pPr>
        <w:widowControl w:val="0"/>
        <w:spacing w:before="240" w:after="160"/>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Projekti, ki z vsebino prispevajo k realizaciji več ukrepov hkrati, bodo po merilih točkovnika dodatno nagrajeni.</w:t>
      </w:r>
    </w:p>
    <w:tbl>
      <w:tblPr>
        <w:tblStyle w:val="Tabelamrea"/>
        <w:tblW w:w="0" w:type="auto"/>
        <w:tblBorders>
          <w:insideH w:val="none" w:sz="0" w:space="0" w:color="auto"/>
          <w:insideV w:val="none" w:sz="0" w:space="0" w:color="auto"/>
        </w:tblBorders>
        <w:shd w:val="clear" w:color="auto" w:fill="F2B9A8" w:themeFill="accent6" w:themeFillTint="66"/>
        <w:tblLook w:val="04A0" w:firstRow="1" w:lastRow="0" w:firstColumn="1" w:lastColumn="0" w:noHBand="0" w:noVBand="1"/>
      </w:tblPr>
      <w:tblGrid>
        <w:gridCol w:w="9060"/>
      </w:tblGrid>
      <w:tr w:rsidR="0034788B" w:rsidRPr="00875079" w14:paraId="41CDA43E" w14:textId="77777777" w:rsidTr="00C83486">
        <w:trPr>
          <w:trHeight w:val="1102"/>
        </w:trPr>
        <w:tc>
          <w:tcPr>
            <w:tcW w:w="9060" w:type="dxa"/>
            <w:tcBorders>
              <w:top w:val="single" w:sz="4" w:space="0" w:color="auto"/>
              <w:bottom w:val="nil"/>
            </w:tcBorders>
            <w:shd w:val="clear" w:color="auto" w:fill="F2B9A8" w:themeFill="accent6" w:themeFillTint="66"/>
            <w:vAlign w:val="center"/>
          </w:tcPr>
          <w:p w14:paraId="6C2425DE" w14:textId="4D3380C7" w:rsidR="0034788B" w:rsidRPr="00875079" w:rsidRDefault="0034788B" w:rsidP="00C83486">
            <w:pPr>
              <w:widowControl w:val="0"/>
              <w:rPr>
                <w:rFonts w:asciiTheme="minorHAnsi" w:hAnsiTheme="minorHAnsi" w:cstheme="minorHAnsi"/>
                <w:sz w:val="24"/>
                <w:lang w:eastAsia="sl-SI"/>
              </w:rPr>
            </w:pPr>
            <w:bookmarkStart w:id="5" w:name="_Hlk176767377"/>
            <w:r w:rsidRPr="006B4059">
              <w:rPr>
                <w:rFonts w:asciiTheme="minorHAnsi" w:hAnsiTheme="minorHAnsi" w:cstheme="minorHAnsi"/>
                <w:b/>
                <w:bCs/>
                <w:szCs w:val="22"/>
                <w:lang w:eastAsia="sl-SI"/>
              </w:rPr>
              <w:t>OPOZORILO</w:t>
            </w:r>
            <w:r w:rsidRPr="006B4059">
              <w:rPr>
                <w:rFonts w:asciiTheme="minorHAnsi" w:hAnsiTheme="minorHAnsi" w:cstheme="minorHAnsi"/>
                <w:szCs w:val="22"/>
                <w:lang w:eastAsia="sl-SI"/>
              </w:rPr>
              <w:t xml:space="preserve">: </w:t>
            </w:r>
            <w:r w:rsidR="00875079" w:rsidRPr="006B4059">
              <w:rPr>
                <w:rFonts w:asciiTheme="minorHAnsi" w:hAnsiTheme="minorHAnsi" w:cstheme="minorHAnsi"/>
                <w:szCs w:val="22"/>
                <w:lang w:eastAsia="sl-SI"/>
              </w:rPr>
              <w:t>v</w:t>
            </w:r>
            <w:r w:rsidRPr="006B4059">
              <w:rPr>
                <w:rFonts w:asciiTheme="minorHAnsi" w:hAnsiTheme="minorHAnsi" w:cstheme="minorHAnsi"/>
                <w:szCs w:val="22"/>
                <w:lang w:eastAsia="sl-SI"/>
              </w:rPr>
              <w:t>loga mora dosegati minimalne zahteve ukrepa opredeljene v kategoriji MERILA posameznega ukrepa (natančneje opredeljeno v poglavju 6.2. besedila 1</w:t>
            </w:r>
            <w:r w:rsidR="00877D4A" w:rsidRPr="006B4059">
              <w:rPr>
                <w:rFonts w:asciiTheme="minorHAnsi" w:hAnsiTheme="minorHAnsi" w:cstheme="minorHAnsi"/>
                <w:szCs w:val="22"/>
                <w:lang w:eastAsia="sl-SI"/>
              </w:rPr>
              <w:t>.</w:t>
            </w:r>
            <w:r w:rsidRPr="006B4059">
              <w:rPr>
                <w:rFonts w:asciiTheme="minorHAnsi" w:hAnsiTheme="minorHAnsi" w:cstheme="minorHAnsi"/>
                <w:szCs w:val="22"/>
                <w:lang w:eastAsia="sl-SI"/>
              </w:rPr>
              <w:t xml:space="preserve"> Javnega poziva LAS s CILjem za sklad ESRR</w:t>
            </w:r>
            <w:r w:rsidR="00877D4A" w:rsidRPr="006B4059">
              <w:rPr>
                <w:rFonts w:asciiTheme="minorHAnsi" w:hAnsiTheme="minorHAnsi" w:cstheme="minorHAnsi"/>
                <w:szCs w:val="22"/>
                <w:lang w:eastAsia="sl-SI"/>
              </w:rPr>
              <w:t>.</w:t>
            </w:r>
          </w:p>
        </w:tc>
      </w:tr>
    </w:tbl>
    <w:tbl>
      <w:tblPr>
        <w:tblStyle w:val="Tabelamrea11"/>
        <w:tblW w:w="0" w:type="auto"/>
        <w:tblLayout w:type="fixed"/>
        <w:tblLook w:val="04A0" w:firstRow="1" w:lastRow="0" w:firstColumn="1" w:lastColumn="0" w:noHBand="0" w:noVBand="1"/>
      </w:tblPr>
      <w:tblGrid>
        <w:gridCol w:w="1050"/>
        <w:gridCol w:w="4008"/>
        <w:gridCol w:w="4009"/>
      </w:tblGrid>
      <w:tr w:rsidR="00122531" w:rsidRPr="00150B5F" w14:paraId="57440E3D" w14:textId="77777777" w:rsidTr="00C83486">
        <w:trPr>
          <w:trHeight w:val="1827"/>
        </w:trPr>
        <w:tc>
          <w:tcPr>
            <w:tcW w:w="1050" w:type="dxa"/>
            <w:vMerge w:val="restart"/>
            <w:vAlign w:val="center"/>
          </w:tcPr>
          <w:bookmarkEnd w:id="5"/>
          <w:p w14:paraId="628CF24A" w14:textId="0D1D558D" w:rsidR="00122531" w:rsidRPr="00706CE2" w:rsidRDefault="00000000" w:rsidP="00A77E64">
            <w:pPr>
              <w:spacing w:before="240"/>
              <w:jc w:val="center"/>
              <w:rPr>
                <w:rFonts w:ascii="Calibri" w:hAnsi="Calibri" w:cs="Calibri"/>
                <w:b/>
                <w:sz w:val="20"/>
                <w:szCs w:val="20"/>
              </w:rPr>
            </w:pPr>
            <w:sdt>
              <w:sdtPr>
                <w:rPr>
                  <w:rFonts w:asciiTheme="majorHAnsi" w:hAnsiTheme="majorHAnsi" w:cstheme="majorHAnsi"/>
                  <w:b/>
                  <w:bCs/>
                  <w:sz w:val="20"/>
                  <w:szCs w:val="20"/>
                  <w:shd w:val="clear" w:color="auto" w:fill="CDCDCD" w:themeFill="accent4" w:themeFillTint="66"/>
                </w:rPr>
                <w:id w:val="587283948"/>
                <w14:checkbox>
                  <w14:checked w14:val="0"/>
                  <w14:checkedState w14:val="2612" w14:font="MS Gothic"/>
                  <w14:uncheckedState w14:val="2610" w14:font="MS Gothic"/>
                </w14:checkbox>
              </w:sdtPr>
              <w:sdtContent>
                <w:r w:rsidR="0093417F">
                  <w:rPr>
                    <w:rFonts w:ascii="MS Gothic" w:eastAsia="MS Gothic" w:hAnsi="MS Gothic" w:cstheme="majorHAnsi" w:hint="eastAsia"/>
                    <w:b/>
                    <w:bCs/>
                    <w:sz w:val="20"/>
                    <w:szCs w:val="20"/>
                    <w:shd w:val="clear" w:color="auto" w:fill="CDCDCD" w:themeFill="accent4" w:themeFillTint="66"/>
                  </w:rPr>
                  <w:t>☐</w:t>
                </w:r>
              </w:sdtContent>
            </w:sdt>
          </w:p>
        </w:tc>
        <w:tc>
          <w:tcPr>
            <w:tcW w:w="8017" w:type="dxa"/>
            <w:gridSpan w:val="2"/>
            <w:shd w:val="clear" w:color="auto" w:fill="D3E070" w:themeFill="accent2" w:themeFillTint="99"/>
            <w:vAlign w:val="center"/>
          </w:tcPr>
          <w:p w14:paraId="5437F89E" w14:textId="77777777" w:rsidR="00122531" w:rsidRPr="00C83486" w:rsidRDefault="00122531" w:rsidP="00A77E64">
            <w:pPr>
              <w:rPr>
                <w:rFonts w:asciiTheme="minorHAnsi" w:hAnsiTheme="minorHAnsi" w:cstheme="minorHAnsi"/>
                <w:b/>
                <w:sz w:val="20"/>
                <w:szCs w:val="20"/>
              </w:rPr>
            </w:pPr>
            <w:r w:rsidRPr="00C83486">
              <w:rPr>
                <w:rFonts w:asciiTheme="minorHAnsi" w:hAnsiTheme="minorHAnsi" w:cstheme="minorHAnsi"/>
                <w:b/>
                <w:sz w:val="20"/>
                <w:szCs w:val="20"/>
              </w:rPr>
              <w:t>UKREP SLR:</w:t>
            </w:r>
          </w:p>
          <w:p w14:paraId="0249A948" w14:textId="77777777" w:rsidR="00122531" w:rsidRPr="00C83486" w:rsidRDefault="00122531" w:rsidP="00A77E64">
            <w:pPr>
              <w:rPr>
                <w:rFonts w:asciiTheme="minorHAnsi" w:hAnsiTheme="minorHAnsi" w:cstheme="minorHAnsi"/>
                <w:bCs/>
                <w:sz w:val="20"/>
                <w:szCs w:val="20"/>
              </w:rPr>
            </w:pPr>
            <w:r w:rsidRPr="00C83486">
              <w:rPr>
                <w:rFonts w:asciiTheme="minorHAnsi" w:hAnsiTheme="minorHAnsi" w:cstheme="minorHAnsi"/>
                <w:bCs/>
                <w:sz w:val="20"/>
                <w:szCs w:val="20"/>
              </w:rPr>
              <w:t>Vzpostavitev pogojev za ustvarjanje delovnih mest</w:t>
            </w:r>
          </w:p>
          <w:p w14:paraId="5EEFE780" w14:textId="77777777" w:rsidR="00122531" w:rsidRPr="00C83486" w:rsidRDefault="00122531" w:rsidP="00A77E64">
            <w:pPr>
              <w:spacing w:before="240"/>
              <w:rPr>
                <w:rFonts w:asciiTheme="minorHAnsi" w:hAnsiTheme="minorHAnsi" w:cstheme="minorHAnsi"/>
                <w:b/>
                <w:sz w:val="20"/>
                <w:szCs w:val="20"/>
              </w:rPr>
            </w:pPr>
            <w:r w:rsidRPr="00C83486">
              <w:rPr>
                <w:rFonts w:asciiTheme="minorHAnsi" w:hAnsiTheme="minorHAnsi" w:cstheme="minorHAnsi"/>
                <w:b/>
                <w:sz w:val="20"/>
                <w:szCs w:val="20"/>
              </w:rPr>
              <w:t>KAZALNIK SLR:</w:t>
            </w:r>
          </w:p>
          <w:p w14:paraId="3B3E11F7" w14:textId="584EB480" w:rsidR="00122531" w:rsidRPr="00BA16D9" w:rsidRDefault="00122531" w:rsidP="00A77E64">
            <w:pPr>
              <w:rPr>
                <w:rFonts w:ascii="Calibri" w:hAnsi="Calibri" w:cs="Calibri"/>
                <w:bCs/>
                <w:sz w:val="20"/>
                <w:szCs w:val="20"/>
              </w:rPr>
            </w:pPr>
            <w:r w:rsidRPr="00C83486">
              <w:rPr>
                <w:rFonts w:asciiTheme="minorHAnsi" w:hAnsiTheme="minorHAnsi" w:cstheme="minorHAnsi"/>
                <w:sz w:val="20"/>
                <w:szCs w:val="20"/>
              </w:rPr>
              <w:t>Število podprtih oziroma vzpostavljenih zaposlitev / mrež / dogodkov / produktov, ki so namenjeni spodbujanju lokalnega podjetništva (razen nosilcev dejavnosti na kmetiji).</w:t>
            </w:r>
          </w:p>
        </w:tc>
      </w:tr>
      <w:tr w:rsidR="00122531" w:rsidRPr="00150B5F" w14:paraId="62B4DA63" w14:textId="77777777" w:rsidTr="00C83486">
        <w:tc>
          <w:tcPr>
            <w:tcW w:w="1050" w:type="dxa"/>
            <w:vMerge/>
            <w:vAlign w:val="center"/>
          </w:tcPr>
          <w:p w14:paraId="68E32E5F" w14:textId="77777777" w:rsidR="00122531" w:rsidRDefault="00122531" w:rsidP="00A77E64">
            <w:pPr>
              <w:spacing w:before="240"/>
            </w:pPr>
          </w:p>
        </w:tc>
        <w:tc>
          <w:tcPr>
            <w:tcW w:w="8017" w:type="dxa"/>
            <w:gridSpan w:val="2"/>
            <w:shd w:val="clear" w:color="auto" w:fill="FEE69B" w:themeFill="accent5" w:themeFillTint="66"/>
            <w:vAlign w:val="center"/>
          </w:tcPr>
          <w:p w14:paraId="05783DB9" w14:textId="77777777" w:rsidR="00122531" w:rsidRDefault="00122531" w:rsidP="00C83486">
            <w:pPr>
              <w:spacing w:before="240"/>
              <w:rPr>
                <w:rFonts w:ascii="Calibri" w:hAnsi="Calibri" w:cs="Calibri"/>
                <w:b/>
                <w:sz w:val="20"/>
                <w:szCs w:val="20"/>
              </w:rPr>
            </w:pPr>
            <w:r w:rsidRPr="00706CE2">
              <w:rPr>
                <w:rFonts w:ascii="Calibri" w:hAnsi="Calibri" w:cs="Calibri"/>
                <w:b/>
                <w:sz w:val="20"/>
                <w:szCs w:val="20"/>
              </w:rPr>
              <w:t>AKTIVNOSTI</w:t>
            </w:r>
            <w:r>
              <w:rPr>
                <w:rStyle w:val="Sprotnaopomba-sklic"/>
                <w:rFonts w:ascii="Calibri" w:hAnsi="Calibri" w:cs="Calibri"/>
                <w:b/>
                <w:sz w:val="20"/>
                <w:szCs w:val="20"/>
              </w:rPr>
              <w:footnoteReference w:id="24"/>
            </w:r>
            <w:r>
              <w:rPr>
                <w:rFonts w:ascii="Calibri" w:hAnsi="Calibri" w:cs="Calibri"/>
                <w:b/>
                <w:sz w:val="20"/>
                <w:szCs w:val="20"/>
              </w:rPr>
              <w:t xml:space="preserve"> </w:t>
            </w:r>
          </w:p>
          <w:p w14:paraId="6E76E826" w14:textId="42CB1F30" w:rsidR="00122531" w:rsidRPr="00706CE2" w:rsidRDefault="00122531" w:rsidP="00C83486">
            <w:pPr>
              <w:spacing w:after="240"/>
              <w:rPr>
                <w:rFonts w:ascii="Calibri" w:hAnsi="Calibri" w:cs="Calibri"/>
                <w:b/>
                <w:sz w:val="20"/>
                <w:szCs w:val="20"/>
              </w:rPr>
            </w:pPr>
            <w:r w:rsidRPr="00C85EE6">
              <w:rPr>
                <w:rFonts w:ascii="Calibri" w:hAnsi="Calibri" w:cs="Calibri"/>
                <w:bCs/>
                <w:sz w:val="20"/>
                <w:szCs w:val="20"/>
              </w:rPr>
              <w:t>(izberet</w:t>
            </w:r>
            <w:r>
              <w:rPr>
                <w:rFonts w:ascii="Calibri" w:hAnsi="Calibri" w:cs="Calibri"/>
                <w:bCs/>
                <w:sz w:val="20"/>
                <w:szCs w:val="20"/>
              </w:rPr>
              <w:t>e</w:t>
            </w:r>
            <w:r w:rsidRPr="00C85EE6">
              <w:rPr>
                <w:rFonts w:ascii="Calibri" w:hAnsi="Calibri" w:cs="Calibri"/>
                <w:bCs/>
                <w:sz w:val="20"/>
                <w:szCs w:val="20"/>
              </w:rPr>
              <w:t xml:space="preserve"> lahko več možnosti, vsaka izbrana možnost mora biti utemeljena z </w:t>
            </w:r>
            <w:r>
              <w:rPr>
                <w:rFonts w:ascii="Calibri" w:hAnsi="Calibri" w:cs="Calibri"/>
                <w:bCs/>
                <w:sz w:val="20"/>
                <w:szCs w:val="20"/>
              </w:rPr>
              <w:t>konkretno navedbo aktivnosti</w:t>
            </w:r>
            <w:r w:rsidRPr="00C85EE6">
              <w:rPr>
                <w:rFonts w:ascii="Calibri" w:hAnsi="Calibri" w:cs="Calibri"/>
                <w:bCs/>
                <w:sz w:val="20"/>
                <w:szCs w:val="20"/>
              </w:rPr>
              <w:t>)</w:t>
            </w:r>
          </w:p>
        </w:tc>
      </w:tr>
      <w:tr w:rsidR="00122531" w:rsidRPr="00150B5F" w14:paraId="367BDB54" w14:textId="77777777" w:rsidTr="00C83486">
        <w:trPr>
          <w:trHeight w:val="2211"/>
        </w:trPr>
        <w:tc>
          <w:tcPr>
            <w:tcW w:w="1050" w:type="dxa"/>
            <w:vMerge/>
            <w:vAlign w:val="center"/>
          </w:tcPr>
          <w:p w14:paraId="4F2AE70C" w14:textId="77777777" w:rsidR="00122531" w:rsidRDefault="00122531" w:rsidP="00A77E64">
            <w:pPr>
              <w:spacing w:before="240"/>
            </w:pPr>
          </w:p>
        </w:tc>
        <w:tc>
          <w:tcPr>
            <w:tcW w:w="8017" w:type="dxa"/>
            <w:gridSpan w:val="2"/>
            <w:vAlign w:val="center"/>
          </w:tcPr>
          <w:p w14:paraId="11B5EC81" w14:textId="73A7ED25" w:rsidR="00122531" w:rsidRPr="00C83486" w:rsidRDefault="00000000" w:rsidP="00C83486">
            <w:pPr>
              <w:spacing w:before="240"/>
              <w:rPr>
                <w:rFonts w:asciiTheme="majorHAnsi" w:eastAsiaTheme="minorHAnsi" w:hAnsiTheme="majorHAnsi" w:cstheme="majorHAnsi"/>
                <w:kern w:val="2"/>
                <w:sz w:val="20"/>
                <w:szCs w:val="20"/>
                <w:lang w:bidi="ar-SA"/>
                <w14:ligatures w14:val="standardContextual"/>
              </w:rPr>
            </w:pPr>
            <w:sdt>
              <w:sdtPr>
                <w:rPr>
                  <w:rFonts w:asciiTheme="majorHAnsi" w:hAnsiTheme="majorHAnsi" w:cstheme="majorHAnsi"/>
                  <w:b/>
                  <w:bCs/>
                  <w:sz w:val="20"/>
                  <w:szCs w:val="20"/>
                  <w:shd w:val="clear" w:color="auto" w:fill="F2F2F2" w:themeFill="background1" w:themeFillShade="F2"/>
                </w:rPr>
                <w:id w:val="-351884318"/>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EE23FE">
              <w:rPr>
                <w:rFonts w:cstheme="minorHAnsi"/>
                <w:b/>
                <w:bCs/>
                <w:sz w:val="20"/>
                <w:szCs w:val="20"/>
              </w:rPr>
              <w:t xml:space="preserve">  </w:t>
            </w:r>
            <w:r w:rsidR="00122531" w:rsidRPr="00C83486">
              <w:rPr>
                <w:rFonts w:asciiTheme="majorHAnsi" w:eastAsiaTheme="minorHAnsi" w:hAnsiTheme="majorHAnsi" w:cstheme="majorHAnsi"/>
                <w:b/>
                <w:bCs/>
                <w:kern w:val="2"/>
                <w:sz w:val="20"/>
                <w:szCs w:val="20"/>
                <w:lang w:bidi="ar-SA"/>
                <w14:ligatures w14:val="standardContextual"/>
              </w:rPr>
              <w:t>PODJETNIŠTVO</w:t>
            </w:r>
            <w:r w:rsidR="00122531" w:rsidRPr="00C83486">
              <w:rPr>
                <w:rFonts w:asciiTheme="majorHAnsi" w:eastAsiaTheme="minorHAnsi" w:hAnsiTheme="majorHAnsi" w:cstheme="majorHAnsi"/>
                <w:kern w:val="2"/>
                <w:sz w:val="20"/>
                <w:szCs w:val="20"/>
                <w:lang w:bidi="ar-SA"/>
                <w14:ligatures w14:val="standardContextual"/>
              </w:rPr>
              <w:t xml:space="preserve"> </w:t>
            </w:r>
          </w:p>
          <w:p w14:paraId="01EAF030" w14:textId="77777777" w:rsidR="00122531" w:rsidRPr="00C83486" w:rsidRDefault="00122531" w:rsidP="00C83486">
            <w:pPr>
              <w:rPr>
                <w:rFonts w:asciiTheme="majorHAnsi" w:hAnsiTheme="majorHAnsi" w:cstheme="majorHAnsi"/>
                <w:b/>
                <w:bCs/>
                <w:sz w:val="20"/>
                <w:szCs w:val="20"/>
              </w:rPr>
            </w:pPr>
            <w:r w:rsidRPr="00C83486">
              <w:rPr>
                <w:rFonts w:asciiTheme="majorHAnsi" w:eastAsiaTheme="minorHAnsi" w:hAnsiTheme="majorHAnsi" w:cstheme="majorHAnsi"/>
                <w:kern w:val="2"/>
                <w:sz w:val="20"/>
                <w:szCs w:val="20"/>
                <w:lang w:bidi="ar-SA"/>
                <w14:ligatures w14:val="standardContextual"/>
              </w:rPr>
              <w:t xml:space="preserve">Možne aktivnosti: </w:t>
            </w:r>
          </w:p>
          <w:p w14:paraId="2D0D0AF3" w14:textId="15BD00FC" w:rsidR="00122531" w:rsidRPr="00C83486" w:rsidRDefault="00000000" w:rsidP="00C83486">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282332842"/>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hAnsiTheme="majorHAnsi" w:cstheme="majorHAnsi"/>
                <w:sz w:val="20"/>
                <w:szCs w:val="20"/>
              </w:rPr>
              <w:t xml:space="preserve"> Aktivnosti projekta spodbujajo lokalno podjetništvo in ustvarjanje pogojev za zaposlovanje - podpora start-up podjetjem, zelenim delovnim mestom in razvoj novih storitvenih dejavnosti. </w:t>
            </w:r>
          </w:p>
          <w:p w14:paraId="32C78DC7" w14:textId="0A0BCDFF" w:rsidR="00122531" w:rsidRPr="00C83486" w:rsidRDefault="00000000" w:rsidP="00C83486">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752082507"/>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hAnsiTheme="majorHAnsi" w:cstheme="majorHAnsi"/>
                <w:sz w:val="20"/>
                <w:szCs w:val="20"/>
              </w:rPr>
              <w:t xml:space="preserve"> Aktivnosti projekta spodbujajo nove aktivnosti na področju podjetništva (digitalni nomadi, žensko podjetništvo, finančno opismenjevanje, podjetništvo z družbeno ali okoljsko noto na lokalni ravni, itd.).</w:t>
            </w:r>
          </w:p>
          <w:p w14:paraId="32152FB7" w14:textId="77777777" w:rsidR="00122531" w:rsidRPr="00C83486" w:rsidRDefault="00122531" w:rsidP="00122531">
            <w:pPr>
              <w:rPr>
                <w:rFonts w:asciiTheme="majorHAnsi" w:hAnsiTheme="majorHAnsi" w:cstheme="majorHAnsi"/>
                <w:b/>
                <w:sz w:val="20"/>
                <w:szCs w:val="20"/>
              </w:rPr>
            </w:pPr>
          </w:p>
          <w:p w14:paraId="7F6C8DEB" w14:textId="16CC87A3" w:rsidR="00122531" w:rsidRPr="00C83486" w:rsidRDefault="00000000" w:rsidP="00122531">
            <w:pPr>
              <w:rPr>
                <w:rFonts w:asciiTheme="majorHAnsi" w:eastAsiaTheme="minorHAnsi" w:hAnsiTheme="majorHAnsi" w:cstheme="majorHAnsi"/>
                <w:kern w:val="2"/>
                <w:sz w:val="20"/>
                <w:szCs w:val="20"/>
                <w:lang w:bidi="ar-SA"/>
                <w14:ligatures w14:val="standardContextual"/>
              </w:rPr>
            </w:pPr>
            <w:sdt>
              <w:sdtPr>
                <w:rPr>
                  <w:rFonts w:asciiTheme="majorHAnsi" w:hAnsiTheme="majorHAnsi" w:cstheme="majorHAnsi"/>
                  <w:b/>
                  <w:bCs/>
                  <w:sz w:val="20"/>
                  <w:szCs w:val="20"/>
                  <w:shd w:val="clear" w:color="auto" w:fill="F2F2F2" w:themeFill="background1" w:themeFillShade="F2"/>
                </w:rPr>
                <w:id w:val="-1216742180"/>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eastAsiaTheme="minorHAnsi" w:hAnsiTheme="majorHAnsi" w:cstheme="majorHAnsi"/>
                <w:kern w:val="2"/>
                <w:sz w:val="20"/>
                <w:szCs w:val="20"/>
                <w:lang w:bidi="ar-SA"/>
                <w14:ligatures w14:val="standardContextual"/>
              </w:rPr>
              <w:t xml:space="preserve">  </w:t>
            </w:r>
            <w:r w:rsidR="00122531" w:rsidRPr="00C83486">
              <w:rPr>
                <w:rFonts w:asciiTheme="majorHAnsi" w:eastAsiaTheme="minorHAnsi" w:hAnsiTheme="majorHAnsi" w:cstheme="majorHAnsi"/>
                <w:b/>
                <w:bCs/>
                <w:kern w:val="2"/>
                <w:sz w:val="20"/>
                <w:szCs w:val="20"/>
                <w:lang w:bidi="ar-SA"/>
                <w14:ligatures w14:val="standardContextual"/>
              </w:rPr>
              <w:t>ROKODELSTVO</w:t>
            </w:r>
          </w:p>
          <w:p w14:paraId="596B1D37" w14:textId="52B57C35" w:rsidR="00122531" w:rsidRPr="00C83486" w:rsidRDefault="00122531" w:rsidP="00C83486">
            <w:pPr>
              <w:rPr>
                <w:rFonts w:asciiTheme="majorHAnsi" w:hAnsiTheme="majorHAnsi" w:cstheme="majorHAnsi"/>
                <w:sz w:val="20"/>
                <w:szCs w:val="20"/>
              </w:rPr>
            </w:pPr>
            <w:r w:rsidRPr="00C83486">
              <w:rPr>
                <w:rFonts w:asciiTheme="majorHAnsi" w:hAnsiTheme="majorHAnsi" w:cstheme="majorHAnsi"/>
                <w:sz w:val="20"/>
                <w:szCs w:val="20"/>
              </w:rPr>
              <w:t>Nadgradnja obstoječih produktov oz. storitev na področju rokodelstva z uvajanjem novih tržnih, promocijskih kanalov (npr. pop up trgovine, uporaba sodobnih marketing orodij), izobraževanja, itd.</w:t>
            </w:r>
          </w:p>
          <w:p w14:paraId="553142E2" w14:textId="77777777" w:rsidR="00122531" w:rsidRPr="00C83486" w:rsidRDefault="00122531" w:rsidP="00122531">
            <w:pPr>
              <w:rPr>
                <w:rFonts w:asciiTheme="majorHAnsi" w:hAnsiTheme="majorHAnsi" w:cstheme="majorHAnsi"/>
                <w:sz w:val="20"/>
                <w:szCs w:val="20"/>
              </w:rPr>
            </w:pPr>
          </w:p>
          <w:p w14:paraId="633B46DB" w14:textId="4B425F24" w:rsidR="00122531" w:rsidRPr="00C83486" w:rsidRDefault="00000000" w:rsidP="00122531">
            <w:pPr>
              <w:rPr>
                <w:rFonts w:asciiTheme="majorHAnsi" w:eastAsiaTheme="minorHAnsi" w:hAnsiTheme="majorHAnsi" w:cstheme="majorHAnsi"/>
                <w:kern w:val="2"/>
                <w:sz w:val="20"/>
                <w:szCs w:val="20"/>
                <w:lang w:bidi="ar-SA"/>
                <w14:ligatures w14:val="standardContextual"/>
              </w:rPr>
            </w:pPr>
            <w:sdt>
              <w:sdtPr>
                <w:rPr>
                  <w:rFonts w:asciiTheme="majorHAnsi" w:hAnsiTheme="majorHAnsi" w:cstheme="majorHAnsi"/>
                  <w:b/>
                  <w:bCs/>
                  <w:sz w:val="20"/>
                  <w:szCs w:val="20"/>
                  <w:shd w:val="clear" w:color="auto" w:fill="F2F2F2" w:themeFill="background1" w:themeFillShade="F2"/>
                </w:rPr>
                <w:id w:val="-718821280"/>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eastAsiaTheme="minorHAnsi" w:hAnsiTheme="majorHAnsi" w:cstheme="majorHAnsi"/>
                <w:kern w:val="2"/>
                <w:sz w:val="20"/>
                <w:szCs w:val="20"/>
                <w:lang w:bidi="ar-SA"/>
                <w14:ligatures w14:val="standardContextual"/>
              </w:rPr>
              <w:t xml:space="preserve">  </w:t>
            </w:r>
            <w:r w:rsidR="00122531" w:rsidRPr="00C83486">
              <w:rPr>
                <w:rFonts w:asciiTheme="majorHAnsi" w:eastAsiaTheme="minorHAnsi" w:hAnsiTheme="majorHAnsi" w:cstheme="majorHAnsi"/>
                <w:b/>
                <w:bCs/>
                <w:kern w:val="2"/>
                <w:sz w:val="20"/>
                <w:szCs w:val="20"/>
                <w:lang w:bidi="ar-SA"/>
                <w14:ligatures w14:val="standardContextual"/>
              </w:rPr>
              <w:t>STORITVE</w:t>
            </w:r>
            <w:r w:rsidR="00122531" w:rsidRPr="00C83486">
              <w:rPr>
                <w:rFonts w:asciiTheme="majorHAnsi" w:eastAsiaTheme="minorHAnsi" w:hAnsiTheme="majorHAnsi" w:cstheme="majorHAnsi"/>
                <w:kern w:val="2"/>
                <w:sz w:val="20"/>
                <w:szCs w:val="20"/>
                <w:lang w:bidi="ar-SA"/>
                <w14:ligatures w14:val="standardContextual"/>
              </w:rPr>
              <w:t xml:space="preserve"> </w:t>
            </w:r>
          </w:p>
          <w:p w14:paraId="2C8BBED8" w14:textId="77777777" w:rsidR="00122531" w:rsidRPr="00C83486" w:rsidRDefault="00122531" w:rsidP="00C83486">
            <w:pPr>
              <w:rPr>
                <w:rFonts w:asciiTheme="majorHAnsi" w:eastAsiaTheme="minorHAnsi" w:hAnsiTheme="majorHAnsi" w:cstheme="majorHAnsi"/>
                <w:kern w:val="2"/>
                <w:sz w:val="20"/>
                <w:szCs w:val="20"/>
                <w:lang w:bidi="ar-SA"/>
                <w14:ligatures w14:val="standardContextual"/>
              </w:rPr>
            </w:pPr>
            <w:r w:rsidRPr="00C83486">
              <w:rPr>
                <w:rFonts w:asciiTheme="majorHAnsi" w:eastAsiaTheme="minorHAnsi" w:hAnsiTheme="majorHAnsi" w:cstheme="majorHAnsi"/>
                <w:kern w:val="2"/>
                <w:sz w:val="20"/>
                <w:szCs w:val="20"/>
                <w:lang w:bidi="ar-SA"/>
                <w14:ligatures w14:val="standardContextual"/>
              </w:rPr>
              <w:t xml:space="preserve">Možne aktivnosti: </w:t>
            </w:r>
          </w:p>
          <w:p w14:paraId="082526A2" w14:textId="6CC02CD1" w:rsidR="00122531" w:rsidRPr="00C83486" w:rsidRDefault="00000000" w:rsidP="00C83486">
            <w:pPr>
              <w:ind w:left="360"/>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876891187"/>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hAnsiTheme="majorHAnsi" w:cstheme="majorHAnsi"/>
                <w:sz w:val="20"/>
                <w:szCs w:val="20"/>
              </w:rPr>
              <w:t xml:space="preserve"> Aktivnosti za boljšo dostopnost do storitev splošnega pomena na podeželju (kulturne in športne dejavnosti, skupnostni centri, podpora starejšim in invalidom s prevozi, organizacija tržnic na podeželju, storitve na domu, izobraževanja na daljavo, itd.).</w:t>
            </w:r>
          </w:p>
          <w:p w14:paraId="1447D73E" w14:textId="28B049ED" w:rsidR="00122531" w:rsidRPr="00C83486" w:rsidRDefault="00000000" w:rsidP="00C83486">
            <w:pPr>
              <w:ind w:left="360"/>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585000704"/>
                <w14:checkbox>
                  <w14:checked w14:val="0"/>
                  <w14:checkedState w14:val="2612" w14:font="MS Gothic"/>
                  <w14:uncheckedState w14:val="2610" w14:font="MS Gothic"/>
                </w14:checkbox>
              </w:sdtPr>
              <w:sdtContent>
                <w:r w:rsidR="00122531">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hAnsiTheme="majorHAnsi" w:cstheme="majorHAnsi"/>
                <w:sz w:val="20"/>
                <w:szCs w:val="20"/>
              </w:rPr>
              <w:t xml:space="preserve"> Izgradnja/razvoj manjše infrastrukture, ki podpira storitve splošnega pomena na podeželju. </w:t>
            </w:r>
          </w:p>
          <w:p w14:paraId="6DD36D04" w14:textId="3270F6F7" w:rsidR="00122531" w:rsidRPr="00C83486" w:rsidRDefault="00000000" w:rsidP="00C83486">
            <w:pPr>
              <w:ind w:left="360"/>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393154198"/>
                <w14:checkbox>
                  <w14:checked w14:val="0"/>
                  <w14:checkedState w14:val="2612" w14:font="MS Gothic"/>
                  <w14:uncheckedState w14:val="2610" w14:font="MS Gothic"/>
                </w14:checkbox>
              </w:sdtPr>
              <w:sdtContent>
                <w:r w:rsidR="0093417F">
                  <w:rPr>
                    <w:rFonts w:ascii="MS Gothic" w:eastAsia="MS Gothic" w:hAnsi="MS Gothic" w:cstheme="majorHAnsi" w:hint="eastAsia"/>
                    <w:b/>
                    <w:bCs/>
                    <w:sz w:val="20"/>
                    <w:szCs w:val="20"/>
                    <w:shd w:val="clear" w:color="auto" w:fill="F2F2F2" w:themeFill="background1" w:themeFillShade="F2"/>
                  </w:rPr>
                  <w:t>☐</w:t>
                </w:r>
              </w:sdtContent>
            </w:sdt>
            <w:r w:rsidR="00122531" w:rsidRPr="00C83486">
              <w:rPr>
                <w:rFonts w:asciiTheme="majorHAnsi" w:hAnsiTheme="majorHAnsi" w:cstheme="majorHAnsi"/>
                <w:sz w:val="20"/>
                <w:szCs w:val="20"/>
              </w:rPr>
              <w:t xml:space="preserve"> Oživitev praznih poslovnih prostorov z inovativnimi praksami za podporo storitvam splošnega pomena na podeželju.</w:t>
            </w:r>
          </w:p>
          <w:p w14:paraId="2BAB3D52" w14:textId="77777777" w:rsidR="00122531" w:rsidRPr="00C83486" w:rsidRDefault="00122531" w:rsidP="00122531">
            <w:pPr>
              <w:rPr>
                <w:rFonts w:asciiTheme="majorHAnsi" w:hAnsiTheme="majorHAnsi" w:cstheme="majorHAnsi"/>
                <w:sz w:val="20"/>
                <w:szCs w:val="20"/>
              </w:rPr>
            </w:pPr>
          </w:p>
          <w:p w14:paraId="27736258" w14:textId="32BF3C18" w:rsidR="00CE2B95" w:rsidRPr="00C83486" w:rsidRDefault="00122531" w:rsidP="00C83486">
            <w:pPr>
              <w:rPr>
                <w:rFonts w:asciiTheme="minorHAnsi" w:eastAsiaTheme="minorHAnsi" w:hAnsiTheme="minorHAnsi" w:cstheme="minorHAnsi"/>
                <w:b/>
                <w:bCs/>
                <w:kern w:val="2"/>
                <w:sz w:val="20"/>
                <w:szCs w:val="20"/>
                <w:lang w:bidi="ar-SA"/>
                <w14:ligatures w14:val="standardContextual"/>
              </w:rPr>
            </w:pPr>
            <w:r w:rsidRPr="00122531">
              <w:rPr>
                <w:rFonts w:asciiTheme="minorHAnsi" w:eastAsiaTheme="minorHAnsi" w:hAnsiTheme="minorHAnsi" w:cstheme="minorHAnsi"/>
                <w:b/>
                <w:bCs/>
                <w:kern w:val="2"/>
                <w:sz w:val="20"/>
                <w:szCs w:val="20"/>
                <w:lang w:bidi="ar-SA"/>
                <w14:ligatures w14:val="standardContextual"/>
              </w:rPr>
              <w:t>OPREDELITE KONKRETNE AKTIVNOSTI ZA IZBRANO MOŽNOST:</w:t>
            </w:r>
          </w:p>
          <w:p w14:paraId="246E2CE5" w14:textId="77777777" w:rsidR="00122531" w:rsidRDefault="00122531" w:rsidP="00A77E64">
            <w:pPr>
              <w:rPr>
                <w:rFonts w:cstheme="minorHAnsi"/>
                <w:b/>
                <w:bCs/>
                <w:sz w:val="20"/>
                <w:szCs w:val="20"/>
              </w:rPr>
            </w:pPr>
          </w:p>
          <w:p w14:paraId="14521BAD" w14:textId="77777777" w:rsidR="00122531" w:rsidRDefault="00000000" w:rsidP="00A77E64">
            <w:pPr>
              <w:rPr>
                <w:rStyle w:val="Calibri10"/>
                <w:rFonts w:asciiTheme="majorHAnsi" w:hAnsiTheme="majorHAnsi" w:cstheme="majorHAnsi"/>
              </w:rPr>
            </w:pPr>
            <w:sdt>
              <w:sdtPr>
                <w:rPr>
                  <w:rStyle w:val="Calibri10"/>
                  <w:rFonts w:asciiTheme="majorHAnsi" w:hAnsiTheme="majorHAnsi" w:cstheme="majorHAnsi"/>
                </w:rPr>
                <w:id w:val="2084025315"/>
                <w:placeholder>
                  <w:docPart w:val="DC519398812048FC9329AD6E6C21E25E"/>
                </w:placeholder>
                <w:showingPlcHdr/>
              </w:sdtPr>
              <w:sdtEndPr>
                <w:rPr>
                  <w:rStyle w:val="Privzetapisavaodstavka"/>
                  <w:bCs/>
                  <w:sz w:val="24"/>
                  <w:szCs w:val="20"/>
                </w:rPr>
              </w:sdtEndPr>
              <w:sdtContent>
                <w:r w:rsidR="00122531" w:rsidRPr="006F74EF">
                  <w:rPr>
                    <w:rStyle w:val="Calibri10"/>
                    <w:rFonts w:asciiTheme="majorHAnsi" w:hAnsiTheme="majorHAnsi" w:cstheme="majorHAnsi"/>
                    <w:shd w:val="clear" w:color="auto" w:fill="D9D9D9" w:themeFill="background1" w:themeFillShade="D9"/>
                  </w:rPr>
                  <w:t>Polje za besedilo</w:t>
                </w:r>
              </w:sdtContent>
            </w:sdt>
          </w:p>
          <w:p w14:paraId="146D0C41" w14:textId="08BF7578" w:rsidR="00CE2B95" w:rsidRPr="00C83486" w:rsidRDefault="00CE2B95" w:rsidP="00A77E64">
            <w:pPr>
              <w:rPr>
                <w:rFonts w:asciiTheme="majorHAnsi" w:hAnsiTheme="majorHAnsi" w:cstheme="majorHAnsi"/>
                <w:sz w:val="20"/>
              </w:rPr>
            </w:pPr>
          </w:p>
        </w:tc>
      </w:tr>
      <w:tr w:rsidR="00122531" w:rsidRPr="00150B5F" w14:paraId="51673301" w14:textId="77777777" w:rsidTr="00C83486">
        <w:trPr>
          <w:trHeight w:val="1130"/>
        </w:trPr>
        <w:tc>
          <w:tcPr>
            <w:tcW w:w="1050" w:type="dxa"/>
            <w:vMerge/>
            <w:vAlign w:val="center"/>
          </w:tcPr>
          <w:p w14:paraId="7DFBD641" w14:textId="77777777" w:rsidR="00122531" w:rsidRDefault="00122531" w:rsidP="00122531">
            <w:pPr>
              <w:spacing w:before="240"/>
            </w:pPr>
          </w:p>
        </w:tc>
        <w:tc>
          <w:tcPr>
            <w:tcW w:w="4008" w:type="dxa"/>
            <w:shd w:val="clear" w:color="auto" w:fill="FEE69B" w:themeFill="accent5" w:themeFillTint="66"/>
            <w:vAlign w:val="center"/>
          </w:tcPr>
          <w:p w14:paraId="20939B77" w14:textId="7A01592A" w:rsidR="00122531" w:rsidRPr="00122531" w:rsidRDefault="00122531" w:rsidP="00122531">
            <w:pPr>
              <w:rPr>
                <w:rFonts w:cstheme="minorHAnsi"/>
                <w:bCs/>
                <w:sz w:val="20"/>
                <w:szCs w:val="20"/>
              </w:rPr>
            </w:pPr>
            <w:r w:rsidRPr="00122531">
              <w:rPr>
                <w:rFonts w:ascii="Calibri" w:hAnsi="Calibri" w:cs="Calibri"/>
                <w:b/>
                <w:sz w:val="20"/>
                <w:szCs w:val="20"/>
              </w:rPr>
              <w:t>VREDNOST IZ SLR</w:t>
            </w:r>
          </w:p>
        </w:tc>
        <w:tc>
          <w:tcPr>
            <w:tcW w:w="4009" w:type="dxa"/>
            <w:shd w:val="clear" w:color="auto" w:fill="FEE69B" w:themeFill="accent5" w:themeFillTint="66"/>
            <w:vAlign w:val="center"/>
          </w:tcPr>
          <w:p w14:paraId="20C68C75" w14:textId="77777777" w:rsidR="00122531" w:rsidRPr="00122531" w:rsidRDefault="00122531" w:rsidP="00122531">
            <w:pPr>
              <w:rPr>
                <w:rFonts w:ascii="Calibri" w:hAnsi="Calibri" w:cs="Calibri"/>
                <w:b/>
                <w:sz w:val="20"/>
                <w:szCs w:val="20"/>
              </w:rPr>
            </w:pPr>
            <w:r w:rsidRPr="00122531">
              <w:rPr>
                <w:rFonts w:ascii="Calibri" w:hAnsi="Calibri" w:cs="Calibri"/>
                <w:b/>
                <w:sz w:val="20"/>
                <w:szCs w:val="20"/>
              </w:rPr>
              <w:t>CILJNA VREDNOST PROJEKTA</w:t>
            </w:r>
          </w:p>
          <w:p w14:paraId="41576915" w14:textId="53876B38" w:rsidR="00122531" w:rsidRPr="00122531" w:rsidRDefault="00122531" w:rsidP="00122531">
            <w:pPr>
              <w:rPr>
                <w:rFonts w:cstheme="minorHAnsi"/>
                <w:bCs/>
                <w:sz w:val="20"/>
                <w:szCs w:val="20"/>
              </w:rPr>
            </w:pPr>
            <w:r w:rsidRPr="00C83486">
              <w:rPr>
                <w:rFonts w:asciiTheme="minorHAnsi" w:hAnsiTheme="minorHAnsi" w:cstheme="minorHAnsi"/>
                <w:sz w:val="20"/>
                <w:szCs w:val="20"/>
              </w:rPr>
              <w:t xml:space="preserve">(vpiše se vrednost (številčno), ki bo dosežena s tem prejektom in mora biti manjša ali enaka vrednosti v polju </w:t>
            </w:r>
            <w:r w:rsidR="001964A4">
              <w:rPr>
                <w:rFonts w:asciiTheme="minorHAnsi" w:hAnsiTheme="minorHAnsi" w:cstheme="minorHAnsi"/>
                <w:sz w:val="20"/>
                <w:szCs w:val="20"/>
              </w:rPr>
              <w:t>v</w:t>
            </w:r>
            <w:r w:rsidRPr="00C83486">
              <w:rPr>
                <w:rFonts w:asciiTheme="minorHAnsi" w:hAnsiTheme="minorHAnsi" w:cstheme="minorHAnsi"/>
                <w:sz w:val="20"/>
                <w:szCs w:val="20"/>
              </w:rPr>
              <w:t>rednost iz SLR)</w:t>
            </w:r>
          </w:p>
        </w:tc>
      </w:tr>
      <w:tr w:rsidR="00122531" w:rsidRPr="00150B5F" w14:paraId="17077368" w14:textId="77777777" w:rsidTr="00C83486">
        <w:trPr>
          <w:trHeight w:val="551"/>
        </w:trPr>
        <w:tc>
          <w:tcPr>
            <w:tcW w:w="1050" w:type="dxa"/>
            <w:vMerge/>
            <w:vAlign w:val="center"/>
          </w:tcPr>
          <w:p w14:paraId="373B040F" w14:textId="77777777" w:rsidR="00122531" w:rsidRDefault="00122531" w:rsidP="00122531">
            <w:pPr>
              <w:spacing w:before="240"/>
            </w:pPr>
          </w:p>
        </w:tc>
        <w:tc>
          <w:tcPr>
            <w:tcW w:w="4008" w:type="dxa"/>
            <w:vAlign w:val="center"/>
          </w:tcPr>
          <w:p w14:paraId="57FABB5C" w14:textId="38D936B7" w:rsidR="00122531" w:rsidRPr="00EE23FE" w:rsidRDefault="00122531" w:rsidP="00122531">
            <w:pPr>
              <w:rPr>
                <w:rFonts w:cstheme="minorHAnsi"/>
                <w:bCs/>
                <w:sz w:val="20"/>
                <w:szCs w:val="20"/>
              </w:rPr>
            </w:pPr>
            <w:r>
              <w:rPr>
                <w:rFonts w:ascii="Calibri" w:hAnsi="Calibri" w:cs="Calibri"/>
                <w:b/>
                <w:sz w:val="20"/>
                <w:szCs w:val="20"/>
              </w:rPr>
              <w:t>3</w:t>
            </w:r>
          </w:p>
        </w:tc>
        <w:tc>
          <w:tcPr>
            <w:tcW w:w="4009" w:type="dxa"/>
            <w:vAlign w:val="center"/>
          </w:tcPr>
          <w:p w14:paraId="6E1782F2" w14:textId="41E2075D" w:rsidR="00122531" w:rsidRPr="00EE23FE" w:rsidRDefault="00000000" w:rsidP="00122531">
            <w:pPr>
              <w:rPr>
                <w:rFonts w:cstheme="minorHAnsi"/>
                <w:bCs/>
                <w:sz w:val="20"/>
                <w:szCs w:val="20"/>
              </w:rPr>
            </w:pPr>
            <w:sdt>
              <w:sdtPr>
                <w:rPr>
                  <w:rStyle w:val="Calibri10"/>
                </w:rPr>
                <w:id w:val="328269889"/>
                <w:placeholder>
                  <w:docPart w:val="6C06F16449C248CEBAD849A721417B7C"/>
                </w:placeholder>
              </w:sdtPr>
              <w:sdtEndPr>
                <w:rPr>
                  <w:rStyle w:val="Privzetapisavaodstavka"/>
                  <w:rFonts w:asciiTheme="majorHAnsi" w:hAnsiTheme="majorHAnsi" w:cstheme="majorHAnsi"/>
                  <w:bCs/>
                  <w:sz w:val="24"/>
                  <w:szCs w:val="20"/>
                </w:rPr>
              </w:sdtEndPr>
              <w:sdtContent>
                <w:sdt>
                  <w:sdtPr>
                    <w:rPr>
                      <w:rStyle w:val="Calibri10"/>
                      <w:rFonts w:asciiTheme="majorHAnsi" w:hAnsiTheme="majorHAnsi" w:cstheme="majorHAnsi"/>
                    </w:rPr>
                    <w:id w:val="50582602"/>
                    <w:placeholder>
                      <w:docPart w:val="818D4A430311484EA2D25B26749C5C81"/>
                    </w:placeholder>
                    <w:showingPlcHdr/>
                  </w:sdtPr>
                  <w:sdtEndPr>
                    <w:rPr>
                      <w:rStyle w:val="Privzetapisavaodstavka"/>
                      <w:bCs/>
                      <w:sz w:val="24"/>
                      <w:szCs w:val="20"/>
                    </w:rPr>
                  </w:sdtEndPr>
                  <w:sdtContent>
                    <w:r w:rsidR="00672A75" w:rsidRPr="00076933">
                      <w:rPr>
                        <w:rStyle w:val="Calibri10"/>
                        <w:rFonts w:asciiTheme="majorHAnsi" w:hAnsiTheme="majorHAnsi" w:cstheme="majorHAnsi"/>
                        <w:shd w:val="clear" w:color="auto" w:fill="D9D9D9" w:themeFill="background1" w:themeFillShade="D9"/>
                      </w:rPr>
                      <w:t>Vpišite število</w:t>
                    </w:r>
                  </w:sdtContent>
                </w:sdt>
              </w:sdtContent>
            </w:sdt>
          </w:p>
        </w:tc>
      </w:tr>
      <w:tr w:rsidR="0093417F" w:rsidRPr="00150B5F" w14:paraId="4EE65CD7" w14:textId="77777777" w:rsidTr="00C83486">
        <w:trPr>
          <w:trHeight w:val="1849"/>
        </w:trPr>
        <w:tc>
          <w:tcPr>
            <w:tcW w:w="1050" w:type="dxa"/>
            <w:vMerge w:val="restart"/>
            <w:vAlign w:val="center"/>
          </w:tcPr>
          <w:p w14:paraId="4899E475" w14:textId="01B8EA9C" w:rsidR="0093417F" w:rsidRPr="00706CE2" w:rsidRDefault="00000000" w:rsidP="00A77E64">
            <w:pPr>
              <w:spacing w:before="240"/>
              <w:jc w:val="center"/>
              <w:rPr>
                <w:rFonts w:ascii="Calibri" w:hAnsi="Calibri" w:cs="Calibri"/>
                <w:b/>
                <w:sz w:val="20"/>
                <w:szCs w:val="20"/>
              </w:rPr>
            </w:pPr>
            <w:sdt>
              <w:sdtPr>
                <w:rPr>
                  <w:rFonts w:asciiTheme="majorHAnsi" w:hAnsiTheme="majorHAnsi" w:cstheme="majorHAnsi"/>
                  <w:b/>
                  <w:bCs/>
                  <w:sz w:val="20"/>
                  <w:szCs w:val="20"/>
                  <w:shd w:val="clear" w:color="auto" w:fill="CDCDCD" w:themeFill="accent4" w:themeFillTint="66"/>
                </w:rPr>
                <w:id w:val="-2094935184"/>
                <w14:checkbox>
                  <w14:checked w14:val="0"/>
                  <w14:checkedState w14:val="2612" w14:font="MS Gothic"/>
                  <w14:uncheckedState w14:val="2610" w14:font="MS Gothic"/>
                </w14:checkbox>
              </w:sdtPr>
              <w:sdtContent>
                <w:r w:rsidR="00EF5147">
                  <w:rPr>
                    <w:rFonts w:ascii="MS Gothic" w:eastAsia="MS Gothic" w:hAnsi="MS Gothic" w:cstheme="majorHAnsi" w:hint="eastAsia"/>
                    <w:b/>
                    <w:bCs/>
                    <w:sz w:val="20"/>
                    <w:szCs w:val="20"/>
                    <w:shd w:val="clear" w:color="auto" w:fill="CDCDCD" w:themeFill="accent4" w:themeFillTint="66"/>
                  </w:rPr>
                  <w:t>☐</w:t>
                </w:r>
              </w:sdtContent>
            </w:sdt>
          </w:p>
        </w:tc>
        <w:tc>
          <w:tcPr>
            <w:tcW w:w="8017" w:type="dxa"/>
            <w:gridSpan w:val="2"/>
            <w:shd w:val="clear" w:color="auto" w:fill="D3E070" w:themeFill="accent2" w:themeFillTint="99"/>
            <w:vAlign w:val="center"/>
          </w:tcPr>
          <w:p w14:paraId="52DE2628" w14:textId="77777777" w:rsidR="0093417F" w:rsidRDefault="0093417F" w:rsidP="00A77E64">
            <w:pPr>
              <w:rPr>
                <w:rFonts w:ascii="Calibri" w:hAnsi="Calibri" w:cs="Calibri"/>
                <w:b/>
                <w:sz w:val="20"/>
                <w:szCs w:val="20"/>
              </w:rPr>
            </w:pPr>
            <w:r>
              <w:rPr>
                <w:rFonts w:ascii="Calibri" w:hAnsi="Calibri" w:cs="Calibri"/>
                <w:b/>
                <w:sz w:val="20"/>
                <w:szCs w:val="20"/>
              </w:rPr>
              <w:t>UKREP SLR:</w:t>
            </w:r>
          </w:p>
          <w:p w14:paraId="2F6ABB94" w14:textId="77777777" w:rsidR="0093417F" w:rsidRPr="00BA16D9" w:rsidRDefault="0093417F" w:rsidP="00A77E64">
            <w:pPr>
              <w:rPr>
                <w:rFonts w:ascii="Calibri" w:hAnsi="Calibri" w:cs="Calibri"/>
                <w:bCs/>
                <w:sz w:val="20"/>
                <w:szCs w:val="20"/>
              </w:rPr>
            </w:pPr>
            <w:r w:rsidRPr="00BA16D9">
              <w:rPr>
                <w:rFonts w:ascii="Calibri" w:hAnsi="Calibri" w:cs="Calibri"/>
                <w:bCs/>
                <w:sz w:val="20"/>
                <w:szCs w:val="20"/>
              </w:rPr>
              <w:t>Aktivirati potenciale ranljivih skupin in druge aktivnosti za izboljšanje kakovosti življenja</w:t>
            </w:r>
          </w:p>
          <w:p w14:paraId="2CAAD796" w14:textId="77777777" w:rsidR="0093417F" w:rsidRDefault="0093417F" w:rsidP="00A77E64">
            <w:pPr>
              <w:spacing w:before="240"/>
              <w:rPr>
                <w:rFonts w:ascii="Calibri" w:hAnsi="Calibri" w:cs="Calibri"/>
                <w:b/>
                <w:sz w:val="20"/>
                <w:szCs w:val="20"/>
              </w:rPr>
            </w:pPr>
            <w:r>
              <w:rPr>
                <w:rFonts w:ascii="Calibri" w:hAnsi="Calibri" w:cs="Calibri"/>
                <w:b/>
                <w:sz w:val="20"/>
                <w:szCs w:val="20"/>
              </w:rPr>
              <w:t>KAZALNIK SLR:</w:t>
            </w:r>
          </w:p>
          <w:p w14:paraId="311D5F86" w14:textId="22A90684" w:rsidR="0093417F" w:rsidRPr="00BA16D9" w:rsidRDefault="0093417F" w:rsidP="004D1DB7">
            <w:pPr>
              <w:rPr>
                <w:rFonts w:ascii="Calibri" w:hAnsi="Calibri" w:cs="Calibri"/>
                <w:bCs/>
                <w:sz w:val="20"/>
                <w:szCs w:val="20"/>
              </w:rPr>
            </w:pPr>
            <w:r w:rsidRPr="009B6621">
              <w:rPr>
                <w:rFonts w:ascii="Calibri" w:hAnsi="Calibri" w:cs="Calibri"/>
                <w:bCs/>
                <w:sz w:val="20"/>
                <w:szCs w:val="20"/>
              </w:rPr>
              <w:t>Število izvedenih programov</w:t>
            </w:r>
            <w:r>
              <w:rPr>
                <w:rFonts w:ascii="Calibri" w:hAnsi="Calibri" w:cs="Calibri"/>
                <w:bCs/>
                <w:sz w:val="20"/>
                <w:szCs w:val="20"/>
              </w:rPr>
              <w:t xml:space="preserve"> </w:t>
            </w:r>
            <w:r w:rsidRPr="009B6621">
              <w:rPr>
                <w:rFonts w:ascii="Calibri" w:hAnsi="Calibri" w:cs="Calibri"/>
                <w:bCs/>
                <w:sz w:val="20"/>
                <w:szCs w:val="20"/>
              </w:rPr>
              <w:t>/</w:t>
            </w:r>
            <w:r>
              <w:rPr>
                <w:rFonts w:ascii="Calibri" w:hAnsi="Calibri" w:cs="Calibri"/>
                <w:bCs/>
                <w:sz w:val="20"/>
                <w:szCs w:val="20"/>
              </w:rPr>
              <w:t xml:space="preserve"> </w:t>
            </w:r>
            <w:r w:rsidRPr="009B6621">
              <w:rPr>
                <w:rFonts w:ascii="Calibri" w:hAnsi="Calibri" w:cs="Calibri"/>
                <w:bCs/>
                <w:sz w:val="20"/>
                <w:szCs w:val="20"/>
              </w:rPr>
              <w:t>delavnic</w:t>
            </w:r>
            <w:r>
              <w:rPr>
                <w:rFonts w:ascii="Calibri" w:hAnsi="Calibri" w:cs="Calibri"/>
                <w:bCs/>
                <w:sz w:val="20"/>
                <w:szCs w:val="20"/>
              </w:rPr>
              <w:t xml:space="preserve"> </w:t>
            </w:r>
            <w:r w:rsidRPr="009B6621">
              <w:rPr>
                <w:rFonts w:ascii="Calibri" w:hAnsi="Calibri" w:cs="Calibri"/>
                <w:bCs/>
                <w:sz w:val="20"/>
                <w:szCs w:val="20"/>
              </w:rPr>
              <w:t>/</w:t>
            </w:r>
            <w:r>
              <w:rPr>
                <w:rFonts w:ascii="Calibri" w:hAnsi="Calibri" w:cs="Calibri"/>
                <w:bCs/>
                <w:sz w:val="20"/>
                <w:szCs w:val="20"/>
              </w:rPr>
              <w:t xml:space="preserve"> </w:t>
            </w:r>
            <w:r w:rsidRPr="009B6621">
              <w:rPr>
                <w:rFonts w:ascii="Calibri" w:hAnsi="Calibri" w:cs="Calibri"/>
                <w:bCs/>
                <w:sz w:val="20"/>
                <w:szCs w:val="20"/>
              </w:rPr>
              <w:t>prireditev</w:t>
            </w:r>
            <w:r>
              <w:rPr>
                <w:rFonts w:ascii="Calibri" w:hAnsi="Calibri" w:cs="Calibri"/>
                <w:bCs/>
                <w:sz w:val="20"/>
                <w:szCs w:val="20"/>
              </w:rPr>
              <w:t xml:space="preserve"> </w:t>
            </w:r>
            <w:r w:rsidRPr="009B6621">
              <w:rPr>
                <w:rFonts w:ascii="Calibri" w:hAnsi="Calibri" w:cs="Calibri"/>
                <w:bCs/>
                <w:sz w:val="20"/>
                <w:szCs w:val="20"/>
              </w:rPr>
              <w:t>/</w:t>
            </w:r>
            <w:r>
              <w:rPr>
                <w:rFonts w:ascii="Calibri" w:hAnsi="Calibri" w:cs="Calibri"/>
                <w:bCs/>
                <w:sz w:val="20"/>
                <w:szCs w:val="20"/>
              </w:rPr>
              <w:t xml:space="preserve"> </w:t>
            </w:r>
            <w:r w:rsidRPr="009B6621">
              <w:rPr>
                <w:rFonts w:ascii="Calibri" w:hAnsi="Calibri" w:cs="Calibri"/>
                <w:bCs/>
                <w:sz w:val="20"/>
                <w:szCs w:val="20"/>
              </w:rPr>
              <w:t>dogodkov</w:t>
            </w:r>
            <w:r>
              <w:rPr>
                <w:rFonts w:ascii="Calibri" w:hAnsi="Calibri" w:cs="Calibri"/>
                <w:bCs/>
                <w:sz w:val="20"/>
                <w:szCs w:val="20"/>
              </w:rPr>
              <w:t xml:space="preserve"> </w:t>
            </w:r>
            <w:r w:rsidRPr="009B6621">
              <w:rPr>
                <w:rFonts w:ascii="Calibri" w:hAnsi="Calibri" w:cs="Calibri"/>
                <w:bCs/>
                <w:sz w:val="20"/>
                <w:szCs w:val="20"/>
              </w:rPr>
              <w:t>/</w:t>
            </w:r>
            <w:r>
              <w:rPr>
                <w:rFonts w:ascii="Calibri" w:hAnsi="Calibri" w:cs="Calibri"/>
                <w:bCs/>
                <w:sz w:val="20"/>
                <w:szCs w:val="20"/>
              </w:rPr>
              <w:t xml:space="preserve"> </w:t>
            </w:r>
            <w:r w:rsidRPr="009B6621">
              <w:rPr>
                <w:rFonts w:ascii="Calibri" w:hAnsi="Calibri" w:cs="Calibri"/>
                <w:bCs/>
                <w:sz w:val="20"/>
                <w:szCs w:val="20"/>
              </w:rPr>
              <w:t>usposabljanj</w:t>
            </w:r>
            <w:r>
              <w:rPr>
                <w:rFonts w:ascii="Calibri" w:hAnsi="Calibri" w:cs="Calibri"/>
                <w:bCs/>
                <w:sz w:val="20"/>
                <w:szCs w:val="20"/>
              </w:rPr>
              <w:t xml:space="preserve"> </w:t>
            </w:r>
            <w:r w:rsidRPr="009B6621">
              <w:rPr>
                <w:rFonts w:ascii="Calibri" w:hAnsi="Calibri" w:cs="Calibri"/>
                <w:bCs/>
                <w:sz w:val="20"/>
                <w:szCs w:val="20"/>
              </w:rPr>
              <w:t>/</w:t>
            </w:r>
            <w:r>
              <w:rPr>
                <w:rFonts w:ascii="Calibri" w:hAnsi="Calibri" w:cs="Calibri"/>
                <w:bCs/>
                <w:sz w:val="20"/>
                <w:szCs w:val="20"/>
              </w:rPr>
              <w:t xml:space="preserve"> </w:t>
            </w:r>
            <w:r w:rsidRPr="009B6621">
              <w:rPr>
                <w:rFonts w:ascii="Calibri" w:hAnsi="Calibri" w:cs="Calibri"/>
                <w:bCs/>
                <w:sz w:val="20"/>
                <w:szCs w:val="20"/>
              </w:rPr>
              <w:t>izobraževanj, namenjenih za socialno vključenost starejših, mladih in drugih ranljivih skupin.</w:t>
            </w:r>
          </w:p>
        </w:tc>
      </w:tr>
      <w:tr w:rsidR="0093417F" w:rsidRPr="00150B5F" w14:paraId="27B5E350" w14:textId="77777777" w:rsidTr="00C83486">
        <w:trPr>
          <w:trHeight w:val="838"/>
        </w:trPr>
        <w:tc>
          <w:tcPr>
            <w:tcW w:w="1050" w:type="dxa"/>
            <w:vMerge/>
            <w:vAlign w:val="center"/>
          </w:tcPr>
          <w:p w14:paraId="768470AE" w14:textId="77777777" w:rsidR="0093417F" w:rsidRDefault="0093417F" w:rsidP="00A77E64">
            <w:pPr>
              <w:spacing w:before="240"/>
            </w:pPr>
          </w:p>
        </w:tc>
        <w:tc>
          <w:tcPr>
            <w:tcW w:w="8017" w:type="dxa"/>
            <w:gridSpan w:val="2"/>
            <w:shd w:val="clear" w:color="auto" w:fill="FEE69B" w:themeFill="accent5" w:themeFillTint="66"/>
            <w:vAlign w:val="center"/>
          </w:tcPr>
          <w:p w14:paraId="108C400D" w14:textId="77777777" w:rsidR="0093417F" w:rsidRDefault="0093417F" w:rsidP="00A77E64">
            <w:pPr>
              <w:rPr>
                <w:rFonts w:ascii="Calibri" w:hAnsi="Calibri" w:cs="Calibri"/>
                <w:b/>
                <w:sz w:val="20"/>
                <w:szCs w:val="20"/>
              </w:rPr>
            </w:pPr>
            <w:r w:rsidRPr="00706CE2">
              <w:rPr>
                <w:rFonts w:ascii="Calibri" w:hAnsi="Calibri" w:cs="Calibri"/>
                <w:b/>
                <w:sz w:val="20"/>
                <w:szCs w:val="20"/>
              </w:rPr>
              <w:t>AKTIVNOSTI</w:t>
            </w:r>
            <w:r>
              <w:rPr>
                <w:rFonts w:ascii="Calibri" w:hAnsi="Calibri" w:cs="Calibri"/>
                <w:b/>
                <w:sz w:val="20"/>
                <w:szCs w:val="20"/>
              </w:rPr>
              <w:t xml:space="preserve"> </w:t>
            </w:r>
          </w:p>
          <w:p w14:paraId="51E3B57A" w14:textId="732FEC61" w:rsidR="0093417F" w:rsidRPr="00EE23FE" w:rsidRDefault="0093417F" w:rsidP="00A77E64">
            <w:pPr>
              <w:rPr>
                <w:rFonts w:cstheme="minorHAnsi"/>
                <w:b/>
                <w:sz w:val="20"/>
                <w:szCs w:val="20"/>
              </w:rPr>
            </w:pPr>
            <w:r w:rsidRPr="00E27632">
              <w:rPr>
                <w:rFonts w:ascii="Calibri" w:hAnsi="Calibri" w:cs="Calibri"/>
                <w:bCs/>
                <w:sz w:val="20"/>
                <w:szCs w:val="20"/>
              </w:rPr>
              <w:t xml:space="preserve">(izberete lahko več možnosti, vsaka izbrana možnost mora biti utemeljena z </w:t>
            </w:r>
            <w:r>
              <w:rPr>
                <w:rFonts w:ascii="Calibri" w:hAnsi="Calibri" w:cs="Calibri"/>
                <w:bCs/>
                <w:sz w:val="20"/>
                <w:szCs w:val="20"/>
              </w:rPr>
              <w:t>konkretno navedbo aktivnosti</w:t>
            </w:r>
            <w:r w:rsidRPr="00C85EE6">
              <w:rPr>
                <w:rFonts w:ascii="Calibri" w:hAnsi="Calibri" w:cs="Calibri"/>
                <w:bCs/>
                <w:sz w:val="20"/>
                <w:szCs w:val="20"/>
              </w:rPr>
              <w:t>)</w:t>
            </w:r>
          </w:p>
        </w:tc>
      </w:tr>
      <w:tr w:rsidR="0093417F" w:rsidRPr="00150B5F" w14:paraId="59ABF986" w14:textId="77777777" w:rsidTr="00C83486">
        <w:trPr>
          <w:trHeight w:val="1240"/>
        </w:trPr>
        <w:tc>
          <w:tcPr>
            <w:tcW w:w="1050" w:type="dxa"/>
            <w:vMerge/>
            <w:vAlign w:val="center"/>
          </w:tcPr>
          <w:p w14:paraId="07DE2D50" w14:textId="77777777" w:rsidR="0093417F" w:rsidRDefault="0093417F" w:rsidP="00A77E64">
            <w:pPr>
              <w:spacing w:before="240"/>
            </w:pPr>
          </w:p>
        </w:tc>
        <w:tc>
          <w:tcPr>
            <w:tcW w:w="8017" w:type="dxa"/>
            <w:gridSpan w:val="2"/>
            <w:vAlign w:val="center"/>
          </w:tcPr>
          <w:p w14:paraId="717D00D8" w14:textId="59D91C0F" w:rsidR="0093417F" w:rsidRPr="004947C8" w:rsidRDefault="00000000" w:rsidP="00C83486">
            <w:pPr>
              <w:spacing w:before="240"/>
              <w:ind w:left="360"/>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2107485226"/>
                <w14:checkbox>
                  <w14:checked w14:val="0"/>
                  <w14:checkedState w14:val="2612" w14:font="MS Gothic"/>
                  <w14:uncheckedState w14:val="2610" w14:font="MS Gothic"/>
                </w14:checkbox>
              </w:sdtPr>
              <w:sdtContent>
                <w:r w:rsidR="0093417F">
                  <w:rPr>
                    <w:rFonts w:ascii="MS Gothic" w:eastAsia="MS Gothic" w:hAnsi="MS Gothic" w:cstheme="majorHAnsi" w:hint="eastAsia"/>
                    <w:b/>
                    <w:bCs/>
                    <w:sz w:val="20"/>
                    <w:szCs w:val="20"/>
                    <w:shd w:val="clear" w:color="auto" w:fill="F2F2F2" w:themeFill="background1" w:themeFillShade="F2"/>
                  </w:rPr>
                  <w:t>☐</w:t>
                </w:r>
              </w:sdtContent>
            </w:sdt>
            <w:r w:rsidR="0093417F" w:rsidDel="0093417F">
              <w:rPr>
                <w:rFonts w:asciiTheme="minorHAnsi" w:hAnsiTheme="minorHAnsi" w:cstheme="minorHAnsi"/>
                <w:sz w:val="20"/>
                <w:szCs w:val="20"/>
              </w:rPr>
              <w:t xml:space="preserve"> </w:t>
            </w:r>
            <w:r w:rsidR="0093417F" w:rsidRPr="00C83486">
              <w:rPr>
                <w:rFonts w:asciiTheme="minorHAnsi" w:hAnsiTheme="minorHAnsi" w:cstheme="minorHAnsi"/>
                <w:b/>
                <w:bCs/>
                <w:sz w:val="20"/>
                <w:szCs w:val="20"/>
              </w:rPr>
              <w:t>Izvedene aktivnosti  zasnovane za potrebe ranljivih skupin</w:t>
            </w:r>
            <w:r w:rsidR="0093417F" w:rsidRPr="004947C8">
              <w:rPr>
                <w:rFonts w:asciiTheme="minorHAnsi" w:hAnsiTheme="minorHAnsi" w:cstheme="minorHAnsi"/>
                <w:sz w:val="20"/>
                <w:szCs w:val="20"/>
              </w:rPr>
              <w:t xml:space="preserve"> (mladi, ženske, starejši) </w:t>
            </w:r>
            <w:r w:rsidR="0093417F" w:rsidRPr="00C83486">
              <w:rPr>
                <w:rFonts w:asciiTheme="minorHAnsi" w:hAnsiTheme="minorHAnsi" w:cstheme="minorHAnsi"/>
                <w:b/>
                <w:bCs/>
                <w:sz w:val="20"/>
                <w:szCs w:val="20"/>
              </w:rPr>
              <w:t>ter njihove socialne vključenosti</w:t>
            </w:r>
            <w:r w:rsidR="0093417F" w:rsidRPr="004947C8">
              <w:rPr>
                <w:rFonts w:asciiTheme="minorHAnsi" w:hAnsiTheme="minorHAnsi" w:cstheme="minorHAnsi"/>
                <w:sz w:val="20"/>
                <w:szCs w:val="20"/>
              </w:rPr>
              <w:t xml:space="preserve"> (prenos znanj med generacijami, dvig kvalitete življenja, dvig izobrazbene ravni, vseživljenjsko učenje, itd.)</w:t>
            </w:r>
            <w:r w:rsidR="0093417F">
              <w:rPr>
                <w:rFonts w:asciiTheme="minorHAnsi" w:hAnsiTheme="minorHAnsi" w:cstheme="minorHAnsi"/>
                <w:sz w:val="20"/>
                <w:szCs w:val="20"/>
              </w:rPr>
              <w:t>.</w:t>
            </w:r>
          </w:p>
          <w:p w14:paraId="52DE8649" w14:textId="019EC378" w:rsidR="0093417F" w:rsidRPr="004947C8" w:rsidRDefault="00000000" w:rsidP="00A77E64">
            <w:pPr>
              <w:ind w:left="360"/>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796911170"/>
                <w14:checkbox>
                  <w14:checked w14:val="0"/>
                  <w14:checkedState w14:val="2612" w14:font="MS Gothic"/>
                  <w14:uncheckedState w14:val="2610" w14:font="MS Gothic"/>
                </w14:checkbox>
              </w:sdtPr>
              <w:sdtContent>
                <w:r w:rsidR="0093417F">
                  <w:rPr>
                    <w:rFonts w:ascii="MS Gothic" w:eastAsia="MS Gothic" w:hAnsi="MS Gothic" w:cstheme="majorHAnsi" w:hint="eastAsia"/>
                    <w:b/>
                    <w:bCs/>
                    <w:sz w:val="20"/>
                    <w:szCs w:val="20"/>
                    <w:shd w:val="clear" w:color="auto" w:fill="F2F2F2" w:themeFill="background1" w:themeFillShade="F2"/>
                  </w:rPr>
                  <w:t>☐</w:t>
                </w:r>
              </w:sdtContent>
            </w:sdt>
            <w:r w:rsidR="0093417F" w:rsidDel="0093417F">
              <w:rPr>
                <w:rFonts w:asciiTheme="minorHAnsi" w:hAnsiTheme="minorHAnsi" w:cstheme="minorHAnsi"/>
                <w:sz w:val="20"/>
                <w:szCs w:val="20"/>
              </w:rPr>
              <w:t xml:space="preserve"> </w:t>
            </w:r>
            <w:r w:rsidR="0093417F" w:rsidRPr="00C83486">
              <w:rPr>
                <w:rFonts w:asciiTheme="minorHAnsi" w:hAnsiTheme="minorHAnsi" w:cstheme="minorHAnsi"/>
                <w:b/>
                <w:bCs/>
                <w:sz w:val="20"/>
                <w:szCs w:val="20"/>
              </w:rPr>
              <w:t>Inovativni pristopi na področju socialnih storitev, dolgotrajne oskrbe</w:t>
            </w:r>
            <w:r w:rsidR="0093417F" w:rsidRPr="004947C8">
              <w:rPr>
                <w:rFonts w:asciiTheme="minorHAnsi" w:hAnsiTheme="minorHAnsi" w:cstheme="minorHAnsi"/>
                <w:sz w:val="20"/>
                <w:szCs w:val="20"/>
              </w:rPr>
              <w:t xml:space="preserve"> (npr. socialna podjetja, impact podjetja) </w:t>
            </w:r>
            <w:r w:rsidR="0093417F" w:rsidRPr="00C83486">
              <w:rPr>
                <w:rFonts w:asciiTheme="minorHAnsi" w:hAnsiTheme="minorHAnsi" w:cstheme="minorHAnsi"/>
                <w:b/>
                <w:bCs/>
                <w:sz w:val="20"/>
                <w:szCs w:val="20"/>
              </w:rPr>
              <w:t>in izzivi dolgožive družbe</w:t>
            </w:r>
            <w:r w:rsidR="0093417F" w:rsidRPr="004947C8">
              <w:rPr>
                <w:rFonts w:asciiTheme="minorHAnsi" w:hAnsiTheme="minorHAnsi" w:cstheme="minorHAnsi"/>
                <w:sz w:val="20"/>
                <w:szCs w:val="20"/>
              </w:rPr>
              <w:t xml:space="preserve">. </w:t>
            </w:r>
          </w:p>
          <w:p w14:paraId="1919F110" w14:textId="77777777" w:rsidR="0093417F" w:rsidRPr="00EE23FE" w:rsidRDefault="0093417F" w:rsidP="00A77E64">
            <w:pPr>
              <w:rPr>
                <w:rFonts w:cstheme="minorHAnsi"/>
                <w:sz w:val="20"/>
                <w:szCs w:val="20"/>
              </w:rPr>
            </w:pPr>
          </w:p>
          <w:p w14:paraId="582CAACD" w14:textId="164E3A73" w:rsidR="00E264BD" w:rsidRDefault="00E264BD" w:rsidP="00E264BD">
            <w:pPr>
              <w:rPr>
                <w:rFonts w:asciiTheme="minorHAnsi" w:eastAsiaTheme="minorHAnsi" w:hAnsiTheme="minorHAnsi" w:cstheme="minorHAnsi"/>
                <w:b/>
                <w:bCs/>
                <w:kern w:val="2"/>
                <w:sz w:val="20"/>
                <w:szCs w:val="20"/>
                <w:lang w:bidi="ar-SA"/>
                <w14:ligatures w14:val="standardContextual"/>
              </w:rPr>
            </w:pPr>
            <w:r w:rsidRPr="00E264BD">
              <w:rPr>
                <w:rFonts w:asciiTheme="minorHAnsi" w:eastAsiaTheme="minorHAnsi" w:hAnsiTheme="minorHAnsi" w:cstheme="minorHAnsi"/>
                <w:b/>
                <w:bCs/>
                <w:kern w:val="2"/>
                <w:sz w:val="20"/>
                <w:szCs w:val="20"/>
                <w:lang w:bidi="ar-SA"/>
                <w14:ligatures w14:val="standardContextual"/>
              </w:rPr>
              <w:t>OPREDELITE KONKRETNE AKTIVNOSTI ZA IZBRANO MOŽNOST:</w:t>
            </w:r>
          </w:p>
          <w:p w14:paraId="66E742BB" w14:textId="77777777" w:rsidR="00CE2B95" w:rsidRPr="00C83486" w:rsidRDefault="00CE2B95" w:rsidP="00C83486">
            <w:pPr>
              <w:rPr>
                <w:rFonts w:asciiTheme="minorHAnsi" w:eastAsiaTheme="minorHAnsi" w:hAnsiTheme="minorHAnsi" w:cstheme="minorHAnsi"/>
                <w:b/>
                <w:bCs/>
                <w:kern w:val="2"/>
                <w:sz w:val="20"/>
                <w:szCs w:val="20"/>
                <w:lang w:bidi="ar-SA"/>
                <w14:ligatures w14:val="standardContextual"/>
              </w:rPr>
            </w:pPr>
          </w:p>
          <w:p w14:paraId="4D736AB2" w14:textId="42BD816D" w:rsidR="00CE2B95" w:rsidRPr="00C83486" w:rsidRDefault="00000000" w:rsidP="00C83486">
            <w:pPr>
              <w:rPr>
                <w:rFonts w:cstheme="minorHAnsi"/>
                <w:sz w:val="20"/>
                <w:szCs w:val="20"/>
              </w:rPr>
            </w:pPr>
            <w:sdt>
              <w:sdtPr>
                <w:rPr>
                  <w:rStyle w:val="Calibri10"/>
                  <w:rFonts w:asciiTheme="majorHAnsi" w:hAnsiTheme="majorHAnsi" w:cstheme="majorHAnsi"/>
                </w:rPr>
                <w:id w:val="-1818105953"/>
                <w:placeholder>
                  <w:docPart w:val="92D26E3CE60E4B49AC78093F3C97B9DA"/>
                </w:placeholder>
                <w:showingPlcHdr/>
              </w:sdtPr>
              <w:sdtEndPr>
                <w:rPr>
                  <w:rStyle w:val="Privzetapisavaodstavka"/>
                  <w:bCs/>
                  <w:sz w:val="24"/>
                  <w:szCs w:val="20"/>
                </w:rPr>
              </w:sdtEndPr>
              <w:sdtContent>
                <w:r w:rsidR="00E264BD" w:rsidRPr="006F74EF">
                  <w:rPr>
                    <w:rStyle w:val="Calibri10"/>
                    <w:rFonts w:asciiTheme="majorHAnsi" w:hAnsiTheme="majorHAnsi" w:cstheme="majorHAnsi"/>
                    <w:shd w:val="clear" w:color="auto" w:fill="D9D9D9" w:themeFill="background1" w:themeFillShade="D9"/>
                  </w:rPr>
                  <w:t>Polje za besedilo</w:t>
                </w:r>
              </w:sdtContent>
            </w:sdt>
          </w:p>
          <w:p w14:paraId="651109A5" w14:textId="77777777" w:rsidR="0093417F" w:rsidRPr="00706CE2" w:rsidRDefault="0093417F" w:rsidP="00A77E64">
            <w:pPr>
              <w:rPr>
                <w:rFonts w:ascii="Calibri" w:hAnsi="Calibri" w:cs="Calibri"/>
                <w:b/>
                <w:sz w:val="20"/>
                <w:szCs w:val="20"/>
              </w:rPr>
            </w:pPr>
          </w:p>
        </w:tc>
      </w:tr>
      <w:tr w:rsidR="0093417F" w:rsidRPr="00150B5F" w14:paraId="06FDDFFA" w14:textId="77777777" w:rsidTr="00C83486">
        <w:trPr>
          <w:trHeight w:val="556"/>
        </w:trPr>
        <w:tc>
          <w:tcPr>
            <w:tcW w:w="1050" w:type="dxa"/>
            <w:vMerge/>
            <w:vAlign w:val="center"/>
          </w:tcPr>
          <w:p w14:paraId="319DF6B6" w14:textId="77777777" w:rsidR="0093417F" w:rsidRDefault="0093417F" w:rsidP="0093417F">
            <w:pPr>
              <w:spacing w:before="240"/>
            </w:pPr>
          </w:p>
        </w:tc>
        <w:tc>
          <w:tcPr>
            <w:tcW w:w="4008" w:type="dxa"/>
            <w:shd w:val="clear" w:color="auto" w:fill="FEE69B" w:themeFill="accent5" w:themeFillTint="66"/>
            <w:vAlign w:val="center"/>
          </w:tcPr>
          <w:p w14:paraId="5D479652" w14:textId="368A58BB" w:rsidR="0093417F" w:rsidRPr="0093417F" w:rsidRDefault="0093417F" w:rsidP="0093417F">
            <w:pPr>
              <w:ind w:left="360"/>
              <w:jc w:val="left"/>
              <w:rPr>
                <w:rFonts w:asciiTheme="minorHAnsi" w:hAnsiTheme="minorHAnsi" w:cstheme="minorHAnsi"/>
                <w:sz w:val="20"/>
                <w:szCs w:val="20"/>
              </w:rPr>
            </w:pPr>
            <w:r w:rsidRPr="00C83486">
              <w:rPr>
                <w:rFonts w:asciiTheme="minorHAnsi" w:hAnsiTheme="minorHAnsi" w:cstheme="minorHAnsi"/>
                <w:b/>
                <w:sz w:val="20"/>
                <w:szCs w:val="20"/>
              </w:rPr>
              <w:t>VREDNOST IZ SLR</w:t>
            </w:r>
          </w:p>
        </w:tc>
        <w:tc>
          <w:tcPr>
            <w:tcW w:w="4009" w:type="dxa"/>
            <w:shd w:val="clear" w:color="auto" w:fill="FEE69B" w:themeFill="accent5" w:themeFillTint="66"/>
            <w:vAlign w:val="center"/>
          </w:tcPr>
          <w:p w14:paraId="747AC0D7" w14:textId="77777777" w:rsidR="0093417F" w:rsidRPr="00C83486" w:rsidRDefault="0093417F" w:rsidP="0093417F">
            <w:pPr>
              <w:rPr>
                <w:rFonts w:asciiTheme="minorHAnsi" w:hAnsiTheme="minorHAnsi" w:cstheme="minorHAnsi"/>
                <w:b/>
                <w:sz w:val="20"/>
                <w:szCs w:val="20"/>
              </w:rPr>
            </w:pPr>
            <w:r w:rsidRPr="00C83486">
              <w:rPr>
                <w:rFonts w:asciiTheme="minorHAnsi" w:hAnsiTheme="minorHAnsi" w:cstheme="minorHAnsi"/>
                <w:b/>
                <w:sz w:val="20"/>
                <w:szCs w:val="20"/>
              </w:rPr>
              <w:t>CILJNA VREDNOST PROJEKTA</w:t>
            </w:r>
          </w:p>
          <w:p w14:paraId="140E6323" w14:textId="0D292F78" w:rsidR="0093417F" w:rsidRPr="0093417F" w:rsidRDefault="0093417F" w:rsidP="00C83486">
            <w:pPr>
              <w:jc w:val="left"/>
              <w:rPr>
                <w:rFonts w:asciiTheme="minorHAnsi" w:hAnsiTheme="minorHAnsi" w:cstheme="minorHAnsi"/>
                <w:sz w:val="20"/>
                <w:szCs w:val="20"/>
              </w:rPr>
            </w:pPr>
            <w:r w:rsidRPr="00C83486">
              <w:rPr>
                <w:rFonts w:asciiTheme="minorHAnsi" w:hAnsiTheme="minorHAnsi" w:cstheme="minorHAnsi"/>
                <w:sz w:val="20"/>
                <w:szCs w:val="20"/>
              </w:rPr>
              <w:t xml:space="preserve">(vpiše se vrednost (številčno), ki bo dosežena s tem prejektom in mora biti manjša ali enaka vrednosti v polju </w:t>
            </w:r>
            <w:r w:rsidR="001964A4">
              <w:rPr>
                <w:rFonts w:asciiTheme="minorHAnsi" w:hAnsiTheme="minorHAnsi" w:cstheme="minorHAnsi"/>
                <w:sz w:val="20"/>
                <w:szCs w:val="20"/>
              </w:rPr>
              <w:t>v</w:t>
            </w:r>
            <w:r w:rsidRPr="00C83486">
              <w:rPr>
                <w:rFonts w:asciiTheme="minorHAnsi" w:hAnsiTheme="minorHAnsi" w:cstheme="minorHAnsi"/>
                <w:sz w:val="20"/>
                <w:szCs w:val="20"/>
              </w:rPr>
              <w:t>rednost iz SLR)</w:t>
            </w:r>
          </w:p>
        </w:tc>
      </w:tr>
      <w:tr w:rsidR="0093417F" w:rsidRPr="00150B5F" w14:paraId="5EAFE0B5" w14:textId="77777777" w:rsidTr="00C83486">
        <w:trPr>
          <w:trHeight w:val="464"/>
        </w:trPr>
        <w:tc>
          <w:tcPr>
            <w:tcW w:w="1050" w:type="dxa"/>
            <w:vMerge/>
            <w:vAlign w:val="center"/>
          </w:tcPr>
          <w:p w14:paraId="3677D05F" w14:textId="77777777" w:rsidR="0093417F" w:rsidRDefault="0093417F" w:rsidP="0093417F">
            <w:pPr>
              <w:spacing w:before="240"/>
            </w:pPr>
          </w:p>
        </w:tc>
        <w:tc>
          <w:tcPr>
            <w:tcW w:w="4008" w:type="dxa"/>
            <w:vAlign w:val="center"/>
          </w:tcPr>
          <w:p w14:paraId="7453A8F8" w14:textId="062492CC" w:rsidR="0093417F" w:rsidRDefault="0093417F" w:rsidP="0093417F">
            <w:pPr>
              <w:ind w:left="360"/>
              <w:jc w:val="left"/>
              <w:rPr>
                <w:rFonts w:asciiTheme="minorHAnsi" w:hAnsiTheme="minorHAnsi" w:cstheme="minorHAnsi"/>
                <w:sz w:val="20"/>
                <w:szCs w:val="20"/>
              </w:rPr>
            </w:pPr>
            <w:r>
              <w:rPr>
                <w:rFonts w:ascii="Calibri" w:hAnsi="Calibri" w:cs="Calibri"/>
                <w:b/>
                <w:sz w:val="20"/>
                <w:szCs w:val="20"/>
              </w:rPr>
              <w:t>7</w:t>
            </w:r>
          </w:p>
        </w:tc>
        <w:tc>
          <w:tcPr>
            <w:tcW w:w="4009" w:type="dxa"/>
            <w:vAlign w:val="center"/>
          </w:tcPr>
          <w:p w14:paraId="2D81914C" w14:textId="792A8724" w:rsidR="0093417F" w:rsidRDefault="00000000" w:rsidP="00C83486">
            <w:pPr>
              <w:jc w:val="left"/>
              <w:rPr>
                <w:rFonts w:asciiTheme="minorHAnsi" w:hAnsiTheme="minorHAnsi" w:cstheme="minorHAnsi"/>
                <w:sz w:val="20"/>
                <w:szCs w:val="20"/>
              </w:rPr>
            </w:pPr>
            <w:sdt>
              <w:sdtPr>
                <w:rPr>
                  <w:rStyle w:val="Calibri10"/>
                </w:rPr>
                <w:id w:val="1194888406"/>
                <w:placeholder>
                  <w:docPart w:val="EB4C4BEDDF8A4A6A9F974BA05F079858"/>
                </w:placeholder>
              </w:sdtPr>
              <w:sdtEndPr>
                <w:rPr>
                  <w:rStyle w:val="Privzetapisavaodstavka"/>
                  <w:rFonts w:asciiTheme="majorHAnsi" w:hAnsiTheme="majorHAnsi" w:cstheme="majorHAnsi"/>
                  <w:bCs/>
                  <w:sz w:val="24"/>
                  <w:szCs w:val="20"/>
                </w:rPr>
              </w:sdtEndPr>
              <w:sdtContent>
                <w:sdt>
                  <w:sdtPr>
                    <w:rPr>
                      <w:rStyle w:val="Calibri10"/>
                      <w:rFonts w:asciiTheme="majorHAnsi" w:hAnsiTheme="majorHAnsi" w:cstheme="majorHAnsi"/>
                    </w:rPr>
                    <w:id w:val="-1016929102"/>
                    <w:placeholder>
                      <w:docPart w:val="F9D426222EB748209FBE94E8BF8E4B92"/>
                    </w:placeholder>
                    <w:showingPlcHdr/>
                  </w:sdtPr>
                  <w:sdtEndPr>
                    <w:rPr>
                      <w:rStyle w:val="Privzetapisavaodstavka"/>
                      <w:bCs/>
                      <w:sz w:val="24"/>
                      <w:szCs w:val="20"/>
                    </w:rPr>
                  </w:sdtEndPr>
                  <w:sdtContent>
                    <w:r w:rsidR="00672A75" w:rsidRPr="00076933">
                      <w:rPr>
                        <w:rStyle w:val="Calibri10"/>
                        <w:rFonts w:asciiTheme="majorHAnsi" w:hAnsiTheme="majorHAnsi" w:cstheme="majorHAnsi"/>
                        <w:shd w:val="clear" w:color="auto" w:fill="D9D9D9" w:themeFill="background1" w:themeFillShade="D9"/>
                      </w:rPr>
                      <w:t>Vpišite število</w:t>
                    </w:r>
                  </w:sdtContent>
                </w:sdt>
              </w:sdtContent>
            </w:sdt>
          </w:p>
        </w:tc>
      </w:tr>
      <w:tr w:rsidR="00EF5147" w:rsidRPr="00150B5F" w14:paraId="2A391477" w14:textId="77777777" w:rsidTr="00C83486">
        <w:trPr>
          <w:trHeight w:val="2211"/>
        </w:trPr>
        <w:tc>
          <w:tcPr>
            <w:tcW w:w="1050" w:type="dxa"/>
            <w:vMerge w:val="restart"/>
            <w:vAlign w:val="center"/>
          </w:tcPr>
          <w:p w14:paraId="359069D0" w14:textId="724B14B7" w:rsidR="00EF5147" w:rsidRPr="00706CE2" w:rsidRDefault="00000000" w:rsidP="00A77E64">
            <w:pPr>
              <w:spacing w:before="240"/>
              <w:jc w:val="center"/>
              <w:rPr>
                <w:rFonts w:ascii="Calibri" w:hAnsi="Calibri" w:cs="Calibri"/>
                <w:b/>
                <w:sz w:val="20"/>
                <w:szCs w:val="20"/>
              </w:rPr>
            </w:pPr>
            <w:sdt>
              <w:sdtPr>
                <w:rPr>
                  <w:rFonts w:asciiTheme="majorHAnsi" w:hAnsiTheme="majorHAnsi" w:cstheme="majorHAnsi"/>
                  <w:b/>
                  <w:bCs/>
                  <w:sz w:val="20"/>
                  <w:szCs w:val="20"/>
                  <w:shd w:val="clear" w:color="auto" w:fill="CDCDCD" w:themeFill="accent4" w:themeFillTint="66"/>
                </w:rPr>
                <w:id w:val="-2138712920"/>
                <w14:checkbox>
                  <w14:checked w14:val="0"/>
                  <w14:checkedState w14:val="2612" w14:font="MS Gothic"/>
                  <w14:uncheckedState w14:val="2610" w14:font="MS Gothic"/>
                </w14:checkbox>
              </w:sdtPr>
              <w:sdtContent>
                <w:r w:rsidR="001329F9">
                  <w:rPr>
                    <w:rFonts w:ascii="MS Gothic" w:eastAsia="MS Gothic" w:hAnsi="MS Gothic" w:cstheme="majorHAnsi" w:hint="eastAsia"/>
                    <w:b/>
                    <w:bCs/>
                    <w:sz w:val="20"/>
                    <w:szCs w:val="20"/>
                    <w:shd w:val="clear" w:color="auto" w:fill="CDCDCD" w:themeFill="accent4" w:themeFillTint="66"/>
                  </w:rPr>
                  <w:t>☐</w:t>
                </w:r>
              </w:sdtContent>
            </w:sdt>
          </w:p>
        </w:tc>
        <w:tc>
          <w:tcPr>
            <w:tcW w:w="8017" w:type="dxa"/>
            <w:gridSpan w:val="2"/>
            <w:shd w:val="clear" w:color="auto" w:fill="D3E070" w:themeFill="accent2" w:themeFillTint="99"/>
            <w:vAlign w:val="center"/>
          </w:tcPr>
          <w:p w14:paraId="00382C21" w14:textId="77777777" w:rsidR="00EF5147" w:rsidRDefault="00EF5147" w:rsidP="00A77E64">
            <w:pPr>
              <w:rPr>
                <w:rFonts w:ascii="Calibri" w:hAnsi="Calibri" w:cs="Calibri"/>
                <w:b/>
                <w:sz w:val="20"/>
                <w:szCs w:val="20"/>
              </w:rPr>
            </w:pPr>
            <w:r>
              <w:rPr>
                <w:rFonts w:ascii="Calibri" w:hAnsi="Calibri" w:cs="Calibri"/>
                <w:b/>
                <w:sz w:val="20"/>
                <w:szCs w:val="20"/>
              </w:rPr>
              <w:t>UKREP SLR:</w:t>
            </w:r>
          </w:p>
          <w:p w14:paraId="0601A01F" w14:textId="77777777" w:rsidR="00EF5147" w:rsidRPr="00BA16D9" w:rsidRDefault="00EF5147" w:rsidP="00A77E64">
            <w:pPr>
              <w:rPr>
                <w:rFonts w:ascii="Calibri" w:hAnsi="Calibri" w:cs="Calibri"/>
                <w:bCs/>
                <w:sz w:val="20"/>
                <w:szCs w:val="20"/>
              </w:rPr>
            </w:pPr>
            <w:r w:rsidRPr="00BA16D9">
              <w:rPr>
                <w:rFonts w:ascii="Calibri" w:hAnsi="Calibri" w:cs="Calibri"/>
                <w:bCs/>
                <w:sz w:val="20"/>
                <w:szCs w:val="20"/>
              </w:rPr>
              <w:t>Skrb za dediščino območja in razvoj turističnih vsebin</w:t>
            </w:r>
          </w:p>
          <w:p w14:paraId="0768663C" w14:textId="3C3EC60E" w:rsidR="00EF5147" w:rsidRDefault="00EF5147" w:rsidP="00A77E64">
            <w:pPr>
              <w:spacing w:before="240"/>
              <w:rPr>
                <w:rFonts w:ascii="Calibri" w:hAnsi="Calibri" w:cs="Calibri"/>
                <w:b/>
                <w:sz w:val="20"/>
                <w:szCs w:val="20"/>
              </w:rPr>
            </w:pPr>
            <w:r>
              <w:rPr>
                <w:rFonts w:ascii="Calibri" w:hAnsi="Calibri" w:cs="Calibri"/>
                <w:b/>
                <w:sz w:val="20"/>
                <w:szCs w:val="20"/>
              </w:rPr>
              <w:t>KAZALNIK SLR:</w:t>
            </w:r>
            <w:r w:rsidR="00E6502C">
              <w:rPr>
                <w:rFonts w:ascii="Calibri" w:hAnsi="Calibri" w:cs="Calibri"/>
                <w:b/>
                <w:sz w:val="20"/>
                <w:szCs w:val="20"/>
              </w:rPr>
              <w:t xml:space="preserve"> izberi</w:t>
            </w:r>
          </w:p>
          <w:p w14:paraId="29061ECE" w14:textId="76427077" w:rsidR="00EF5147" w:rsidRDefault="00000000" w:rsidP="00A77E64">
            <w:pPr>
              <w:rPr>
                <w:rFonts w:ascii="Calibri" w:hAnsi="Calibri" w:cs="Calibri"/>
                <w:bCs/>
                <w:sz w:val="20"/>
                <w:szCs w:val="20"/>
              </w:rPr>
            </w:pPr>
            <w:sdt>
              <w:sdtPr>
                <w:rPr>
                  <w:rFonts w:asciiTheme="majorHAnsi" w:hAnsiTheme="majorHAnsi" w:cstheme="majorHAnsi"/>
                  <w:b/>
                  <w:bCs/>
                  <w:sz w:val="20"/>
                  <w:szCs w:val="20"/>
                  <w:shd w:val="clear" w:color="auto" w:fill="F2F2F2" w:themeFill="background1" w:themeFillShade="F2"/>
                </w:rPr>
                <w:id w:val="-2008287050"/>
                <w14:checkbox>
                  <w14:checked w14:val="0"/>
                  <w14:checkedState w14:val="2612" w14:font="MS Gothic"/>
                  <w14:uncheckedState w14:val="2610" w14:font="MS Gothic"/>
                </w14:checkbox>
              </w:sdtPr>
              <w:sdtContent>
                <w:r w:rsidR="007B0524">
                  <w:rPr>
                    <w:rFonts w:ascii="MS Gothic" w:eastAsia="MS Gothic" w:hAnsi="MS Gothic" w:cstheme="majorHAnsi" w:hint="eastAsia"/>
                    <w:b/>
                    <w:bCs/>
                    <w:sz w:val="20"/>
                    <w:szCs w:val="20"/>
                    <w:shd w:val="clear" w:color="auto" w:fill="F2F2F2" w:themeFill="background1" w:themeFillShade="F2"/>
                  </w:rPr>
                  <w:t>☐</w:t>
                </w:r>
              </w:sdtContent>
            </w:sdt>
            <w:r w:rsidR="007B0524" w:rsidRPr="009B6621">
              <w:rPr>
                <w:rFonts w:ascii="Calibri" w:hAnsi="Calibri" w:cs="Calibri"/>
                <w:bCs/>
                <w:sz w:val="20"/>
                <w:szCs w:val="20"/>
              </w:rPr>
              <w:t xml:space="preserve"> </w:t>
            </w:r>
            <w:r w:rsidR="00EF5147" w:rsidRPr="009B6621">
              <w:rPr>
                <w:rFonts w:ascii="Calibri" w:hAnsi="Calibri" w:cs="Calibri"/>
                <w:bCs/>
                <w:sz w:val="20"/>
                <w:szCs w:val="20"/>
              </w:rPr>
              <w:t>Število podprtih dejavnosti/dogodkov/produktov/objektov, ki so namenjeni varovanju naravne in kulturne dediščine.</w:t>
            </w:r>
          </w:p>
          <w:p w14:paraId="4B26CAA6" w14:textId="3B83EA28" w:rsidR="00EF5147" w:rsidRPr="00BA16D9" w:rsidRDefault="00000000" w:rsidP="004D1DB7">
            <w:pPr>
              <w:rPr>
                <w:rFonts w:ascii="Calibri" w:hAnsi="Calibri" w:cs="Calibri"/>
                <w:bCs/>
                <w:sz w:val="20"/>
                <w:szCs w:val="20"/>
              </w:rPr>
            </w:pPr>
            <w:sdt>
              <w:sdtPr>
                <w:rPr>
                  <w:rFonts w:asciiTheme="majorHAnsi" w:hAnsiTheme="majorHAnsi" w:cstheme="majorHAnsi"/>
                  <w:b/>
                  <w:bCs/>
                  <w:sz w:val="20"/>
                  <w:szCs w:val="20"/>
                  <w:shd w:val="clear" w:color="auto" w:fill="F2F2F2" w:themeFill="background1" w:themeFillShade="F2"/>
                </w:rPr>
                <w:id w:val="-901827003"/>
                <w14:checkbox>
                  <w14:checked w14:val="0"/>
                  <w14:checkedState w14:val="2612" w14:font="MS Gothic"/>
                  <w14:uncheckedState w14:val="2610" w14:font="MS Gothic"/>
                </w14:checkbox>
              </w:sdtPr>
              <w:sdtContent>
                <w:r w:rsidR="007B0524">
                  <w:rPr>
                    <w:rFonts w:ascii="MS Gothic" w:eastAsia="MS Gothic" w:hAnsi="MS Gothic" w:cstheme="majorHAnsi" w:hint="eastAsia"/>
                    <w:b/>
                    <w:bCs/>
                    <w:sz w:val="20"/>
                    <w:szCs w:val="20"/>
                    <w:shd w:val="clear" w:color="auto" w:fill="F2F2F2" w:themeFill="background1" w:themeFillShade="F2"/>
                  </w:rPr>
                  <w:t>☐</w:t>
                </w:r>
              </w:sdtContent>
            </w:sdt>
            <w:r w:rsidR="007B0524" w:rsidRPr="009B6621">
              <w:rPr>
                <w:rFonts w:ascii="Calibri" w:hAnsi="Calibri" w:cs="Calibri"/>
                <w:bCs/>
                <w:sz w:val="20"/>
                <w:szCs w:val="20"/>
              </w:rPr>
              <w:t xml:space="preserve"> </w:t>
            </w:r>
            <w:r w:rsidR="007B0524">
              <w:rPr>
                <w:rFonts w:ascii="Calibri" w:hAnsi="Calibri" w:cs="Calibri"/>
                <w:bCs/>
                <w:sz w:val="20"/>
                <w:szCs w:val="20"/>
              </w:rPr>
              <w:t xml:space="preserve"> </w:t>
            </w:r>
            <w:r w:rsidR="00EF5147" w:rsidRPr="009B6621">
              <w:rPr>
                <w:rFonts w:ascii="Calibri" w:hAnsi="Calibri" w:cs="Calibri"/>
                <w:bCs/>
                <w:sz w:val="20"/>
                <w:szCs w:val="20"/>
              </w:rPr>
              <w:t xml:space="preserve">Število podprtih lokalnih turističnih </w:t>
            </w:r>
            <w:r w:rsidR="00EF5147">
              <w:rPr>
                <w:rFonts w:ascii="Calibri" w:hAnsi="Calibri" w:cs="Calibri"/>
                <w:bCs/>
                <w:sz w:val="20"/>
                <w:szCs w:val="20"/>
              </w:rPr>
              <w:t>p</w:t>
            </w:r>
            <w:r w:rsidR="00EF5147" w:rsidRPr="009B6621">
              <w:rPr>
                <w:rFonts w:ascii="Calibri" w:hAnsi="Calibri" w:cs="Calibri"/>
                <w:bCs/>
                <w:sz w:val="20"/>
                <w:szCs w:val="20"/>
              </w:rPr>
              <w:t>rireditev</w:t>
            </w:r>
            <w:r w:rsidR="00EF5147">
              <w:rPr>
                <w:rFonts w:ascii="Calibri" w:hAnsi="Calibri" w:cs="Calibri"/>
                <w:bCs/>
                <w:sz w:val="20"/>
                <w:szCs w:val="20"/>
              </w:rPr>
              <w:t xml:space="preserve"> </w:t>
            </w:r>
            <w:r w:rsidR="00EF5147" w:rsidRPr="009B6621">
              <w:rPr>
                <w:rFonts w:ascii="Calibri" w:hAnsi="Calibri" w:cs="Calibri"/>
                <w:bCs/>
                <w:sz w:val="20"/>
                <w:szCs w:val="20"/>
              </w:rPr>
              <w:t>/</w:t>
            </w:r>
            <w:r w:rsidR="00EF5147">
              <w:rPr>
                <w:rFonts w:ascii="Calibri" w:hAnsi="Calibri" w:cs="Calibri"/>
                <w:bCs/>
                <w:sz w:val="20"/>
                <w:szCs w:val="20"/>
              </w:rPr>
              <w:t xml:space="preserve"> </w:t>
            </w:r>
            <w:r w:rsidR="00EF5147" w:rsidRPr="009B6621">
              <w:rPr>
                <w:rFonts w:ascii="Calibri" w:hAnsi="Calibri" w:cs="Calibri"/>
                <w:bCs/>
                <w:sz w:val="20"/>
                <w:szCs w:val="20"/>
              </w:rPr>
              <w:t>produktov</w:t>
            </w:r>
            <w:r w:rsidR="00EF5147">
              <w:rPr>
                <w:rFonts w:ascii="Calibri" w:hAnsi="Calibri" w:cs="Calibri"/>
                <w:bCs/>
                <w:sz w:val="20"/>
                <w:szCs w:val="20"/>
              </w:rPr>
              <w:t xml:space="preserve"> </w:t>
            </w:r>
            <w:r w:rsidR="00EF5147" w:rsidRPr="009B6621">
              <w:rPr>
                <w:rFonts w:ascii="Calibri" w:hAnsi="Calibri" w:cs="Calibri"/>
                <w:bCs/>
                <w:sz w:val="20"/>
                <w:szCs w:val="20"/>
              </w:rPr>
              <w:t>/</w:t>
            </w:r>
            <w:r w:rsidR="00EF5147">
              <w:rPr>
                <w:rFonts w:ascii="Calibri" w:hAnsi="Calibri" w:cs="Calibri"/>
                <w:bCs/>
                <w:sz w:val="20"/>
                <w:szCs w:val="20"/>
              </w:rPr>
              <w:t xml:space="preserve"> </w:t>
            </w:r>
            <w:r w:rsidR="00EF5147" w:rsidRPr="009B6621">
              <w:rPr>
                <w:rFonts w:ascii="Calibri" w:hAnsi="Calibri" w:cs="Calibri"/>
                <w:bCs/>
                <w:sz w:val="20"/>
                <w:szCs w:val="20"/>
              </w:rPr>
              <w:t>storitev</w:t>
            </w:r>
            <w:r w:rsidR="00EF5147">
              <w:rPr>
                <w:rFonts w:ascii="Calibri" w:hAnsi="Calibri" w:cs="Calibri"/>
                <w:bCs/>
                <w:sz w:val="20"/>
                <w:szCs w:val="20"/>
              </w:rPr>
              <w:t xml:space="preserve"> </w:t>
            </w:r>
            <w:r w:rsidR="00EF5147" w:rsidRPr="009B6621">
              <w:rPr>
                <w:rFonts w:ascii="Calibri" w:hAnsi="Calibri" w:cs="Calibri"/>
                <w:bCs/>
                <w:sz w:val="20"/>
                <w:szCs w:val="20"/>
              </w:rPr>
              <w:t>/</w:t>
            </w:r>
            <w:r w:rsidR="00EF5147">
              <w:rPr>
                <w:rFonts w:ascii="Calibri" w:hAnsi="Calibri" w:cs="Calibri"/>
                <w:bCs/>
                <w:sz w:val="20"/>
                <w:szCs w:val="20"/>
              </w:rPr>
              <w:t xml:space="preserve"> </w:t>
            </w:r>
            <w:r w:rsidR="00EF5147" w:rsidRPr="009B6621">
              <w:rPr>
                <w:rFonts w:ascii="Calibri" w:hAnsi="Calibri" w:cs="Calibri"/>
                <w:bCs/>
                <w:sz w:val="20"/>
                <w:szCs w:val="20"/>
              </w:rPr>
              <w:t>programov</w:t>
            </w:r>
            <w:r w:rsidR="00EF5147">
              <w:rPr>
                <w:rFonts w:ascii="Calibri" w:hAnsi="Calibri" w:cs="Calibri"/>
                <w:bCs/>
                <w:sz w:val="20"/>
                <w:szCs w:val="20"/>
              </w:rPr>
              <w:t xml:space="preserve"> </w:t>
            </w:r>
            <w:r w:rsidR="00EF5147" w:rsidRPr="009B6621">
              <w:rPr>
                <w:rFonts w:ascii="Calibri" w:hAnsi="Calibri" w:cs="Calibri"/>
                <w:bCs/>
                <w:sz w:val="20"/>
                <w:szCs w:val="20"/>
              </w:rPr>
              <w:t>/</w:t>
            </w:r>
            <w:r w:rsidR="00EF5147">
              <w:rPr>
                <w:rFonts w:ascii="Calibri" w:hAnsi="Calibri" w:cs="Calibri"/>
                <w:bCs/>
                <w:sz w:val="20"/>
                <w:szCs w:val="20"/>
              </w:rPr>
              <w:t xml:space="preserve"> </w:t>
            </w:r>
            <w:r w:rsidR="00EF5147" w:rsidRPr="009B6621">
              <w:rPr>
                <w:rFonts w:ascii="Calibri" w:hAnsi="Calibri" w:cs="Calibri"/>
                <w:bCs/>
                <w:sz w:val="20"/>
                <w:szCs w:val="20"/>
              </w:rPr>
              <w:t>modelov</w:t>
            </w:r>
            <w:r w:rsidR="00EF5147">
              <w:rPr>
                <w:rFonts w:ascii="Calibri" w:hAnsi="Calibri" w:cs="Calibri"/>
                <w:bCs/>
                <w:sz w:val="20"/>
                <w:szCs w:val="20"/>
              </w:rPr>
              <w:t xml:space="preserve"> </w:t>
            </w:r>
            <w:r w:rsidR="00EF5147" w:rsidRPr="009B6621">
              <w:rPr>
                <w:rFonts w:ascii="Calibri" w:hAnsi="Calibri" w:cs="Calibri"/>
                <w:bCs/>
                <w:sz w:val="20"/>
                <w:szCs w:val="20"/>
              </w:rPr>
              <w:t>/</w:t>
            </w:r>
            <w:r w:rsidR="00EF5147">
              <w:rPr>
                <w:rFonts w:ascii="Calibri" w:hAnsi="Calibri" w:cs="Calibri"/>
                <w:bCs/>
                <w:sz w:val="20"/>
                <w:szCs w:val="20"/>
              </w:rPr>
              <w:t xml:space="preserve"> </w:t>
            </w:r>
            <w:r w:rsidR="00EF5147" w:rsidRPr="009B6621">
              <w:rPr>
                <w:rFonts w:ascii="Calibri" w:hAnsi="Calibri" w:cs="Calibri"/>
                <w:bCs/>
                <w:sz w:val="20"/>
                <w:szCs w:val="20"/>
              </w:rPr>
              <w:t>publikacij.</w:t>
            </w:r>
          </w:p>
        </w:tc>
      </w:tr>
      <w:tr w:rsidR="00EF5147" w:rsidRPr="00150B5F" w14:paraId="5ADBC88F" w14:textId="77777777" w:rsidTr="00C83486">
        <w:trPr>
          <w:trHeight w:val="980"/>
        </w:trPr>
        <w:tc>
          <w:tcPr>
            <w:tcW w:w="1050" w:type="dxa"/>
            <w:vMerge/>
            <w:vAlign w:val="center"/>
          </w:tcPr>
          <w:p w14:paraId="6AD2E668" w14:textId="77777777" w:rsidR="00EF5147" w:rsidRDefault="00EF5147" w:rsidP="00A77E64">
            <w:pPr>
              <w:spacing w:before="240"/>
            </w:pPr>
          </w:p>
        </w:tc>
        <w:tc>
          <w:tcPr>
            <w:tcW w:w="8017" w:type="dxa"/>
            <w:gridSpan w:val="2"/>
            <w:shd w:val="clear" w:color="auto" w:fill="FEE69B" w:themeFill="accent5" w:themeFillTint="66"/>
            <w:vAlign w:val="center"/>
          </w:tcPr>
          <w:p w14:paraId="09A53C5C" w14:textId="77777777" w:rsidR="00EF5147" w:rsidRDefault="00EF5147" w:rsidP="00A77E64">
            <w:pPr>
              <w:rPr>
                <w:rFonts w:ascii="Calibri" w:hAnsi="Calibri" w:cs="Calibri"/>
                <w:b/>
                <w:sz w:val="20"/>
                <w:szCs w:val="20"/>
              </w:rPr>
            </w:pPr>
            <w:r w:rsidRPr="00706CE2">
              <w:rPr>
                <w:rFonts w:ascii="Calibri" w:hAnsi="Calibri" w:cs="Calibri"/>
                <w:b/>
                <w:sz w:val="20"/>
                <w:szCs w:val="20"/>
              </w:rPr>
              <w:t>AKTIVNOSTI</w:t>
            </w:r>
            <w:r>
              <w:rPr>
                <w:rFonts w:ascii="Calibri" w:hAnsi="Calibri" w:cs="Calibri"/>
                <w:b/>
                <w:sz w:val="20"/>
                <w:szCs w:val="20"/>
              </w:rPr>
              <w:t xml:space="preserve"> </w:t>
            </w:r>
          </w:p>
          <w:p w14:paraId="37DE0111" w14:textId="77CCDF73" w:rsidR="00EF5147" w:rsidRPr="00EE23FE" w:rsidRDefault="00EF5147" w:rsidP="00A77E64">
            <w:pPr>
              <w:rPr>
                <w:rFonts w:cstheme="minorHAnsi"/>
                <w:sz w:val="20"/>
                <w:szCs w:val="20"/>
              </w:rPr>
            </w:pPr>
            <w:r w:rsidRPr="00E27632">
              <w:rPr>
                <w:rFonts w:ascii="Calibri" w:hAnsi="Calibri" w:cs="Calibri"/>
                <w:bCs/>
                <w:sz w:val="20"/>
                <w:szCs w:val="20"/>
              </w:rPr>
              <w:t xml:space="preserve">(izberete lahko več možnosti, vsaka izbrana možnost mora biti utemeljena z </w:t>
            </w:r>
            <w:r>
              <w:rPr>
                <w:rFonts w:ascii="Calibri" w:hAnsi="Calibri" w:cs="Calibri"/>
                <w:bCs/>
                <w:sz w:val="20"/>
                <w:szCs w:val="20"/>
              </w:rPr>
              <w:t>konkretno navedbo aktivnosti</w:t>
            </w:r>
            <w:r w:rsidRPr="00C85EE6">
              <w:rPr>
                <w:rFonts w:ascii="Calibri" w:hAnsi="Calibri" w:cs="Calibri"/>
                <w:bCs/>
                <w:sz w:val="20"/>
                <w:szCs w:val="20"/>
              </w:rPr>
              <w:t>)</w:t>
            </w:r>
          </w:p>
        </w:tc>
      </w:tr>
      <w:tr w:rsidR="00EF5147" w:rsidRPr="00150B5F" w14:paraId="70F53CAD" w14:textId="77777777" w:rsidTr="00C83486">
        <w:trPr>
          <w:trHeight w:val="5515"/>
        </w:trPr>
        <w:tc>
          <w:tcPr>
            <w:tcW w:w="1050" w:type="dxa"/>
            <w:vMerge/>
            <w:vAlign w:val="center"/>
          </w:tcPr>
          <w:p w14:paraId="3CA9F88E" w14:textId="77777777" w:rsidR="00EF5147" w:rsidRDefault="00EF5147" w:rsidP="00A77E64">
            <w:pPr>
              <w:spacing w:before="240"/>
            </w:pPr>
          </w:p>
        </w:tc>
        <w:tc>
          <w:tcPr>
            <w:tcW w:w="8017" w:type="dxa"/>
            <w:gridSpan w:val="2"/>
            <w:vAlign w:val="center"/>
          </w:tcPr>
          <w:p w14:paraId="5FB13AEC" w14:textId="2D749E8E" w:rsidR="00EF5147" w:rsidRPr="00C83486" w:rsidRDefault="00000000" w:rsidP="00C83486">
            <w:pPr>
              <w:spacing w:before="240"/>
              <w:rPr>
                <w:rFonts w:asciiTheme="majorHAnsi" w:eastAsiaTheme="minorHAnsi" w:hAnsiTheme="majorHAnsi" w:cstheme="majorHAnsi"/>
                <w:kern w:val="2"/>
                <w:sz w:val="20"/>
                <w:szCs w:val="20"/>
                <w:lang w:bidi="ar-SA"/>
                <w14:ligatures w14:val="standardContextual"/>
              </w:rPr>
            </w:pPr>
            <w:sdt>
              <w:sdtPr>
                <w:rPr>
                  <w:rFonts w:asciiTheme="majorHAnsi" w:hAnsiTheme="majorHAnsi" w:cstheme="majorHAnsi"/>
                  <w:b/>
                  <w:bCs/>
                  <w:sz w:val="20"/>
                  <w:szCs w:val="20"/>
                  <w:shd w:val="clear" w:color="auto" w:fill="F2F2F2" w:themeFill="background1" w:themeFillShade="F2"/>
                </w:rPr>
                <w:id w:val="-1313869129"/>
                <w14:checkbox>
                  <w14:checked w14:val="0"/>
                  <w14:checkedState w14:val="2612" w14:font="MS Gothic"/>
                  <w14:uncheckedState w14:val="2610" w14:font="MS Gothic"/>
                </w14:checkbox>
              </w:sdtPr>
              <w:sdtContent>
                <w:r w:rsidR="00672A75">
                  <w:rPr>
                    <w:rFonts w:ascii="MS Gothic" w:eastAsia="MS Gothic" w:hAnsi="MS Gothic" w:cstheme="majorHAnsi" w:hint="eastAsia"/>
                    <w:b/>
                    <w:bCs/>
                    <w:sz w:val="20"/>
                    <w:szCs w:val="20"/>
                    <w:shd w:val="clear" w:color="auto" w:fill="F2F2F2" w:themeFill="background1" w:themeFillShade="F2"/>
                  </w:rPr>
                  <w:t>☐</w:t>
                </w:r>
              </w:sdtContent>
            </w:sdt>
            <w:r w:rsidR="00EF5147" w:rsidRPr="00E27632">
              <w:rPr>
                <w:rFonts w:asciiTheme="minorHAnsi" w:eastAsiaTheme="minorHAnsi" w:hAnsiTheme="minorHAnsi" w:cstheme="minorHAnsi"/>
                <w:kern w:val="2"/>
                <w:sz w:val="20"/>
                <w:szCs w:val="20"/>
                <w:lang w:bidi="ar-SA"/>
                <w14:ligatures w14:val="standardContextual"/>
              </w:rPr>
              <w:t xml:space="preserve"> </w:t>
            </w:r>
            <w:r w:rsidR="00EF5147" w:rsidRPr="00C83486">
              <w:rPr>
                <w:rFonts w:asciiTheme="majorHAnsi" w:eastAsiaTheme="minorHAnsi" w:hAnsiTheme="majorHAnsi" w:cstheme="majorHAnsi"/>
                <w:b/>
                <w:bCs/>
                <w:kern w:val="2"/>
                <w:sz w:val="20"/>
                <w:szCs w:val="20"/>
                <w:lang w:bidi="ar-SA"/>
                <w14:ligatures w14:val="standardContextual"/>
              </w:rPr>
              <w:t>TURIZEM</w:t>
            </w:r>
          </w:p>
          <w:p w14:paraId="2D2E59AF" w14:textId="77777777" w:rsidR="00EF5147" w:rsidRPr="00C83486" w:rsidRDefault="00EF5147" w:rsidP="00A77E64">
            <w:pPr>
              <w:jc w:val="left"/>
              <w:rPr>
                <w:rFonts w:asciiTheme="majorHAnsi" w:eastAsiaTheme="minorHAnsi" w:hAnsiTheme="majorHAnsi" w:cstheme="majorHAnsi"/>
                <w:kern w:val="2"/>
                <w:sz w:val="20"/>
                <w:szCs w:val="20"/>
                <w:lang w:bidi="ar-SA"/>
                <w14:ligatures w14:val="standardContextual"/>
              </w:rPr>
            </w:pPr>
            <w:r w:rsidRPr="00C83486">
              <w:rPr>
                <w:rFonts w:asciiTheme="majorHAnsi" w:eastAsiaTheme="minorHAnsi" w:hAnsiTheme="majorHAnsi" w:cstheme="majorHAnsi"/>
                <w:kern w:val="2"/>
                <w:sz w:val="20"/>
                <w:szCs w:val="20"/>
                <w:lang w:bidi="ar-SA"/>
                <w14:ligatures w14:val="standardContextual"/>
              </w:rPr>
              <w:t xml:space="preserve">Možne aktivnosti: </w:t>
            </w:r>
          </w:p>
          <w:p w14:paraId="79FF1AAF" w14:textId="75A6F560"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768437989"/>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Razvoj programov, prireditev, produktov, storitev, modelov, publikacij, ki ohranjajo, razvijajo ali povezujejo turizem.</w:t>
            </w:r>
          </w:p>
          <w:p w14:paraId="4AAFAD5A" w14:textId="6D089DA5"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492528388"/>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Podpora razvoju javnih površin.</w:t>
            </w:r>
          </w:p>
          <w:p w14:paraId="509A2040" w14:textId="1BB5D9FE"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257258927"/>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Manjše infrastrukture v mestnih okoljih in podeželju. </w:t>
            </w:r>
          </w:p>
          <w:p w14:paraId="443CC142" w14:textId="54F6DB0B"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228997756"/>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Oživitev degradiranih območij. </w:t>
            </w:r>
          </w:p>
          <w:p w14:paraId="3D9F4D44" w14:textId="77777777" w:rsidR="00EF5147" w:rsidRPr="00C83486" w:rsidRDefault="00EF5147" w:rsidP="00A77E64">
            <w:pPr>
              <w:rPr>
                <w:rFonts w:asciiTheme="majorHAnsi" w:hAnsiTheme="majorHAnsi" w:cstheme="majorHAnsi"/>
                <w:sz w:val="20"/>
                <w:szCs w:val="20"/>
              </w:rPr>
            </w:pPr>
          </w:p>
          <w:p w14:paraId="520A36FA" w14:textId="247CF8F9" w:rsidR="00EF5147" w:rsidRPr="00C83486" w:rsidRDefault="00000000" w:rsidP="00A77E64">
            <w:pPr>
              <w:rPr>
                <w:rFonts w:asciiTheme="majorHAnsi" w:eastAsiaTheme="minorHAnsi" w:hAnsiTheme="majorHAnsi" w:cstheme="majorHAnsi"/>
                <w:kern w:val="2"/>
                <w:sz w:val="20"/>
                <w:szCs w:val="20"/>
                <w:lang w:bidi="ar-SA"/>
                <w14:ligatures w14:val="standardContextual"/>
              </w:rPr>
            </w:pPr>
            <w:sdt>
              <w:sdtPr>
                <w:rPr>
                  <w:rFonts w:asciiTheme="majorHAnsi" w:hAnsiTheme="majorHAnsi" w:cstheme="majorHAnsi"/>
                  <w:b/>
                  <w:bCs/>
                  <w:sz w:val="20"/>
                  <w:szCs w:val="20"/>
                  <w:shd w:val="clear" w:color="auto" w:fill="F2F2F2" w:themeFill="background1" w:themeFillShade="F2"/>
                </w:rPr>
                <w:id w:val="-1147659152"/>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eastAsiaTheme="minorHAnsi" w:hAnsiTheme="majorHAnsi" w:cstheme="majorHAnsi"/>
                <w:kern w:val="2"/>
                <w:sz w:val="20"/>
                <w:szCs w:val="20"/>
                <w:lang w:bidi="ar-SA"/>
                <w14:ligatures w14:val="standardContextual"/>
              </w:rPr>
              <w:t xml:space="preserve"> </w:t>
            </w:r>
            <w:r w:rsidR="00EF5147" w:rsidRPr="00C83486">
              <w:rPr>
                <w:rFonts w:asciiTheme="majorHAnsi" w:eastAsiaTheme="minorHAnsi" w:hAnsiTheme="majorHAnsi" w:cstheme="majorHAnsi"/>
                <w:b/>
                <w:bCs/>
                <w:kern w:val="2"/>
                <w:sz w:val="20"/>
                <w:szCs w:val="20"/>
                <w:lang w:bidi="ar-SA"/>
                <w14:ligatures w14:val="standardContextual"/>
              </w:rPr>
              <w:t>DEDIŠČINA</w:t>
            </w:r>
          </w:p>
          <w:p w14:paraId="6CEC08E2" w14:textId="77777777" w:rsidR="00EF5147" w:rsidRPr="00C83486" w:rsidRDefault="00EF5147" w:rsidP="00A77E64">
            <w:pPr>
              <w:jc w:val="left"/>
              <w:rPr>
                <w:rFonts w:asciiTheme="majorHAnsi" w:eastAsiaTheme="minorHAnsi" w:hAnsiTheme="majorHAnsi" w:cstheme="majorHAnsi"/>
                <w:kern w:val="2"/>
                <w:sz w:val="20"/>
                <w:szCs w:val="20"/>
                <w:lang w:bidi="ar-SA"/>
                <w14:ligatures w14:val="standardContextual"/>
              </w:rPr>
            </w:pPr>
            <w:r w:rsidRPr="00C83486">
              <w:rPr>
                <w:rFonts w:asciiTheme="majorHAnsi" w:eastAsiaTheme="minorHAnsi" w:hAnsiTheme="majorHAnsi" w:cstheme="majorHAnsi"/>
                <w:kern w:val="2"/>
                <w:sz w:val="20"/>
                <w:szCs w:val="20"/>
                <w:lang w:bidi="ar-SA"/>
                <w14:ligatures w14:val="standardContextual"/>
              </w:rPr>
              <w:t xml:space="preserve">Možne aktivnosti: </w:t>
            </w:r>
          </w:p>
          <w:p w14:paraId="08EFB182" w14:textId="711393B1"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648052991"/>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Razvoj programov.</w:t>
            </w:r>
          </w:p>
          <w:p w14:paraId="1C9780A2" w14:textId="535EC8A0"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511216757"/>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Prireditev.</w:t>
            </w:r>
          </w:p>
          <w:p w14:paraId="4ED77C97" w14:textId="1AC3CF76"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424572761"/>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Storitev. </w:t>
            </w:r>
          </w:p>
          <w:p w14:paraId="29C72FBB" w14:textId="7C3A1735"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302113733"/>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Modelov.</w:t>
            </w:r>
          </w:p>
          <w:p w14:paraId="2BA17A4D" w14:textId="73C2E677" w:rsidR="00EF5147" w:rsidRPr="00C83486" w:rsidRDefault="00000000" w:rsidP="00A77E64">
            <w:pPr>
              <w:ind w:left="360"/>
              <w:jc w:val="left"/>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53270879"/>
                <w14:checkbox>
                  <w14:checked w14:val="0"/>
                  <w14:checkedState w14:val="2612" w14:font="MS Gothic"/>
                  <w14:uncheckedState w14:val="2610" w14:font="MS Gothic"/>
                </w14:checkbox>
              </w:sdtPr>
              <w:sdtContent>
                <w:r w:rsidR="00672A75" w:rsidRPr="00672A75">
                  <w:rPr>
                    <w:rFonts w:ascii="Segoe UI Symbol" w:eastAsia="MS Gothic" w:hAnsi="Segoe UI Symbol" w:cs="Segoe UI Symbol"/>
                    <w:b/>
                    <w:bCs/>
                    <w:sz w:val="20"/>
                    <w:szCs w:val="20"/>
                    <w:shd w:val="clear" w:color="auto" w:fill="F2F2F2" w:themeFill="background1" w:themeFillShade="F2"/>
                  </w:rPr>
                  <w:t>☐</w:t>
                </w:r>
              </w:sdtContent>
            </w:sdt>
            <w:r w:rsidR="00EF5147" w:rsidRPr="00C83486">
              <w:rPr>
                <w:rFonts w:asciiTheme="majorHAnsi" w:hAnsiTheme="majorHAnsi" w:cstheme="majorHAnsi"/>
                <w:sz w:val="20"/>
                <w:szCs w:val="20"/>
              </w:rPr>
              <w:t xml:space="preserve"> Publikacij, ki ohranjajo, razvijajo ali povezujejo dediščino.</w:t>
            </w:r>
          </w:p>
          <w:p w14:paraId="6CDD93DE" w14:textId="77777777" w:rsidR="00EF5147" w:rsidRPr="00C83486" w:rsidRDefault="00EF5147" w:rsidP="00A77E64">
            <w:pPr>
              <w:rPr>
                <w:rFonts w:asciiTheme="majorHAnsi" w:hAnsiTheme="majorHAnsi" w:cstheme="majorHAnsi"/>
                <w:sz w:val="20"/>
                <w:szCs w:val="20"/>
              </w:rPr>
            </w:pPr>
          </w:p>
          <w:p w14:paraId="25EF6119" w14:textId="17105187" w:rsidR="00672A75" w:rsidRPr="00C83486" w:rsidRDefault="00672A75" w:rsidP="00672A75">
            <w:pPr>
              <w:rPr>
                <w:rFonts w:asciiTheme="majorHAnsi" w:hAnsiTheme="majorHAnsi" w:cstheme="majorHAnsi"/>
                <w:b/>
                <w:bCs/>
                <w:sz w:val="20"/>
                <w:szCs w:val="20"/>
              </w:rPr>
            </w:pPr>
            <w:r w:rsidRPr="00C83486">
              <w:rPr>
                <w:rFonts w:asciiTheme="majorHAnsi" w:hAnsiTheme="majorHAnsi" w:cstheme="majorHAnsi"/>
                <w:b/>
                <w:bCs/>
                <w:sz w:val="20"/>
                <w:szCs w:val="20"/>
              </w:rPr>
              <w:t>OPREDELITE KONKRETNE AKTIVNOSTI ZA IZBRANO MOŽNOST:</w:t>
            </w:r>
          </w:p>
          <w:p w14:paraId="2EFAFD28" w14:textId="77777777" w:rsidR="00672A75" w:rsidRDefault="00672A75" w:rsidP="00A77E64">
            <w:pPr>
              <w:rPr>
                <w:szCs w:val="20"/>
              </w:rPr>
            </w:pPr>
          </w:p>
          <w:p w14:paraId="3129A009" w14:textId="6814784A" w:rsidR="00672A75" w:rsidRPr="00C83486" w:rsidRDefault="00000000" w:rsidP="00C83486">
            <w:pPr>
              <w:rPr>
                <w:rFonts w:asciiTheme="minorHAnsi" w:hAnsiTheme="minorHAnsi"/>
                <w:sz w:val="20"/>
              </w:rPr>
            </w:pPr>
            <w:sdt>
              <w:sdtPr>
                <w:rPr>
                  <w:rStyle w:val="Calibri10"/>
                </w:rPr>
                <w:id w:val="1639832296"/>
                <w:placeholder>
                  <w:docPart w:val="6F17212D650442DBBC35F39E067530FF"/>
                </w:placeholder>
                <w:showingPlcHdr/>
              </w:sdtPr>
              <w:sdtEndPr>
                <w:rPr>
                  <w:rStyle w:val="Privzetapisavaodstavka"/>
                  <w:rFonts w:asciiTheme="majorHAnsi" w:hAnsiTheme="majorHAnsi" w:cstheme="majorHAnsi"/>
                  <w:bCs/>
                  <w:sz w:val="24"/>
                  <w:szCs w:val="20"/>
                </w:rPr>
              </w:sdtEndPr>
              <w:sdtContent>
                <w:r w:rsidR="00672A75" w:rsidRPr="00640BD6">
                  <w:rPr>
                    <w:rStyle w:val="Calibri10"/>
                    <w:shd w:val="clear" w:color="auto" w:fill="D9D9D9" w:themeFill="background1" w:themeFillShade="D9"/>
                  </w:rPr>
                  <w:t>Polje za besedilo</w:t>
                </w:r>
              </w:sdtContent>
            </w:sdt>
          </w:p>
          <w:p w14:paraId="12B97CCB" w14:textId="77777777" w:rsidR="00EF5147" w:rsidRPr="00706CE2" w:rsidRDefault="00EF5147" w:rsidP="00A77E64">
            <w:pPr>
              <w:spacing w:before="240"/>
              <w:rPr>
                <w:rFonts w:ascii="Calibri" w:hAnsi="Calibri" w:cs="Calibri"/>
                <w:b/>
                <w:sz w:val="20"/>
                <w:szCs w:val="20"/>
              </w:rPr>
            </w:pPr>
          </w:p>
        </w:tc>
      </w:tr>
      <w:tr w:rsidR="00186FA3" w:rsidRPr="00150B5F" w14:paraId="680D28B0" w14:textId="77777777" w:rsidTr="00C83486">
        <w:trPr>
          <w:trHeight w:val="1359"/>
        </w:trPr>
        <w:tc>
          <w:tcPr>
            <w:tcW w:w="1050" w:type="dxa"/>
            <w:vMerge/>
            <w:vAlign w:val="center"/>
          </w:tcPr>
          <w:p w14:paraId="2112C02D" w14:textId="77777777" w:rsidR="00186FA3" w:rsidRDefault="00186FA3" w:rsidP="00186FA3">
            <w:pPr>
              <w:spacing w:before="240"/>
            </w:pPr>
          </w:p>
        </w:tc>
        <w:tc>
          <w:tcPr>
            <w:tcW w:w="4008" w:type="dxa"/>
            <w:shd w:val="clear" w:color="auto" w:fill="FEE69B" w:themeFill="accent5" w:themeFillTint="66"/>
            <w:vAlign w:val="center"/>
          </w:tcPr>
          <w:p w14:paraId="274E82BC" w14:textId="77777777" w:rsidR="00186FA3" w:rsidRDefault="00186FA3" w:rsidP="00186FA3">
            <w:pPr>
              <w:rPr>
                <w:rFonts w:ascii="Calibri" w:hAnsi="Calibri" w:cs="Calibri"/>
                <w:b/>
                <w:sz w:val="20"/>
                <w:szCs w:val="20"/>
              </w:rPr>
            </w:pPr>
            <w:r>
              <w:rPr>
                <w:rFonts w:ascii="Calibri" w:hAnsi="Calibri" w:cs="Calibri"/>
                <w:b/>
                <w:sz w:val="20"/>
                <w:szCs w:val="20"/>
              </w:rPr>
              <w:t>VREDNOST IZ SLR</w:t>
            </w:r>
          </w:p>
          <w:p w14:paraId="4657E5CB" w14:textId="77777777" w:rsidR="00186FA3" w:rsidRDefault="00186FA3" w:rsidP="00186FA3">
            <w:pPr>
              <w:rPr>
                <w:rFonts w:asciiTheme="minorHAnsi" w:eastAsiaTheme="minorHAnsi" w:hAnsiTheme="minorHAnsi" w:cstheme="minorHAnsi"/>
                <w:kern w:val="2"/>
                <w:sz w:val="20"/>
                <w:szCs w:val="20"/>
                <w:lang w:bidi="ar-SA"/>
                <w14:ligatures w14:val="standardContextual"/>
              </w:rPr>
            </w:pPr>
          </w:p>
        </w:tc>
        <w:tc>
          <w:tcPr>
            <w:tcW w:w="4009" w:type="dxa"/>
            <w:shd w:val="clear" w:color="auto" w:fill="FEE69B" w:themeFill="accent5" w:themeFillTint="66"/>
            <w:vAlign w:val="center"/>
          </w:tcPr>
          <w:p w14:paraId="09FA3640" w14:textId="77777777" w:rsidR="00186FA3" w:rsidRPr="00672A75" w:rsidRDefault="00186FA3" w:rsidP="00186FA3">
            <w:pPr>
              <w:rPr>
                <w:rFonts w:ascii="Calibri" w:hAnsi="Calibri" w:cs="Calibri"/>
                <w:b/>
                <w:sz w:val="20"/>
                <w:szCs w:val="20"/>
              </w:rPr>
            </w:pPr>
            <w:r w:rsidRPr="00672A75">
              <w:rPr>
                <w:rFonts w:ascii="Calibri" w:hAnsi="Calibri" w:cs="Calibri"/>
                <w:b/>
                <w:sz w:val="20"/>
                <w:szCs w:val="20"/>
              </w:rPr>
              <w:t>CILJNA VREDNOST PROJEKTA</w:t>
            </w:r>
          </w:p>
          <w:p w14:paraId="67635051" w14:textId="10FE7756" w:rsidR="00186FA3" w:rsidRDefault="00186FA3" w:rsidP="00186FA3">
            <w:pPr>
              <w:rPr>
                <w:rFonts w:asciiTheme="minorHAnsi" w:eastAsiaTheme="minorHAnsi" w:hAnsiTheme="minorHAnsi" w:cstheme="minorHAnsi"/>
                <w:kern w:val="2"/>
                <w:sz w:val="20"/>
                <w:szCs w:val="20"/>
                <w:lang w:bidi="ar-SA"/>
                <w14:ligatures w14:val="standardContextual"/>
              </w:rPr>
            </w:pPr>
            <w:r>
              <w:rPr>
                <w:rFonts w:asciiTheme="minorHAnsi" w:hAnsiTheme="minorHAnsi" w:cstheme="minorHAnsi"/>
                <w:sz w:val="20"/>
                <w:szCs w:val="20"/>
              </w:rPr>
              <w:t>(v</w:t>
            </w:r>
            <w:r w:rsidRPr="006F74EF">
              <w:rPr>
                <w:rFonts w:asciiTheme="minorHAnsi" w:hAnsiTheme="minorHAnsi" w:cstheme="minorHAnsi"/>
                <w:sz w:val="20"/>
                <w:szCs w:val="20"/>
              </w:rPr>
              <w:t xml:space="preserve">piše se vrednost (številčno), ki bo dosežena s tem prejektom in mora biti manjša ali enaka vrednosti v polju </w:t>
            </w:r>
            <w:r w:rsidR="001964A4">
              <w:rPr>
                <w:rFonts w:asciiTheme="minorHAnsi" w:hAnsiTheme="minorHAnsi" w:cstheme="minorHAnsi"/>
                <w:sz w:val="20"/>
                <w:szCs w:val="20"/>
              </w:rPr>
              <w:t>v</w:t>
            </w:r>
            <w:r w:rsidRPr="006F74EF">
              <w:rPr>
                <w:rFonts w:asciiTheme="minorHAnsi" w:hAnsiTheme="minorHAnsi" w:cstheme="minorHAnsi"/>
                <w:sz w:val="20"/>
                <w:szCs w:val="20"/>
              </w:rPr>
              <w:t>rednost iz SLR</w:t>
            </w:r>
            <w:r>
              <w:rPr>
                <w:rFonts w:asciiTheme="minorHAnsi" w:hAnsiTheme="minorHAnsi" w:cstheme="minorHAnsi"/>
                <w:sz w:val="20"/>
                <w:szCs w:val="20"/>
              </w:rPr>
              <w:t>)</w:t>
            </w:r>
          </w:p>
        </w:tc>
      </w:tr>
      <w:tr w:rsidR="00186FA3" w:rsidRPr="00150B5F" w14:paraId="1F344D77" w14:textId="77777777" w:rsidTr="00C83486">
        <w:trPr>
          <w:trHeight w:val="540"/>
        </w:trPr>
        <w:tc>
          <w:tcPr>
            <w:tcW w:w="1050" w:type="dxa"/>
            <w:vMerge/>
            <w:vAlign w:val="center"/>
          </w:tcPr>
          <w:p w14:paraId="6EEADF28" w14:textId="77777777" w:rsidR="00186FA3" w:rsidRDefault="00186FA3" w:rsidP="00186FA3">
            <w:pPr>
              <w:spacing w:before="240"/>
            </w:pPr>
          </w:p>
        </w:tc>
        <w:tc>
          <w:tcPr>
            <w:tcW w:w="4008" w:type="dxa"/>
            <w:vAlign w:val="center"/>
          </w:tcPr>
          <w:p w14:paraId="50320D3B" w14:textId="7B9A9D55" w:rsidR="00186FA3" w:rsidRDefault="00186FA3" w:rsidP="00186FA3">
            <w:pPr>
              <w:rPr>
                <w:rFonts w:asciiTheme="minorHAnsi" w:eastAsiaTheme="minorHAnsi" w:hAnsiTheme="minorHAnsi" w:cstheme="minorHAnsi"/>
                <w:kern w:val="2"/>
                <w:sz w:val="20"/>
                <w:szCs w:val="20"/>
                <w:lang w:bidi="ar-SA"/>
                <w14:ligatures w14:val="standardContextual"/>
              </w:rPr>
            </w:pPr>
            <w:r>
              <w:rPr>
                <w:rFonts w:ascii="Calibri" w:hAnsi="Calibri" w:cs="Calibri"/>
                <w:b/>
                <w:sz w:val="20"/>
                <w:szCs w:val="20"/>
              </w:rPr>
              <w:t>2</w:t>
            </w:r>
          </w:p>
        </w:tc>
        <w:tc>
          <w:tcPr>
            <w:tcW w:w="4009" w:type="dxa"/>
            <w:vAlign w:val="center"/>
          </w:tcPr>
          <w:p w14:paraId="437FF705" w14:textId="60374F72" w:rsidR="00186FA3" w:rsidRDefault="00000000" w:rsidP="00186FA3">
            <w:pPr>
              <w:rPr>
                <w:rFonts w:asciiTheme="minorHAnsi" w:eastAsiaTheme="minorHAnsi" w:hAnsiTheme="minorHAnsi" w:cstheme="minorHAnsi"/>
                <w:kern w:val="2"/>
                <w:sz w:val="20"/>
                <w:szCs w:val="20"/>
                <w:lang w:bidi="ar-SA"/>
                <w14:ligatures w14:val="standardContextual"/>
              </w:rPr>
            </w:pPr>
            <w:sdt>
              <w:sdtPr>
                <w:rPr>
                  <w:rStyle w:val="Calibri10"/>
                </w:rPr>
                <w:id w:val="2119481710"/>
                <w:placeholder>
                  <w:docPart w:val="E56BEA3EECBE4D3FB58EEC46F2AF8431"/>
                </w:placeholder>
              </w:sdtPr>
              <w:sdtEndPr>
                <w:rPr>
                  <w:rStyle w:val="Privzetapisavaodstavka"/>
                  <w:rFonts w:asciiTheme="majorHAnsi" w:hAnsiTheme="majorHAnsi" w:cstheme="majorHAnsi"/>
                  <w:bCs/>
                  <w:sz w:val="24"/>
                  <w:szCs w:val="20"/>
                </w:rPr>
              </w:sdtEndPr>
              <w:sdtContent>
                <w:sdt>
                  <w:sdtPr>
                    <w:rPr>
                      <w:rStyle w:val="Calibri10"/>
                      <w:rFonts w:asciiTheme="majorHAnsi" w:hAnsiTheme="majorHAnsi" w:cstheme="majorHAnsi"/>
                    </w:rPr>
                    <w:id w:val="638849729"/>
                    <w:placeholder>
                      <w:docPart w:val="A6CB1D4254134FFDA092EEE18B7FF9F3"/>
                    </w:placeholder>
                    <w:showingPlcHdr/>
                  </w:sdtPr>
                  <w:sdtEndPr>
                    <w:rPr>
                      <w:rStyle w:val="Privzetapisavaodstavka"/>
                      <w:bCs/>
                      <w:sz w:val="24"/>
                      <w:szCs w:val="20"/>
                    </w:rPr>
                  </w:sdtEndPr>
                  <w:sdtContent>
                    <w:r w:rsidR="00186FA3" w:rsidRPr="00076933">
                      <w:rPr>
                        <w:rStyle w:val="Calibri10"/>
                        <w:rFonts w:asciiTheme="majorHAnsi" w:hAnsiTheme="majorHAnsi" w:cstheme="majorHAnsi"/>
                        <w:shd w:val="clear" w:color="auto" w:fill="D9D9D9" w:themeFill="background1" w:themeFillShade="D9"/>
                      </w:rPr>
                      <w:t>Vpišite število</w:t>
                    </w:r>
                  </w:sdtContent>
                </w:sdt>
              </w:sdtContent>
            </w:sdt>
          </w:p>
        </w:tc>
      </w:tr>
      <w:tr w:rsidR="00127F1C" w:rsidRPr="00150B5F" w14:paraId="54034C2B" w14:textId="77777777" w:rsidTr="00C83486">
        <w:trPr>
          <w:trHeight w:val="2069"/>
        </w:trPr>
        <w:tc>
          <w:tcPr>
            <w:tcW w:w="1050" w:type="dxa"/>
            <w:vMerge w:val="restart"/>
            <w:vAlign w:val="center"/>
          </w:tcPr>
          <w:p w14:paraId="0B25BD40" w14:textId="42F3CD16" w:rsidR="00127F1C" w:rsidRPr="00706CE2" w:rsidRDefault="00000000" w:rsidP="00186FA3">
            <w:pPr>
              <w:spacing w:before="240"/>
              <w:jc w:val="center"/>
              <w:rPr>
                <w:rFonts w:ascii="Calibri" w:hAnsi="Calibri" w:cs="Calibri"/>
                <w:b/>
                <w:sz w:val="20"/>
                <w:szCs w:val="20"/>
              </w:rPr>
            </w:pPr>
            <w:sdt>
              <w:sdtPr>
                <w:rPr>
                  <w:rFonts w:asciiTheme="majorHAnsi" w:hAnsiTheme="majorHAnsi" w:cstheme="majorHAnsi"/>
                  <w:b/>
                  <w:bCs/>
                  <w:sz w:val="20"/>
                  <w:szCs w:val="20"/>
                  <w:shd w:val="clear" w:color="auto" w:fill="CDCDCD" w:themeFill="accent4" w:themeFillTint="66"/>
                </w:rPr>
                <w:id w:val="-807625646"/>
                <w14:checkbox>
                  <w14:checked w14:val="0"/>
                  <w14:checkedState w14:val="2612" w14:font="MS Gothic"/>
                  <w14:uncheckedState w14:val="2610" w14:font="MS Gothic"/>
                </w14:checkbox>
              </w:sdtPr>
              <w:sdtContent>
                <w:r w:rsidR="00127F1C">
                  <w:rPr>
                    <w:rFonts w:ascii="MS Gothic" w:eastAsia="MS Gothic" w:hAnsi="MS Gothic" w:cstheme="majorHAnsi" w:hint="eastAsia"/>
                    <w:b/>
                    <w:bCs/>
                    <w:sz w:val="20"/>
                    <w:szCs w:val="20"/>
                    <w:shd w:val="clear" w:color="auto" w:fill="CDCDCD" w:themeFill="accent4" w:themeFillTint="66"/>
                  </w:rPr>
                  <w:t>☐</w:t>
                </w:r>
              </w:sdtContent>
            </w:sdt>
          </w:p>
        </w:tc>
        <w:tc>
          <w:tcPr>
            <w:tcW w:w="8017" w:type="dxa"/>
            <w:gridSpan w:val="2"/>
            <w:shd w:val="clear" w:color="auto" w:fill="D3E070" w:themeFill="accent2" w:themeFillTint="99"/>
            <w:vAlign w:val="center"/>
          </w:tcPr>
          <w:p w14:paraId="41D9F23A" w14:textId="77777777" w:rsidR="00127F1C" w:rsidRDefault="00127F1C" w:rsidP="00186FA3">
            <w:pPr>
              <w:rPr>
                <w:rFonts w:ascii="Calibri" w:hAnsi="Calibri" w:cs="Calibri"/>
                <w:b/>
                <w:sz w:val="20"/>
                <w:szCs w:val="20"/>
              </w:rPr>
            </w:pPr>
            <w:r>
              <w:rPr>
                <w:rFonts w:ascii="Calibri" w:hAnsi="Calibri" w:cs="Calibri"/>
                <w:b/>
                <w:sz w:val="20"/>
                <w:szCs w:val="20"/>
              </w:rPr>
              <w:t>UKREP SLR:</w:t>
            </w:r>
          </w:p>
          <w:p w14:paraId="612E7AD4" w14:textId="77777777" w:rsidR="00127F1C" w:rsidRPr="00BA16D9" w:rsidRDefault="00127F1C" w:rsidP="00186FA3">
            <w:pPr>
              <w:rPr>
                <w:rFonts w:ascii="Calibri" w:hAnsi="Calibri" w:cs="Calibri"/>
                <w:bCs/>
                <w:sz w:val="20"/>
                <w:szCs w:val="20"/>
              </w:rPr>
            </w:pPr>
            <w:r w:rsidRPr="00BA16D9">
              <w:rPr>
                <w:rFonts w:ascii="Calibri" w:hAnsi="Calibri" w:cs="Calibri"/>
                <w:bCs/>
                <w:sz w:val="20"/>
                <w:szCs w:val="20"/>
              </w:rPr>
              <w:t>Ohraniti, varovati in primerno rabiti naravne vire</w:t>
            </w:r>
          </w:p>
          <w:p w14:paraId="4F2AF619" w14:textId="77777777" w:rsidR="00127F1C" w:rsidRDefault="00127F1C" w:rsidP="00186FA3">
            <w:pPr>
              <w:spacing w:before="240"/>
              <w:rPr>
                <w:rFonts w:ascii="Calibri" w:hAnsi="Calibri" w:cs="Calibri"/>
                <w:b/>
                <w:sz w:val="20"/>
                <w:szCs w:val="20"/>
              </w:rPr>
            </w:pPr>
            <w:r>
              <w:rPr>
                <w:rFonts w:ascii="Calibri" w:hAnsi="Calibri" w:cs="Calibri"/>
                <w:b/>
                <w:sz w:val="20"/>
                <w:szCs w:val="20"/>
              </w:rPr>
              <w:t>KAZALNIK SLR:</w:t>
            </w:r>
          </w:p>
          <w:p w14:paraId="3E300A2E" w14:textId="0A9EC367" w:rsidR="00127F1C" w:rsidRPr="00BA16D9" w:rsidRDefault="00127F1C" w:rsidP="00186FA3">
            <w:pPr>
              <w:rPr>
                <w:rFonts w:ascii="Calibri" w:hAnsi="Calibri" w:cs="Calibri"/>
                <w:bCs/>
                <w:sz w:val="20"/>
                <w:szCs w:val="20"/>
              </w:rPr>
            </w:pPr>
            <w:r w:rsidRPr="00A66991">
              <w:rPr>
                <w:rFonts w:ascii="Calibri" w:hAnsi="Calibri" w:cs="Calibri"/>
                <w:bCs/>
                <w:sz w:val="20"/>
                <w:szCs w:val="20"/>
              </w:rPr>
              <w:t>Število izobraževanj/usposabljanj/programov/produktov, ki so namenjeni varovanju okolja in zdravja ter ozaveščanju lokalnega prebivalstva za izboljševanje stanja okolja in zdravja.</w:t>
            </w:r>
          </w:p>
        </w:tc>
      </w:tr>
      <w:tr w:rsidR="00127F1C" w:rsidRPr="00150B5F" w14:paraId="4CCE0F33" w14:textId="77777777" w:rsidTr="00C83486">
        <w:trPr>
          <w:trHeight w:val="935"/>
        </w:trPr>
        <w:tc>
          <w:tcPr>
            <w:tcW w:w="1050" w:type="dxa"/>
            <w:vMerge/>
            <w:vAlign w:val="center"/>
          </w:tcPr>
          <w:p w14:paraId="1D8DF613" w14:textId="77777777" w:rsidR="00127F1C" w:rsidRDefault="00127F1C" w:rsidP="00186FA3">
            <w:pPr>
              <w:spacing w:before="240"/>
            </w:pPr>
          </w:p>
        </w:tc>
        <w:tc>
          <w:tcPr>
            <w:tcW w:w="8017" w:type="dxa"/>
            <w:gridSpan w:val="2"/>
            <w:shd w:val="clear" w:color="auto" w:fill="FEE69B" w:themeFill="accent5" w:themeFillTint="66"/>
            <w:vAlign w:val="center"/>
          </w:tcPr>
          <w:p w14:paraId="4A6B1E39" w14:textId="77777777" w:rsidR="00127F1C" w:rsidRDefault="00127F1C" w:rsidP="00186FA3">
            <w:pPr>
              <w:rPr>
                <w:rFonts w:ascii="Calibri" w:hAnsi="Calibri" w:cs="Calibri"/>
                <w:b/>
                <w:sz w:val="20"/>
                <w:szCs w:val="20"/>
              </w:rPr>
            </w:pPr>
            <w:r w:rsidRPr="00706CE2">
              <w:rPr>
                <w:rFonts w:ascii="Calibri" w:hAnsi="Calibri" w:cs="Calibri"/>
                <w:b/>
                <w:sz w:val="20"/>
                <w:szCs w:val="20"/>
              </w:rPr>
              <w:t>AKTIVNOSTI</w:t>
            </w:r>
            <w:r>
              <w:rPr>
                <w:rFonts w:ascii="Calibri" w:hAnsi="Calibri" w:cs="Calibri"/>
                <w:b/>
                <w:sz w:val="20"/>
                <w:szCs w:val="20"/>
              </w:rPr>
              <w:t xml:space="preserve"> </w:t>
            </w:r>
          </w:p>
          <w:p w14:paraId="6A25F251" w14:textId="4E6D1929" w:rsidR="00127F1C" w:rsidRPr="00BA16D9" w:rsidRDefault="00127F1C" w:rsidP="00186FA3">
            <w:pPr>
              <w:rPr>
                <w:rFonts w:ascii="Calibri" w:hAnsi="Calibri" w:cs="Calibri"/>
                <w:bCs/>
                <w:sz w:val="20"/>
                <w:szCs w:val="20"/>
              </w:rPr>
            </w:pPr>
            <w:r w:rsidRPr="00727E80">
              <w:rPr>
                <w:rFonts w:ascii="Calibri" w:hAnsi="Calibri" w:cs="Calibri"/>
                <w:bCs/>
                <w:sz w:val="20"/>
                <w:szCs w:val="20"/>
              </w:rPr>
              <w:t xml:space="preserve">(izberete lahko več možnosti, vsaka izbrana možnost mora biti utemeljena z </w:t>
            </w:r>
            <w:r>
              <w:rPr>
                <w:rFonts w:ascii="Calibri" w:hAnsi="Calibri" w:cs="Calibri"/>
                <w:bCs/>
                <w:sz w:val="20"/>
                <w:szCs w:val="20"/>
              </w:rPr>
              <w:t>konkretno navedbo aktivnosti</w:t>
            </w:r>
            <w:r w:rsidRPr="00C85EE6">
              <w:rPr>
                <w:rFonts w:ascii="Calibri" w:hAnsi="Calibri" w:cs="Calibri"/>
                <w:bCs/>
                <w:sz w:val="20"/>
                <w:szCs w:val="20"/>
              </w:rPr>
              <w:t>)</w:t>
            </w:r>
          </w:p>
        </w:tc>
      </w:tr>
      <w:tr w:rsidR="00127F1C" w:rsidRPr="00150B5F" w14:paraId="2C5DBBD5" w14:textId="77777777" w:rsidTr="00C83486">
        <w:trPr>
          <w:trHeight w:val="2832"/>
        </w:trPr>
        <w:tc>
          <w:tcPr>
            <w:tcW w:w="1050" w:type="dxa"/>
            <w:vMerge/>
            <w:vAlign w:val="center"/>
          </w:tcPr>
          <w:p w14:paraId="182A0872" w14:textId="77777777" w:rsidR="00127F1C" w:rsidRDefault="00127F1C" w:rsidP="00186FA3">
            <w:pPr>
              <w:spacing w:before="240"/>
            </w:pPr>
          </w:p>
        </w:tc>
        <w:tc>
          <w:tcPr>
            <w:tcW w:w="8017" w:type="dxa"/>
            <w:gridSpan w:val="2"/>
            <w:vAlign w:val="center"/>
          </w:tcPr>
          <w:p w14:paraId="59E50200" w14:textId="7BC91685" w:rsidR="00127F1C" w:rsidRPr="00077769" w:rsidRDefault="00000000" w:rsidP="00127F1C">
            <w:pPr>
              <w:ind w:left="360"/>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1785152967"/>
                <w14:checkbox>
                  <w14:checked w14:val="0"/>
                  <w14:checkedState w14:val="2612" w14:font="MS Gothic"/>
                  <w14:uncheckedState w14:val="2610" w14:font="MS Gothic"/>
                </w14:checkbox>
              </w:sdtPr>
              <w:sdtContent>
                <w:r w:rsidR="00127F1C">
                  <w:rPr>
                    <w:rFonts w:ascii="MS Gothic" w:eastAsia="MS Gothic" w:hAnsi="MS Gothic" w:cstheme="majorHAnsi" w:hint="eastAsia"/>
                    <w:b/>
                    <w:bCs/>
                    <w:sz w:val="20"/>
                    <w:szCs w:val="20"/>
                    <w:shd w:val="clear" w:color="auto" w:fill="F2F2F2" w:themeFill="background1" w:themeFillShade="F2"/>
                  </w:rPr>
                  <w:t>☐</w:t>
                </w:r>
              </w:sdtContent>
            </w:sdt>
            <w:r w:rsidR="00127F1C" w:rsidRPr="00077769">
              <w:rPr>
                <w:rFonts w:asciiTheme="minorHAnsi" w:hAnsiTheme="minorHAnsi" w:cstheme="minorHAnsi"/>
                <w:sz w:val="20"/>
                <w:szCs w:val="20"/>
              </w:rPr>
              <w:t xml:space="preserve"> </w:t>
            </w:r>
            <w:r w:rsidR="00127F1C" w:rsidRPr="00C83486">
              <w:rPr>
                <w:rFonts w:asciiTheme="minorHAnsi" w:hAnsiTheme="minorHAnsi" w:cstheme="minorHAnsi"/>
                <w:b/>
                <w:bCs/>
                <w:sz w:val="20"/>
                <w:szCs w:val="20"/>
              </w:rPr>
              <w:t>Aktivnosti, ki so namenjene varovanju okolja in zdravja ter ozaveščanju lokalnega prebivalstva za izboljševanje stanja okolja in zdravja</w:t>
            </w:r>
            <w:r w:rsidR="00127F1C" w:rsidRPr="00077769">
              <w:rPr>
                <w:rFonts w:asciiTheme="minorHAnsi" w:hAnsiTheme="minorHAnsi" w:cstheme="minorHAnsi"/>
                <w:sz w:val="20"/>
                <w:szCs w:val="20"/>
              </w:rPr>
              <w:t xml:space="preserve"> (aktivnosti za spodbujanje recikliranja odpadkov, skupne kampanje ali oblikovanje delovne skupine za specifične okoljske in zdravstvene probleme v skupnosti, izobraževanja o izboljšanju stanja okolja in zdravja, organizacija čistilnih akcij, zasaditve dreves v lokalnem okolju, uvedba pametnih tehnologij, za upravljanje z vodo, energija v gospodinjstvih, itd</w:t>
            </w:r>
            <w:r w:rsidR="00127F1C">
              <w:rPr>
                <w:rFonts w:asciiTheme="minorHAnsi" w:hAnsiTheme="minorHAnsi" w:cstheme="minorHAnsi"/>
                <w:sz w:val="20"/>
                <w:szCs w:val="20"/>
              </w:rPr>
              <w:t>.</w:t>
            </w:r>
          </w:p>
          <w:p w14:paraId="705CC0D7" w14:textId="77777777" w:rsidR="00127F1C" w:rsidRDefault="00000000" w:rsidP="00127F1C">
            <w:pPr>
              <w:ind w:left="360"/>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67085960"/>
                <w14:checkbox>
                  <w14:checked w14:val="0"/>
                  <w14:checkedState w14:val="2612" w14:font="MS Gothic"/>
                  <w14:uncheckedState w14:val="2610" w14:font="MS Gothic"/>
                </w14:checkbox>
              </w:sdtPr>
              <w:sdtContent>
                <w:r w:rsidR="00127F1C">
                  <w:rPr>
                    <w:rFonts w:ascii="MS Gothic" w:eastAsia="MS Gothic" w:hAnsi="MS Gothic" w:cstheme="majorHAnsi" w:hint="eastAsia"/>
                    <w:b/>
                    <w:bCs/>
                    <w:sz w:val="20"/>
                    <w:szCs w:val="20"/>
                    <w:shd w:val="clear" w:color="auto" w:fill="F2F2F2" w:themeFill="background1" w:themeFillShade="F2"/>
                  </w:rPr>
                  <w:t>☐</w:t>
                </w:r>
              </w:sdtContent>
            </w:sdt>
            <w:r w:rsidR="00127F1C" w:rsidRPr="00077769">
              <w:rPr>
                <w:rFonts w:asciiTheme="minorHAnsi" w:hAnsiTheme="minorHAnsi" w:cstheme="minorHAnsi"/>
                <w:sz w:val="20"/>
                <w:szCs w:val="20"/>
              </w:rPr>
              <w:t xml:space="preserve"> </w:t>
            </w:r>
            <w:r w:rsidR="00127F1C" w:rsidRPr="00C83486">
              <w:rPr>
                <w:rFonts w:asciiTheme="minorHAnsi" w:hAnsiTheme="minorHAnsi" w:cstheme="minorHAnsi"/>
                <w:b/>
                <w:bCs/>
                <w:sz w:val="20"/>
                <w:szCs w:val="20"/>
              </w:rPr>
              <w:t>Inovativni pristopi za zmanjšanje odpadne hrane ter ostalih odpadkov</w:t>
            </w:r>
            <w:r w:rsidR="00127F1C" w:rsidRPr="00077769">
              <w:rPr>
                <w:rFonts w:asciiTheme="minorHAnsi" w:hAnsiTheme="minorHAnsi" w:cstheme="minorHAnsi"/>
                <w:sz w:val="20"/>
                <w:szCs w:val="20"/>
              </w:rPr>
              <w:t xml:space="preserve"> (recikliranje, ponovna uporaba materialov, zmanjšanje embalaže, optimizacija procesov,...) v celi verigi vrednosti.</w:t>
            </w:r>
          </w:p>
          <w:p w14:paraId="23B09D24" w14:textId="77777777" w:rsidR="005C0230" w:rsidRDefault="005C0230" w:rsidP="00127F1C">
            <w:pPr>
              <w:ind w:left="360"/>
              <w:jc w:val="left"/>
              <w:rPr>
                <w:rFonts w:asciiTheme="minorHAnsi" w:hAnsiTheme="minorHAnsi" w:cstheme="minorHAnsi"/>
                <w:sz w:val="20"/>
                <w:szCs w:val="20"/>
              </w:rPr>
            </w:pPr>
          </w:p>
          <w:p w14:paraId="36C117CA" w14:textId="77777777" w:rsidR="005C0230" w:rsidRPr="00C83486" w:rsidRDefault="005C0230" w:rsidP="005C0230">
            <w:pPr>
              <w:rPr>
                <w:rFonts w:asciiTheme="majorHAnsi" w:hAnsiTheme="majorHAnsi" w:cstheme="majorHAnsi"/>
                <w:b/>
                <w:bCs/>
                <w:sz w:val="20"/>
                <w:szCs w:val="20"/>
              </w:rPr>
            </w:pPr>
            <w:r w:rsidRPr="00C83486">
              <w:rPr>
                <w:rFonts w:asciiTheme="majorHAnsi" w:hAnsiTheme="majorHAnsi" w:cstheme="majorHAnsi"/>
                <w:b/>
                <w:bCs/>
                <w:sz w:val="20"/>
                <w:szCs w:val="20"/>
              </w:rPr>
              <w:t>OPREDELITE KONKRETNE AKTIVNOSTI ZA IZBRANO MOŽNOST:</w:t>
            </w:r>
          </w:p>
          <w:p w14:paraId="28BA6D56" w14:textId="77777777" w:rsidR="005C0230" w:rsidRDefault="005C0230" w:rsidP="005C0230">
            <w:pPr>
              <w:rPr>
                <w:szCs w:val="20"/>
              </w:rPr>
            </w:pPr>
          </w:p>
          <w:p w14:paraId="130144A0" w14:textId="77777777" w:rsidR="005C0230" w:rsidRPr="00C83486" w:rsidRDefault="005C0230" w:rsidP="005C0230">
            <w:pPr>
              <w:rPr>
                <w:rFonts w:asciiTheme="minorHAnsi" w:hAnsiTheme="minorHAnsi"/>
                <w:sz w:val="20"/>
              </w:rPr>
            </w:pPr>
            <w:sdt>
              <w:sdtPr>
                <w:rPr>
                  <w:rStyle w:val="Calibri10"/>
                </w:rPr>
                <w:id w:val="612095436"/>
                <w:placeholder>
                  <w:docPart w:val="0F25FE6A9E5A43B79613E2AC8576CFC5"/>
                </w:placeholder>
                <w:showingPlcHdr/>
              </w:sdtPr>
              <w:sdtEndPr>
                <w:rPr>
                  <w:rStyle w:val="Privzetapisavaodstavka"/>
                  <w:rFonts w:asciiTheme="majorHAnsi" w:hAnsiTheme="majorHAnsi" w:cstheme="majorHAnsi"/>
                  <w:bCs/>
                  <w:sz w:val="24"/>
                  <w:szCs w:val="20"/>
                </w:rPr>
              </w:sdtEndPr>
              <w:sdtContent>
                <w:r w:rsidRPr="00640BD6">
                  <w:rPr>
                    <w:rStyle w:val="Calibri10"/>
                    <w:shd w:val="clear" w:color="auto" w:fill="D9D9D9" w:themeFill="background1" w:themeFillShade="D9"/>
                  </w:rPr>
                  <w:t>Polje za besedilo</w:t>
                </w:r>
              </w:sdtContent>
            </w:sdt>
          </w:p>
          <w:p w14:paraId="6B3A084F" w14:textId="31003E04" w:rsidR="005C0230" w:rsidRPr="00077769" w:rsidRDefault="005C0230" w:rsidP="00127F1C">
            <w:pPr>
              <w:ind w:left="360"/>
              <w:jc w:val="left"/>
              <w:rPr>
                <w:rFonts w:asciiTheme="minorHAnsi" w:hAnsiTheme="minorHAnsi" w:cstheme="minorHAnsi"/>
                <w:sz w:val="20"/>
                <w:szCs w:val="20"/>
              </w:rPr>
            </w:pPr>
          </w:p>
        </w:tc>
      </w:tr>
      <w:tr w:rsidR="00127F1C" w:rsidRPr="00150B5F" w14:paraId="51884267" w14:textId="77777777" w:rsidTr="00C83486">
        <w:trPr>
          <w:trHeight w:val="1116"/>
        </w:trPr>
        <w:tc>
          <w:tcPr>
            <w:tcW w:w="1050" w:type="dxa"/>
            <w:vMerge/>
            <w:vAlign w:val="center"/>
          </w:tcPr>
          <w:p w14:paraId="4A6FC27C" w14:textId="77777777" w:rsidR="00127F1C" w:rsidRDefault="00127F1C" w:rsidP="00127F1C">
            <w:pPr>
              <w:spacing w:before="240"/>
            </w:pPr>
          </w:p>
        </w:tc>
        <w:tc>
          <w:tcPr>
            <w:tcW w:w="4008" w:type="dxa"/>
            <w:shd w:val="clear" w:color="auto" w:fill="FEE69B" w:themeFill="accent5" w:themeFillTint="66"/>
            <w:vAlign w:val="center"/>
          </w:tcPr>
          <w:p w14:paraId="107E9625" w14:textId="10CE0AAC" w:rsidR="00127F1C" w:rsidRDefault="00127F1C" w:rsidP="00127F1C">
            <w:pPr>
              <w:ind w:left="360"/>
              <w:jc w:val="left"/>
              <w:rPr>
                <w:rFonts w:asciiTheme="minorHAnsi" w:hAnsiTheme="minorHAnsi" w:cstheme="minorHAnsi"/>
                <w:sz w:val="20"/>
                <w:szCs w:val="20"/>
              </w:rPr>
            </w:pPr>
            <w:r w:rsidRPr="004D1DB7">
              <w:rPr>
                <w:rFonts w:ascii="Calibri" w:hAnsi="Calibri" w:cs="Calibri"/>
                <w:b/>
                <w:sz w:val="20"/>
                <w:szCs w:val="20"/>
              </w:rPr>
              <w:t>VREDNOST</w:t>
            </w:r>
            <w:r>
              <w:rPr>
                <w:rFonts w:ascii="Calibri" w:hAnsi="Calibri" w:cs="Calibri"/>
                <w:b/>
                <w:sz w:val="20"/>
                <w:szCs w:val="20"/>
              </w:rPr>
              <w:t xml:space="preserve"> IZ SLR</w:t>
            </w:r>
            <w:r w:rsidRPr="004D1DB7">
              <w:rPr>
                <w:rFonts w:ascii="Calibri" w:hAnsi="Calibri" w:cs="Calibri"/>
                <w:b/>
                <w:sz w:val="20"/>
                <w:szCs w:val="20"/>
              </w:rPr>
              <w:t xml:space="preserve"> </w:t>
            </w:r>
          </w:p>
        </w:tc>
        <w:tc>
          <w:tcPr>
            <w:tcW w:w="4009" w:type="dxa"/>
            <w:shd w:val="clear" w:color="auto" w:fill="FEE69B" w:themeFill="accent5" w:themeFillTint="66"/>
            <w:vAlign w:val="center"/>
          </w:tcPr>
          <w:p w14:paraId="4B7C2780" w14:textId="77777777" w:rsidR="00127F1C" w:rsidRPr="00127F1C" w:rsidRDefault="00127F1C" w:rsidP="00127F1C">
            <w:pPr>
              <w:rPr>
                <w:rFonts w:ascii="Calibri" w:hAnsi="Calibri" w:cs="Calibri"/>
                <w:b/>
                <w:sz w:val="20"/>
                <w:szCs w:val="20"/>
              </w:rPr>
            </w:pPr>
            <w:r w:rsidRPr="00127F1C">
              <w:rPr>
                <w:rFonts w:ascii="Calibri" w:hAnsi="Calibri" w:cs="Calibri"/>
                <w:b/>
                <w:sz w:val="20"/>
                <w:szCs w:val="20"/>
              </w:rPr>
              <w:t>CILJNA VREDNOST PROJEKTA</w:t>
            </w:r>
          </w:p>
          <w:p w14:paraId="3C84E66A" w14:textId="0D34DB50" w:rsidR="00127F1C" w:rsidRDefault="00127F1C" w:rsidP="00C83486">
            <w:pPr>
              <w:jc w:val="left"/>
              <w:rPr>
                <w:rFonts w:asciiTheme="minorHAnsi" w:hAnsiTheme="minorHAnsi" w:cstheme="minorHAnsi"/>
                <w:sz w:val="20"/>
                <w:szCs w:val="20"/>
              </w:rPr>
            </w:pPr>
            <w:r w:rsidRPr="00C83486">
              <w:rPr>
                <w:rFonts w:asciiTheme="minorHAnsi" w:hAnsiTheme="minorHAnsi" w:cstheme="minorHAnsi"/>
                <w:sz w:val="20"/>
                <w:szCs w:val="20"/>
              </w:rPr>
              <w:t xml:space="preserve">(vpiše se vrednost (številčno), ki bo dosežena s tem prejektom in mora biti manjša ali enaka vrednosti v polju </w:t>
            </w:r>
            <w:r w:rsidR="001964A4">
              <w:rPr>
                <w:rFonts w:asciiTheme="minorHAnsi" w:hAnsiTheme="minorHAnsi" w:cstheme="minorHAnsi"/>
                <w:sz w:val="20"/>
                <w:szCs w:val="20"/>
              </w:rPr>
              <w:t>v</w:t>
            </w:r>
            <w:r w:rsidRPr="00C83486">
              <w:rPr>
                <w:rFonts w:asciiTheme="minorHAnsi" w:hAnsiTheme="minorHAnsi" w:cstheme="minorHAnsi"/>
                <w:sz w:val="20"/>
                <w:szCs w:val="20"/>
              </w:rPr>
              <w:t>rednost iz SLR)</w:t>
            </w:r>
          </w:p>
        </w:tc>
      </w:tr>
      <w:tr w:rsidR="00127F1C" w:rsidRPr="00150B5F" w14:paraId="451C4479" w14:textId="77777777" w:rsidTr="00C83486">
        <w:trPr>
          <w:trHeight w:val="846"/>
        </w:trPr>
        <w:tc>
          <w:tcPr>
            <w:tcW w:w="1050" w:type="dxa"/>
            <w:vMerge/>
            <w:vAlign w:val="center"/>
          </w:tcPr>
          <w:p w14:paraId="3FBE94D4" w14:textId="77777777" w:rsidR="00127F1C" w:rsidRDefault="00127F1C" w:rsidP="00127F1C">
            <w:pPr>
              <w:spacing w:before="240"/>
            </w:pPr>
          </w:p>
        </w:tc>
        <w:tc>
          <w:tcPr>
            <w:tcW w:w="4008" w:type="dxa"/>
            <w:vAlign w:val="center"/>
          </w:tcPr>
          <w:p w14:paraId="2A8981E2" w14:textId="3BD0D22F" w:rsidR="00127F1C" w:rsidRDefault="00127F1C" w:rsidP="00127F1C">
            <w:pPr>
              <w:ind w:left="360"/>
              <w:jc w:val="left"/>
              <w:rPr>
                <w:rFonts w:asciiTheme="minorHAnsi" w:hAnsiTheme="minorHAnsi" w:cstheme="minorHAnsi"/>
                <w:sz w:val="20"/>
                <w:szCs w:val="20"/>
              </w:rPr>
            </w:pPr>
            <w:r>
              <w:rPr>
                <w:rFonts w:ascii="Calibri" w:hAnsi="Calibri" w:cs="Calibri"/>
                <w:b/>
                <w:sz w:val="20"/>
                <w:szCs w:val="20"/>
              </w:rPr>
              <w:t>2</w:t>
            </w:r>
          </w:p>
        </w:tc>
        <w:tc>
          <w:tcPr>
            <w:tcW w:w="4009" w:type="dxa"/>
            <w:vAlign w:val="center"/>
          </w:tcPr>
          <w:p w14:paraId="0D605EA9" w14:textId="046CE4B0" w:rsidR="00127F1C" w:rsidRDefault="00000000" w:rsidP="00C83486">
            <w:pPr>
              <w:jc w:val="left"/>
              <w:rPr>
                <w:rFonts w:asciiTheme="minorHAnsi" w:hAnsiTheme="minorHAnsi" w:cstheme="minorHAnsi"/>
                <w:sz w:val="20"/>
                <w:szCs w:val="20"/>
              </w:rPr>
            </w:pPr>
            <w:sdt>
              <w:sdtPr>
                <w:rPr>
                  <w:rStyle w:val="Calibri10"/>
                </w:rPr>
                <w:id w:val="-1567944035"/>
                <w:placeholder>
                  <w:docPart w:val="325DEB92092F4B6C952B26FD499FF76C"/>
                </w:placeholder>
              </w:sdtPr>
              <w:sdtEndPr>
                <w:rPr>
                  <w:rStyle w:val="Privzetapisavaodstavka"/>
                  <w:rFonts w:asciiTheme="majorHAnsi" w:hAnsiTheme="majorHAnsi" w:cstheme="majorHAnsi"/>
                  <w:bCs/>
                  <w:sz w:val="24"/>
                  <w:szCs w:val="20"/>
                </w:rPr>
              </w:sdtEndPr>
              <w:sdtContent>
                <w:sdt>
                  <w:sdtPr>
                    <w:rPr>
                      <w:rStyle w:val="Calibri10"/>
                      <w:rFonts w:asciiTheme="majorHAnsi" w:hAnsiTheme="majorHAnsi" w:cstheme="majorHAnsi"/>
                    </w:rPr>
                    <w:id w:val="1369259635"/>
                    <w:placeholder>
                      <w:docPart w:val="A8BA5E8D2DE847DB9885D14F5FA81F9A"/>
                    </w:placeholder>
                    <w:showingPlcHdr/>
                  </w:sdtPr>
                  <w:sdtEndPr>
                    <w:rPr>
                      <w:rStyle w:val="Privzetapisavaodstavka"/>
                      <w:bCs/>
                      <w:sz w:val="24"/>
                      <w:szCs w:val="20"/>
                    </w:rPr>
                  </w:sdtEndPr>
                  <w:sdtContent>
                    <w:r w:rsidR="00127F1C" w:rsidRPr="00076933">
                      <w:rPr>
                        <w:rStyle w:val="Calibri10"/>
                        <w:rFonts w:asciiTheme="majorHAnsi" w:hAnsiTheme="majorHAnsi" w:cstheme="majorHAnsi"/>
                        <w:shd w:val="clear" w:color="auto" w:fill="D9D9D9" w:themeFill="background1" w:themeFillShade="D9"/>
                      </w:rPr>
                      <w:t>Vpišite število</w:t>
                    </w:r>
                  </w:sdtContent>
                </w:sdt>
              </w:sdtContent>
            </w:sdt>
          </w:p>
        </w:tc>
      </w:tr>
    </w:tbl>
    <w:p w14:paraId="19F2B154" w14:textId="74E65D2E" w:rsidR="00B249D2" w:rsidRDefault="00B249D2" w:rsidP="00A77E64"/>
    <w:p w14:paraId="4491AAD7" w14:textId="77777777" w:rsidR="00B249D2" w:rsidRDefault="00B249D2">
      <w:pPr>
        <w:spacing w:after="160" w:line="259" w:lineRule="auto"/>
        <w:jc w:val="left"/>
      </w:pPr>
      <w:r>
        <w:br w:type="page"/>
      </w:r>
    </w:p>
    <w:p w14:paraId="1309AAB3" w14:textId="77777777" w:rsidR="00F6641F" w:rsidRDefault="00F6641F" w:rsidP="00A77E64"/>
    <w:p w14:paraId="7162C59E" w14:textId="77777777" w:rsidR="00B249D2" w:rsidRDefault="00B249D2" w:rsidP="00B249D2">
      <w:pPr>
        <w:pStyle w:val="Naslov1"/>
        <w:keepNext/>
        <w:keepLines/>
        <w:widowControl/>
        <w:numPr>
          <w:ilvl w:val="0"/>
          <w:numId w:val="20"/>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bookmarkStart w:id="6" w:name="_Hlk175569744"/>
      <w:r w:rsidRPr="00B249D2">
        <w:rPr>
          <w:rFonts w:asciiTheme="majorHAnsi" w:eastAsiaTheme="majorEastAsia" w:hAnsiTheme="majorHAnsi" w:cstheme="majorBidi"/>
          <w:spacing w:val="40"/>
          <w:sz w:val="28"/>
          <w:szCs w:val="28"/>
          <w:lang w:val="sl-SI" w:eastAsia="en-US"/>
          <w14:ligatures w14:val="standardContextual"/>
        </w:rPr>
        <w:t>Povzetek namena in predmeta projekta</w:t>
      </w:r>
    </w:p>
    <w:tbl>
      <w:tblPr>
        <w:tblStyle w:val="Tabelamrea"/>
        <w:tblW w:w="0" w:type="auto"/>
        <w:shd w:val="clear" w:color="auto" w:fill="D3E070" w:themeFill="accent2" w:themeFillTint="99"/>
        <w:tblLayout w:type="fixed"/>
        <w:tblLook w:val="04A0" w:firstRow="1" w:lastRow="0" w:firstColumn="1" w:lastColumn="0" w:noHBand="0" w:noVBand="1"/>
      </w:tblPr>
      <w:tblGrid>
        <w:gridCol w:w="5098"/>
        <w:gridCol w:w="3962"/>
      </w:tblGrid>
      <w:tr w:rsidR="00B249D2" w:rsidRPr="00B249D2" w14:paraId="7DBC7D9A" w14:textId="77777777" w:rsidTr="00C83486">
        <w:trPr>
          <w:trHeight w:val="1134"/>
        </w:trPr>
        <w:tc>
          <w:tcPr>
            <w:tcW w:w="9060" w:type="dxa"/>
            <w:gridSpan w:val="2"/>
            <w:tcBorders>
              <w:bottom w:val="nil"/>
            </w:tcBorders>
            <w:shd w:val="clear" w:color="auto" w:fill="D3E070" w:themeFill="accent2" w:themeFillTint="99"/>
            <w:vAlign w:val="center"/>
          </w:tcPr>
          <w:p w14:paraId="75443934" w14:textId="2A5C8D27" w:rsidR="00B249D2" w:rsidRPr="00C83486" w:rsidRDefault="004E7FFD" w:rsidP="006B4059">
            <w:pPr>
              <w:jc w:val="left"/>
              <w:rPr>
                <w:rFonts w:ascii="Calibri" w:hAnsi="Calibri" w:cs="Calibri"/>
                <w:b/>
                <w:sz w:val="20"/>
                <w:szCs w:val="20"/>
              </w:rPr>
            </w:pPr>
            <w:bookmarkStart w:id="7" w:name="_Hlk170373476"/>
            <w:r w:rsidRPr="00263822">
              <w:rPr>
                <w:rFonts w:ascii="Calibri" w:hAnsi="Calibri" w:cs="Calibri"/>
                <w:b/>
                <w:sz w:val="20"/>
                <w:szCs w:val="20"/>
              </w:rPr>
              <w:t>PRISPEVEK K HORIZONTALNIM CILJEM EU</w:t>
            </w:r>
            <w:r w:rsidR="00266A05">
              <w:rPr>
                <w:rFonts w:ascii="Calibri" w:hAnsi="Calibri" w:cs="Calibri"/>
                <w:b/>
                <w:sz w:val="20"/>
                <w:szCs w:val="20"/>
              </w:rPr>
              <w:t>:</w:t>
            </w:r>
          </w:p>
          <w:p w14:paraId="55537501" w14:textId="77777777" w:rsidR="00B249D2" w:rsidRPr="00B249D2" w:rsidRDefault="00B249D2" w:rsidP="006B4059">
            <w:pPr>
              <w:jc w:val="left"/>
              <w:rPr>
                <w:rFonts w:ascii="Calibri" w:hAnsi="Calibri" w:cs="Calibri"/>
                <w:bCs/>
              </w:rPr>
            </w:pPr>
            <w:r w:rsidRPr="00C83486">
              <w:rPr>
                <w:rFonts w:ascii="Calibri" w:hAnsi="Calibri" w:cs="Calibri"/>
                <w:bCs/>
                <w:sz w:val="20"/>
                <w:szCs w:val="20"/>
              </w:rPr>
              <w:t>Vsak projekt mora prispevati k uresničevanju štirih horizontalnih ciljev EU. Pojasnite/utemeljite na kakšen način vaš projekt zasleduje vse štiri cilje in kako prispeva k uresničevanju le-teh.</w:t>
            </w:r>
          </w:p>
        </w:tc>
      </w:tr>
      <w:tr w:rsidR="00B249D2" w:rsidRPr="00B249D2" w14:paraId="5F5F179F" w14:textId="77777777" w:rsidTr="00C83486">
        <w:trPr>
          <w:trHeight w:val="363"/>
        </w:trPr>
        <w:tc>
          <w:tcPr>
            <w:tcW w:w="5098" w:type="dxa"/>
            <w:tcBorders>
              <w:bottom w:val="nil"/>
            </w:tcBorders>
            <w:shd w:val="clear" w:color="auto" w:fill="E1EA9F" w:themeFill="accent2" w:themeFillTint="66"/>
            <w:vAlign w:val="center"/>
          </w:tcPr>
          <w:p w14:paraId="432B7FC5" w14:textId="72C939A9" w:rsidR="00B249D2" w:rsidRPr="00B249D2" w:rsidRDefault="004E7FFD" w:rsidP="006B4059">
            <w:pPr>
              <w:rPr>
                <w:rFonts w:asciiTheme="minorHAnsi" w:hAnsiTheme="minorHAnsi" w:cstheme="minorHAnsi"/>
                <w:b/>
                <w:sz w:val="20"/>
                <w:szCs w:val="20"/>
              </w:rPr>
            </w:pPr>
            <w:r w:rsidRPr="004E7FFD">
              <w:rPr>
                <w:rFonts w:ascii="Calibri" w:hAnsi="Calibri" w:cs="Calibri"/>
                <w:b/>
                <w:sz w:val="20"/>
                <w:szCs w:val="20"/>
              </w:rPr>
              <w:t>HORIZONTALNI CILJ</w:t>
            </w:r>
          </w:p>
        </w:tc>
        <w:tc>
          <w:tcPr>
            <w:tcW w:w="3962" w:type="dxa"/>
            <w:tcBorders>
              <w:bottom w:val="nil"/>
            </w:tcBorders>
            <w:shd w:val="clear" w:color="auto" w:fill="E1EA9F" w:themeFill="accent2" w:themeFillTint="66"/>
            <w:vAlign w:val="center"/>
          </w:tcPr>
          <w:p w14:paraId="76D18819" w14:textId="77FEDA8C" w:rsidR="00B249D2" w:rsidRPr="00B249D2" w:rsidRDefault="004E7FFD" w:rsidP="006B4059">
            <w:pPr>
              <w:rPr>
                <w:rFonts w:asciiTheme="minorHAnsi" w:hAnsiTheme="minorHAnsi" w:cstheme="minorHAnsi"/>
                <w:b/>
                <w:sz w:val="20"/>
                <w:szCs w:val="20"/>
              </w:rPr>
            </w:pPr>
            <w:r w:rsidRPr="006B4059">
              <w:rPr>
                <w:rFonts w:ascii="Calibri" w:hAnsi="Calibri" w:cs="Calibri"/>
                <w:b/>
                <w:sz w:val="20"/>
                <w:szCs w:val="20"/>
              </w:rPr>
              <w:t>UTEMELJITEV SKLADNOSTI</w:t>
            </w:r>
          </w:p>
        </w:tc>
      </w:tr>
      <w:tr w:rsidR="00B860A0" w:rsidRPr="00B249D2" w14:paraId="0224616F" w14:textId="77777777" w:rsidTr="00C83486">
        <w:trPr>
          <w:trHeight w:val="2870"/>
        </w:trPr>
        <w:tc>
          <w:tcPr>
            <w:tcW w:w="5098" w:type="dxa"/>
            <w:tcBorders>
              <w:bottom w:val="nil"/>
            </w:tcBorders>
            <w:shd w:val="clear" w:color="auto" w:fill="FFFFFF" w:themeFill="background1"/>
            <w:vAlign w:val="center"/>
          </w:tcPr>
          <w:p w14:paraId="1CA181C3" w14:textId="5579B5A2" w:rsidR="00B860A0" w:rsidRDefault="00B860A0" w:rsidP="00B860A0">
            <w:pPr>
              <w:ind w:left="317"/>
              <w:jc w:val="left"/>
              <w:rPr>
                <w:rFonts w:asciiTheme="majorHAnsi" w:hAnsiTheme="majorHAnsi" w:cstheme="majorHAnsi"/>
                <w:sz w:val="20"/>
                <w:szCs w:val="20"/>
              </w:rPr>
            </w:pPr>
            <w:r w:rsidRPr="00263822">
              <w:rPr>
                <w:rFonts w:asciiTheme="majorHAnsi" w:eastAsia="Arial" w:hAnsiTheme="majorHAnsi" w:cstheme="majorHAnsi"/>
                <w:sz w:val="20"/>
                <w:szCs w:val="20"/>
                <w:lang w:val="sl" w:eastAsia="sl" w:bidi="ar-SA"/>
              </w:rPr>
              <w:t>Zagotavljanje spoštovanja temeljnih pravic in skladnost z Listino Evropske unije o temeljnih pravicah</w:t>
            </w:r>
            <w:r>
              <w:rPr>
                <w:rFonts w:asciiTheme="majorHAnsi" w:eastAsia="Arial" w:hAnsiTheme="majorHAnsi" w:cstheme="majorHAnsi"/>
                <w:sz w:val="20"/>
                <w:szCs w:val="20"/>
                <w:lang w:val="sl" w:eastAsia="sl" w:bidi="ar-SA"/>
              </w:rPr>
              <w:t>.</w:t>
            </w:r>
            <w:r w:rsidRPr="00C83486">
              <w:rPr>
                <w:rStyle w:val="Sprotnaopomba-sklic"/>
                <w:rFonts w:asciiTheme="majorHAnsi" w:hAnsiTheme="majorHAnsi" w:cstheme="majorHAnsi"/>
                <w:sz w:val="20"/>
                <w:szCs w:val="20"/>
              </w:rPr>
              <w:footnoteReference w:id="25"/>
            </w:r>
          </w:p>
          <w:p w14:paraId="67C6D345" w14:textId="77777777" w:rsidR="00B860A0" w:rsidRPr="00C83486" w:rsidRDefault="00B860A0" w:rsidP="00C83486">
            <w:pPr>
              <w:ind w:left="317"/>
              <w:jc w:val="left"/>
              <w:rPr>
                <w:rFonts w:asciiTheme="majorHAnsi" w:hAnsiTheme="majorHAnsi" w:cstheme="majorHAnsi"/>
                <w:sz w:val="20"/>
                <w:szCs w:val="20"/>
              </w:rPr>
            </w:pPr>
          </w:p>
          <w:p w14:paraId="5E1A285E" w14:textId="0B9B8599" w:rsidR="00B860A0" w:rsidRPr="00C83486" w:rsidRDefault="00B860A0" w:rsidP="00C83486">
            <w:pPr>
              <w:ind w:left="317"/>
              <w:jc w:val="left"/>
              <w:rPr>
                <w:rFonts w:asciiTheme="majorHAnsi" w:hAnsiTheme="majorHAnsi" w:cstheme="majorHAnsi"/>
                <w:b/>
                <w:sz w:val="20"/>
                <w:szCs w:val="20"/>
              </w:rPr>
            </w:pPr>
            <w:r w:rsidRPr="00C83486">
              <w:rPr>
                <w:rFonts w:asciiTheme="majorHAnsi" w:hAnsiTheme="majorHAnsi" w:cstheme="majorHAnsi"/>
                <w:i/>
                <w:sz w:val="20"/>
                <w:szCs w:val="20"/>
              </w:rPr>
              <w:t>Evropska unija, ki se zaveda svoje duhovne in moralne dediščine, temelji na nedeljivih in univerzalnih vrednotah človekovega dostojanstva, svobode, enakopravnosti in solidarnosti; temelji na načelu demokracije in na načelu pravne države. Posameznika postavlja v središče svojih dejavnosti z vzpostavitvijo državljanstva Unije in oblikovanjem območja svobode, varnosti in pravice.</w:t>
            </w:r>
          </w:p>
        </w:tc>
        <w:tc>
          <w:tcPr>
            <w:tcW w:w="3962" w:type="dxa"/>
            <w:tcBorders>
              <w:bottom w:val="nil"/>
            </w:tcBorders>
            <w:shd w:val="clear" w:color="auto" w:fill="FFFFFF" w:themeFill="background1"/>
            <w:vAlign w:val="center"/>
          </w:tcPr>
          <w:p w14:paraId="2C8B96C9" w14:textId="48E65416" w:rsidR="00B860A0" w:rsidRPr="00B249D2" w:rsidRDefault="00000000" w:rsidP="00C83486">
            <w:pPr>
              <w:jc w:val="left"/>
              <w:rPr>
                <w:rFonts w:asciiTheme="minorHAnsi" w:hAnsiTheme="minorHAnsi" w:cstheme="minorHAnsi"/>
                <w:sz w:val="20"/>
                <w:szCs w:val="20"/>
              </w:rPr>
            </w:pPr>
            <w:sdt>
              <w:sdtPr>
                <w:rPr>
                  <w:rStyle w:val="Calibri10"/>
                  <w:rFonts w:asciiTheme="majorHAnsi" w:hAnsiTheme="majorHAnsi" w:cstheme="majorHAnsi"/>
                  <w:b/>
                  <w:bCs/>
                </w:rPr>
                <w:id w:val="-488633319"/>
                <w:placeholder>
                  <w:docPart w:val="BB31AA56A7FA4232B2276467577B801A"/>
                </w:placeholder>
                <w:showingPlcHdr/>
              </w:sdtPr>
              <w:sdtEndPr>
                <w:rPr>
                  <w:rStyle w:val="Privzetapisavaodstavka"/>
                  <w:sz w:val="22"/>
                </w:rPr>
              </w:sdtEndPr>
              <w:sdtContent>
                <w:r w:rsidR="00B860A0" w:rsidRPr="006F74EF">
                  <w:rPr>
                    <w:rStyle w:val="Calibri10"/>
                    <w:rFonts w:asciiTheme="majorHAnsi" w:hAnsiTheme="majorHAnsi" w:cstheme="majorHAnsi"/>
                    <w:shd w:val="clear" w:color="auto" w:fill="D9D9D9" w:themeFill="background1" w:themeFillShade="D9"/>
                  </w:rPr>
                  <w:t>Polje za besedilo</w:t>
                </w:r>
              </w:sdtContent>
            </w:sdt>
          </w:p>
        </w:tc>
      </w:tr>
      <w:tr w:rsidR="00B860A0" w:rsidRPr="00B249D2" w14:paraId="75D1EAE8" w14:textId="77777777" w:rsidTr="00C83486">
        <w:trPr>
          <w:trHeight w:val="1834"/>
        </w:trPr>
        <w:tc>
          <w:tcPr>
            <w:tcW w:w="5098" w:type="dxa"/>
            <w:tcBorders>
              <w:bottom w:val="nil"/>
            </w:tcBorders>
            <w:shd w:val="clear" w:color="auto" w:fill="FFFFFF" w:themeFill="background1"/>
            <w:vAlign w:val="center"/>
          </w:tcPr>
          <w:p w14:paraId="6027EFFA" w14:textId="01A4A591" w:rsidR="00B860A0" w:rsidRPr="00C83486" w:rsidRDefault="00B860A0" w:rsidP="00C83486">
            <w:pPr>
              <w:ind w:left="317"/>
              <w:jc w:val="left"/>
              <w:rPr>
                <w:rFonts w:asciiTheme="majorHAnsi" w:hAnsiTheme="majorHAnsi" w:cstheme="majorHAnsi"/>
                <w:sz w:val="20"/>
                <w:szCs w:val="20"/>
              </w:rPr>
            </w:pPr>
            <w:r w:rsidRPr="00263822">
              <w:rPr>
                <w:rFonts w:asciiTheme="majorHAnsi" w:eastAsia="Arial" w:hAnsiTheme="majorHAnsi" w:cstheme="majorHAnsi"/>
                <w:sz w:val="20"/>
                <w:szCs w:val="20"/>
                <w:lang w:val="sl" w:eastAsia="sl" w:bidi="ar-SA"/>
              </w:rPr>
              <w:t>Zagotavljanje upoštevanja in spodbujanja enakosti moških in žensk, vključevanje načela enakosti spolov ter vključevanje vidika enakosti spolov</w:t>
            </w:r>
            <w:r w:rsidRPr="00C83486">
              <w:rPr>
                <w:rFonts w:asciiTheme="majorHAnsi" w:hAnsiTheme="majorHAnsi" w:cstheme="majorHAnsi"/>
                <w:sz w:val="20"/>
                <w:szCs w:val="20"/>
              </w:rPr>
              <w:t>.</w:t>
            </w:r>
          </w:p>
          <w:p w14:paraId="48BA8C95" w14:textId="046F9ED2" w:rsidR="00B860A0" w:rsidRPr="00C83486" w:rsidRDefault="00B860A0" w:rsidP="00C83486">
            <w:pPr>
              <w:ind w:left="317"/>
              <w:jc w:val="left"/>
              <w:rPr>
                <w:rFonts w:asciiTheme="majorHAnsi" w:hAnsiTheme="majorHAnsi" w:cstheme="majorHAnsi"/>
                <w:b/>
                <w:sz w:val="20"/>
                <w:szCs w:val="20"/>
              </w:rPr>
            </w:pPr>
            <w:r w:rsidRPr="00C83486">
              <w:rPr>
                <w:rFonts w:asciiTheme="majorHAnsi" w:hAnsiTheme="majorHAnsi" w:cstheme="majorHAnsi"/>
                <w:i/>
                <w:sz w:val="20"/>
                <w:szCs w:val="20"/>
              </w:rPr>
              <w:t>(npr. izboljšanje dostopnosti do infrastrukture ali storitev za invalide; enaki pogoji dela; uravnotežena zastopanost spolov na trgu ...).</w:t>
            </w:r>
          </w:p>
        </w:tc>
        <w:tc>
          <w:tcPr>
            <w:tcW w:w="3962" w:type="dxa"/>
            <w:tcBorders>
              <w:bottom w:val="nil"/>
            </w:tcBorders>
            <w:shd w:val="clear" w:color="auto" w:fill="FFFFFF" w:themeFill="background1"/>
            <w:vAlign w:val="center"/>
          </w:tcPr>
          <w:p w14:paraId="37AFFEE2" w14:textId="6644FDD7" w:rsidR="00B860A0" w:rsidRPr="00B249D2" w:rsidRDefault="00000000" w:rsidP="00C83486">
            <w:pPr>
              <w:jc w:val="left"/>
              <w:rPr>
                <w:rFonts w:asciiTheme="minorHAnsi" w:hAnsiTheme="minorHAnsi" w:cstheme="minorHAnsi"/>
                <w:sz w:val="20"/>
                <w:szCs w:val="20"/>
              </w:rPr>
            </w:pPr>
            <w:sdt>
              <w:sdtPr>
                <w:rPr>
                  <w:rStyle w:val="Calibri10"/>
                  <w:rFonts w:asciiTheme="majorHAnsi" w:hAnsiTheme="majorHAnsi" w:cstheme="majorHAnsi"/>
                  <w:b/>
                  <w:bCs/>
                </w:rPr>
                <w:id w:val="-1787959740"/>
                <w:placeholder>
                  <w:docPart w:val="2C8410AC311A44BAA20E1C9A5EE3ED23"/>
                </w:placeholder>
                <w:showingPlcHdr/>
              </w:sdtPr>
              <w:sdtEndPr>
                <w:rPr>
                  <w:rStyle w:val="Privzetapisavaodstavka"/>
                  <w:sz w:val="22"/>
                </w:rPr>
              </w:sdtEndPr>
              <w:sdtContent>
                <w:r w:rsidR="00B860A0" w:rsidRPr="002444F3">
                  <w:rPr>
                    <w:rStyle w:val="Calibri10"/>
                    <w:rFonts w:asciiTheme="majorHAnsi" w:hAnsiTheme="majorHAnsi" w:cstheme="majorHAnsi"/>
                    <w:shd w:val="clear" w:color="auto" w:fill="D9D9D9" w:themeFill="background1" w:themeFillShade="D9"/>
                  </w:rPr>
                  <w:t>Polje za besedilo</w:t>
                </w:r>
              </w:sdtContent>
            </w:sdt>
          </w:p>
        </w:tc>
      </w:tr>
      <w:tr w:rsidR="00B860A0" w:rsidRPr="00B249D2" w14:paraId="0596E5CF" w14:textId="77777777" w:rsidTr="00C83486">
        <w:trPr>
          <w:trHeight w:val="854"/>
        </w:trPr>
        <w:tc>
          <w:tcPr>
            <w:tcW w:w="5098" w:type="dxa"/>
            <w:tcBorders>
              <w:bottom w:val="single" w:sz="4" w:space="0" w:color="auto"/>
            </w:tcBorders>
            <w:shd w:val="clear" w:color="auto" w:fill="FFFFFF" w:themeFill="background1"/>
            <w:vAlign w:val="center"/>
          </w:tcPr>
          <w:p w14:paraId="112DB913" w14:textId="77777777" w:rsidR="00B860A0" w:rsidRPr="00C83486" w:rsidRDefault="00B860A0" w:rsidP="00B860A0">
            <w:pPr>
              <w:pStyle w:val="Naslov1"/>
              <w:keepNext/>
              <w:keepLines/>
              <w:widowControl/>
              <w:autoSpaceDE/>
              <w:autoSpaceDN/>
              <w:spacing w:before="240" w:after="240"/>
              <w:ind w:left="318" w:firstLine="0"/>
              <w:rPr>
                <w:rFonts w:asciiTheme="majorHAnsi" w:hAnsiTheme="majorHAnsi" w:cstheme="majorHAnsi"/>
              </w:rPr>
            </w:pPr>
            <w:r w:rsidRPr="00263822">
              <w:rPr>
                <w:rFonts w:asciiTheme="majorHAnsi" w:hAnsiTheme="majorHAnsi" w:cstheme="majorHAnsi"/>
                <w:b w:val="0"/>
                <w:bCs w:val="0"/>
              </w:rPr>
              <w:t>Zagotavljanje preprečevanja diskriminacije na podlagi spola, rase ali narodnosti, vere ali prepričanja, invalidnosti, starosti ali spolne usmerjenosti.</w:t>
            </w:r>
          </w:p>
        </w:tc>
        <w:tc>
          <w:tcPr>
            <w:tcW w:w="3962" w:type="dxa"/>
            <w:tcBorders>
              <w:bottom w:val="single" w:sz="4" w:space="0" w:color="auto"/>
            </w:tcBorders>
            <w:shd w:val="clear" w:color="auto" w:fill="FFFFFF" w:themeFill="background1"/>
            <w:vAlign w:val="center"/>
          </w:tcPr>
          <w:p w14:paraId="2221CBDF" w14:textId="1E6E22C2" w:rsidR="00B860A0" w:rsidRPr="00B249D2" w:rsidRDefault="00000000" w:rsidP="00C83486">
            <w:pPr>
              <w:jc w:val="left"/>
              <w:rPr>
                <w:rFonts w:asciiTheme="minorHAnsi" w:hAnsiTheme="minorHAnsi" w:cstheme="minorHAnsi"/>
                <w:sz w:val="20"/>
                <w:szCs w:val="20"/>
              </w:rPr>
            </w:pPr>
            <w:sdt>
              <w:sdtPr>
                <w:rPr>
                  <w:rStyle w:val="Calibri10"/>
                  <w:rFonts w:asciiTheme="majorHAnsi" w:hAnsiTheme="majorHAnsi" w:cstheme="majorHAnsi"/>
                  <w:b/>
                  <w:bCs/>
                </w:rPr>
                <w:id w:val="1463157581"/>
                <w:placeholder>
                  <w:docPart w:val="7127F4333BED4A73AE4DC3D981D80049"/>
                </w:placeholder>
                <w:showingPlcHdr/>
              </w:sdtPr>
              <w:sdtEndPr>
                <w:rPr>
                  <w:rStyle w:val="Privzetapisavaodstavka"/>
                  <w:sz w:val="22"/>
                </w:rPr>
              </w:sdtEndPr>
              <w:sdtContent>
                <w:r w:rsidR="00B860A0" w:rsidRPr="006F74EF">
                  <w:rPr>
                    <w:rStyle w:val="Calibri10"/>
                    <w:rFonts w:asciiTheme="majorHAnsi" w:hAnsiTheme="majorHAnsi" w:cstheme="majorHAnsi"/>
                    <w:shd w:val="clear" w:color="auto" w:fill="D9D9D9" w:themeFill="background1" w:themeFillShade="D9"/>
                  </w:rPr>
                  <w:t>Polje za besedilo</w:t>
                </w:r>
              </w:sdtContent>
            </w:sdt>
          </w:p>
        </w:tc>
      </w:tr>
      <w:tr w:rsidR="00B249D2" w:rsidRPr="00BA780E" w14:paraId="2746FD8D" w14:textId="77777777" w:rsidTr="00C83486">
        <w:trPr>
          <w:trHeight w:val="1219"/>
        </w:trPr>
        <w:tc>
          <w:tcPr>
            <w:tcW w:w="5098" w:type="dxa"/>
            <w:shd w:val="clear" w:color="auto" w:fill="FFFFFF" w:themeFill="background1"/>
            <w:vAlign w:val="center"/>
          </w:tcPr>
          <w:p w14:paraId="5FE7B327" w14:textId="3939FCD1" w:rsidR="005A3326" w:rsidRDefault="00B249D2" w:rsidP="00C83486">
            <w:pPr>
              <w:pStyle w:val="Sprotnaopomba-besedilo"/>
              <w:spacing w:before="240"/>
              <w:ind w:left="317"/>
              <w:jc w:val="left"/>
              <w:rPr>
                <w:rFonts w:asciiTheme="majorHAnsi" w:hAnsiTheme="majorHAnsi" w:cstheme="majorHAnsi"/>
              </w:rPr>
            </w:pPr>
            <w:r w:rsidRPr="00263822">
              <w:rPr>
                <w:rFonts w:asciiTheme="majorHAnsi" w:hAnsiTheme="majorHAnsi" w:cstheme="majorHAnsi"/>
              </w:rPr>
              <w:t>Spodbujanje trajnostnega razvoja, kot je določen v členu 11 Pogodbe o delovanju EU</w:t>
            </w:r>
            <w:r w:rsidR="00905492">
              <w:rPr>
                <w:rFonts w:asciiTheme="majorHAnsi" w:hAnsiTheme="majorHAnsi" w:cstheme="majorHAnsi"/>
              </w:rPr>
              <w:t>,</w:t>
            </w:r>
            <w:r w:rsidR="001B38D5" w:rsidRPr="00263822">
              <w:rPr>
                <w:rStyle w:val="Sprotnaopomba-sklic"/>
                <w:rFonts w:asciiTheme="majorHAnsi" w:hAnsiTheme="majorHAnsi" w:cstheme="majorHAnsi"/>
              </w:rPr>
              <w:footnoteReference w:id="26"/>
            </w:r>
            <w:r w:rsidRPr="00263822">
              <w:rPr>
                <w:rFonts w:asciiTheme="majorHAnsi" w:hAnsiTheme="majorHAnsi" w:cstheme="majorHAnsi"/>
              </w:rPr>
              <w:t xml:space="preserve"> ob upoštevanju ciljev ZN</w:t>
            </w:r>
            <w:r w:rsidR="001B38D5" w:rsidRPr="00263822">
              <w:rPr>
                <w:rStyle w:val="Sprotnaopomba-sklic"/>
                <w:rFonts w:asciiTheme="majorHAnsi" w:hAnsiTheme="majorHAnsi" w:cstheme="majorHAnsi"/>
              </w:rPr>
              <w:footnoteReference w:id="27"/>
            </w:r>
            <w:r w:rsidRPr="00263822">
              <w:rPr>
                <w:rFonts w:asciiTheme="majorHAnsi" w:hAnsiTheme="majorHAnsi" w:cstheme="majorHAnsi"/>
              </w:rPr>
              <w:t xml:space="preserve"> glede trajnostnega razvoja, Pariškega sporazum</w:t>
            </w:r>
            <w:r w:rsidR="005A3326" w:rsidRPr="00263822">
              <w:rPr>
                <w:rFonts w:asciiTheme="majorHAnsi" w:hAnsiTheme="majorHAnsi" w:cstheme="majorHAnsi"/>
              </w:rPr>
              <w:t>a</w:t>
            </w:r>
            <w:r w:rsidR="001B38D5" w:rsidRPr="00263822">
              <w:rPr>
                <w:rStyle w:val="Sprotnaopomba-sklic"/>
                <w:rFonts w:asciiTheme="majorHAnsi" w:hAnsiTheme="majorHAnsi" w:cstheme="majorHAnsi"/>
              </w:rPr>
              <w:footnoteReference w:id="28"/>
            </w:r>
            <w:r w:rsidRPr="00263822">
              <w:rPr>
                <w:rFonts w:asciiTheme="majorHAnsi" w:hAnsiTheme="majorHAnsi" w:cstheme="majorHAnsi"/>
              </w:rPr>
              <w:t xml:space="preserve"> in načela, da se ne škoduje bistveno</w:t>
            </w:r>
            <w:r w:rsidR="005A3326" w:rsidRPr="00263822">
              <w:rPr>
                <w:rFonts w:asciiTheme="majorHAnsi" w:hAnsiTheme="majorHAnsi" w:cstheme="majorHAnsi"/>
              </w:rPr>
              <w:t>.</w:t>
            </w:r>
          </w:p>
          <w:p w14:paraId="5B5C0382" w14:textId="77777777" w:rsidR="00263822" w:rsidRPr="00C83486" w:rsidRDefault="00263822" w:rsidP="00C83486">
            <w:pPr>
              <w:pStyle w:val="Sprotnaopomba-besedilo"/>
              <w:ind w:left="317"/>
              <w:jc w:val="left"/>
              <w:rPr>
                <w:rFonts w:asciiTheme="majorHAnsi" w:hAnsiTheme="majorHAnsi" w:cstheme="majorHAnsi"/>
              </w:rPr>
            </w:pPr>
          </w:p>
          <w:p w14:paraId="08FAE7BB" w14:textId="276D5576" w:rsidR="00B249D2" w:rsidRPr="00C83486" w:rsidRDefault="005A3326" w:rsidP="00C83486">
            <w:pPr>
              <w:pStyle w:val="Sprotnaopomba-besedilo"/>
              <w:ind w:left="317"/>
              <w:jc w:val="left"/>
            </w:pPr>
            <w:r w:rsidRPr="00C83486">
              <w:rPr>
                <w:rFonts w:asciiTheme="majorHAnsi" w:hAnsiTheme="majorHAnsi" w:cstheme="majorHAnsi"/>
                <w:i/>
              </w:rPr>
              <w:t>N</w:t>
            </w:r>
            <w:r w:rsidR="0048036B" w:rsidRPr="00C83486">
              <w:rPr>
                <w:rFonts w:asciiTheme="majorHAnsi" w:hAnsiTheme="majorHAnsi" w:cstheme="majorHAnsi"/>
                <w:i/>
              </w:rPr>
              <w:t xml:space="preserve">avedena določila skupno zagovarjajo, da je ob trajnostnem razvoju potrebno upoštevati zahteve varstva okolja pri opredelitvah in izvajanju politik in dejavnosti Evropske Unije; oživiti globalno partnerstvo za </w:t>
            </w:r>
            <w:r w:rsidR="0048036B" w:rsidRPr="00C83486">
              <w:rPr>
                <w:rFonts w:asciiTheme="majorHAnsi" w:hAnsiTheme="majorHAnsi" w:cstheme="majorHAnsi"/>
                <w:i/>
              </w:rPr>
              <w:lastRenderedPageBreak/>
              <w:t>trajnostni razvoj ter stremeti k cilju, da bo Evropska Unija do leta 2050 postala prvo podnebno nevtralno gospodarstvo in prva podnebno nevtralna družba</w:t>
            </w:r>
            <w:r w:rsidR="00263822">
              <w:rPr>
                <w:rFonts w:asciiTheme="majorHAnsi" w:hAnsiTheme="majorHAnsi" w:cstheme="majorHAnsi"/>
                <w:i/>
              </w:rPr>
              <w:t>.</w:t>
            </w:r>
          </w:p>
        </w:tc>
        <w:tc>
          <w:tcPr>
            <w:tcW w:w="3962" w:type="dxa"/>
            <w:shd w:val="clear" w:color="auto" w:fill="FFFFFF" w:themeFill="background1"/>
            <w:vAlign w:val="center"/>
          </w:tcPr>
          <w:p w14:paraId="1C98A6E2" w14:textId="45480915" w:rsidR="00B249D2" w:rsidRPr="002B04B4" w:rsidRDefault="00000000" w:rsidP="00C83486">
            <w:pPr>
              <w:jc w:val="left"/>
              <w:rPr>
                <w:rFonts w:asciiTheme="minorHAnsi" w:hAnsiTheme="minorHAnsi" w:cstheme="minorHAnsi"/>
                <w:sz w:val="20"/>
                <w:szCs w:val="20"/>
              </w:rPr>
            </w:pPr>
            <w:sdt>
              <w:sdtPr>
                <w:rPr>
                  <w:rStyle w:val="Calibri10"/>
                  <w:rFonts w:asciiTheme="majorHAnsi" w:hAnsiTheme="majorHAnsi" w:cstheme="majorHAnsi"/>
                  <w:b/>
                  <w:bCs/>
                </w:rPr>
                <w:id w:val="-489408446"/>
                <w:placeholder>
                  <w:docPart w:val="CB758EAF185B45F896B10E3B37453EEF"/>
                </w:placeholder>
                <w:showingPlcHdr/>
              </w:sdtPr>
              <w:sdtEndPr>
                <w:rPr>
                  <w:rStyle w:val="Privzetapisavaodstavka"/>
                  <w:sz w:val="22"/>
                </w:rPr>
              </w:sdtEndPr>
              <w:sdtContent>
                <w:r w:rsidR="00B860A0" w:rsidRPr="006F74EF">
                  <w:rPr>
                    <w:rStyle w:val="Calibri10"/>
                    <w:rFonts w:asciiTheme="majorHAnsi" w:hAnsiTheme="majorHAnsi" w:cstheme="majorHAnsi"/>
                    <w:shd w:val="clear" w:color="auto" w:fill="D9D9D9" w:themeFill="background1" w:themeFillShade="D9"/>
                  </w:rPr>
                  <w:t>Polje za besedilo</w:t>
                </w:r>
              </w:sdtContent>
            </w:sdt>
          </w:p>
        </w:tc>
      </w:tr>
      <w:bookmarkEnd w:id="6"/>
      <w:bookmarkEnd w:id="7"/>
    </w:tbl>
    <w:p w14:paraId="412EFDDF" w14:textId="77777777" w:rsidR="00253429" w:rsidRDefault="00253429" w:rsidP="00A77E64">
      <w:pPr>
        <w:sectPr w:rsidR="00253429" w:rsidSect="00253429">
          <w:pgSz w:w="11906" w:h="16838"/>
          <w:pgMar w:top="1418" w:right="1418" w:bottom="1418" w:left="1418" w:header="284" w:footer="284" w:gutter="0"/>
          <w:cols w:space="708"/>
          <w:docGrid w:linePitch="360"/>
        </w:sectPr>
      </w:pPr>
    </w:p>
    <w:p w14:paraId="1FDECB6E" w14:textId="2FEDE7F8" w:rsidR="00253429" w:rsidRDefault="00253429">
      <w:pPr>
        <w:pStyle w:val="Naslov1"/>
        <w:keepNext/>
        <w:keepLines/>
        <w:widowControl/>
        <w:numPr>
          <w:ilvl w:val="0"/>
          <w:numId w:val="20"/>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sidRPr="00253429">
        <w:rPr>
          <w:rFonts w:asciiTheme="majorHAnsi" w:eastAsiaTheme="majorEastAsia" w:hAnsiTheme="majorHAnsi" w:cstheme="majorBidi"/>
          <w:spacing w:val="40"/>
          <w:sz w:val="28"/>
          <w:szCs w:val="28"/>
          <w:lang w:val="sl-SI" w:eastAsia="en-US"/>
          <w14:ligatures w14:val="standardContextual"/>
        </w:rPr>
        <w:lastRenderedPageBreak/>
        <w:t>Podpisi vodilnega partnerja in partnerjev vključenih v projekt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2"/>
        <w:gridCol w:w="5630"/>
      </w:tblGrid>
      <w:tr w:rsidR="00A5258C" w:rsidRPr="00BF0B40" w14:paraId="6BEF835B" w14:textId="77777777" w:rsidTr="00C83486">
        <w:trPr>
          <w:trHeight w:val="270"/>
        </w:trPr>
        <w:tc>
          <w:tcPr>
            <w:tcW w:w="3442" w:type="dxa"/>
            <w:shd w:val="clear" w:color="auto" w:fill="D3E070" w:themeFill="accent2" w:themeFillTint="99"/>
            <w:vAlign w:val="center"/>
          </w:tcPr>
          <w:p w14:paraId="1A4A60C5" w14:textId="77777777" w:rsidR="00A5258C" w:rsidRPr="006F74EF" w:rsidRDefault="00A5258C" w:rsidP="00A5258C">
            <w:pPr>
              <w:pStyle w:val="Naslov"/>
              <w:snapToGrid w:val="0"/>
              <w:spacing w:before="60" w:after="60"/>
              <w:jc w:val="left"/>
              <w:rPr>
                <w:rFonts w:asciiTheme="minorHAnsi" w:hAnsiTheme="minorHAnsi" w:cstheme="minorHAnsi"/>
                <w:bCs w:val="0"/>
                <w:sz w:val="22"/>
                <w:szCs w:val="22"/>
              </w:rPr>
            </w:pPr>
            <w:r w:rsidRPr="006F74EF">
              <w:rPr>
                <w:rFonts w:asciiTheme="minorHAnsi" w:hAnsiTheme="minorHAnsi" w:cstheme="minorHAnsi"/>
                <w:bCs w:val="0"/>
                <w:sz w:val="22"/>
                <w:szCs w:val="22"/>
              </w:rPr>
              <w:t>Vodilni partner (naziv)</w:t>
            </w:r>
          </w:p>
        </w:tc>
        <w:tc>
          <w:tcPr>
            <w:tcW w:w="5630" w:type="dxa"/>
            <w:shd w:val="clear" w:color="auto" w:fill="D3E070" w:themeFill="accent2" w:themeFillTint="99"/>
          </w:tcPr>
          <w:p w14:paraId="326F1E70" w14:textId="495F18CE" w:rsidR="00A5258C" w:rsidRPr="00A5258C" w:rsidRDefault="00000000" w:rsidP="00A5258C">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65012323"/>
                <w:placeholder>
                  <w:docPart w:val="A8938913A0FF4EE499CE34E3A34B8BD9"/>
                </w:placeholder>
                <w:showingPlcHdr/>
              </w:sdtPr>
              <w:sdtEndPr>
                <w:rPr>
                  <w:rStyle w:val="Privzetapisavaodstavka"/>
                  <w:rFonts w:asciiTheme="majorHAnsi" w:hAnsiTheme="majorHAnsi" w:cstheme="majorHAnsi"/>
                </w:rPr>
              </w:sdtEndPr>
              <w:sdtContent>
                <w:r w:rsidR="00A5258C" w:rsidRPr="00C83486">
                  <w:rPr>
                    <w:rStyle w:val="Besedilooznabemesta"/>
                    <w:rFonts w:cstheme="minorHAnsi"/>
                    <w:color w:val="auto"/>
                    <w:szCs w:val="20"/>
                    <w:shd w:val="clear" w:color="auto" w:fill="D9D9D9" w:themeFill="background1" w:themeFillShade="D9"/>
                  </w:rPr>
                  <w:t>Navedite</w:t>
                </w:r>
              </w:sdtContent>
            </w:sdt>
          </w:p>
        </w:tc>
      </w:tr>
      <w:tr w:rsidR="00A5258C" w:rsidRPr="00BF0B40" w14:paraId="0C3AA01F" w14:textId="77777777" w:rsidTr="00C83486">
        <w:trPr>
          <w:trHeight w:val="270"/>
        </w:trPr>
        <w:tc>
          <w:tcPr>
            <w:tcW w:w="3442" w:type="dxa"/>
            <w:shd w:val="clear" w:color="auto" w:fill="FFFFFF" w:themeFill="background1"/>
            <w:vAlign w:val="center"/>
          </w:tcPr>
          <w:p w14:paraId="5E8F1DA3" w14:textId="77777777" w:rsidR="00A5258C" w:rsidRPr="006F74EF" w:rsidRDefault="00A5258C" w:rsidP="00A5258C">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Ime in priimek odgovorne osebe</w:t>
            </w:r>
          </w:p>
        </w:tc>
        <w:tc>
          <w:tcPr>
            <w:tcW w:w="5630" w:type="dxa"/>
            <w:shd w:val="clear" w:color="auto" w:fill="auto"/>
          </w:tcPr>
          <w:p w14:paraId="3370DF7D" w14:textId="47014705" w:rsidR="00A5258C" w:rsidRPr="00A5258C" w:rsidRDefault="00000000" w:rsidP="00A5258C">
            <w:pPr>
              <w:pStyle w:val="Naslov"/>
              <w:snapToGrid w:val="0"/>
              <w:spacing w:before="60" w:after="60"/>
              <w:jc w:val="left"/>
              <w:rPr>
                <w:rFonts w:asciiTheme="majorHAnsi" w:hAnsiTheme="majorHAnsi" w:cstheme="majorHAnsi"/>
                <w:b w:val="0"/>
                <w:bCs w:val="0"/>
                <w:szCs w:val="20"/>
              </w:rPr>
            </w:pPr>
            <w:sdt>
              <w:sdtPr>
                <w:rPr>
                  <w:rStyle w:val="Calibri10"/>
                  <w:rFonts w:asciiTheme="majorHAnsi" w:hAnsiTheme="majorHAnsi" w:cstheme="majorHAnsi"/>
                  <w:b w:val="0"/>
                  <w:bCs w:val="0"/>
                </w:rPr>
                <w:id w:val="2081861931"/>
                <w:placeholder>
                  <w:docPart w:val="4E2250A56EFB4A56A398408ED2A0766E"/>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31511A24" w14:textId="77777777" w:rsidTr="00C83486">
        <w:trPr>
          <w:trHeight w:val="270"/>
        </w:trPr>
        <w:tc>
          <w:tcPr>
            <w:tcW w:w="3442" w:type="dxa"/>
            <w:shd w:val="clear" w:color="auto" w:fill="FFFFFF" w:themeFill="background1"/>
            <w:vAlign w:val="center"/>
          </w:tcPr>
          <w:p w14:paraId="401D7358" w14:textId="77777777" w:rsidR="00A5258C" w:rsidRPr="006F74EF" w:rsidRDefault="00A5258C" w:rsidP="00A5258C">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Kraj in datum</w:t>
            </w:r>
          </w:p>
        </w:tc>
        <w:tc>
          <w:tcPr>
            <w:tcW w:w="5630" w:type="dxa"/>
            <w:shd w:val="clear" w:color="auto" w:fill="auto"/>
          </w:tcPr>
          <w:p w14:paraId="44DEC5A5" w14:textId="4E90FDC5" w:rsidR="00A5258C" w:rsidRPr="00A5258C" w:rsidRDefault="00000000" w:rsidP="00A5258C">
            <w:pPr>
              <w:pStyle w:val="Naslov"/>
              <w:snapToGrid w:val="0"/>
              <w:spacing w:before="60" w:after="60"/>
              <w:jc w:val="left"/>
              <w:rPr>
                <w:rFonts w:asciiTheme="majorHAnsi" w:hAnsiTheme="majorHAnsi" w:cstheme="majorHAnsi"/>
                <w:b w:val="0"/>
                <w:bCs w:val="0"/>
                <w:szCs w:val="20"/>
              </w:rPr>
            </w:pPr>
            <w:sdt>
              <w:sdtPr>
                <w:rPr>
                  <w:rStyle w:val="Calibri10"/>
                  <w:rFonts w:asciiTheme="majorHAnsi" w:hAnsiTheme="majorHAnsi" w:cstheme="majorHAnsi"/>
                  <w:b w:val="0"/>
                  <w:bCs w:val="0"/>
                </w:rPr>
                <w:id w:val="-692927608"/>
                <w:placeholder>
                  <w:docPart w:val="BC6F697773F24D8C883A4BFEB30123A3"/>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3BB4C572" w14:textId="77777777" w:rsidTr="00C83486">
        <w:trPr>
          <w:trHeight w:val="270"/>
        </w:trPr>
        <w:tc>
          <w:tcPr>
            <w:tcW w:w="3442" w:type="dxa"/>
            <w:shd w:val="clear" w:color="auto" w:fill="FFFFFF" w:themeFill="background1"/>
            <w:vAlign w:val="center"/>
          </w:tcPr>
          <w:p w14:paraId="0F64B0B2" w14:textId="77777777" w:rsidR="00A5258C" w:rsidRPr="006F74EF" w:rsidRDefault="00A5258C" w:rsidP="00A5258C">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 xml:space="preserve">Podpis in žig </w:t>
            </w:r>
          </w:p>
        </w:tc>
        <w:tc>
          <w:tcPr>
            <w:tcW w:w="5630" w:type="dxa"/>
            <w:shd w:val="clear" w:color="auto" w:fill="auto"/>
          </w:tcPr>
          <w:p w14:paraId="263C943A" w14:textId="77777777" w:rsidR="00A5258C" w:rsidRPr="007A67D4" w:rsidRDefault="00A5258C" w:rsidP="00A5258C">
            <w:pPr>
              <w:pStyle w:val="Naslov"/>
              <w:snapToGrid w:val="0"/>
              <w:spacing w:before="60" w:after="60"/>
              <w:jc w:val="left"/>
              <w:rPr>
                <w:rFonts w:asciiTheme="majorHAnsi" w:hAnsiTheme="majorHAnsi" w:cstheme="majorHAnsi"/>
                <w:b w:val="0"/>
                <w:szCs w:val="20"/>
              </w:rPr>
            </w:pPr>
          </w:p>
          <w:p w14:paraId="7D0F3116" w14:textId="77777777" w:rsidR="00A5258C" w:rsidRPr="007A67D4" w:rsidRDefault="00A5258C" w:rsidP="00A5258C">
            <w:pPr>
              <w:pStyle w:val="Naslov"/>
              <w:snapToGrid w:val="0"/>
              <w:spacing w:before="60" w:after="60"/>
              <w:jc w:val="left"/>
              <w:rPr>
                <w:rFonts w:asciiTheme="majorHAnsi" w:hAnsiTheme="majorHAnsi" w:cstheme="majorHAnsi"/>
                <w:b w:val="0"/>
                <w:szCs w:val="20"/>
              </w:rPr>
            </w:pPr>
          </w:p>
          <w:p w14:paraId="19285796" w14:textId="77777777" w:rsidR="00A5258C" w:rsidRPr="007A67D4" w:rsidRDefault="00A5258C" w:rsidP="00A5258C">
            <w:pPr>
              <w:pStyle w:val="Naslov"/>
              <w:snapToGrid w:val="0"/>
              <w:spacing w:before="60" w:after="60"/>
              <w:jc w:val="left"/>
              <w:rPr>
                <w:rFonts w:asciiTheme="majorHAnsi" w:hAnsiTheme="majorHAnsi" w:cstheme="majorHAnsi"/>
                <w:b w:val="0"/>
                <w:szCs w:val="20"/>
              </w:rPr>
            </w:pPr>
          </w:p>
        </w:tc>
      </w:tr>
      <w:tr w:rsidR="00A5258C" w:rsidRPr="00BF0B40" w14:paraId="687D674B" w14:textId="77777777" w:rsidTr="00C83486">
        <w:trPr>
          <w:trHeight w:val="270"/>
        </w:trPr>
        <w:tc>
          <w:tcPr>
            <w:tcW w:w="3442" w:type="dxa"/>
            <w:shd w:val="clear" w:color="auto" w:fill="D3E070" w:themeFill="accent2" w:themeFillTint="99"/>
            <w:vAlign w:val="center"/>
          </w:tcPr>
          <w:p w14:paraId="67CD4587" w14:textId="77777777" w:rsidR="00A5258C" w:rsidRPr="006F74EF" w:rsidRDefault="00A5258C" w:rsidP="006F74EF">
            <w:pPr>
              <w:pStyle w:val="Naslov"/>
              <w:snapToGrid w:val="0"/>
              <w:spacing w:before="60" w:after="60"/>
              <w:jc w:val="left"/>
              <w:rPr>
                <w:rFonts w:asciiTheme="minorHAnsi" w:hAnsiTheme="minorHAnsi" w:cstheme="minorHAnsi"/>
                <w:sz w:val="22"/>
                <w:szCs w:val="22"/>
              </w:rPr>
            </w:pPr>
            <w:r w:rsidRPr="006F74EF">
              <w:rPr>
                <w:rFonts w:asciiTheme="minorHAnsi" w:hAnsiTheme="minorHAnsi" w:cstheme="minorHAnsi"/>
                <w:sz w:val="22"/>
                <w:szCs w:val="22"/>
              </w:rPr>
              <w:t>Partner 1 (naziv)</w:t>
            </w:r>
          </w:p>
        </w:tc>
        <w:tc>
          <w:tcPr>
            <w:tcW w:w="5630" w:type="dxa"/>
            <w:shd w:val="clear" w:color="auto" w:fill="D3E070" w:themeFill="accent2" w:themeFillTint="99"/>
          </w:tcPr>
          <w:p w14:paraId="48F134A5" w14:textId="77777777" w:rsidR="00A5258C" w:rsidRPr="00A5258C" w:rsidRDefault="00000000" w:rsidP="006F74EF">
            <w:pPr>
              <w:pStyle w:val="Naslov"/>
              <w:snapToGrid w:val="0"/>
              <w:spacing w:before="60" w:after="60"/>
              <w:jc w:val="left"/>
              <w:rPr>
                <w:rFonts w:asciiTheme="majorHAnsi" w:hAnsiTheme="majorHAnsi" w:cstheme="majorHAnsi"/>
                <w:b w:val="0"/>
                <w:sz w:val="22"/>
                <w:szCs w:val="22"/>
              </w:rPr>
            </w:pPr>
            <w:sdt>
              <w:sdtPr>
                <w:rPr>
                  <w:rStyle w:val="Calibri10"/>
                  <w:sz w:val="22"/>
                  <w:szCs w:val="22"/>
                </w:rPr>
                <w:id w:val="-247423621"/>
                <w:placeholder>
                  <w:docPart w:val="0F776BC245FE4058869FACBB8F5BC55D"/>
                </w:placeholder>
                <w:showingPlcHdr/>
              </w:sdtPr>
              <w:sdtEndPr>
                <w:rPr>
                  <w:rStyle w:val="Privzetapisavaodstavka"/>
                  <w:rFonts w:asciiTheme="majorHAnsi" w:hAnsiTheme="majorHAnsi" w:cstheme="majorHAnsi"/>
                </w:rPr>
              </w:sdtEndPr>
              <w:sdtContent>
                <w:r w:rsidR="00A5258C" w:rsidRPr="00C83486">
                  <w:rPr>
                    <w:rStyle w:val="Besedilooznabemesta"/>
                    <w:rFonts w:cstheme="minorHAnsi"/>
                    <w:color w:val="auto"/>
                    <w:szCs w:val="20"/>
                    <w:shd w:val="clear" w:color="auto" w:fill="D9D9D9" w:themeFill="background1" w:themeFillShade="D9"/>
                  </w:rPr>
                  <w:t>Navedite</w:t>
                </w:r>
              </w:sdtContent>
            </w:sdt>
          </w:p>
        </w:tc>
      </w:tr>
      <w:tr w:rsidR="00A5258C" w:rsidRPr="00BF0B40" w14:paraId="2A77E5E6" w14:textId="77777777" w:rsidTr="00C83486">
        <w:trPr>
          <w:trHeight w:val="270"/>
        </w:trPr>
        <w:tc>
          <w:tcPr>
            <w:tcW w:w="3442" w:type="dxa"/>
            <w:shd w:val="clear" w:color="auto" w:fill="FFFFFF" w:themeFill="background1"/>
            <w:vAlign w:val="center"/>
          </w:tcPr>
          <w:p w14:paraId="2DF0A1C8"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Ime in priimek odgovorne osebe</w:t>
            </w:r>
          </w:p>
        </w:tc>
        <w:tc>
          <w:tcPr>
            <w:tcW w:w="5630" w:type="dxa"/>
            <w:shd w:val="clear" w:color="auto" w:fill="auto"/>
          </w:tcPr>
          <w:p w14:paraId="037B40F7"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57334407"/>
                <w:placeholder>
                  <w:docPart w:val="201A5B0E139448FF8095E7B77E3A3F57"/>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267918CC" w14:textId="77777777" w:rsidTr="00C83486">
        <w:trPr>
          <w:trHeight w:val="270"/>
        </w:trPr>
        <w:tc>
          <w:tcPr>
            <w:tcW w:w="3442" w:type="dxa"/>
            <w:shd w:val="clear" w:color="auto" w:fill="FFFFFF" w:themeFill="background1"/>
            <w:vAlign w:val="center"/>
          </w:tcPr>
          <w:p w14:paraId="54BB7BCD"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Kraj in datum</w:t>
            </w:r>
          </w:p>
        </w:tc>
        <w:tc>
          <w:tcPr>
            <w:tcW w:w="5630" w:type="dxa"/>
            <w:shd w:val="clear" w:color="auto" w:fill="auto"/>
          </w:tcPr>
          <w:p w14:paraId="378939BF"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1279990838"/>
                <w:placeholder>
                  <w:docPart w:val="A6B1FA88337742EFAEEE7CF7BA886862"/>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3CB15933" w14:textId="77777777" w:rsidTr="00C83486">
        <w:trPr>
          <w:trHeight w:val="270"/>
        </w:trPr>
        <w:tc>
          <w:tcPr>
            <w:tcW w:w="3442" w:type="dxa"/>
            <w:shd w:val="clear" w:color="auto" w:fill="FFFFFF" w:themeFill="background1"/>
            <w:vAlign w:val="center"/>
          </w:tcPr>
          <w:p w14:paraId="0EB91DBC"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 xml:space="preserve">Podpis in žig </w:t>
            </w:r>
          </w:p>
        </w:tc>
        <w:tc>
          <w:tcPr>
            <w:tcW w:w="5630" w:type="dxa"/>
            <w:shd w:val="clear" w:color="auto" w:fill="auto"/>
          </w:tcPr>
          <w:p w14:paraId="6EB65DAE"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6534D8BD"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376BC6AB"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tc>
      </w:tr>
      <w:tr w:rsidR="00A5258C" w:rsidRPr="00BF0B40" w14:paraId="4CE4BB76" w14:textId="77777777" w:rsidTr="00C83486">
        <w:trPr>
          <w:trHeight w:val="270"/>
        </w:trPr>
        <w:tc>
          <w:tcPr>
            <w:tcW w:w="3442" w:type="dxa"/>
            <w:shd w:val="clear" w:color="auto" w:fill="D3E070" w:themeFill="accent2" w:themeFillTint="99"/>
            <w:vAlign w:val="center"/>
          </w:tcPr>
          <w:p w14:paraId="7AB7D383" w14:textId="77777777" w:rsidR="00A5258C" w:rsidRPr="006F74EF" w:rsidRDefault="00A5258C" w:rsidP="006F74EF">
            <w:pPr>
              <w:pStyle w:val="Naslov"/>
              <w:snapToGrid w:val="0"/>
              <w:spacing w:before="60" w:after="60"/>
              <w:jc w:val="left"/>
              <w:rPr>
                <w:rFonts w:asciiTheme="minorHAnsi" w:hAnsiTheme="minorHAnsi" w:cstheme="minorHAnsi"/>
                <w:sz w:val="22"/>
                <w:szCs w:val="22"/>
              </w:rPr>
            </w:pPr>
            <w:r w:rsidRPr="006F74EF">
              <w:rPr>
                <w:rFonts w:asciiTheme="minorHAnsi" w:hAnsiTheme="minorHAnsi" w:cstheme="minorHAnsi"/>
                <w:sz w:val="22"/>
                <w:szCs w:val="22"/>
              </w:rPr>
              <w:t>Partner 2 (naziv)</w:t>
            </w:r>
          </w:p>
        </w:tc>
        <w:tc>
          <w:tcPr>
            <w:tcW w:w="5630" w:type="dxa"/>
            <w:shd w:val="clear" w:color="auto" w:fill="D3E070" w:themeFill="accent2" w:themeFillTint="99"/>
          </w:tcPr>
          <w:p w14:paraId="793A4E8F" w14:textId="77777777" w:rsidR="00A5258C" w:rsidRPr="00A5258C" w:rsidRDefault="00000000" w:rsidP="006F74EF">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796518250"/>
                <w:placeholder>
                  <w:docPart w:val="C7EAA0B9AD4C4FD6A511AE6A9D98C01A"/>
                </w:placeholder>
                <w:showingPlcHdr/>
              </w:sdtPr>
              <w:sdtEndPr>
                <w:rPr>
                  <w:rStyle w:val="Privzetapisavaodstavka"/>
                  <w:rFonts w:asciiTheme="majorHAnsi" w:hAnsiTheme="majorHAnsi" w:cstheme="majorHAnsi"/>
                </w:rPr>
              </w:sdtEndPr>
              <w:sdtContent>
                <w:r w:rsidR="00A5258C" w:rsidRPr="00C83486">
                  <w:rPr>
                    <w:rStyle w:val="Besedilooznabemesta"/>
                    <w:rFonts w:cstheme="minorHAnsi"/>
                    <w:color w:val="auto"/>
                    <w:szCs w:val="20"/>
                    <w:shd w:val="clear" w:color="auto" w:fill="D9D9D9" w:themeFill="background1" w:themeFillShade="D9"/>
                  </w:rPr>
                  <w:t>Navedite</w:t>
                </w:r>
              </w:sdtContent>
            </w:sdt>
          </w:p>
        </w:tc>
      </w:tr>
      <w:tr w:rsidR="00A5258C" w:rsidRPr="00BF0B40" w14:paraId="7FBA9AE1" w14:textId="77777777" w:rsidTr="00C83486">
        <w:trPr>
          <w:trHeight w:val="270"/>
        </w:trPr>
        <w:tc>
          <w:tcPr>
            <w:tcW w:w="3442" w:type="dxa"/>
            <w:shd w:val="clear" w:color="auto" w:fill="FFFFFF" w:themeFill="background1"/>
            <w:vAlign w:val="center"/>
          </w:tcPr>
          <w:p w14:paraId="7DF86CEA"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Ime in priimek odgovorne osebe</w:t>
            </w:r>
          </w:p>
        </w:tc>
        <w:tc>
          <w:tcPr>
            <w:tcW w:w="5630" w:type="dxa"/>
            <w:shd w:val="clear" w:color="auto" w:fill="auto"/>
          </w:tcPr>
          <w:p w14:paraId="3E773F0D"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43041403"/>
                <w:placeholder>
                  <w:docPart w:val="C14AB20B67B74A6384E39BCBB9BA9DEC"/>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136A7132" w14:textId="77777777" w:rsidTr="00C83486">
        <w:trPr>
          <w:trHeight w:val="270"/>
        </w:trPr>
        <w:tc>
          <w:tcPr>
            <w:tcW w:w="3442" w:type="dxa"/>
            <w:shd w:val="clear" w:color="auto" w:fill="FFFFFF" w:themeFill="background1"/>
            <w:vAlign w:val="center"/>
          </w:tcPr>
          <w:p w14:paraId="34D49CAE"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Kraj in datum</w:t>
            </w:r>
          </w:p>
        </w:tc>
        <w:tc>
          <w:tcPr>
            <w:tcW w:w="5630" w:type="dxa"/>
            <w:shd w:val="clear" w:color="auto" w:fill="auto"/>
          </w:tcPr>
          <w:p w14:paraId="5B8B8B43"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34927215"/>
                <w:placeholder>
                  <w:docPart w:val="B7D36ED20BF2468EA4C3CB0CE34ADEE4"/>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71A66E18" w14:textId="77777777" w:rsidTr="00C83486">
        <w:trPr>
          <w:trHeight w:val="270"/>
        </w:trPr>
        <w:tc>
          <w:tcPr>
            <w:tcW w:w="3442" w:type="dxa"/>
            <w:shd w:val="clear" w:color="auto" w:fill="FFFFFF" w:themeFill="background1"/>
            <w:vAlign w:val="center"/>
          </w:tcPr>
          <w:p w14:paraId="75853532"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 xml:space="preserve">Podpis in žig </w:t>
            </w:r>
          </w:p>
        </w:tc>
        <w:tc>
          <w:tcPr>
            <w:tcW w:w="5630" w:type="dxa"/>
            <w:shd w:val="clear" w:color="auto" w:fill="auto"/>
          </w:tcPr>
          <w:p w14:paraId="1256BB8C" w14:textId="77777777" w:rsidR="00A5258C" w:rsidRPr="007A67D4" w:rsidRDefault="00A5258C" w:rsidP="006F74EF">
            <w:pPr>
              <w:pStyle w:val="Naslov"/>
              <w:snapToGrid w:val="0"/>
              <w:spacing w:before="60" w:after="60"/>
              <w:jc w:val="left"/>
              <w:rPr>
                <w:rFonts w:asciiTheme="majorHAnsi" w:hAnsiTheme="majorHAnsi" w:cstheme="majorHAnsi"/>
                <w:b w:val="0"/>
                <w:szCs w:val="20"/>
              </w:rPr>
            </w:pPr>
          </w:p>
          <w:p w14:paraId="2465B16B" w14:textId="77777777" w:rsidR="00A5258C" w:rsidRPr="007A67D4" w:rsidRDefault="00A5258C" w:rsidP="006F74EF">
            <w:pPr>
              <w:pStyle w:val="Naslov"/>
              <w:snapToGrid w:val="0"/>
              <w:spacing w:before="60" w:after="60"/>
              <w:jc w:val="left"/>
              <w:rPr>
                <w:rFonts w:asciiTheme="majorHAnsi" w:hAnsiTheme="majorHAnsi" w:cstheme="majorHAnsi"/>
                <w:b w:val="0"/>
                <w:szCs w:val="20"/>
              </w:rPr>
            </w:pPr>
          </w:p>
          <w:p w14:paraId="6C541B41" w14:textId="77777777" w:rsidR="00A5258C" w:rsidRPr="007A67D4" w:rsidRDefault="00A5258C" w:rsidP="006F74EF">
            <w:pPr>
              <w:pStyle w:val="Naslov"/>
              <w:snapToGrid w:val="0"/>
              <w:spacing w:before="60" w:after="60"/>
              <w:jc w:val="left"/>
              <w:rPr>
                <w:rFonts w:asciiTheme="majorHAnsi" w:hAnsiTheme="majorHAnsi" w:cstheme="majorHAnsi"/>
                <w:b w:val="0"/>
                <w:szCs w:val="20"/>
              </w:rPr>
            </w:pPr>
          </w:p>
        </w:tc>
      </w:tr>
      <w:tr w:rsidR="00A5258C" w:rsidRPr="00BF0B40" w14:paraId="6FE7F52A" w14:textId="77777777" w:rsidTr="00C83486">
        <w:trPr>
          <w:trHeight w:val="270"/>
        </w:trPr>
        <w:tc>
          <w:tcPr>
            <w:tcW w:w="3442" w:type="dxa"/>
            <w:shd w:val="clear" w:color="auto" w:fill="D3E070" w:themeFill="accent2" w:themeFillTint="99"/>
            <w:vAlign w:val="center"/>
          </w:tcPr>
          <w:p w14:paraId="222846D7" w14:textId="77777777" w:rsidR="00A5258C" w:rsidRPr="006F74EF" w:rsidRDefault="00A5258C" w:rsidP="006F74EF">
            <w:pPr>
              <w:pStyle w:val="Naslov"/>
              <w:snapToGrid w:val="0"/>
              <w:spacing w:before="60" w:after="60"/>
              <w:jc w:val="left"/>
              <w:rPr>
                <w:rFonts w:asciiTheme="minorHAnsi" w:hAnsiTheme="minorHAnsi" w:cstheme="minorHAnsi"/>
                <w:sz w:val="22"/>
                <w:szCs w:val="22"/>
              </w:rPr>
            </w:pPr>
            <w:r w:rsidRPr="006F74EF">
              <w:rPr>
                <w:rFonts w:asciiTheme="minorHAnsi" w:hAnsiTheme="minorHAnsi" w:cstheme="minorHAnsi"/>
                <w:sz w:val="22"/>
                <w:szCs w:val="22"/>
              </w:rPr>
              <w:t>Partner 3 (naziv)</w:t>
            </w:r>
          </w:p>
        </w:tc>
        <w:tc>
          <w:tcPr>
            <w:tcW w:w="5630" w:type="dxa"/>
            <w:shd w:val="clear" w:color="auto" w:fill="D3E070" w:themeFill="accent2" w:themeFillTint="99"/>
          </w:tcPr>
          <w:p w14:paraId="7E326F62" w14:textId="77777777" w:rsidR="00A5258C" w:rsidRPr="00A5258C" w:rsidRDefault="00000000" w:rsidP="006F74EF">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59161203"/>
                <w:placeholder>
                  <w:docPart w:val="07F695F8CF004C6596A27AB8B91C7B38"/>
                </w:placeholder>
                <w:showingPlcHdr/>
              </w:sdtPr>
              <w:sdtEndPr>
                <w:rPr>
                  <w:rStyle w:val="Privzetapisavaodstavka"/>
                  <w:rFonts w:asciiTheme="majorHAnsi" w:hAnsiTheme="majorHAnsi" w:cstheme="majorHAnsi"/>
                </w:rPr>
              </w:sdtEndPr>
              <w:sdtContent>
                <w:r w:rsidR="00A5258C" w:rsidRPr="00C83486">
                  <w:rPr>
                    <w:rStyle w:val="Besedilooznabemesta"/>
                    <w:rFonts w:cstheme="minorHAnsi"/>
                    <w:color w:val="auto"/>
                    <w:szCs w:val="20"/>
                    <w:shd w:val="clear" w:color="auto" w:fill="D9D9D9" w:themeFill="background1" w:themeFillShade="D9"/>
                  </w:rPr>
                  <w:t>Navedite</w:t>
                </w:r>
              </w:sdtContent>
            </w:sdt>
          </w:p>
        </w:tc>
      </w:tr>
      <w:tr w:rsidR="00A5258C" w:rsidRPr="00BF0B40" w14:paraId="55B87E7B" w14:textId="77777777" w:rsidTr="00C83486">
        <w:trPr>
          <w:trHeight w:val="270"/>
        </w:trPr>
        <w:tc>
          <w:tcPr>
            <w:tcW w:w="3442" w:type="dxa"/>
            <w:shd w:val="clear" w:color="auto" w:fill="FFFFFF" w:themeFill="background1"/>
            <w:vAlign w:val="center"/>
          </w:tcPr>
          <w:p w14:paraId="30B5421F"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Ime in priimek odgovorne osebe</w:t>
            </w:r>
          </w:p>
        </w:tc>
        <w:tc>
          <w:tcPr>
            <w:tcW w:w="5630" w:type="dxa"/>
            <w:shd w:val="clear" w:color="auto" w:fill="auto"/>
          </w:tcPr>
          <w:p w14:paraId="34B66E76"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82228174"/>
                <w:placeholder>
                  <w:docPart w:val="8DB15DBA63114FD9B206A81A7728A54E"/>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070F2C88" w14:textId="77777777" w:rsidTr="00C83486">
        <w:trPr>
          <w:trHeight w:val="270"/>
        </w:trPr>
        <w:tc>
          <w:tcPr>
            <w:tcW w:w="3442" w:type="dxa"/>
            <w:shd w:val="clear" w:color="auto" w:fill="FFFFFF" w:themeFill="background1"/>
            <w:vAlign w:val="center"/>
          </w:tcPr>
          <w:p w14:paraId="21D917D1"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Kraj in datum</w:t>
            </w:r>
          </w:p>
        </w:tc>
        <w:tc>
          <w:tcPr>
            <w:tcW w:w="5630" w:type="dxa"/>
            <w:shd w:val="clear" w:color="auto" w:fill="auto"/>
          </w:tcPr>
          <w:p w14:paraId="20736C51"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819496295"/>
                <w:placeholder>
                  <w:docPart w:val="B01587CF61644D3983678FD76D0BD16F"/>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1F1AC4A0" w14:textId="77777777" w:rsidTr="00C83486">
        <w:trPr>
          <w:trHeight w:val="270"/>
        </w:trPr>
        <w:tc>
          <w:tcPr>
            <w:tcW w:w="3442" w:type="dxa"/>
            <w:shd w:val="clear" w:color="auto" w:fill="FFFFFF" w:themeFill="background1"/>
            <w:vAlign w:val="center"/>
          </w:tcPr>
          <w:p w14:paraId="6C2C0D5C"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 xml:space="preserve">Podpis in žig </w:t>
            </w:r>
          </w:p>
        </w:tc>
        <w:tc>
          <w:tcPr>
            <w:tcW w:w="5630" w:type="dxa"/>
            <w:shd w:val="clear" w:color="auto" w:fill="auto"/>
          </w:tcPr>
          <w:p w14:paraId="710965D9"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10953789"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4780466E"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tc>
      </w:tr>
      <w:tr w:rsidR="00A5258C" w:rsidRPr="00BF0B40" w14:paraId="7CE9A8D5" w14:textId="77777777" w:rsidTr="00C83486">
        <w:trPr>
          <w:trHeight w:val="270"/>
        </w:trPr>
        <w:tc>
          <w:tcPr>
            <w:tcW w:w="3442" w:type="dxa"/>
            <w:shd w:val="clear" w:color="auto" w:fill="D3E070" w:themeFill="accent2" w:themeFillTint="99"/>
            <w:vAlign w:val="center"/>
          </w:tcPr>
          <w:p w14:paraId="60F5FFB8" w14:textId="77777777" w:rsidR="00A5258C" w:rsidRPr="006F74EF" w:rsidRDefault="00A5258C" w:rsidP="006F74EF">
            <w:pPr>
              <w:pStyle w:val="Naslov"/>
              <w:snapToGrid w:val="0"/>
              <w:spacing w:before="60" w:after="60"/>
              <w:jc w:val="left"/>
              <w:rPr>
                <w:rFonts w:asciiTheme="minorHAnsi" w:hAnsiTheme="minorHAnsi" w:cstheme="minorHAnsi"/>
                <w:sz w:val="22"/>
                <w:szCs w:val="22"/>
              </w:rPr>
            </w:pPr>
            <w:r w:rsidRPr="006F74EF">
              <w:rPr>
                <w:rFonts w:asciiTheme="minorHAnsi" w:hAnsiTheme="minorHAnsi" w:cstheme="minorHAnsi"/>
                <w:sz w:val="22"/>
                <w:szCs w:val="22"/>
              </w:rPr>
              <w:t>Partner 4 (naziv)</w:t>
            </w:r>
          </w:p>
        </w:tc>
        <w:tc>
          <w:tcPr>
            <w:tcW w:w="5630" w:type="dxa"/>
            <w:shd w:val="clear" w:color="auto" w:fill="D3E070" w:themeFill="accent2" w:themeFillTint="99"/>
          </w:tcPr>
          <w:p w14:paraId="58602EA1" w14:textId="77777777" w:rsidR="00A5258C" w:rsidRPr="00A5258C" w:rsidRDefault="00000000" w:rsidP="006F74EF">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47632927"/>
                <w:placeholder>
                  <w:docPart w:val="34A0EACD7B104944A4730C5DFD84F1CA"/>
                </w:placeholder>
                <w:showingPlcHdr/>
              </w:sdtPr>
              <w:sdtEndPr>
                <w:rPr>
                  <w:rStyle w:val="Privzetapisavaodstavka"/>
                  <w:rFonts w:asciiTheme="majorHAnsi" w:hAnsiTheme="majorHAnsi" w:cstheme="majorHAnsi"/>
                </w:rPr>
              </w:sdtEndPr>
              <w:sdtContent>
                <w:r w:rsidR="00A5258C" w:rsidRPr="00C83486">
                  <w:rPr>
                    <w:rStyle w:val="Besedilooznabemesta"/>
                    <w:rFonts w:cstheme="minorHAnsi"/>
                    <w:color w:val="auto"/>
                    <w:szCs w:val="20"/>
                    <w:shd w:val="clear" w:color="auto" w:fill="D9D9D9" w:themeFill="background1" w:themeFillShade="D9"/>
                  </w:rPr>
                  <w:t>Navedite</w:t>
                </w:r>
              </w:sdtContent>
            </w:sdt>
          </w:p>
        </w:tc>
      </w:tr>
      <w:tr w:rsidR="00A5258C" w:rsidRPr="00BF0B40" w14:paraId="53F1B8B4" w14:textId="77777777" w:rsidTr="00C83486">
        <w:trPr>
          <w:trHeight w:val="270"/>
        </w:trPr>
        <w:tc>
          <w:tcPr>
            <w:tcW w:w="3442" w:type="dxa"/>
            <w:shd w:val="clear" w:color="auto" w:fill="FFFFFF" w:themeFill="background1"/>
            <w:vAlign w:val="center"/>
          </w:tcPr>
          <w:p w14:paraId="2AFEE51F"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Ime in priimek odgovorne osebe</w:t>
            </w:r>
          </w:p>
        </w:tc>
        <w:tc>
          <w:tcPr>
            <w:tcW w:w="5630" w:type="dxa"/>
            <w:shd w:val="clear" w:color="auto" w:fill="auto"/>
          </w:tcPr>
          <w:p w14:paraId="0FA8A5EA"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373824492"/>
                <w:placeholder>
                  <w:docPart w:val="E865F9EB14B248A4986CD434A456AAC0"/>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42B41FBE" w14:textId="77777777" w:rsidTr="00C83486">
        <w:trPr>
          <w:trHeight w:val="270"/>
        </w:trPr>
        <w:tc>
          <w:tcPr>
            <w:tcW w:w="3442" w:type="dxa"/>
            <w:shd w:val="clear" w:color="auto" w:fill="FFFFFF" w:themeFill="background1"/>
            <w:vAlign w:val="center"/>
          </w:tcPr>
          <w:p w14:paraId="7B47C228"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Kraj in datum</w:t>
            </w:r>
          </w:p>
        </w:tc>
        <w:tc>
          <w:tcPr>
            <w:tcW w:w="5630" w:type="dxa"/>
            <w:shd w:val="clear" w:color="auto" w:fill="auto"/>
          </w:tcPr>
          <w:p w14:paraId="0AF06089" w14:textId="77777777" w:rsidR="00A5258C" w:rsidRPr="00A5258C" w:rsidRDefault="00000000" w:rsidP="006F74EF">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2100522265"/>
                <w:placeholder>
                  <w:docPart w:val="BF7ACABA242A41A284F7419C245C759B"/>
                </w:placeholder>
                <w:showingPlcHdr/>
              </w:sdtPr>
              <w:sdtEndPr>
                <w:rPr>
                  <w:rStyle w:val="Privzetapisavaodstavka"/>
                  <w:szCs w:val="20"/>
                </w:rPr>
              </w:sdtEndPr>
              <w:sdtContent>
                <w:r w:rsidR="00A5258C" w:rsidRPr="00C83486">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A5258C" w:rsidRPr="00BF0B40" w14:paraId="5DE520B7" w14:textId="77777777" w:rsidTr="00C83486">
        <w:trPr>
          <w:trHeight w:val="270"/>
        </w:trPr>
        <w:tc>
          <w:tcPr>
            <w:tcW w:w="3442" w:type="dxa"/>
            <w:shd w:val="clear" w:color="auto" w:fill="FFFFFF" w:themeFill="background1"/>
            <w:vAlign w:val="center"/>
          </w:tcPr>
          <w:p w14:paraId="133289CD" w14:textId="77777777" w:rsidR="00A5258C" w:rsidRPr="006F74EF" w:rsidRDefault="00A5258C" w:rsidP="006F74EF">
            <w:pPr>
              <w:spacing w:before="60" w:after="60"/>
              <w:rPr>
                <w:rFonts w:asciiTheme="majorHAnsi" w:hAnsiTheme="majorHAnsi" w:cstheme="majorHAnsi"/>
                <w:b/>
                <w:bCs/>
                <w:sz w:val="20"/>
                <w:szCs w:val="20"/>
              </w:rPr>
            </w:pPr>
            <w:r w:rsidRPr="006F74EF">
              <w:rPr>
                <w:rFonts w:asciiTheme="majorHAnsi" w:hAnsiTheme="majorHAnsi" w:cstheme="majorHAnsi"/>
                <w:b/>
                <w:bCs/>
                <w:sz w:val="20"/>
                <w:szCs w:val="20"/>
              </w:rPr>
              <w:t xml:space="preserve">Podpis in žig </w:t>
            </w:r>
          </w:p>
        </w:tc>
        <w:tc>
          <w:tcPr>
            <w:tcW w:w="5630" w:type="dxa"/>
            <w:shd w:val="clear" w:color="auto" w:fill="auto"/>
          </w:tcPr>
          <w:p w14:paraId="14DD45C8"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07CAC800"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p w14:paraId="09676046" w14:textId="77777777" w:rsidR="00A5258C" w:rsidRPr="00A5258C" w:rsidRDefault="00A5258C" w:rsidP="006F74EF">
            <w:pPr>
              <w:pStyle w:val="Naslov"/>
              <w:snapToGrid w:val="0"/>
              <w:spacing w:before="60" w:after="60"/>
              <w:jc w:val="left"/>
              <w:rPr>
                <w:rFonts w:asciiTheme="majorHAnsi" w:hAnsiTheme="majorHAnsi" w:cstheme="majorHAnsi"/>
                <w:b w:val="0"/>
                <w:szCs w:val="20"/>
              </w:rPr>
            </w:pPr>
          </w:p>
        </w:tc>
      </w:tr>
      <w:tr w:rsidR="00A5258C" w:rsidRPr="00BF0B40" w14:paraId="354B61F6" w14:textId="77777777" w:rsidTr="00C83486">
        <w:trPr>
          <w:trHeight w:val="550"/>
        </w:trPr>
        <w:tc>
          <w:tcPr>
            <w:tcW w:w="9072" w:type="dxa"/>
            <w:gridSpan w:val="2"/>
            <w:shd w:val="clear" w:color="auto" w:fill="F2B9A8" w:themeFill="accent6" w:themeFillTint="66"/>
            <w:vAlign w:val="center"/>
          </w:tcPr>
          <w:p w14:paraId="3A24EAAA" w14:textId="77777777" w:rsidR="00A5258C" w:rsidRPr="006F74EF" w:rsidRDefault="00A5258C" w:rsidP="006F74EF">
            <w:pPr>
              <w:pStyle w:val="Naslov"/>
              <w:snapToGrid w:val="0"/>
              <w:spacing w:before="60" w:after="60"/>
              <w:jc w:val="left"/>
              <w:rPr>
                <w:rFonts w:asciiTheme="minorHAnsi" w:hAnsiTheme="minorHAnsi" w:cstheme="minorHAnsi"/>
                <w:b w:val="0"/>
                <w:szCs w:val="20"/>
              </w:rPr>
            </w:pPr>
            <w:r w:rsidRPr="006F74EF">
              <w:rPr>
                <w:rFonts w:asciiTheme="minorHAnsi" w:hAnsiTheme="minorHAnsi" w:cstheme="minorHAnsi"/>
                <w:sz w:val="22"/>
                <w:szCs w:val="22"/>
              </w:rPr>
              <w:t xml:space="preserve">Opomba: </w:t>
            </w:r>
            <w:r w:rsidRPr="006F74EF">
              <w:rPr>
                <w:rFonts w:asciiTheme="minorHAnsi" w:hAnsiTheme="minorHAnsi" w:cstheme="minorHAnsi"/>
                <w:b w:val="0"/>
                <w:bCs w:val="0"/>
                <w:sz w:val="22"/>
                <w:szCs w:val="22"/>
              </w:rPr>
              <w:t>V primeru več partnerjev dodajte nova polja.</w:t>
            </w:r>
          </w:p>
        </w:tc>
      </w:tr>
    </w:tbl>
    <w:p w14:paraId="5C2091AA" w14:textId="4E0881D0" w:rsidR="00A5258C" w:rsidRDefault="00A5258C">
      <w:pPr>
        <w:spacing w:after="160" w:line="259" w:lineRule="auto"/>
        <w:jc w:val="left"/>
      </w:pPr>
      <w:r>
        <w:br w:type="page"/>
      </w:r>
    </w:p>
    <w:p w14:paraId="3768F390" w14:textId="77777777" w:rsidR="00A5258C" w:rsidRDefault="00A5258C" w:rsidP="00A77E64">
      <w:pPr>
        <w:sectPr w:rsidR="00A5258C" w:rsidSect="00253429">
          <w:pgSz w:w="11906" w:h="16838"/>
          <w:pgMar w:top="1418" w:right="1418" w:bottom="1418" w:left="1418" w:header="284" w:footer="284" w:gutter="0"/>
          <w:cols w:space="708"/>
          <w:docGrid w:linePitch="360"/>
        </w:sectPr>
      </w:pPr>
    </w:p>
    <w:p w14:paraId="64CC3686" w14:textId="0FF1941A" w:rsidR="00D32107" w:rsidRDefault="00990D00">
      <w:pPr>
        <w:pStyle w:val="Naslov1"/>
        <w:keepNext/>
        <w:keepLines/>
        <w:widowControl/>
        <w:numPr>
          <w:ilvl w:val="0"/>
          <w:numId w:val="26"/>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Pr>
          <w:rFonts w:asciiTheme="majorHAnsi" w:eastAsiaTheme="majorEastAsia" w:hAnsiTheme="majorHAnsi" w:cstheme="majorBidi"/>
          <w:spacing w:val="40"/>
          <w:sz w:val="28"/>
          <w:szCs w:val="28"/>
          <w:lang w:val="sl-SI" w:eastAsia="en-US"/>
          <w14:ligatures w14:val="standardContextual"/>
        </w:rPr>
        <w:lastRenderedPageBreak/>
        <w:t>Zahtevane</w:t>
      </w:r>
      <w:r w:rsidR="00D32107">
        <w:rPr>
          <w:rFonts w:asciiTheme="majorHAnsi" w:eastAsiaTheme="majorEastAsia" w:hAnsiTheme="majorHAnsi" w:cstheme="majorBidi"/>
          <w:spacing w:val="40"/>
          <w:sz w:val="28"/>
          <w:szCs w:val="28"/>
          <w:lang w:val="sl-SI" w:eastAsia="en-US"/>
          <w14:ligatures w14:val="standardContextual"/>
        </w:rPr>
        <w:t xml:space="preserve"> priloge</w:t>
      </w:r>
    </w:p>
    <w:p w14:paraId="5ADF23D1" w14:textId="18749F37" w:rsidR="005A3326" w:rsidRPr="001913DA" w:rsidRDefault="005B1C25" w:rsidP="00C83486">
      <w:pPr>
        <w:spacing w:after="160"/>
      </w:pPr>
      <w:r w:rsidRPr="00C83486">
        <w:rPr>
          <w:rFonts w:asciiTheme="minorHAnsi" w:hAnsiTheme="minorHAnsi" w:cstheme="minorHAnsi"/>
          <w:sz w:val="24"/>
          <w:u w:val="single"/>
        </w:rPr>
        <w:t>Pr</w:t>
      </w:r>
      <w:r w:rsidR="00285BFE" w:rsidRPr="00C83486">
        <w:rPr>
          <w:rFonts w:asciiTheme="minorHAnsi" w:hAnsiTheme="minorHAnsi" w:cstheme="minorHAnsi"/>
          <w:sz w:val="24"/>
          <w:u w:val="single"/>
        </w:rPr>
        <w:t>ojektni vlogi</w:t>
      </w:r>
      <w:r w:rsidRPr="00C83486">
        <w:rPr>
          <w:rFonts w:asciiTheme="minorHAnsi" w:hAnsiTheme="minorHAnsi" w:cstheme="minorHAnsi"/>
          <w:sz w:val="24"/>
          <w:u w:val="single"/>
        </w:rPr>
        <w:t xml:space="preserve"> je potrebno predložiti vse spodaj navedene priloge</w:t>
      </w:r>
      <w:r w:rsidR="001913DA" w:rsidRPr="00C83486">
        <w:rPr>
          <w:rFonts w:asciiTheme="minorHAnsi" w:hAnsiTheme="minorHAnsi" w:cstheme="minorHAnsi"/>
          <w:sz w:val="24"/>
          <w:u w:val="single"/>
        </w:rPr>
        <w:t>.</w:t>
      </w:r>
      <w:r w:rsidRPr="00C83486">
        <w:rPr>
          <w:rFonts w:asciiTheme="minorHAnsi" w:hAnsiTheme="minorHAnsi" w:cstheme="minorHAnsi"/>
          <w:sz w:val="24"/>
          <w:u w:val="single"/>
        </w:rPr>
        <w:t xml:space="preserve"> V primeru, da za posamezni projekt posamezna priloga ni relevantna, se to zapiše </w:t>
      </w:r>
      <w:r w:rsidR="00285BFE" w:rsidRPr="00C83486">
        <w:rPr>
          <w:rFonts w:asciiTheme="minorHAnsi" w:hAnsiTheme="minorHAnsi" w:cstheme="minorHAnsi"/>
          <w:sz w:val="24"/>
          <w:u w:val="single"/>
        </w:rPr>
        <w:t xml:space="preserve">ali označi z X </w:t>
      </w:r>
      <w:r w:rsidRPr="00C83486">
        <w:rPr>
          <w:rFonts w:asciiTheme="minorHAnsi" w:hAnsiTheme="minorHAnsi" w:cstheme="minorHAnsi"/>
          <w:sz w:val="24"/>
          <w:u w:val="single"/>
        </w:rPr>
        <w:t xml:space="preserve">na posameznem obrazcu priloge. </w:t>
      </w:r>
    </w:p>
    <w:tbl>
      <w:tblPr>
        <w:tblStyle w:val="Tabelamrea"/>
        <w:tblW w:w="9313" w:type="dxa"/>
        <w:shd w:val="clear" w:color="auto" w:fill="D3E070" w:themeFill="accent2" w:themeFillTint="99"/>
        <w:tblLook w:val="04A0" w:firstRow="1" w:lastRow="0" w:firstColumn="1" w:lastColumn="0" w:noHBand="0" w:noVBand="1"/>
      </w:tblPr>
      <w:tblGrid>
        <w:gridCol w:w="1703"/>
        <w:gridCol w:w="5522"/>
        <w:gridCol w:w="2088"/>
      </w:tblGrid>
      <w:tr w:rsidR="005A3326" w:rsidRPr="00D32107" w14:paraId="38E77364" w14:textId="77777777" w:rsidTr="00C83486">
        <w:trPr>
          <w:trHeight w:val="428"/>
        </w:trPr>
        <w:tc>
          <w:tcPr>
            <w:tcW w:w="1703" w:type="dxa"/>
            <w:tcBorders>
              <w:bottom w:val="nil"/>
            </w:tcBorders>
            <w:shd w:val="clear" w:color="auto" w:fill="F2F2F2" w:themeFill="background1" w:themeFillShade="F2"/>
            <w:vAlign w:val="center"/>
          </w:tcPr>
          <w:p w14:paraId="2D460122" w14:textId="0BF61584" w:rsidR="005A3326" w:rsidRPr="00B25620" w:rsidRDefault="005A3326" w:rsidP="005A3326">
            <w:pPr>
              <w:rPr>
                <w:rFonts w:asciiTheme="minorHAnsi" w:hAnsiTheme="minorHAnsi" w:cstheme="minorHAnsi"/>
                <w:sz w:val="20"/>
                <w:szCs w:val="20"/>
              </w:rPr>
            </w:pPr>
            <w:r w:rsidRPr="00C83486">
              <w:rPr>
                <w:rFonts w:ascii="Calibri" w:hAnsi="Calibri" w:cs="Calibri"/>
                <w:b/>
                <w:sz w:val="20"/>
                <w:szCs w:val="20"/>
              </w:rPr>
              <w:t>ŠT. PRILOGE</w:t>
            </w:r>
          </w:p>
        </w:tc>
        <w:tc>
          <w:tcPr>
            <w:tcW w:w="5522" w:type="dxa"/>
            <w:tcBorders>
              <w:bottom w:val="nil"/>
            </w:tcBorders>
            <w:shd w:val="clear" w:color="auto" w:fill="F2F2F2" w:themeFill="background1" w:themeFillShade="F2"/>
            <w:vAlign w:val="center"/>
          </w:tcPr>
          <w:p w14:paraId="71A63317" w14:textId="7AA40FB0" w:rsidR="005A3326" w:rsidRPr="00B25620" w:rsidRDefault="005A3326" w:rsidP="005A3326">
            <w:pPr>
              <w:rPr>
                <w:rFonts w:asciiTheme="minorHAnsi" w:hAnsiTheme="minorHAnsi" w:cstheme="minorHAnsi"/>
                <w:sz w:val="20"/>
                <w:szCs w:val="20"/>
              </w:rPr>
            </w:pPr>
            <w:r w:rsidRPr="00C83486">
              <w:rPr>
                <w:rFonts w:ascii="Calibri" w:hAnsi="Calibri" w:cs="Calibri"/>
                <w:b/>
                <w:sz w:val="20"/>
                <w:szCs w:val="20"/>
              </w:rPr>
              <w:t>NAZIV</w:t>
            </w:r>
          </w:p>
        </w:tc>
        <w:tc>
          <w:tcPr>
            <w:tcW w:w="2088" w:type="dxa"/>
            <w:tcBorders>
              <w:bottom w:val="nil"/>
            </w:tcBorders>
            <w:shd w:val="clear" w:color="auto" w:fill="F2F2F2" w:themeFill="background1" w:themeFillShade="F2"/>
            <w:vAlign w:val="center"/>
          </w:tcPr>
          <w:p w14:paraId="5B49CA6C" w14:textId="2C38D7ED" w:rsidR="005A3326" w:rsidRPr="00B25620" w:rsidRDefault="005A3326" w:rsidP="006B4059">
            <w:pPr>
              <w:jc w:val="left"/>
              <w:rPr>
                <w:rFonts w:asciiTheme="minorHAnsi" w:hAnsiTheme="minorHAnsi" w:cstheme="minorHAnsi"/>
                <w:sz w:val="20"/>
                <w:szCs w:val="20"/>
              </w:rPr>
            </w:pPr>
            <w:r w:rsidRPr="00C83486">
              <w:rPr>
                <w:rFonts w:ascii="Calibri" w:hAnsi="Calibri" w:cs="Calibri"/>
                <w:b/>
                <w:sz w:val="20"/>
                <w:szCs w:val="20"/>
              </w:rPr>
              <w:t xml:space="preserve">OZNAČITE z X </w:t>
            </w:r>
            <w:r w:rsidR="00B25620" w:rsidRPr="00C83486">
              <w:rPr>
                <w:rFonts w:ascii="Calibri" w:hAnsi="Calibri" w:cs="Calibri"/>
                <w:bCs/>
                <w:sz w:val="20"/>
                <w:szCs w:val="20"/>
              </w:rPr>
              <w:t>(</w:t>
            </w:r>
            <w:r w:rsidRPr="00C83486">
              <w:rPr>
                <w:rFonts w:ascii="Calibri" w:hAnsi="Calibri" w:cs="Calibri"/>
                <w:bCs/>
                <w:sz w:val="20"/>
                <w:szCs w:val="20"/>
              </w:rPr>
              <w:t>vsebinsko izpolnjene priloge</w:t>
            </w:r>
            <w:r w:rsidR="00B25620" w:rsidRPr="00C83486">
              <w:rPr>
                <w:rFonts w:ascii="Calibri" w:hAnsi="Calibri" w:cs="Calibri"/>
                <w:bCs/>
                <w:sz w:val="20"/>
                <w:szCs w:val="20"/>
              </w:rPr>
              <w:t>)</w:t>
            </w:r>
          </w:p>
        </w:tc>
      </w:tr>
      <w:tr w:rsidR="0075739D" w:rsidRPr="00BA780E" w14:paraId="1BD5A4A4" w14:textId="77777777" w:rsidTr="00C83486">
        <w:trPr>
          <w:trHeight w:val="428"/>
        </w:trPr>
        <w:tc>
          <w:tcPr>
            <w:tcW w:w="1703" w:type="dxa"/>
            <w:tcBorders>
              <w:bottom w:val="nil"/>
            </w:tcBorders>
            <w:shd w:val="clear" w:color="auto" w:fill="F2F2F2" w:themeFill="background1" w:themeFillShade="F2"/>
            <w:vAlign w:val="center"/>
          </w:tcPr>
          <w:p w14:paraId="554F3005" w14:textId="4E95F1CE"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lang w:eastAsia="ar-SA"/>
              </w:rPr>
              <w:t>PRILOGA 1</w:t>
            </w:r>
          </w:p>
        </w:tc>
        <w:tc>
          <w:tcPr>
            <w:tcW w:w="5522" w:type="dxa"/>
            <w:tcBorders>
              <w:bottom w:val="nil"/>
            </w:tcBorders>
            <w:shd w:val="clear" w:color="auto" w:fill="auto"/>
            <w:vAlign w:val="center"/>
          </w:tcPr>
          <w:p w14:paraId="59F218B7" w14:textId="57AAA352" w:rsidR="0075739D" w:rsidRPr="00067BB2" w:rsidRDefault="0075739D" w:rsidP="0075739D">
            <w:pPr>
              <w:rPr>
                <w:rFonts w:asciiTheme="majorHAnsi" w:hAnsiTheme="majorHAnsi" w:cstheme="majorHAnsi"/>
                <w:sz w:val="20"/>
                <w:szCs w:val="20"/>
              </w:rPr>
            </w:pPr>
            <w:r w:rsidRPr="00067BB2">
              <w:rPr>
                <w:rFonts w:asciiTheme="majorHAnsi" w:eastAsiaTheme="majorEastAsia" w:hAnsiTheme="majorHAnsi" w:cstheme="majorHAnsi"/>
                <w:sz w:val="20"/>
                <w:szCs w:val="20"/>
                <w14:ligatures w14:val="standardContextual"/>
              </w:rPr>
              <w:t>Izjave glede izpolnjevanja splošnih pogojev Uredbe LEADER/CLLD</w:t>
            </w:r>
          </w:p>
        </w:tc>
        <w:tc>
          <w:tcPr>
            <w:tcW w:w="2088" w:type="dxa"/>
            <w:tcBorders>
              <w:bottom w:val="nil"/>
            </w:tcBorders>
            <w:shd w:val="clear" w:color="auto" w:fill="auto"/>
            <w:vAlign w:val="center"/>
          </w:tcPr>
          <w:p w14:paraId="37A04DCE" w14:textId="35B5DDB3"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161000360"/>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7A0A4E34" w14:textId="77777777" w:rsidTr="00C83486">
        <w:trPr>
          <w:trHeight w:val="428"/>
        </w:trPr>
        <w:tc>
          <w:tcPr>
            <w:tcW w:w="1703" w:type="dxa"/>
            <w:tcBorders>
              <w:bottom w:val="nil"/>
            </w:tcBorders>
            <w:shd w:val="clear" w:color="auto" w:fill="F2F2F2" w:themeFill="background1" w:themeFillShade="F2"/>
            <w:vAlign w:val="center"/>
          </w:tcPr>
          <w:p w14:paraId="6E19E205" w14:textId="5B08FB0E"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2</w:t>
            </w:r>
          </w:p>
        </w:tc>
        <w:tc>
          <w:tcPr>
            <w:tcW w:w="5522" w:type="dxa"/>
            <w:tcBorders>
              <w:bottom w:val="nil"/>
            </w:tcBorders>
            <w:shd w:val="clear" w:color="auto" w:fill="auto"/>
            <w:vAlign w:val="center"/>
          </w:tcPr>
          <w:p w14:paraId="7200CDBA" w14:textId="02941DF5" w:rsidR="0075739D" w:rsidRPr="00A762CB" w:rsidRDefault="0075739D" w:rsidP="0075739D">
            <w:pPr>
              <w:rPr>
                <w:rFonts w:asciiTheme="majorHAnsi" w:hAnsiTheme="majorHAnsi" w:cstheme="majorHAnsi"/>
                <w:sz w:val="20"/>
                <w:szCs w:val="20"/>
              </w:rPr>
            </w:pPr>
            <w:r w:rsidRPr="00A762CB">
              <w:rPr>
                <w:rFonts w:asciiTheme="majorHAnsi" w:hAnsiTheme="majorHAnsi" w:cstheme="majorHAnsi"/>
                <w:sz w:val="20"/>
                <w:szCs w:val="20"/>
              </w:rPr>
              <w:t xml:space="preserve">Stroškovnik za projekte investicijske narave </w:t>
            </w:r>
          </w:p>
        </w:tc>
        <w:tc>
          <w:tcPr>
            <w:tcW w:w="2088" w:type="dxa"/>
            <w:tcBorders>
              <w:bottom w:val="nil"/>
            </w:tcBorders>
            <w:shd w:val="clear" w:color="auto" w:fill="auto"/>
            <w:vAlign w:val="center"/>
          </w:tcPr>
          <w:p w14:paraId="171775AE" w14:textId="69A0E4AA"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809161428"/>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5B7909E5" w14:textId="77777777" w:rsidTr="00C83486">
        <w:trPr>
          <w:trHeight w:val="428"/>
        </w:trPr>
        <w:tc>
          <w:tcPr>
            <w:tcW w:w="1703" w:type="dxa"/>
            <w:tcBorders>
              <w:bottom w:val="nil"/>
            </w:tcBorders>
            <w:shd w:val="clear" w:color="auto" w:fill="F2F2F2" w:themeFill="background1" w:themeFillShade="F2"/>
            <w:vAlign w:val="center"/>
          </w:tcPr>
          <w:p w14:paraId="7867115B" w14:textId="074DF9A1"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3</w:t>
            </w:r>
          </w:p>
        </w:tc>
        <w:tc>
          <w:tcPr>
            <w:tcW w:w="5522" w:type="dxa"/>
            <w:tcBorders>
              <w:bottom w:val="nil"/>
            </w:tcBorders>
            <w:shd w:val="clear" w:color="auto" w:fill="auto"/>
            <w:vAlign w:val="center"/>
          </w:tcPr>
          <w:p w14:paraId="2511C2A0" w14:textId="556E3CC1" w:rsidR="0075739D" w:rsidRPr="00A762CB" w:rsidRDefault="0075739D" w:rsidP="0075739D">
            <w:pPr>
              <w:rPr>
                <w:rFonts w:asciiTheme="majorHAnsi" w:hAnsiTheme="majorHAnsi" w:cstheme="majorHAnsi"/>
                <w:sz w:val="20"/>
                <w:szCs w:val="20"/>
              </w:rPr>
            </w:pPr>
            <w:r w:rsidRPr="00A762CB">
              <w:rPr>
                <w:rFonts w:asciiTheme="majorHAnsi" w:hAnsiTheme="majorHAnsi" w:cstheme="majorHAnsi"/>
                <w:sz w:val="20"/>
                <w:szCs w:val="20"/>
              </w:rPr>
              <w:t>Stroškovnik za projekte neinvesticijske narave</w:t>
            </w:r>
          </w:p>
        </w:tc>
        <w:tc>
          <w:tcPr>
            <w:tcW w:w="2088" w:type="dxa"/>
            <w:tcBorders>
              <w:bottom w:val="nil"/>
            </w:tcBorders>
            <w:shd w:val="clear" w:color="auto" w:fill="auto"/>
            <w:vAlign w:val="center"/>
          </w:tcPr>
          <w:p w14:paraId="6283203F" w14:textId="47A49C76"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580919688"/>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5F2BE62F" w14:textId="77777777" w:rsidTr="00C83486">
        <w:trPr>
          <w:trHeight w:val="428"/>
        </w:trPr>
        <w:tc>
          <w:tcPr>
            <w:tcW w:w="1703" w:type="dxa"/>
            <w:tcBorders>
              <w:bottom w:val="nil"/>
            </w:tcBorders>
            <w:shd w:val="clear" w:color="auto" w:fill="F2F2F2" w:themeFill="background1" w:themeFillShade="F2"/>
            <w:vAlign w:val="center"/>
          </w:tcPr>
          <w:p w14:paraId="69D2109C" w14:textId="04777699"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4</w:t>
            </w:r>
          </w:p>
        </w:tc>
        <w:tc>
          <w:tcPr>
            <w:tcW w:w="5522" w:type="dxa"/>
            <w:tcBorders>
              <w:bottom w:val="nil"/>
            </w:tcBorders>
            <w:shd w:val="clear" w:color="auto" w:fill="auto"/>
            <w:vAlign w:val="center"/>
          </w:tcPr>
          <w:p w14:paraId="3AD41B85" w14:textId="2EC32591" w:rsidR="0075739D" w:rsidRPr="00A762CB" w:rsidRDefault="0075739D" w:rsidP="0075739D">
            <w:pPr>
              <w:rPr>
                <w:rFonts w:asciiTheme="majorHAnsi" w:hAnsiTheme="majorHAnsi" w:cstheme="majorHAnsi"/>
                <w:sz w:val="20"/>
                <w:szCs w:val="20"/>
              </w:rPr>
            </w:pPr>
            <w:r w:rsidRPr="00A762CB">
              <w:rPr>
                <w:rFonts w:asciiTheme="majorHAnsi" w:hAnsiTheme="majorHAnsi" w:cstheme="majorHAnsi"/>
                <w:sz w:val="20"/>
                <w:szCs w:val="20"/>
              </w:rPr>
              <w:t>Dokazilo o poravnanih obveznostih pri Finančnem uradu RS (FURS)</w:t>
            </w:r>
          </w:p>
        </w:tc>
        <w:tc>
          <w:tcPr>
            <w:tcW w:w="2088" w:type="dxa"/>
            <w:tcBorders>
              <w:bottom w:val="nil"/>
            </w:tcBorders>
            <w:shd w:val="clear" w:color="auto" w:fill="auto"/>
            <w:vAlign w:val="center"/>
          </w:tcPr>
          <w:p w14:paraId="414069E9" w14:textId="47DD8FFD"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464160176"/>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752EACEA" w14:textId="77777777" w:rsidTr="00C83486">
        <w:trPr>
          <w:trHeight w:val="428"/>
        </w:trPr>
        <w:tc>
          <w:tcPr>
            <w:tcW w:w="1703" w:type="dxa"/>
            <w:tcBorders>
              <w:bottom w:val="nil"/>
            </w:tcBorders>
            <w:shd w:val="clear" w:color="auto" w:fill="F2F2F2" w:themeFill="background1" w:themeFillShade="F2"/>
            <w:vAlign w:val="center"/>
          </w:tcPr>
          <w:p w14:paraId="322A9169" w14:textId="13D7FACA"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lang w:eastAsia="ar-SA"/>
              </w:rPr>
              <w:t>PRILOGA 5</w:t>
            </w:r>
          </w:p>
        </w:tc>
        <w:tc>
          <w:tcPr>
            <w:tcW w:w="5522" w:type="dxa"/>
            <w:tcBorders>
              <w:bottom w:val="nil"/>
            </w:tcBorders>
            <w:shd w:val="clear" w:color="auto" w:fill="auto"/>
            <w:vAlign w:val="center"/>
          </w:tcPr>
          <w:p w14:paraId="2619380C" w14:textId="132CA37F" w:rsidR="0075739D" w:rsidRPr="00A762CB" w:rsidRDefault="0075739D" w:rsidP="0075739D">
            <w:pPr>
              <w:rPr>
                <w:rFonts w:asciiTheme="majorHAnsi" w:hAnsiTheme="majorHAnsi" w:cstheme="majorHAnsi"/>
                <w:sz w:val="20"/>
                <w:szCs w:val="20"/>
              </w:rPr>
            </w:pPr>
            <w:r w:rsidRPr="00A762CB">
              <w:rPr>
                <w:rFonts w:asciiTheme="majorHAnsi" w:hAnsiTheme="majorHAnsi" w:cstheme="majorHAnsi"/>
                <w:sz w:val="20"/>
                <w:szCs w:val="20"/>
              </w:rPr>
              <w:t>Izjave glede dvojnega financiranja</w:t>
            </w:r>
          </w:p>
        </w:tc>
        <w:tc>
          <w:tcPr>
            <w:tcW w:w="2088" w:type="dxa"/>
            <w:tcBorders>
              <w:bottom w:val="nil"/>
            </w:tcBorders>
            <w:shd w:val="clear" w:color="auto" w:fill="auto"/>
            <w:vAlign w:val="center"/>
          </w:tcPr>
          <w:p w14:paraId="67F9CCB2" w14:textId="0EDEAC93"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012992634"/>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205FC6A1" w14:textId="77777777" w:rsidTr="00C83486">
        <w:trPr>
          <w:trHeight w:val="428"/>
        </w:trPr>
        <w:tc>
          <w:tcPr>
            <w:tcW w:w="1703" w:type="dxa"/>
            <w:tcBorders>
              <w:bottom w:val="nil"/>
            </w:tcBorders>
            <w:shd w:val="clear" w:color="auto" w:fill="F2F2F2" w:themeFill="background1" w:themeFillShade="F2"/>
            <w:vAlign w:val="center"/>
          </w:tcPr>
          <w:p w14:paraId="1AAC8E90" w14:textId="132F2904"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6</w:t>
            </w:r>
          </w:p>
        </w:tc>
        <w:tc>
          <w:tcPr>
            <w:tcW w:w="5522" w:type="dxa"/>
            <w:tcBorders>
              <w:bottom w:val="nil"/>
            </w:tcBorders>
            <w:shd w:val="clear" w:color="auto" w:fill="auto"/>
          </w:tcPr>
          <w:p w14:paraId="68E5E009" w14:textId="4335D268" w:rsidR="0075739D" w:rsidRPr="00A762CB" w:rsidRDefault="0075739D" w:rsidP="0075739D">
            <w:pPr>
              <w:rPr>
                <w:rFonts w:asciiTheme="majorHAnsi" w:hAnsiTheme="majorHAnsi" w:cstheme="majorHAnsi"/>
                <w:sz w:val="20"/>
                <w:szCs w:val="20"/>
              </w:rPr>
            </w:pPr>
            <w:r w:rsidRPr="00233B29">
              <w:rPr>
                <w:rFonts w:asciiTheme="majorHAnsi" w:hAnsiTheme="majorHAnsi" w:cstheme="majorHAnsi"/>
                <w:sz w:val="20"/>
                <w:szCs w:val="20"/>
              </w:rPr>
              <w:t xml:space="preserve">Izjave glede enotnega podjetja in kumulacij pomoči </w:t>
            </w:r>
            <w:r w:rsidRPr="00233B29">
              <w:rPr>
                <w:rFonts w:asciiTheme="majorHAnsi" w:hAnsiTheme="majorHAnsi" w:cstheme="majorHAnsi"/>
                <w:i/>
                <w:iCs/>
                <w:sz w:val="20"/>
                <w:szCs w:val="20"/>
              </w:rPr>
              <w:t>de minimis</w:t>
            </w:r>
            <w:r w:rsidRPr="003C0D75">
              <w:rPr>
                <w:rFonts w:asciiTheme="majorHAnsi" w:hAnsiTheme="majorHAnsi" w:cstheme="majorHAnsi"/>
                <w:sz w:val="20"/>
                <w:szCs w:val="20"/>
              </w:rPr>
              <w:t xml:space="preserve"> </w:t>
            </w:r>
            <w:r w:rsidRPr="00A762CB">
              <w:rPr>
                <w:rFonts w:asciiTheme="majorHAnsi" w:hAnsiTheme="majorHAnsi" w:cstheme="majorHAnsi"/>
                <w:sz w:val="20"/>
                <w:szCs w:val="20"/>
              </w:rPr>
              <w:t xml:space="preserve"> </w:t>
            </w:r>
          </w:p>
        </w:tc>
        <w:tc>
          <w:tcPr>
            <w:tcW w:w="2088" w:type="dxa"/>
            <w:tcBorders>
              <w:bottom w:val="nil"/>
            </w:tcBorders>
            <w:shd w:val="clear" w:color="auto" w:fill="auto"/>
            <w:vAlign w:val="center"/>
          </w:tcPr>
          <w:p w14:paraId="3F043B32" w14:textId="1D84A242"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502896428"/>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77D8D54D" w14:textId="77777777" w:rsidTr="00C83486">
        <w:trPr>
          <w:trHeight w:val="428"/>
        </w:trPr>
        <w:tc>
          <w:tcPr>
            <w:tcW w:w="1703" w:type="dxa"/>
            <w:tcBorders>
              <w:bottom w:val="nil"/>
            </w:tcBorders>
            <w:shd w:val="clear" w:color="auto" w:fill="F2F2F2" w:themeFill="background1" w:themeFillShade="F2"/>
            <w:vAlign w:val="center"/>
          </w:tcPr>
          <w:p w14:paraId="34A9D022" w14:textId="4DE6DE52"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7</w:t>
            </w:r>
          </w:p>
        </w:tc>
        <w:tc>
          <w:tcPr>
            <w:tcW w:w="5522" w:type="dxa"/>
            <w:tcBorders>
              <w:bottom w:val="nil"/>
            </w:tcBorders>
            <w:shd w:val="clear" w:color="auto" w:fill="auto"/>
            <w:vAlign w:val="center"/>
          </w:tcPr>
          <w:p w14:paraId="71A26724" w14:textId="420F228F" w:rsidR="0075739D" w:rsidRPr="00A762CB" w:rsidRDefault="0075739D" w:rsidP="0075739D">
            <w:pPr>
              <w:rPr>
                <w:rFonts w:asciiTheme="majorHAnsi" w:hAnsiTheme="majorHAnsi" w:cstheme="majorHAnsi"/>
                <w:sz w:val="20"/>
                <w:szCs w:val="20"/>
              </w:rPr>
            </w:pPr>
            <w:r w:rsidRPr="00A762CB">
              <w:rPr>
                <w:rFonts w:asciiTheme="majorHAnsi" w:hAnsiTheme="majorHAnsi" w:cstheme="majorHAnsi"/>
                <w:sz w:val="20"/>
                <w:szCs w:val="20"/>
              </w:rPr>
              <w:t>Izjave glede uveljavljanja DDV kot upravičenega stroška</w:t>
            </w:r>
          </w:p>
        </w:tc>
        <w:tc>
          <w:tcPr>
            <w:tcW w:w="2088" w:type="dxa"/>
            <w:tcBorders>
              <w:bottom w:val="nil"/>
            </w:tcBorders>
            <w:shd w:val="clear" w:color="auto" w:fill="auto"/>
            <w:vAlign w:val="center"/>
          </w:tcPr>
          <w:p w14:paraId="1ECE9FE5" w14:textId="74B99082"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501999456"/>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1D9BF35D" w14:textId="77777777" w:rsidTr="00C83486">
        <w:trPr>
          <w:trHeight w:val="428"/>
        </w:trPr>
        <w:tc>
          <w:tcPr>
            <w:tcW w:w="1703" w:type="dxa"/>
            <w:tcBorders>
              <w:bottom w:val="nil"/>
            </w:tcBorders>
            <w:shd w:val="clear" w:color="auto" w:fill="F2F2F2" w:themeFill="background1" w:themeFillShade="F2"/>
            <w:vAlign w:val="center"/>
          </w:tcPr>
          <w:p w14:paraId="547BE541" w14:textId="6595CCC9"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8</w:t>
            </w:r>
          </w:p>
        </w:tc>
        <w:tc>
          <w:tcPr>
            <w:tcW w:w="5522" w:type="dxa"/>
            <w:tcBorders>
              <w:bottom w:val="nil"/>
            </w:tcBorders>
            <w:shd w:val="clear" w:color="auto" w:fill="auto"/>
            <w:vAlign w:val="center"/>
          </w:tcPr>
          <w:p w14:paraId="3016D93D" w14:textId="6C788B82" w:rsidR="0075739D" w:rsidRPr="003C0D75" w:rsidRDefault="0075739D" w:rsidP="0075739D">
            <w:pPr>
              <w:rPr>
                <w:rFonts w:asciiTheme="majorHAnsi" w:hAnsiTheme="majorHAnsi" w:cstheme="majorHAnsi"/>
                <w:sz w:val="20"/>
                <w:szCs w:val="20"/>
              </w:rPr>
            </w:pPr>
            <w:r w:rsidRPr="003C0D75">
              <w:rPr>
                <w:rFonts w:asciiTheme="majorHAnsi" w:hAnsiTheme="majorHAnsi" w:cstheme="majorHAnsi"/>
                <w:sz w:val="20"/>
                <w:szCs w:val="20"/>
              </w:rPr>
              <w:t>Izjava glede koriščenja do 30% predplačila</w:t>
            </w:r>
          </w:p>
        </w:tc>
        <w:tc>
          <w:tcPr>
            <w:tcW w:w="2088" w:type="dxa"/>
            <w:tcBorders>
              <w:bottom w:val="nil"/>
            </w:tcBorders>
            <w:shd w:val="clear" w:color="auto" w:fill="auto"/>
            <w:vAlign w:val="center"/>
          </w:tcPr>
          <w:p w14:paraId="39DE3B76" w14:textId="52C260CB"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419602473"/>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09F32B78" w14:textId="77777777" w:rsidTr="00C83486">
        <w:trPr>
          <w:trHeight w:val="428"/>
        </w:trPr>
        <w:tc>
          <w:tcPr>
            <w:tcW w:w="1703" w:type="dxa"/>
            <w:tcBorders>
              <w:bottom w:val="nil"/>
            </w:tcBorders>
            <w:shd w:val="clear" w:color="auto" w:fill="F2F2F2" w:themeFill="background1" w:themeFillShade="F2"/>
            <w:vAlign w:val="center"/>
          </w:tcPr>
          <w:p w14:paraId="606ABC0F" w14:textId="0D7521C4"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9</w:t>
            </w:r>
          </w:p>
        </w:tc>
        <w:tc>
          <w:tcPr>
            <w:tcW w:w="5522" w:type="dxa"/>
            <w:tcBorders>
              <w:bottom w:val="nil"/>
            </w:tcBorders>
            <w:shd w:val="clear" w:color="auto" w:fill="auto"/>
            <w:vAlign w:val="center"/>
          </w:tcPr>
          <w:p w14:paraId="79BD7EE9" w14:textId="6BC882C2" w:rsidR="0075739D" w:rsidRPr="00233B29" w:rsidRDefault="0075739D" w:rsidP="0075739D">
            <w:pPr>
              <w:rPr>
                <w:rFonts w:asciiTheme="majorHAnsi" w:hAnsiTheme="majorHAnsi" w:cstheme="majorHAnsi"/>
                <w:sz w:val="20"/>
                <w:szCs w:val="20"/>
              </w:rPr>
            </w:pPr>
            <w:r w:rsidRPr="00233B29">
              <w:rPr>
                <w:rFonts w:asciiTheme="majorHAnsi" w:hAnsiTheme="majorHAnsi" w:cstheme="majorHAnsi"/>
                <w:sz w:val="20"/>
                <w:szCs w:val="20"/>
              </w:rPr>
              <w:t>DIIP in NRP</w:t>
            </w:r>
          </w:p>
        </w:tc>
        <w:tc>
          <w:tcPr>
            <w:tcW w:w="2088" w:type="dxa"/>
            <w:tcBorders>
              <w:bottom w:val="nil"/>
            </w:tcBorders>
            <w:shd w:val="clear" w:color="auto" w:fill="auto"/>
            <w:vAlign w:val="center"/>
          </w:tcPr>
          <w:p w14:paraId="15982C96" w14:textId="5B409810" w:rsidR="0075739D" w:rsidRPr="00233B29"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776397288"/>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43469448" w14:textId="77777777" w:rsidTr="00C83486">
        <w:trPr>
          <w:trHeight w:val="428"/>
        </w:trPr>
        <w:tc>
          <w:tcPr>
            <w:tcW w:w="1703" w:type="dxa"/>
            <w:tcBorders>
              <w:bottom w:val="nil"/>
            </w:tcBorders>
            <w:shd w:val="clear" w:color="auto" w:fill="F2F2F2" w:themeFill="background1" w:themeFillShade="F2"/>
            <w:vAlign w:val="center"/>
          </w:tcPr>
          <w:p w14:paraId="4D7D7D71" w14:textId="26185EA9"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lang w:eastAsia="ar-SA"/>
              </w:rPr>
              <w:t>PRILOGA 10</w:t>
            </w:r>
          </w:p>
        </w:tc>
        <w:tc>
          <w:tcPr>
            <w:tcW w:w="5522" w:type="dxa"/>
            <w:tcBorders>
              <w:bottom w:val="nil"/>
            </w:tcBorders>
            <w:shd w:val="clear" w:color="auto" w:fill="auto"/>
            <w:vAlign w:val="center"/>
          </w:tcPr>
          <w:p w14:paraId="62423D6D" w14:textId="049CB726" w:rsidR="0075739D" w:rsidRPr="00A97E1B" w:rsidRDefault="0075739D" w:rsidP="0075739D">
            <w:pPr>
              <w:rPr>
                <w:rFonts w:asciiTheme="majorHAnsi" w:hAnsiTheme="majorHAnsi" w:cstheme="majorHAnsi"/>
                <w:sz w:val="20"/>
                <w:szCs w:val="20"/>
              </w:rPr>
            </w:pPr>
            <w:r w:rsidRPr="00A97E1B">
              <w:rPr>
                <w:rFonts w:asciiTheme="majorHAnsi" w:hAnsiTheme="majorHAnsi" w:cstheme="majorHAnsi"/>
                <w:sz w:val="20"/>
                <w:szCs w:val="20"/>
              </w:rPr>
              <w:t>Dokazila o lastništvu nepremičnin (objektov, zemljišč) kjer se izvaja investicija</w:t>
            </w:r>
          </w:p>
        </w:tc>
        <w:tc>
          <w:tcPr>
            <w:tcW w:w="2088" w:type="dxa"/>
            <w:tcBorders>
              <w:bottom w:val="nil"/>
            </w:tcBorders>
            <w:shd w:val="clear" w:color="auto" w:fill="auto"/>
            <w:vAlign w:val="center"/>
          </w:tcPr>
          <w:p w14:paraId="5E1AC00D" w14:textId="3DEE10FB"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328935028"/>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2FEAC1AF" w14:textId="77777777" w:rsidTr="00C83486">
        <w:trPr>
          <w:trHeight w:val="428"/>
        </w:trPr>
        <w:tc>
          <w:tcPr>
            <w:tcW w:w="1703" w:type="dxa"/>
            <w:tcBorders>
              <w:bottom w:val="nil"/>
            </w:tcBorders>
            <w:shd w:val="clear" w:color="auto" w:fill="F2F2F2" w:themeFill="background1" w:themeFillShade="F2"/>
            <w:vAlign w:val="center"/>
          </w:tcPr>
          <w:p w14:paraId="05B354AB" w14:textId="036BB193"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lang w:eastAsia="ar-SA"/>
              </w:rPr>
              <w:t>PRILOGA 11</w:t>
            </w:r>
          </w:p>
        </w:tc>
        <w:tc>
          <w:tcPr>
            <w:tcW w:w="5522" w:type="dxa"/>
            <w:tcBorders>
              <w:bottom w:val="nil"/>
            </w:tcBorders>
            <w:shd w:val="clear" w:color="auto" w:fill="auto"/>
            <w:vAlign w:val="center"/>
          </w:tcPr>
          <w:p w14:paraId="4BC3D4AD" w14:textId="4223DEF8" w:rsidR="0075739D" w:rsidRPr="00A97E1B" w:rsidRDefault="0075739D" w:rsidP="0075739D">
            <w:pPr>
              <w:rPr>
                <w:rFonts w:asciiTheme="majorHAnsi" w:hAnsiTheme="majorHAnsi" w:cstheme="majorHAnsi"/>
                <w:sz w:val="20"/>
                <w:szCs w:val="20"/>
              </w:rPr>
            </w:pPr>
            <w:r>
              <w:rPr>
                <w:rFonts w:asciiTheme="majorHAnsi" w:hAnsiTheme="majorHAnsi" w:cstheme="majorHAnsi"/>
                <w:sz w:val="20"/>
                <w:szCs w:val="20"/>
              </w:rPr>
              <w:t>Obvezne p</w:t>
            </w:r>
            <w:r w:rsidRPr="00A97E1B">
              <w:rPr>
                <w:rFonts w:asciiTheme="majorHAnsi" w:hAnsiTheme="majorHAnsi" w:cstheme="majorHAnsi"/>
                <w:sz w:val="20"/>
                <w:szCs w:val="20"/>
              </w:rPr>
              <w:t>riloge, ki izhajajo iz predpisov E</w:t>
            </w:r>
            <w:r>
              <w:rPr>
                <w:rFonts w:asciiTheme="majorHAnsi" w:hAnsiTheme="majorHAnsi" w:cstheme="majorHAnsi"/>
                <w:sz w:val="20"/>
                <w:szCs w:val="20"/>
              </w:rPr>
              <w:t>vropske unije a</w:t>
            </w:r>
            <w:r w:rsidRPr="00A97E1B">
              <w:rPr>
                <w:rFonts w:asciiTheme="majorHAnsi" w:hAnsiTheme="majorHAnsi" w:cstheme="majorHAnsi"/>
                <w:sz w:val="20"/>
                <w:szCs w:val="20"/>
              </w:rPr>
              <w:t>li nacionalne zakonodaje</w:t>
            </w:r>
          </w:p>
        </w:tc>
        <w:tc>
          <w:tcPr>
            <w:tcW w:w="2088" w:type="dxa"/>
            <w:tcBorders>
              <w:bottom w:val="nil"/>
            </w:tcBorders>
            <w:shd w:val="clear" w:color="auto" w:fill="auto"/>
            <w:vAlign w:val="center"/>
          </w:tcPr>
          <w:p w14:paraId="7431A744" w14:textId="18F1049B"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370922946"/>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6016C1F5" w14:textId="77777777" w:rsidTr="00C83486">
        <w:trPr>
          <w:trHeight w:val="428"/>
        </w:trPr>
        <w:tc>
          <w:tcPr>
            <w:tcW w:w="1703" w:type="dxa"/>
            <w:tcBorders>
              <w:bottom w:val="nil"/>
            </w:tcBorders>
            <w:shd w:val="clear" w:color="auto" w:fill="F2F2F2" w:themeFill="background1" w:themeFillShade="F2"/>
            <w:vAlign w:val="center"/>
          </w:tcPr>
          <w:p w14:paraId="728C81D9" w14:textId="6E20A035"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12</w:t>
            </w:r>
          </w:p>
        </w:tc>
        <w:tc>
          <w:tcPr>
            <w:tcW w:w="5522" w:type="dxa"/>
            <w:tcBorders>
              <w:bottom w:val="nil"/>
            </w:tcBorders>
            <w:shd w:val="clear" w:color="auto" w:fill="auto"/>
            <w:vAlign w:val="center"/>
          </w:tcPr>
          <w:p w14:paraId="135E4BEF" w14:textId="08E7C4F1" w:rsidR="0075739D" w:rsidRPr="00A97E1B" w:rsidRDefault="0075739D" w:rsidP="0075739D">
            <w:pPr>
              <w:rPr>
                <w:rFonts w:asciiTheme="majorHAnsi" w:hAnsiTheme="majorHAnsi" w:cstheme="majorHAnsi"/>
                <w:sz w:val="20"/>
                <w:szCs w:val="20"/>
              </w:rPr>
            </w:pPr>
            <w:r w:rsidRPr="00A97E1B">
              <w:rPr>
                <w:rFonts w:asciiTheme="majorHAnsi" w:hAnsiTheme="majorHAnsi" w:cstheme="majorHAnsi"/>
                <w:sz w:val="20"/>
                <w:szCs w:val="20"/>
              </w:rPr>
              <w:t>Konzorcijska pogodba sklenjena med partnerji v projektu (določitev vodilnega partnerja in medsebojnih razmerij partnerjev v projektu)</w:t>
            </w:r>
          </w:p>
        </w:tc>
        <w:tc>
          <w:tcPr>
            <w:tcW w:w="2088" w:type="dxa"/>
            <w:tcBorders>
              <w:bottom w:val="nil"/>
            </w:tcBorders>
            <w:shd w:val="clear" w:color="auto" w:fill="auto"/>
            <w:vAlign w:val="center"/>
          </w:tcPr>
          <w:p w14:paraId="77E32531" w14:textId="468478C0" w:rsidR="0075739D" w:rsidRPr="00BA780E"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219513973"/>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A762CB" w14:paraId="5ED30D3E" w14:textId="77777777" w:rsidTr="00C83486">
        <w:trPr>
          <w:trHeight w:val="428"/>
        </w:trPr>
        <w:tc>
          <w:tcPr>
            <w:tcW w:w="1703" w:type="dxa"/>
            <w:tcBorders>
              <w:bottom w:val="nil"/>
            </w:tcBorders>
            <w:shd w:val="clear" w:color="auto" w:fill="F2F2F2" w:themeFill="background1" w:themeFillShade="F2"/>
            <w:vAlign w:val="center"/>
          </w:tcPr>
          <w:p w14:paraId="641BC944" w14:textId="61F08CBC"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13</w:t>
            </w:r>
          </w:p>
        </w:tc>
        <w:tc>
          <w:tcPr>
            <w:tcW w:w="5522" w:type="dxa"/>
            <w:tcBorders>
              <w:bottom w:val="nil"/>
            </w:tcBorders>
            <w:shd w:val="clear" w:color="auto" w:fill="auto"/>
            <w:vAlign w:val="center"/>
          </w:tcPr>
          <w:p w14:paraId="190519CF" w14:textId="47203692" w:rsidR="0075739D" w:rsidRPr="00A97E1B" w:rsidRDefault="0075739D" w:rsidP="0075739D">
            <w:pPr>
              <w:rPr>
                <w:rFonts w:asciiTheme="majorHAnsi" w:hAnsiTheme="majorHAnsi" w:cstheme="majorHAnsi"/>
                <w:sz w:val="20"/>
                <w:szCs w:val="20"/>
              </w:rPr>
            </w:pPr>
            <w:r w:rsidRPr="00A97E1B">
              <w:rPr>
                <w:rFonts w:asciiTheme="majorHAnsi" w:hAnsiTheme="majorHAnsi" w:cstheme="majorHAnsi"/>
                <w:sz w:val="20"/>
                <w:szCs w:val="20"/>
              </w:rPr>
              <w:t>Potrdilo o vpisu v Vpisnik prostovoljskih organizacij in organizacij s prostovoljskim programom</w:t>
            </w:r>
          </w:p>
        </w:tc>
        <w:tc>
          <w:tcPr>
            <w:tcW w:w="2088" w:type="dxa"/>
            <w:tcBorders>
              <w:bottom w:val="nil"/>
            </w:tcBorders>
            <w:shd w:val="clear" w:color="auto" w:fill="auto"/>
            <w:vAlign w:val="center"/>
          </w:tcPr>
          <w:p w14:paraId="0AAB0B09" w14:textId="6FEAC824" w:rsidR="0075739D" w:rsidRPr="00A762CB" w:rsidRDefault="00000000" w:rsidP="0075739D">
            <w:pPr>
              <w:jc w:val="center"/>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832800236"/>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A762CB" w14:paraId="1DC948E7" w14:textId="77777777" w:rsidTr="00C83486">
        <w:trPr>
          <w:trHeight w:val="428"/>
        </w:trPr>
        <w:tc>
          <w:tcPr>
            <w:tcW w:w="1703" w:type="dxa"/>
            <w:tcBorders>
              <w:bottom w:val="nil"/>
            </w:tcBorders>
            <w:shd w:val="clear" w:color="auto" w:fill="F2F2F2" w:themeFill="background1" w:themeFillShade="F2"/>
            <w:vAlign w:val="center"/>
          </w:tcPr>
          <w:p w14:paraId="5C15124A" w14:textId="2E94F980"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14</w:t>
            </w:r>
          </w:p>
        </w:tc>
        <w:tc>
          <w:tcPr>
            <w:tcW w:w="5522" w:type="dxa"/>
            <w:tcBorders>
              <w:bottom w:val="nil"/>
            </w:tcBorders>
            <w:shd w:val="clear" w:color="auto" w:fill="auto"/>
            <w:vAlign w:val="center"/>
          </w:tcPr>
          <w:p w14:paraId="2F6B982C" w14:textId="5F968940" w:rsidR="0075739D" w:rsidRPr="00D33024" w:rsidRDefault="0075739D" w:rsidP="0075739D">
            <w:pPr>
              <w:rPr>
                <w:rFonts w:asciiTheme="majorHAnsi" w:hAnsiTheme="majorHAnsi" w:cstheme="majorHAnsi"/>
                <w:sz w:val="20"/>
                <w:szCs w:val="20"/>
              </w:rPr>
            </w:pPr>
            <w:r w:rsidRPr="00D33024">
              <w:rPr>
                <w:rFonts w:asciiTheme="majorHAnsi" w:hAnsiTheme="majorHAnsi" w:cstheme="majorHAnsi"/>
                <w:sz w:val="20"/>
                <w:szCs w:val="20"/>
              </w:rPr>
              <w:t>Terminski načrt izvedbe projekta – Gantogram (neobvezna priloga)</w:t>
            </w:r>
          </w:p>
        </w:tc>
        <w:tc>
          <w:tcPr>
            <w:tcW w:w="2088" w:type="dxa"/>
            <w:tcBorders>
              <w:bottom w:val="nil"/>
            </w:tcBorders>
            <w:shd w:val="clear" w:color="auto" w:fill="auto"/>
            <w:vAlign w:val="center"/>
          </w:tcPr>
          <w:p w14:paraId="61F20C28" w14:textId="7D41DABD" w:rsidR="0075739D" w:rsidRPr="00D33024" w:rsidRDefault="00000000" w:rsidP="0075739D">
            <w:pPr>
              <w:jc w:val="center"/>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593130691"/>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43705916" w14:textId="77777777" w:rsidTr="00C83486">
        <w:trPr>
          <w:trHeight w:val="428"/>
        </w:trPr>
        <w:tc>
          <w:tcPr>
            <w:tcW w:w="1703" w:type="dxa"/>
            <w:shd w:val="clear" w:color="auto" w:fill="F2F2F2" w:themeFill="background1" w:themeFillShade="F2"/>
            <w:vAlign w:val="center"/>
          </w:tcPr>
          <w:p w14:paraId="0C27E90F" w14:textId="1A4FEE12" w:rsidR="0075739D" w:rsidRPr="00C83486" w:rsidRDefault="0075739D" w:rsidP="0075739D">
            <w:pPr>
              <w:rPr>
                <w:rFonts w:ascii="Calibri" w:hAnsi="Calibri" w:cs="Calibri"/>
                <w:b/>
                <w:bCs/>
                <w:sz w:val="20"/>
                <w:szCs w:val="20"/>
                <w:highlight w:val="yellow"/>
              </w:rPr>
            </w:pPr>
            <w:r w:rsidRPr="00C83486">
              <w:rPr>
                <w:rFonts w:asciiTheme="minorHAnsi" w:hAnsiTheme="minorHAnsi" w:cstheme="minorHAnsi"/>
                <w:b/>
                <w:bCs/>
                <w:sz w:val="20"/>
                <w:szCs w:val="20"/>
              </w:rPr>
              <w:t>PRILOGA 15</w:t>
            </w:r>
          </w:p>
        </w:tc>
        <w:tc>
          <w:tcPr>
            <w:tcW w:w="5522" w:type="dxa"/>
            <w:shd w:val="clear" w:color="auto" w:fill="auto"/>
            <w:vAlign w:val="center"/>
          </w:tcPr>
          <w:p w14:paraId="7224AAA7" w14:textId="1B55783F" w:rsidR="0075739D" w:rsidRPr="00320B4C" w:rsidRDefault="0075739D" w:rsidP="0075739D">
            <w:pPr>
              <w:rPr>
                <w:rFonts w:asciiTheme="majorHAnsi" w:hAnsiTheme="majorHAnsi" w:cstheme="majorHAnsi"/>
                <w:sz w:val="20"/>
                <w:szCs w:val="20"/>
                <w:highlight w:val="yellow"/>
              </w:rPr>
            </w:pPr>
            <w:r w:rsidRPr="00B24F4D">
              <w:rPr>
                <w:rFonts w:asciiTheme="majorHAnsi" w:hAnsiTheme="majorHAnsi" w:cstheme="majorHAnsi"/>
                <w:bCs/>
                <w:sz w:val="20"/>
                <w:szCs w:val="20"/>
              </w:rPr>
              <w:t>Izjava</w:t>
            </w:r>
            <w:r>
              <w:rPr>
                <w:rFonts w:asciiTheme="majorHAnsi" w:hAnsiTheme="majorHAnsi" w:cstheme="majorHAnsi"/>
                <w:bCs/>
                <w:sz w:val="20"/>
                <w:szCs w:val="20"/>
              </w:rPr>
              <w:t xml:space="preserve">, </w:t>
            </w:r>
            <w:r w:rsidRPr="00B24F4D">
              <w:rPr>
                <w:rFonts w:asciiTheme="majorHAnsi" w:hAnsiTheme="majorHAnsi" w:cstheme="majorHAnsi"/>
                <w:bCs/>
                <w:sz w:val="20"/>
                <w:szCs w:val="20"/>
              </w:rPr>
              <w:t xml:space="preserve">da projekt ne bo fizično zaključen ali v celoti izveden pred </w:t>
            </w:r>
            <w:r>
              <w:rPr>
                <w:rFonts w:asciiTheme="majorHAnsi" w:hAnsiTheme="majorHAnsi" w:cstheme="majorHAnsi"/>
                <w:bCs/>
                <w:sz w:val="20"/>
                <w:szCs w:val="20"/>
              </w:rPr>
              <w:t>podpisom pogodbe</w:t>
            </w:r>
            <w:r w:rsidRPr="00B24F4D">
              <w:rPr>
                <w:rFonts w:asciiTheme="majorHAnsi" w:hAnsiTheme="majorHAnsi" w:cstheme="majorHAnsi"/>
                <w:bCs/>
                <w:sz w:val="20"/>
                <w:szCs w:val="20"/>
              </w:rPr>
              <w:t xml:space="preserve"> o sofinanciranju s strani </w:t>
            </w:r>
            <w:r>
              <w:rPr>
                <w:rFonts w:asciiTheme="majorHAnsi" w:hAnsiTheme="majorHAnsi" w:cstheme="majorHAnsi"/>
                <w:bCs/>
                <w:sz w:val="20"/>
                <w:szCs w:val="20"/>
              </w:rPr>
              <w:t>MKRR</w:t>
            </w:r>
            <w:r w:rsidRPr="00B24F4D">
              <w:rPr>
                <w:rFonts w:asciiTheme="majorHAnsi" w:hAnsiTheme="majorHAnsi" w:cstheme="majorHAnsi"/>
                <w:bCs/>
                <w:sz w:val="20"/>
                <w:szCs w:val="20"/>
              </w:rPr>
              <w:t xml:space="preserve">, in da so upravičeni samo stroški, ki bodo nastali po vložitvi vloge na </w:t>
            </w:r>
            <w:r>
              <w:rPr>
                <w:rFonts w:asciiTheme="majorHAnsi" w:hAnsiTheme="majorHAnsi" w:cstheme="majorHAnsi"/>
                <w:bCs/>
                <w:sz w:val="20"/>
                <w:szCs w:val="20"/>
              </w:rPr>
              <w:t>MKRR</w:t>
            </w:r>
          </w:p>
        </w:tc>
        <w:tc>
          <w:tcPr>
            <w:tcW w:w="2088" w:type="dxa"/>
            <w:shd w:val="clear" w:color="auto" w:fill="auto"/>
            <w:vAlign w:val="center"/>
          </w:tcPr>
          <w:p w14:paraId="19A754E3" w14:textId="703C0C90" w:rsidR="0075739D" w:rsidRPr="00320B4C" w:rsidRDefault="00000000" w:rsidP="0075739D">
            <w:pPr>
              <w:jc w:val="center"/>
              <w:rPr>
                <w:rFonts w:ascii="Calibri" w:hAnsi="Calibri" w:cs="Calibri"/>
                <w:sz w:val="20"/>
                <w:szCs w:val="20"/>
                <w:highlight w:val="yellow"/>
              </w:rPr>
            </w:pPr>
            <w:sdt>
              <w:sdtPr>
                <w:rPr>
                  <w:rFonts w:asciiTheme="majorHAnsi" w:hAnsiTheme="majorHAnsi" w:cstheme="majorHAnsi"/>
                  <w:b/>
                  <w:bCs/>
                  <w:sz w:val="20"/>
                  <w:szCs w:val="20"/>
                  <w:shd w:val="clear" w:color="auto" w:fill="F2F2F2" w:themeFill="background1" w:themeFillShade="F2"/>
                </w:rPr>
                <w:id w:val="-487787252"/>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11C22BF4" w14:textId="77777777" w:rsidTr="00C83486">
        <w:trPr>
          <w:trHeight w:val="428"/>
        </w:trPr>
        <w:tc>
          <w:tcPr>
            <w:tcW w:w="1703" w:type="dxa"/>
            <w:shd w:val="clear" w:color="auto" w:fill="F2F2F2" w:themeFill="background1" w:themeFillShade="F2"/>
            <w:vAlign w:val="center"/>
          </w:tcPr>
          <w:p w14:paraId="552D885F" w14:textId="379B9AC8"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16</w:t>
            </w:r>
          </w:p>
        </w:tc>
        <w:tc>
          <w:tcPr>
            <w:tcW w:w="5522" w:type="dxa"/>
            <w:shd w:val="clear" w:color="auto" w:fill="auto"/>
            <w:vAlign w:val="center"/>
          </w:tcPr>
          <w:p w14:paraId="4ED5817F" w14:textId="2DC8D299" w:rsidR="0075739D" w:rsidRDefault="0075739D" w:rsidP="0075739D">
            <w:pPr>
              <w:rPr>
                <w:rFonts w:asciiTheme="majorHAnsi" w:hAnsiTheme="majorHAnsi" w:cstheme="majorHAnsi"/>
                <w:sz w:val="20"/>
                <w:szCs w:val="20"/>
              </w:rPr>
            </w:pPr>
            <w:r w:rsidRPr="00C562ED">
              <w:rPr>
                <w:rFonts w:asciiTheme="majorHAnsi" w:hAnsiTheme="majorHAnsi" w:cstheme="majorHAnsi"/>
                <w:sz w:val="20"/>
                <w:szCs w:val="20"/>
              </w:rPr>
              <w:t>Izjava o pridobitvi manjkajočih dovoljenj/soglasij, najpozneje do zaključka izbirnega postopka na LAS</w:t>
            </w:r>
          </w:p>
        </w:tc>
        <w:tc>
          <w:tcPr>
            <w:tcW w:w="2088" w:type="dxa"/>
            <w:shd w:val="clear" w:color="auto" w:fill="auto"/>
            <w:vAlign w:val="center"/>
          </w:tcPr>
          <w:p w14:paraId="787092F1" w14:textId="04D1EDEB" w:rsidR="0075739D"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1208870399"/>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r w:rsidR="0075739D" w:rsidRPr="00BA780E" w14:paraId="1E638A91" w14:textId="77777777" w:rsidTr="00C83486">
        <w:trPr>
          <w:trHeight w:val="428"/>
        </w:trPr>
        <w:tc>
          <w:tcPr>
            <w:tcW w:w="1703" w:type="dxa"/>
            <w:shd w:val="clear" w:color="auto" w:fill="F2F2F2" w:themeFill="background1" w:themeFillShade="F2"/>
            <w:vAlign w:val="center"/>
          </w:tcPr>
          <w:p w14:paraId="55E2F61F" w14:textId="218A6536" w:rsidR="0075739D" w:rsidRPr="00C83486" w:rsidRDefault="0075739D" w:rsidP="0075739D">
            <w:pPr>
              <w:rPr>
                <w:rFonts w:asciiTheme="minorHAnsi" w:hAnsiTheme="minorHAnsi" w:cstheme="minorHAnsi"/>
                <w:b/>
                <w:bCs/>
                <w:sz w:val="20"/>
                <w:szCs w:val="20"/>
              </w:rPr>
            </w:pPr>
            <w:r w:rsidRPr="00C83486">
              <w:rPr>
                <w:rFonts w:asciiTheme="minorHAnsi" w:hAnsiTheme="minorHAnsi" w:cstheme="minorHAnsi"/>
                <w:b/>
                <w:bCs/>
                <w:sz w:val="20"/>
                <w:szCs w:val="20"/>
              </w:rPr>
              <w:t>PRILOGA 17</w:t>
            </w:r>
          </w:p>
        </w:tc>
        <w:tc>
          <w:tcPr>
            <w:tcW w:w="5522" w:type="dxa"/>
            <w:shd w:val="clear" w:color="auto" w:fill="auto"/>
            <w:vAlign w:val="center"/>
          </w:tcPr>
          <w:p w14:paraId="7F08F9B8" w14:textId="351B4F70" w:rsidR="0075739D" w:rsidRPr="00D33024" w:rsidRDefault="0075739D" w:rsidP="0075739D">
            <w:pPr>
              <w:rPr>
                <w:rFonts w:asciiTheme="majorHAnsi" w:hAnsiTheme="majorHAnsi" w:cstheme="majorHAnsi"/>
                <w:bCs/>
                <w:sz w:val="20"/>
                <w:szCs w:val="20"/>
              </w:rPr>
            </w:pPr>
            <w:r w:rsidRPr="00D33024">
              <w:rPr>
                <w:rFonts w:asciiTheme="majorHAnsi" w:hAnsiTheme="majorHAnsi" w:cstheme="majorHAnsi"/>
                <w:bCs/>
                <w:sz w:val="20"/>
                <w:szCs w:val="20"/>
              </w:rPr>
              <w:t>Dokazilo o registraciji</w:t>
            </w:r>
          </w:p>
        </w:tc>
        <w:tc>
          <w:tcPr>
            <w:tcW w:w="2088" w:type="dxa"/>
            <w:shd w:val="clear" w:color="auto" w:fill="auto"/>
            <w:vAlign w:val="center"/>
          </w:tcPr>
          <w:p w14:paraId="247E5A86" w14:textId="6587CC0B" w:rsidR="0075739D" w:rsidRDefault="00000000" w:rsidP="0075739D">
            <w:pPr>
              <w:jc w:val="center"/>
              <w:rPr>
                <w:rFonts w:ascii="Calibri" w:hAnsi="Calibri" w:cs="Calibri"/>
                <w:sz w:val="20"/>
                <w:szCs w:val="20"/>
              </w:rPr>
            </w:pPr>
            <w:sdt>
              <w:sdtPr>
                <w:rPr>
                  <w:rFonts w:asciiTheme="majorHAnsi" w:hAnsiTheme="majorHAnsi" w:cstheme="majorHAnsi"/>
                  <w:b/>
                  <w:bCs/>
                  <w:sz w:val="20"/>
                  <w:szCs w:val="20"/>
                  <w:shd w:val="clear" w:color="auto" w:fill="F2F2F2" w:themeFill="background1" w:themeFillShade="F2"/>
                </w:rPr>
                <w:id w:val="-450475760"/>
                <w14:checkbox>
                  <w14:checked w14:val="0"/>
                  <w14:checkedState w14:val="2612" w14:font="MS Gothic"/>
                  <w14:uncheckedState w14:val="2610" w14:font="MS Gothic"/>
                </w14:checkbox>
              </w:sdtPr>
              <w:sdtContent>
                <w:r w:rsidR="0075739D">
                  <w:rPr>
                    <w:rFonts w:ascii="MS Gothic" w:eastAsia="MS Gothic" w:hAnsi="MS Gothic" w:cstheme="majorHAnsi" w:hint="eastAsia"/>
                    <w:b/>
                    <w:bCs/>
                    <w:sz w:val="20"/>
                    <w:szCs w:val="20"/>
                    <w:shd w:val="clear" w:color="auto" w:fill="F2F2F2" w:themeFill="background1" w:themeFillShade="F2"/>
                  </w:rPr>
                  <w:t>☐</w:t>
                </w:r>
              </w:sdtContent>
            </w:sdt>
          </w:p>
        </w:tc>
      </w:tr>
    </w:tbl>
    <w:p w14:paraId="029CE5C7" w14:textId="39EF8167" w:rsidR="00E31A37" w:rsidRPr="00DA00A9" w:rsidRDefault="00E31A37" w:rsidP="00A77E64">
      <w:pPr>
        <w:spacing w:after="160"/>
        <w:jc w:val="left"/>
        <w:rPr>
          <w:sz w:val="20"/>
          <w:szCs w:val="20"/>
        </w:rPr>
      </w:pPr>
      <w:r w:rsidRPr="00DA00A9">
        <w:rPr>
          <w:sz w:val="20"/>
          <w:szCs w:val="20"/>
        </w:rPr>
        <w:br w:type="page"/>
      </w:r>
    </w:p>
    <w:p w14:paraId="3FD5A79E" w14:textId="0DF4B781" w:rsidR="003A6B4C" w:rsidRPr="006B4059" w:rsidRDefault="003A6B4C"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 Izjav</w:t>
      </w:r>
      <w:r w:rsidR="00067BB2" w:rsidRPr="006B4059">
        <w:rPr>
          <w:rFonts w:asciiTheme="majorHAnsi" w:eastAsiaTheme="majorEastAsia" w:hAnsiTheme="majorHAnsi" w:cstheme="majorBidi"/>
          <w:spacing w:val="20"/>
          <w:kern w:val="2"/>
          <w:sz w:val="24"/>
          <w:szCs w:val="24"/>
          <w:lang w:val="sl-SI" w:eastAsia="en-US"/>
          <w14:ligatures w14:val="standardContextual"/>
        </w:rPr>
        <w:t>e glede izpolnjevanja splošnih pogojev Uredbe LEADER/CLLD</w:t>
      </w:r>
      <w:r w:rsidRPr="006B4059">
        <w:rPr>
          <w:rFonts w:asciiTheme="majorHAnsi" w:eastAsiaTheme="majorEastAsia" w:hAnsiTheme="majorHAnsi" w:cstheme="majorBidi"/>
          <w:spacing w:val="20"/>
          <w:kern w:val="2"/>
          <w:sz w:val="24"/>
          <w:szCs w:val="24"/>
          <w:lang w:val="sl-SI" w:eastAsia="en-US"/>
          <w14:ligatures w14:val="standardContextual"/>
        </w:rPr>
        <w:t xml:space="preserve"> </w:t>
      </w:r>
    </w:p>
    <w:p w14:paraId="683F1B77" w14:textId="77777777" w:rsidR="00233B29" w:rsidRDefault="00233B29" w:rsidP="00233B29">
      <w:pPr>
        <w:rPr>
          <w:rFonts w:ascii="Calibri" w:hAnsi="Calibri" w:cs="Calibri"/>
          <w:b/>
          <w:bCs/>
        </w:rPr>
      </w:pPr>
    </w:p>
    <w:p w14:paraId="4308C132" w14:textId="011D897B" w:rsidR="00B57E64" w:rsidRDefault="00233B29" w:rsidP="00233B29">
      <w:pPr>
        <w:ind w:firstLine="220"/>
        <w:rPr>
          <w:rFonts w:asciiTheme="majorHAnsi" w:hAnsiTheme="majorHAnsi" w:cstheme="majorHAnsi"/>
          <w:b/>
          <w:szCs w:val="22"/>
          <w:u w:val="single"/>
          <w:lang w:eastAsia="ja-JP" w:bidi="ar-SA"/>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Izpolnijo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 xml:space="preserve"> in partnerji projekta</w:t>
      </w:r>
      <w:r w:rsidR="00D360B0" w:rsidRPr="00C83486">
        <w:rPr>
          <w:rFonts w:asciiTheme="minorHAnsi" w:hAnsiTheme="minorHAnsi" w:cstheme="minorHAnsi"/>
          <w:lang w:eastAsia="sl-SI"/>
        </w:rPr>
        <w:t>.</w:t>
      </w:r>
    </w:p>
    <w:p w14:paraId="3A083422" w14:textId="77777777" w:rsidR="00B57E64" w:rsidRDefault="00B57E64" w:rsidP="00233B29">
      <w:pPr>
        <w:ind w:firstLine="220"/>
        <w:rPr>
          <w:rFonts w:asciiTheme="majorHAnsi" w:hAnsiTheme="majorHAnsi" w:cstheme="majorHAnsi"/>
          <w:b/>
          <w:szCs w:val="22"/>
          <w:u w:val="single"/>
          <w:lang w:eastAsia="ja-JP" w:bidi="ar-SA"/>
        </w:rPr>
      </w:pPr>
    </w:p>
    <w:p w14:paraId="651D2288" w14:textId="77777777" w:rsidR="00B57E64" w:rsidRDefault="00B57E64" w:rsidP="00233B29">
      <w:pPr>
        <w:ind w:firstLine="220"/>
        <w:rPr>
          <w:rFonts w:asciiTheme="majorHAnsi" w:hAnsiTheme="majorHAnsi" w:cstheme="majorHAnsi"/>
          <w:b/>
          <w:szCs w:val="22"/>
          <w:u w:val="single"/>
          <w:lang w:eastAsia="ja-JP" w:bidi="ar-SA"/>
        </w:rPr>
      </w:pPr>
    </w:p>
    <w:p w14:paraId="17E5E7B9" w14:textId="77777777" w:rsidR="00B57E64" w:rsidRDefault="00B57E64" w:rsidP="00233B29">
      <w:pPr>
        <w:ind w:firstLine="220"/>
        <w:rPr>
          <w:rFonts w:asciiTheme="majorHAnsi" w:hAnsiTheme="majorHAnsi" w:cstheme="majorHAnsi"/>
          <w:b/>
          <w:szCs w:val="22"/>
          <w:u w:val="single"/>
          <w:lang w:eastAsia="ja-JP" w:bidi="ar-SA"/>
        </w:rPr>
      </w:pPr>
    </w:p>
    <w:p w14:paraId="4C8E42C5" w14:textId="77777777" w:rsidR="00B57E64" w:rsidRDefault="00B57E64" w:rsidP="00233B29">
      <w:pPr>
        <w:ind w:firstLine="220"/>
        <w:rPr>
          <w:rFonts w:asciiTheme="minorHAnsi" w:hAnsiTheme="minorHAnsi" w:cstheme="minorHAnsi"/>
          <w:lang w:eastAsia="sl-SI"/>
        </w:rPr>
      </w:pPr>
    </w:p>
    <w:p w14:paraId="1CF177E2" w14:textId="77777777" w:rsidR="00D36138" w:rsidRDefault="00D36138" w:rsidP="00233B29">
      <w:pPr>
        <w:ind w:firstLine="220"/>
        <w:rPr>
          <w:rFonts w:asciiTheme="minorHAnsi" w:hAnsiTheme="minorHAnsi" w:cstheme="minorHAnsi"/>
          <w:lang w:eastAsia="sl-SI"/>
        </w:rPr>
      </w:pPr>
    </w:p>
    <w:p w14:paraId="78E22210" w14:textId="77777777" w:rsidR="00D36138" w:rsidRDefault="00D36138" w:rsidP="00233B29">
      <w:pPr>
        <w:ind w:firstLine="220"/>
        <w:rPr>
          <w:rFonts w:asciiTheme="minorHAnsi" w:hAnsiTheme="minorHAnsi" w:cstheme="minorHAnsi"/>
          <w:lang w:eastAsia="sl-SI"/>
        </w:rPr>
      </w:pPr>
    </w:p>
    <w:p w14:paraId="0282BA7B" w14:textId="77777777" w:rsidR="00D36138" w:rsidRDefault="00D36138" w:rsidP="00233B29">
      <w:pPr>
        <w:ind w:firstLine="220"/>
        <w:rPr>
          <w:rFonts w:asciiTheme="minorHAnsi" w:hAnsiTheme="minorHAnsi" w:cstheme="minorHAnsi"/>
          <w:lang w:eastAsia="sl-SI"/>
        </w:rPr>
      </w:pPr>
    </w:p>
    <w:p w14:paraId="372FB985" w14:textId="77777777" w:rsidR="00D36138" w:rsidRDefault="00D36138" w:rsidP="00233B29">
      <w:pPr>
        <w:ind w:firstLine="220"/>
        <w:rPr>
          <w:rFonts w:asciiTheme="minorHAnsi" w:hAnsiTheme="minorHAnsi" w:cstheme="minorHAnsi"/>
          <w:lang w:eastAsia="sl-SI"/>
        </w:rPr>
      </w:pPr>
    </w:p>
    <w:p w14:paraId="66B63A87" w14:textId="77777777" w:rsidR="00D36138" w:rsidRDefault="00D36138" w:rsidP="00233B29">
      <w:pPr>
        <w:ind w:firstLine="220"/>
        <w:rPr>
          <w:rFonts w:asciiTheme="minorHAnsi" w:hAnsiTheme="minorHAnsi" w:cstheme="minorHAnsi"/>
          <w:lang w:eastAsia="sl-SI"/>
        </w:rPr>
      </w:pPr>
    </w:p>
    <w:p w14:paraId="161B13D5" w14:textId="77777777" w:rsidR="00D36138" w:rsidRDefault="00D36138" w:rsidP="00233B29">
      <w:pPr>
        <w:ind w:firstLine="220"/>
        <w:rPr>
          <w:rFonts w:asciiTheme="minorHAnsi" w:hAnsiTheme="minorHAnsi" w:cstheme="minorHAnsi"/>
          <w:lang w:eastAsia="sl-SI"/>
        </w:rPr>
      </w:pPr>
    </w:p>
    <w:p w14:paraId="6B821D99" w14:textId="77777777" w:rsidR="00D36138" w:rsidRDefault="00D36138" w:rsidP="00233B29">
      <w:pPr>
        <w:ind w:firstLine="220"/>
        <w:rPr>
          <w:rFonts w:asciiTheme="minorHAnsi" w:hAnsiTheme="minorHAnsi" w:cstheme="minorHAnsi"/>
          <w:lang w:eastAsia="sl-SI"/>
        </w:rPr>
      </w:pPr>
    </w:p>
    <w:p w14:paraId="2D12EDF5" w14:textId="77777777" w:rsidR="00D36138" w:rsidRDefault="00D36138" w:rsidP="00233B29">
      <w:pPr>
        <w:ind w:firstLine="220"/>
        <w:rPr>
          <w:rFonts w:asciiTheme="minorHAnsi" w:hAnsiTheme="minorHAnsi" w:cstheme="minorHAnsi"/>
          <w:lang w:eastAsia="sl-SI"/>
        </w:rPr>
      </w:pPr>
    </w:p>
    <w:p w14:paraId="71B80FBD" w14:textId="77777777" w:rsidR="00D36138" w:rsidRDefault="00D36138" w:rsidP="00233B29">
      <w:pPr>
        <w:ind w:firstLine="220"/>
        <w:rPr>
          <w:rFonts w:asciiTheme="minorHAnsi" w:hAnsiTheme="minorHAnsi" w:cstheme="minorHAnsi"/>
          <w:lang w:eastAsia="sl-SI"/>
        </w:rPr>
      </w:pPr>
    </w:p>
    <w:p w14:paraId="47F73A6C" w14:textId="77777777" w:rsidR="00D36138" w:rsidRDefault="00D36138" w:rsidP="00233B29">
      <w:pPr>
        <w:ind w:firstLine="220"/>
        <w:rPr>
          <w:rFonts w:asciiTheme="minorHAnsi" w:hAnsiTheme="minorHAnsi" w:cstheme="minorHAnsi"/>
          <w:lang w:eastAsia="sl-SI"/>
        </w:rPr>
      </w:pPr>
    </w:p>
    <w:p w14:paraId="182E9151" w14:textId="77777777" w:rsidR="00D36138" w:rsidRDefault="00D36138" w:rsidP="00233B29">
      <w:pPr>
        <w:ind w:firstLine="220"/>
        <w:rPr>
          <w:rFonts w:asciiTheme="minorHAnsi" w:hAnsiTheme="minorHAnsi" w:cstheme="minorHAnsi"/>
          <w:lang w:eastAsia="sl-SI"/>
        </w:rPr>
      </w:pPr>
    </w:p>
    <w:p w14:paraId="1E168696" w14:textId="77777777" w:rsidR="00D36138" w:rsidRDefault="00D36138" w:rsidP="00233B29">
      <w:pPr>
        <w:ind w:firstLine="220"/>
        <w:rPr>
          <w:rFonts w:asciiTheme="minorHAnsi" w:hAnsiTheme="minorHAnsi" w:cstheme="minorHAnsi"/>
          <w:lang w:eastAsia="sl-SI"/>
        </w:rPr>
      </w:pPr>
    </w:p>
    <w:p w14:paraId="242CE6D6" w14:textId="77777777" w:rsidR="00D36138" w:rsidRDefault="00D36138" w:rsidP="00233B29">
      <w:pPr>
        <w:ind w:firstLine="220"/>
        <w:rPr>
          <w:rFonts w:asciiTheme="minorHAnsi" w:hAnsiTheme="minorHAnsi" w:cstheme="minorHAnsi"/>
          <w:lang w:eastAsia="sl-SI"/>
        </w:rPr>
      </w:pPr>
    </w:p>
    <w:p w14:paraId="615CF884" w14:textId="77777777" w:rsidR="00D36138" w:rsidRDefault="00D36138" w:rsidP="00233B29">
      <w:pPr>
        <w:ind w:firstLine="220"/>
        <w:rPr>
          <w:rFonts w:asciiTheme="minorHAnsi" w:hAnsiTheme="minorHAnsi" w:cstheme="minorHAnsi"/>
          <w:lang w:eastAsia="sl-SI"/>
        </w:rPr>
      </w:pPr>
    </w:p>
    <w:p w14:paraId="252F4311" w14:textId="77777777" w:rsidR="00D36138" w:rsidRDefault="00D36138" w:rsidP="00233B29">
      <w:pPr>
        <w:ind w:firstLine="220"/>
        <w:rPr>
          <w:rFonts w:asciiTheme="minorHAnsi" w:hAnsiTheme="minorHAnsi" w:cstheme="minorHAnsi"/>
          <w:lang w:eastAsia="sl-SI"/>
        </w:rPr>
      </w:pPr>
    </w:p>
    <w:p w14:paraId="0BED665A" w14:textId="77777777" w:rsidR="00D36138" w:rsidRDefault="00D36138" w:rsidP="00233B29">
      <w:pPr>
        <w:ind w:firstLine="220"/>
        <w:rPr>
          <w:rFonts w:asciiTheme="minorHAnsi" w:hAnsiTheme="minorHAnsi" w:cstheme="minorHAnsi"/>
          <w:lang w:eastAsia="sl-SI"/>
        </w:rPr>
      </w:pPr>
    </w:p>
    <w:p w14:paraId="4ABC6C5E" w14:textId="77777777" w:rsidR="00D36138" w:rsidRDefault="00D36138" w:rsidP="00233B29">
      <w:pPr>
        <w:ind w:firstLine="220"/>
        <w:rPr>
          <w:rFonts w:asciiTheme="minorHAnsi" w:hAnsiTheme="minorHAnsi" w:cstheme="minorHAnsi"/>
          <w:lang w:eastAsia="sl-SI"/>
        </w:rPr>
      </w:pPr>
    </w:p>
    <w:p w14:paraId="284C0AFB" w14:textId="77777777" w:rsidR="00D36138" w:rsidRDefault="00D36138" w:rsidP="00233B29">
      <w:pPr>
        <w:ind w:firstLine="220"/>
        <w:rPr>
          <w:rFonts w:asciiTheme="minorHAnsi" w:hAnsiTheme="minorHAnsi" w:cstheme="minorHAnsi"/>
          <w:lang w:eastAsia="sl-SI"/>
        </w:rPr>
      </w:pPr>
    </w:p>
    <w:p w14:paraId="00BB66C6" w14:textId="77777777" w:rsidR="00D36138" w:rsidRDefault="00D36138" w:rsidP="00233B29">
      <w:pPr>
        <w:ind w:firstLine="220"/>
        <w:rPr>
          <w:rFonts w:asciiTheme="minorHAnsi" w:hAnsiTheme="minorHAnsi" w:cstheme="minorHAnsi"/>
          <w:lang w:eastAsia="sl-SI"/>
        </w:rPr>
      </w:pPr>
    </w:p>
    <w:p w14:paraId="40A60262" w14:textId="77777777" w:rsidR="00D36138" w:rsidRDefault="00D36138" w:rsidP="00233B29">
      <w:pPr>
        <w:ind w:firstLine="220"/>
        <w:rPr>
          <w:rFonts w:asciiTheme="minorHAnsi" w:hAnsiTheme="minorHAnsi" w:cstheme="minorHAnsi"/>
          <w:lang w:eastAsia="sl-SI"/>
        </w:rPr>
      </w:pPr>
    </w:p>
    <w:p w14:paraId="410BC5B0" w14:textId="77777777" w:rsidR="00D36138" w:rsidRDefault="00D36138" w:rsidP="00233B29">
      <w:pPr>
        <w:ind w:firstLine="220"/>
        <w:rPr>
          <w:rFonts w:asciiTheme="minorHAnsi" w:hAnsiTheme="minorHAnsi" w:cstheme="minorHAnsi"/>
          <w:lang w:eastAsia="sl-SI"/>
        </w:rPr>
      </w:pPr>
    </w:p>
    <w:p w14:paraId="6C2C9F76" w14:textId="77777777" w:rsidR="00D36138" w:rsidRDefault="00D36138" w:rsidP="00233B29">
      <w:pPr>
        <w:ind w:firstLine="220"/>
        <w:rPr>
          <w:rFonts w:asciiTheme="minorHAnsi" w:hAnsiTheme="minorHAnsi" w:cstheme="minorHAnsi"/>
          <w:lang w:eastAsia="sl-SI"/>
        </w:rPr>
      </w:pPr>
    </w:p>
    <w:p w14:paraId="3CAE9428" w14:textId="77777777" w:rsidR="00D36138" w:rsidRDefault="00D36138" w:rsidP="00233B29">
      <w:pPr>
        <w:ind w:firstLine="220"/>
        <w:rPr>
          <w:rFonts w:asciiTheme="minorHAnsi" w:hAnsiTheme="minorHAnsi" w:cstheme="minorHAnsi"/>
          <w:lang w:eastAsia="sl-SI"/>
        </w:rPr>
      </w:pPr>
    </w:p>
    <w:p w14:paraId="3944FD55" w14:textId="77777777" w:rsidR="00D36138" w:rsidRDefault="00D36138" w:rsidP="00233B29">
      <w:pPr>
        <w:ind w:firstLine="220"/>
        <w:rPr>
          <w:rFonts w:asciiTheme="minorHAnsi" w:hAnsiTheme="minorHAnsi" w:cstheme="minorHAnsi"/>
          <w:lang w:eastAsia="sl-SI"/>
        </w:rPr>
      </w:pPr>
    </w:p>
    <w:p w14:paraId="40E1FB7D" w14:textId="77777777" w:rsidR="00D36138" w:rsidRDefault="00D36138" w:rsidP="00233B29">
      <w:pPr>
        <w:ind w:firstLine="220"/>
        <w:rPr>
          <w:rFonts w:asciiTheme="minorHAnsi" w:hAnsiTheme="minorHAnsi" w:cstheme="minorHAnsi"/>
          <w:lang w:eastAsia="sl-SI"/>
        </w:rPr>
      </w:pPr>
    </w:p>
    <w:p w14:paraId="468E4399" w14:textId="77777777" w:rsidR="00D36138" w:rsidRDefault="00D36138" w:rsidP="00233B29">
      <w:pPr>
        <w:ind w:firstLine="220"/>
        <w:rPr>
          <w:rFonts w:asciiTheme="minorHAnsi" w:hAnsiTheme="minorHAnsi" w:cstheme="minorHAnsi"/>
          <w:lang w:eastAsia="sl-SI"/>
        </w:rPr>
      </w:pPr>
    </w:p>
    <w:p w14:paraId="76F318A2" w14:textId="77777777" w:rsidR="00D36138" w:rsidRDefault="00D36138" w:rsidP="00233B29">
      <w:pPr>
        <w:ind w:firstLine="220"/>
        <w:rPr>
          <w:rFonts w:asciiTheme="minorHAnsi" w:hAnsiTheme="minorHAnsi" w:cstheme="minorHAnsi"/>
          <w:lang w:eastAsia="sl-SI"/>
        </w:rPr>
      </w:pPr>
    </w:p>
    <w:p w14:paraId="44349047" w14:textId="77777777" w:rsidR="00D36138" w:rsidRDefault="00D36138" w:rsidP="00233B29">
      <w:pPr>
        <w:ind w:firstLine="220"/>
        <w:rPr>
          <w:rFonts w:asciiTheme="minorHAnsi" w:hAnsiTheme="minorHAnsi" w:cstheme="minorHAnsi"/>
          <w:lang w:eastAsia="sl-SI"/>
        </w:rPr>
      </w:pPr>
    </w:p>
    <w:p w14:paraId="2BC69528" w14:textId="77777777" w:rsidR="00D36138" w:rsidRDefault="00D36138" w:rsidP="00233B29">
      <w:pPr>
        <w:ind w:firstLine="220"/>
        <w:rPr>
          <w:rFonts w:asciiTheme="minorHAnsi" w:hAnsiTheme="minorHAnsi" w:cstheme="minorHAnsi"/>
          <w:lang w:eastAsia="sl-SI"/>
        </w:rPr>
      </w:pPr>
    </w:p>
    <w:p w14:paraId="0EA02D91" w14:textId="77777777" w:rsidR="00D36138" w:rsidRDefault="00D36138" w:rsidP="00233B29">
      <w:pPr>
        <w:ind w:firstLine="220"/>
        <w:rPr>
          <w:rFonts w:asciiTheme="minorHAnsi" w:hAnsiTheme="minorHAnsi" w:cstheme="minorHAnsi"/>
          <w:lang w:eastAsia="sl-SI"/>
        </w:rPr>
      </w:pPr>
    </w:p>
    <w:p w14:paraId="66A6AEF6" w14:textId="77777777" w:rsidR="00D36138" w:rsidRDefault="00D36138" w:rsidP="00233B29">
      <w:pPr>
        <w:ind w:firstLine="220"/>
        <w:rPr>
          <w:rFonts w:asciiTheme="minorHAnsi" w:hAnsiTheme="minorHAnsi" w:cstheme="minorHAnsi"/>
          <w:lang w:eastAsia="sl-SI"/>
        </w:rPr>
      </w:pPr>
    </w:p>
    <w:p w14:paraId="4D248B62" w14:textId="77777777" w:rsidR="00D36138" w:rsidRDefault="00D36138" w:rsidP="00233B29">
      <w:pPr>
        <w:ind w:firstLine="220"/>
        <w:rPr>
          <w:rFonts w:asciiTheme="minorHAnsi" w:hAnsiTheme="minorHAnsi" w:cstheme="minorHAnsi"/>
          <w:lang w:eastAsia="sl-SI"/>
        </w:rPr>
      </w:pPr>
    </w:p>
    <w:p w14:paraId="2A4F1299" w14:textId="77777777" w:rsidR="00D36138" w:rsidRDefault="00D36138" w:rsidP="00233B29">
      <w:pPr>
        <w:ind w:firstLine="220"/>
        <w:rPr>
          <w:rFonts w:asciiTheme="minorHAnsi" w:hAnsiTheme="minorHAnsi" w:cstheme="minorHAnsi"/>
          <w:lang w:eastAsia="sl-SI"/>
        </w:rPr>
      </w:pPr>
    </w:p>
    <w:p w14:paraId="2F555B80" w14:textId="77777777" w:rsidR="00D36138" w:rsidRDefault="00D36138" w:rsidP="00233B29">
      <w:pPr>
        <w:ind w:firstLine="220"/>
        <w:rPr>
          <w:rFonts w:asciiTheme="minorHAnsi" w:hAnsiTheme="minorHAnsi" w:cstheme="minorHAnsi"/>
          <w:lang w:eastAsia="sl-SI"/>
        </w:rPr>
      </w:pPr>
    </w:p>
    <w:p w14:paraId="333DFE48" w14:textId="77777777" w:rsidR="00D36138" w:rsidRDefault="00D36138" w:rsidP="00233B29">
      <w:pPr>
        <w:ind w:firstLine="220"/>
        <w:rPr>
          <w:rFonts w:asciiTheme="minorHAnsi" w:hAnsiTheme="minorHAnsi" w:cstheme="minorHAnsi"/>
          <w:lang w:eastAsia="sl-SI"/>
        </w:rPr>
      </w:pPr>
    </w:p>
    <w:p w14:paraId="217F1A91" w14:textId="77777777" w:rsidR="00D36138" w:rsidRDefault="00D36138" w:rsidP="00233B29">
      <w:pPr>
        <w:ind w:firstLine="220"/>
        <w:rPr>
          <w:rFonts w:asciiTheme="minorHAnsi" w:hAnsiTheme="minorHAnsi" w:cstheme="minorHAnsi"/>
          <w:lang w:eastAsia="sl-SI"/>
        </w:rPr>
      </w:pPr>
    </w:p>
    <w:p w14:paraId="6C0EC89A" w14:textId="77777777" w:rsidR="00D36138" w:rsidRDefault="00D36138" w:rsidP="00233B29">
      <w:pPr>
        <w:ind w:firstLine="220"/>
        <w:rPr>
          <w:rFonts w:asciiTheme="minorHAnsi" w:hAnsiTheme="minorHAnsi" w:cstheme="minorHAnsi"/>
          <w:lang w:eastAsia="sl-SI"/>
        </w:rPr>
      </w:pPr>
    </w:p>
    <w:p w14:paraId="671D6339" w14:textId="77777777" w:rsidR="00D36138" w:rsidRPr="00233B29" w:rsidRDefault="00D36138" w:rsidP="00233B29">
      <w:pPr>
        <w:ind w:firstLine="220"/>
        <w:rPr>
          <w:rFonts w:asciiTheme="minorHAnsi" w:hAnsiTheme="minorHAnsi" w:cstheme="minorHAnsi"/>
          <w:lang w:eastAsia="sl-SI"/>
        </w:rPr>
      </w:pPr>
    </w:p>
    <w:p w14:paraId="14C40A1C" w14:textId="77777777" w:rsidR="00E31A37" w:rsidRPr="006B4059" w:rsidRDefault="00E31A37" w:rsidP="006B4059">
      <w:pPr>
        <w:ind w:left="284"/>
        <w:rPr>
          <w:rFonts w:ascii="Calibri" w:hAnsi="Calibri" w:cs="Calibri"/>
          <w:b/>
          <w:bCs/>
          <w:u w:val="single"/>
        </w:rPr>
      </w:pPr>
      <w:bookmarkStart w:id="8" w:name="_Hlk170388581"/>
      <w:r w:rsidRPr="006B4059">
        <w:rPr>
          <w:rFonts w:ascii="Calibri" w:hAnsi="Calibri" w:cs="Calibri"/>
          <w:b/>
          <w:bCs/>
          <w:u w:val="single"/>
        </w:rPr>
        <w:t>Navodilo: Za to stranjo priložite zahtevane dokumente.</w:t>
      </w:r>
    </w:p>
    <w:bookmarkEnd w:id="8"/>
    <w:p w14:paraId="32FD453F" w14:textId="77777777" w:rsidR="00E31A37" w:rsidRPr="003A6B4C" w:rsidRDefault="00E31A37" w:rsidP="00A77E64">
      <w:pPr>
        <w:spacing w:after="160"/>
        <w:jc w:val="left"/>
        <w:rPr>
          <w:rFonts w:asciiTheme="majorHAnsi" w:hAnsiTheme="majorHAnsi" w:cstheme="majorHAnsi"/>
          <w:b/>
          <w:bCs/>
          <w:sz w:val="24"/>
          <w:lang w:eastAsia="sl-SI" w:bidi="ar-SA"/>
        </w:rPr>
      </w:pPr>
    </w:p>
    <w:p w14:paraId="2991370F" w14:textId="25AB9D7C" w:rsidR="00E31A37" w:rsidRPr="00DA00A9" w:rsidRDefault="00E31A37" w:rsidP="00B41E9C">
      <w:pPr>
        <w:spacing w:after="160"/>
        <w:jc w:val="left"/>
        <w:rPr>
          <w:rFonts w:cs="Arial"/>
          <w:b/>
          <w:bCs/>
          <w:szCs w:val="22"/>
          <w:lang w:eastAsia="sl-SI" w:bidi="ar-SA"/>
        </w:rPr>
      </w:pPr>
    </w:p>
    <w:p w14:paraId="0E73ABA2" w14:textId="75A81F2D" w:rsidR="00A411DF" w:rsidRDefault="00A411DF" w:rsidP="007E06A1">
      <w:pPr>
        <w:spacing w:after="160"/>
        <w:rPr>
          <w:rFonts w:asciiTheme="minorHAnsi" w:hAnsiTheme="minorHAnsi" w:cstheme="minorHAnsi"/>
          <w:sz w:val="24"/>
          <w:u w:val="single"/>
        </w:rPr>
      </w:pPr>
      <w:bookmarkStart w:id="9" w:name="_Hlk170805760"/>
      <w:r w:rsidRPr="00C83486">
        <w:rPr>
          <w:rFonts w:asciiTheme="minorHAnsi" w:hAnsiTheme="minorHAnsi" w:cstheme="minorHAnsi"/>
          <w:sz w:val="24"/>
          <w:u w:val="single"/>
        </w:rPr>
        <w:t xml:space="preserve">IZJAVA </w:t>
      </w:r>
      <w:r w:rsidR="00D33024" w:rsidRPr="00C83486">
        <w:rPr>
          <w:rFonts w:asciiTheme="minorHAnsi" w:hAnsiTheme="minorHAnsi" w:cstheme="minorHAnsi"/>
          <w:sz w:val="24"/>
          <w:u w:val="single"/>
        </w:rPr>
        <w:t>vodilnega partnerja</w:t>
      </w:r>
      <w:r w:rsidRPr="00C83486">
        <w:rPr>
          <w:rFonts w:asciiTheme="minorHAnsi" w:hAnsiTheme="minorHAnsi" w:cstheme="minorHAnsi"/>
          <w:sz w:val="24"/>
          <w:u w:val="single"/>
        </w:rPr>
        <w:t>/partnerja projekta</w:t>
      </w:r>
    </w:p>
    <w:p w14:paraId="6421406B" w14:textId="77777777" w:rsidR="007E06A1" w:rsidRDefault="007E06A1" w:rsidP="007E06A1">
      <w:pPr>
        <w:spacing w:after="160"/>
        <w:rPr>
          <w:rFonts w:asciiTheme="minorHAnsi" w:hAnsiTheme="minorHAnsi" w:cstheme="minorHAnsi"/>
          <w:sz w:val="24"/>
          <w:u w:val="single"/>
        </w:rPr>
      </w:pPr>
    </w:p>
    <w:tbl>
      <w:tblPr>
        <w:tblStyle w:val="Tabelamre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7E06A1" w14:paraId="1A0C28B9" w14:textId="77777777" w:rsidTr="006F74EF">
        <w:trPr>
          <w:trHeight w:val="73"/>
        </w:trPr>
        <w:tc>
          <w:tcPr>
            <w:tcW w:w="9070" w:type="dxa"/>
            <w:tcBorders>
              <w:bottom w:val="dotted" w:sz="4" w:space="0" w:color="auto"/>
            </w:tcBorders>
          </w:tcPr>
          <w:p w14:paraId="24D4FD75" w14:textId="5C98C4CF" w:rsidR="007E06A1" w:rsidRDefault="007E06A1" w:rsidP="006F74EF">
            <w:pPr>
              <w:spacing w:before="60"/>
              <w:rPr>
                <w:rFonts w:cs="Arial"/>
                <w:sz w:val="18"/>
                <w:szCs w:val="18"/>
              </w:rPr>
            </w:pPr>
            <w:r w:rsidRPr="007E06A1">
              <w:rPr>
                <w:rFonts w:asciiTheme="minorHAnsi" w:hAnsiTheme="minorHAnsi" w:cstheme="minorHAnsi"/>
                <w:sz w:val="20"/>
                <w:szCs w:val="20"/>
                <w:lang w:eastAsia="sl-SI"/>
              </w:rPr>
              <w:t>Naziv projekta</w:t>
            </w:r>
            <w:r w:rsidRPr="00C83486">
              <w:rPr>
                <w:rFonts w:asciiTheme="minorHAnsi" w:hAnsiTheme="minorHAnsi" w:cstheme="minorHAnsi"/>
                <w:sz w:val="20"/>
                <w:szCs w:val="20"/>
                <w:lang w:eastAsia="sl-SI"/>
              </w:rPr>
              <w:t>:</w:t>
            </w:r>
            <w:r>
              <w:rPr>
                <w:rFonts w:cstheme="minorHAnsi"/>
                <w:sz w:val="20"/>
                <w:szCs w:val="20"/>
                <w:lang w:eastAsia="sl-SI"/>
              </w:rPr>
              <w:t xml:space="preserve"> </w:t>
            </w:r>
            <w:sdt>
              <w:sdtPr>
                <w:rPr>
                  <w:rStyle w:val="Calibri10"/>
                  <w:b/>
                </w:rPr>
                <w:id w:val="-96568788"/>
                <w:placeholder>
                  <w:docPart w:val="71C68AAF91874B44B416F21444613D0B"/>
                </w:placeholder>
              </w:sdtPr>
              <w:sdtEndPr>
                <w:rPr>
                  <w:rStyle w:val="Privzetapisavaodstavka"/>
                  <w:rFonts w:asciiTheme="majorHAnsi" w:hAnsiTheme="majorHAnsi" w:cstheme="majorHAnsi"/>
                  <w:sz w:val="22"/>
                  <w:szCs w:val="20"/>
                </w:rPr>
              </w:sdtEndPr>
              <w:sdtContent>
                <w:sdt>
                  <w:sdtPr>
                    <w:rPr>
                      <w:rFonts w:ascii="Calibri" w:eastAsia="Calibri" w:hAnsi="Calibri"/>
                      <w:b/>
                      <w:kern w:val="2"/>
                      <w:sz w:val="20"/>
                      <w:szCs w:val="22"/>
                      <w:lang w:bidi="ar-SA"/>
                      <w14:ligatures w14:val="standardContextual"/>
                    </w:rPr>
                    <w:id w:val="-837845307"/>
                    <w:placeholder>
                      <w:docPart w:val="A1BC272F73DF4AABAED1AE831F11CAED"/>
                    </w:placeholder>
                    <w:showingPlcHdr/>
                  </w:sdtPr>
                  <w:sdtEndPr>
                    <w:rPr>
                      <w:rFonts w:ascii="Calibri Light" w:hAnsi="Calibri Light" w:cs="Calibri Light"/>
                      <w:sz w:val="22"/>
                      <w:szCs w:val="20"/>
                    </w:rPr>
                  </w:sdtEndPr>
                  <w:sdtContent>
                    <w:r w:rsidRPr="007E06A1">
                      <w:rPr>
                        <w:rFonts w:ascii="Calibri" w:eastAsia="Calibri" w:hAnsi="Calibri" w:cs="Calibri"/>
                        <w:b/>
                        <w:kern w:val="2"/>
                        <w:sz w:val="20"/>
                        <w:szCs w:val="22"/>
                        <w:shd w:val="clear" w:color="auto" w:fill="D9D9D9"/>
                        <w:lang w:bidi="ar-SA"/>
                        <w14:ligatures w14:val="standardContextual"/>
                      </w:rPr>
                      <w:t>Navedite</w:t>
                    </w:r>
                  </w:sdtContent>
                </w:sdt>
              </w:sdtContent>
            </w:sdt>
          </w:p>
        </w:tc>
      </w:tr>
      <w:tr w:rsidR="007E06A1" w14:paraId="41CBA2E3" w14:textId="77777777" w:rsidTr="006F74EF">
        <w:trPr>
          <w:trHeight w:val="340"/>
        </w:trPr>
        <w:tc>
          <w:tcPr>
            <w:tcW w:w="9070" w:type="dxa"/>
            <w:tcBorders>
              <w:top w:val="dotted" w:sz="4" w:space="0" w:color="auto"/>
              <w:bottom w:val="dotted" w:sz="4" w:space="0" w:color="auto"/>
            </w:tcBorders>
          </w:tcPr>
          <w:p w14:paraId="5F830E62" w14:textId="39F97C55" w:rsidR="007E06A1" w:rsidRDefault="007E06A1" w:rsidP="006F74EF">
            <w:pPr>
              <w:spacing w:before="60"/>
              <w:rPr>
                <w:rFonts w:cs="Arial"/>
                <w:sz w:val="18"/>
                <w:szCs w:val="18"/>
              </w:rPr>
            </w:pPr>
            <w:r w:rsidRPr="007E06A1">
              <w:rPr>
                <w:rFonts w:asciiTheme="minorHAnsi" w:hAnsiTheme="minorHAnsi" w:cstheme="minorHAnsi"/>
                <w:sz w:val="20"/>
                <w:szCs w:val="20"/>
                <w:lang w:eastAsia="sl-SI"/>
              </w:rPr>
              <w:t>Naziv vodilnega partnerja/partnerja</w:t>
            </w:r>
            <w:r w:rsidRPr="00C83486">
              <w:rPr>
                <w:rFonts w:asciiTheme="minorHAnsi" w:hAnsiTheme="minorHAnsi" w:cstheme="minorHAnsi"/>
                <w:sz w:val="20"/>
                <w:szCs w:val="20"/>
                <w:lang w:eastAsia="sl-SI"/>
              </w:rPr>
              <w:t>:</w:t>
            </w:r>
            <w:r>
              <w:rPr>
                <w:rFonts w:cstheme="minorHAnsi"/>
                <w:sz w:val="20"/>
                <w:szCs w:val="20"/>
                <w:lang w:eastAsia="sl-SI"/>
              </w:rPr>
              <w:t xml:space="preserve"> </w:t>
            </w:r>
            <w:sdt>
              <w:sdtPr>
                <w:rPr>
                  <w:rStyle w:val="Calibri10"/>
                  <w:b/>
                </w:rPr>
                <w:id w:val="930543419"/>
                <w:placeholder>
                  <w:docPart w:val="D30362B2A0824E0EABEF58BA07757050"/>
                </w:placeholder>
              </w:sdtPr>
              <w:sdtEndPr>
                <w:rPr>
                  <w:rStyle w:val="Privzetapisavaodstavka"/>
                  <w:rFonts w:asciiTheme="majorHAnsi" w:hAnsiTheme="majorHAnsi" w:cstheme="majorHAnsi"/>
                  <w:sz w:val="22"/>
                  <w:szCs w:val="20"/>
                </w:rPr>
              </w:sdtEndPr>
              <w:sdtContent>
                <w:sdt>
                  <w:sdtPr>
                    <w:rPr>
                      <w:rFonts w:ascii="Calibri" w:eastAsia="Calibri" w:hAnsi="Calibri"/>
                      <w:b/>
                      <w:kern w:val="2"/>
                      <w:sz w:val="20"/>
                      <w:szCs w:val="22"/>
                      <w:lang w:bidi="ar-SA"/>
                      <w14:ligatures w14:val="standardContextual"/>
                    </w:rPr>
                    <w:id w:val="188496262"/>
                    <w:placeholder>
                      <w:docPart w:val="02C7F35D8CCD485ABFC4AF351CC8C888"/>
                    </w:placeholder>
                    <w:showingPlcHdr/>
                  </w:sdtPr>
                  <w:sdtEndPr>
                    <w:rPr>
                      <w:rFonts w:ascii="Calibri Light" w:hAnsi="Calibri Light" w:cs="Calibri Light"/>
                      <w:sz w:val="22"/>
                      <w:szCs w:val="20"/>
                    </w:rPr>
                  </w:sdtEndPr>
                  <w:sdtContent>
                    <w:r w:rsidRPr="007E06A1">
                      <w:rPr>
                        <w:rFonts w:ascii="Calibri" w:eastAsia="Calibri" w:hAnsi="Calibri" w:cs="Calibri"/>
                        <w:b/>
                        <w:kern w:val="2"/>
                        <w:sz w:val="20"/>
                        <w:szCs w:val="22"/>
                        <w:shd w:val="clear" w:color="auto" w:fill="D9D9D9"/>
                        <w:lang w:bidi="ar-SA"/>
                        <w14:ligatures w14:val="standardContextual"/>
                      </w:rPr>
                      <w:t>Navedite</w:t>
                    </w:r>
                  </w:sdtContent>
                </w:sdt>
              </w:sdtContent>
            </w:sdt>
          </w:p>
        </w:tc>
      </w:tr>
    </w:tbl>
    <w:p w14:paraId="532A6482" w14:textId="77777777" w:rsidR="007E06A1" w:rsidRPr="00C83486" w:rsidRDefault="007E06A1" w:rsidP="00C83486">
      <w:pPr>
        <w:rPr>
          <w:rFonts w:asciiTheme="minorHAnsi" w:hAnsiTheme="minorHAnsi" w:cstheme="minorHAnsi"/>
          <w:b/>
          <w:bCs/>
          <w:sz w:val="24"/>
          <w:u w:val="single"/>
        </w:rPr>
      </w:pPr>
    </w:p>
    <w:p w14:paraId="1317FF5B" w14:textId="0CEC00DE" w:rsidR="00E31A37" w:rsidRPr="00285BFE" w:rsidRDefault="007E06A1" w:rsidP="00C83486">
      <w:pPr>
        <w:spacing w:after="160"/>
        <w:ind w:left="426" w:hanging="284"/>
        <w:jc w:val="left"/>
        <w:rPr>
          <w:rFonts w:asciiTheme="majorHAnsi" w:hAnsiTheme="majorHAnsi" w:cstheme="majorHAnsi"/>
          <w:szCs w:val="22"/>
        </w:rPr>
      </w:pPr>
      <w:r w:rsidRPr="007E06A1">
        <w:rPr>
          <w:rFonts w:asciiTheme="minorHAnsi" w:eastAsiaTheme="minorHAnsi" w:hAnsiTheme="minorHAnsi" w:cstheme="minorHAnsi"/>
          <w:kern w:val="2"/>
          <w:sz w:val="20"/>
          <w:szCs w:val="20"/>
          <w:lang w:eastAsia="sl-SI" w:bidi="ar-SA"/>
          <w14:ligatures w14:val="standardContextual"/>
        </w:rPr>
        <w:t>Potrjujem</w:t>
      </w:r>
      <w:r w:rsidR="00E31A37" w:rsidRPr="00285BFE">
        <w:rPr>
          <w:rFonts w:asciiTheme="majorHAnsi" w:hAnsiTheme="majorHAnsi" w:cstheme="majorHAnsi"/>
          <w:szCs w:val="22"/>
        </w:rPr>
        <w:t>:</w:t>
      </w:r>
    </w:p>
    <w:p w14:paraId="1AABEFDF" w14:textId="70F23FD2"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smo seznanjeni s pogoji in obveznostmi iz Uredbe o izvajanju lokalnega razvoja, ki ga vodi skupnost, v obdobju do leta 2027 (v nadaljevanju: Uredba LEADER/CLLD) za izvajanje projektov</w:t>
      </w:r>
      <w:r w:rsidR="00B31F7E" w:rsidRPr="00C83486">
        <w:rPr>
          <w:rFonts w:asciiTheme="minorHAnsi" w:hAnsiTheme="minorHAnsi" w:cstheme="minorHAnsi"/>
          <w:sz w:val="20"/>
          <w:szCs w:val="20"/>
          <w:lang w:eastAsia="sl-SI"/>
        </w:rPr>
        <w:t>;</w:t>
      </w:r>
    </w:p>
    <w:p w14:paraId="7AE13715" w14:textId="3FCE40F6" w:rsidR="00CD6136" w:rsidRPr="00C83486" w:rsidRDefault="00CD6136"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 xml:space="preserve">da smo seznanjeni in, da sprejemamo vse pogoje 1. Javnega poziva za izbor projektov za izvajanje Strategije lokalnega razvoja </w:t>
      </w:r>
      <w:r w:rsidR="00875079" w:rsidRPr="00C83486">
        <w:rPr>
          <w:rFonts w:asciiTheme="minorHAnsi" w:hAnsiTheme="minorHAnsi" w:cstheme="minorHAnsi"/>
          <w:sz w:val="20"/>
          <w:szCs w:val="20"/>
          <w:lang w:eastAsia="sl-SI"/>
        </w:rPr>
        <w:t xml:space="preserve">za </w:t>
      </w:r>
      <w:r w:rsidRPr="00C83486">
        <w:rPr>
          <w:rFonts w:asciiTheme="minorHAnsi" w:hAnsiTheme="minorHAnsi" w:cstheme="minorHAnsi"/>
          <w:sz w:val="20"/>
          <w:szCs w:val="20"/>
          <w:lang w:eastAsia="sl-SI"/>
        </w:rPr>
        <w:t xml:space="preserve">LAS </w:t>
      </w:r>
      <w:r w:rsidR="007E6BC1" w:rsidRPr="00C83486">
        <w:rPr>
          <w:rFonts w:asciiTheme="minorHAnsi" w:hAnsiTheme="minorHAnsi" w:cstheme="minorHAnsi"/>
          <w:sz w:val="20"/>
          <w:szCs w:val="20"/>
          <w:lang w:eastAsia="sl-SI"/>
        </w:rPr>
        <w:t xml:space="preserve">s Ciljem </w:t>
      </w:r>
      <w:r w:rsidRPr="00C83486">
        <w:rPr>
          <w:rFonts w:asciiTheme="minorHAnsi" w:hAnsiTheme="minorHAnsi" w:cstheme="minorHAnsi"/>
          <w:sz w:val="20"/>
          <w:szCs w:val="20"/>
          <w:lang w:eastAsia="sl-SI"/>
        </w:rPr>
        <w:t xml:space="preserve"> v programskem obdobju 2021 – 2027</w:t>
      </w:r>
      <w:r w:rsidR="00DD0A01" w:rsidRPr="00C83486">
        <w:rPr>
          <w:rFonts w:asciiTheme="minorHAnsi" w:hAnsiTheme="minorHAnsi" w:cstheme="minorHAnsi"/>
          <w:sz w:val="20"/>
          <w:szCs w:val="20"/>
          <w:lang w:eastAsia="sl-SI"/>
        </w:rPr>
        <w:t xml:space="preserve">, ki bodo </w:t>
      </w:r>
      <w:r w:rsidR="00D17513" w:rsidRPr="00C83486">
        <w:rPr>
          <w:rFonts w:asciiTheme="minorHAnsi" w:hAnsiTheme="minorHAnsi" w:cstheme="minorHAnsi"/>
          <w:sz w:val="20"/>
          <w:szCs w:val="20"/>
          <w:lang w:eastAsia="sl-SI"/>
        </w:rPr>
        <w:t>sofinanciran</w:t>
      </w:r>
      <w:r w:rsidR="00DD0A01" w:rsidRPr="00C83486">
        <w:rPr>
          <w:rFonts w:asciiTheme="minorHAnsi" w:hAnsiTheme="minorHAnsi" w:cstheme="minorHAnsi"/>
          <w:sz w:val="20"/>
          <w:szCs w:val="20"/>
          <w:lang w:eastAsia="sl-SI"/>
        </w:rPr>
        <w:t xml:space="preserve"> iz sredstev ESRR (</w:t>
      </w:r>
      <w:r w:rsidR="00D17513" w:rsidRPr="00C83486">
        <w:rPr>
          <w:rFonts w:asciiTheme="minorHAnsi" w:hAnsiTheme="minorHAnsi" w:cstheme="minorHAnsi"/>
          <w:sz w:val="20"/>
          <w:szCs w:val="20"/>
          <w:lang w:eastAsia="sl-SI"/>
        </w:rPr>
        <w:t>št: LAS</w:t>
      </w:r>
      <w:r w:rsidR="00DD0A01" w:rsidRPr="00C83486">
        <w:rPr>
          <w:rFonts w:asciiTheme="minorHAnsi" w:hAnsiTheme="minorHAnsi" w:cstheme="minorHAnsi"/>
          <w:sz w:val="20"/>
          <w:szCs w:val="20"/>
          <w:lang w:eastAsia="sl-SI"/>
        </w:rPr>
        <w:t xml:space="preserve"> s CILjem 1/202</w:t>
      </w:r>
      <w:r w:rsidR="002F0213">
        <w:rPr>
          <w:rFonts w:asciiTheme="minorHAnsi" w:hAnsiTheme="minorHAnsi" w:cstheme="minorHAnsi"/>
          <w:sz w:val="20"/>
          <w:szCs w:val="20"/>
          <w:lang w:eastAsia="sl-SI"/>
        </w:rPr>
        <w:t>5</w:t>
      </w:r>
      <w:r w:rsidR="00DD0A01" w:rsidRPr="00C83486">
        <w:rPr>
          <w:rFonts w:asciiTheme="minorHAnsi" w:hAnsiTheme="minorHAnsi" w:cstheme="minorHAnsi"/>
          <w:sz w:val="20"/>
          <w:szCs w:val="20"/>
          <w:lang w:eastAsia="sl-SI"/>
        </w:rPr>
        <w:t>-ESRR)</w:t>
      </w:r>
      <w:r w:rsidR="007E6BC1" w:rsidRPr="00C83486">
        <w:rPr>
          <w:rFonts w:asciiTheme="minorHAnsi" w:hAnsiTheme="minorHAnsi" w:cstheme="minorHAnsi"/>
          <w:sz w:val="20"/>
          <w:szCs w:val="20"/>
          <w:lang w:eastAsia="sl-SI"/>
        </w:rPr>
        <w:t>;</w:t>
      </w:r>
    </w:p>
    <w:p w14:paraId="511DFF20" w14:textId="2F267080" w:rsidR="00E31A37" w:rsidRPr="00C83486" w:rsidRDefault="00CD6136"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so vsi podatki, ki smo jih navedli v vlogi</w:t>
      </w:r>
      <w:r w:rsidR="00DF0D40" w:rsidRPr="00C83486">
        <w:rPr>
          <w:rFonts w:asciiTheme="minorHAnsi" w:hAnsiTheme="minorHAnsi" w:cstheme="minorHAnsi"/>
          <w:sz w:val="20"/>
          <w:szCs w:val="20"/>
          <w:lang w:eastAsia="sl-SI"/>
        </w:rPr>
        <w:t>,</w:t>
      </w:r>
      <w:r w:rsidRPr="00C83486">
        <w:rPr>
          <w:rFonts w:asciiTheme="minorHAnsi" w:hAnsiTheme="minorHAnsi" w:cstheme="minorHAnsi"/>
          <w:sz w:val="20"/>
          <w:szCs w:val="20"/>
          <w:lang w:eastAsia="sl-SI"/>
        </w:rPr>
        <w:t xml:space="preserve"> točni</w:t>
      </w:r>
      <w:r w:rsidR="00DF0D40" w:rsidRPr="00C83486">
        <w:rPr>
          <w:rFonts w:asciiTheme="minorHAnsi" w:hAnsiTheme="minorHAnsi" w:cstheme="minorHAnsi"/>
          <w:sz w:val="20"/>
          <w:szCs w:val="20"/>
          <w:lang w:eastAsia="sl-SI"/>
        </w:rPr>
        <w:t>, popolni</w:t>
      </w:r>
      <w:r w:rsidRPr="00C83486">
        <w:rPr>
          <w:rFonts w:asciiTheme="minorHAnsi" w:hAnsiTheme="minorHAnsi" w:cstheme="minorHAnsi"/>
          <w:sz w:val="20"/>
          <w:szCs w:val="20"/>
          <w:lang w:eastAsia="sl-SI"/>
        </w:rPr>
        <w:t xml:space="preserve"> ter, da za svoje izjave prevzemamo kazensko in materialno odgovornost;</w:t>
      </w:r>
    </w:p>
    <w:p w14:paraId="571C6495" w14:textId="0C27687B" w:rsidR="00E92B8C" w:rsidRPr="00C83486" w:rsidRDefault="00E92B8C"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 xml:space="preserve">da </w:t>
      </w:r>
      <w:r w:rsidR="00DA06C9" w:rsidRPr="00C83486">
        <w:rPr>
          <w:rFonts w:asciiTheme="minorHAnsi" w:hAnsiTheme="minorHAnsi" w:cstheme="minorHAnsi"/>
          <w:sz w:val="20"/>
          <w:szCs w:val="20"/>
          <w:lang w:eastAsia="sl-SI"/>
        </w:rPr>
        <w:t xml:space="preserve">na dan oddaje vloge na LAS </w:t>
      </w:r>
      <w:r w:rsidRPr="00C83486">
        <w:rPr>
          <w:rFonts w:asciiTheme="minorHAnsi" w:hAnsiTheme="minorHAnsi" w:cstheme="minorHAnsi"/>
          <w:sz w:val="20"/>
          <w:szCs w:val="20"/>
          <w:lang w:eastAsia="sl-SI"/>
        </w:rPr>
        <w:t xml:space="preserve">nad nami ni začet postopek zaradi insolventnosti ali postopek prisilnega prenehanja v skladu z zakonom, ki ureja </w:t>
      </w:r>
      <w:r w:rsidR="00D17513" w:rsidRPr="00C83486">
        <w:rPr>
          <w:rFonts w:asciiTheme="minorHAnsi" w:hAnsiTheme="minorHAnsi" w:cstheme="minorHAnsi"/>
          <w:sz w:val="20"/>
          <w:szCs w:val="20"/>
          <w:lang w:eastAsia="sl-SI"/>
        </w:rPr>
        <w:t>finančno</w:t>
      </w:r>
      <w:r w:rsidRPr="00C83486">
        <w:rPr>
          <w:rFonts w:asciiTheme="minorHAnsi" w:hAnsiTheme="minorHAnsi" w:cstheme="minorHAnsi"/>
          <w:sz w:val="20"/>
          <w:szCs w:val="20"/>
          <w:lang w:eastAsia="sl-SI"/>
        </w:rPr>
        <w:t xml:space="preserve"> poslovanje, postop</w:t>
      </w:r>
      <w:r w:rsidR="00DA06C9" w:rsidRPr="00C83486">
        <w:rPr>
          <w:rFonts w:asciiTheme="minorHAnsi" w:hAnsiTheme="minorHAnsi" w:cstheme="minorHAnsi"/>
          <w:sz w:val="20"/>
          <w:szCs w:val="20"/>
          <w:lang w:eastAsia="sl-SI"/>
        </w:rPr>
        <w:t>ek</w:t>
      </w:r>
      <w:r w:rsidRPr="00C83486">
        <w:rPr>
          <w:rFonts w:asciiTheme="minorHAnsi" w:hAnsiTheme="minorHAnsi" w:cstheme="minorHAnsi"/>
          <w:sz w:val="20"/>
          <w:szCs w:val="20"/>
          <w:lang w:eastAsia="sl-SI"/>
        </w:rPr>
        <w:t xml:space="preserve"> zaradi </w:t>
      </w:r>
      <w:r w:rsidR="00D17513" w:rsidRPr="00C83486">
        <w:rPr>
          <w:rFonts w:asciiTheme="minorHAnsi" w:hAnsiTheme="minorHAnsi" w:cstheme="minorHAnsi"/>
          <w:sz w:val="20"/>
          <w:szCs w:val="20"/>
          <w:lang w:eastAsia="sl-SI"/>
        </w:rPr>
        <w:t>insolventnosti</w:t>
      </w:r>
      <w:r w:rsidRPr="00C83486">
        <w:rPr>
          <w:rFonts w:asciiTheme="minorHAnsi" w:hAnsiTheme="minorHAnsi" w:cstheme="minorHAnsi"/>
          <w:sz w:val="20"/>
          <w:szCs w:val="20"/>
          <w:lang w:eastAsia="sl-SI"/>
        </w:rPr>
        <w:t xml:space="preserve"> in prisilno prenehanje, ali postopek likvidacije družbe v skladu z  zakonom, ki ureja gospodarske družbe</w:t>
      </w:r>
      <w:r w:rsidR="001B38D5" w:rsidRPr="00C83486">
        <w:rPr>
          <w:rFonts w:asciiTheme="minorHAnsi" w:hAnsiTheme="minorHAnsi" w:cstheme="minorHAnsi"/>
          <w:sz w:val="20"/>
          <w:szCs w:val="20"/>
          <w:lang w:eastAsia="sl-SI"/>
        </w:rPr>
        <w:t>;</w:t>
      </w:r>
    </w:p>
    <w:p w14:paraId="06D1428C" w14:textId="77777777"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projekt ne bo fizično zaključen ali v celoti izveden pred sklenitvijo pogodbe o sofinanciranju z MKRR;</w:t>
      </w:r>
    </w:p>
    <w:p w14:paraId="24F2B91F" w14:textId="6B38FFEB" w:rsidR="00E31A37"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se naložba, projekt ali druga dejavnost, ki je predmet podpore, ne bo začela izvajati pred datumom vložitve vloge na MKRR</w:t>
      </w:r>
      <w:r w:rsidR="00017DAE">
        <w:rPr>
          <w:rFonts w:asciiTheme="minorHAnsi" w:hAnsiTheme="minorHAnsi" w:cstheme="minorHAnsi"/>
          <w:sz w:val="20"/>
          <w:szCs w:val="20"/>
          <w:lang w:eastAsia="sl-SI"/>
        </w:rPr>
        <w:t>, razen če gre za izjeme iz petega odstavka 6. člena Uredbe 651/2014/EU.Če je upravičenec javni naročnik, pred vložitvijo vloge ne sme sklenitit pogodbe o oddaji javnega naročila za blago, storitev ali gradnjo, ki je predmet projekta</w:t>
      </w:r>
      <w:r w:rsidR="001B38D5" w:rsidRPr="00C83486">
        <w:rPr>
          <w:rFonts w:asciiTheme="minorHAnsi" w:hAnsiTheme="minorHAnsi" w:cstheme="minorHAnsi"/>
          <w:sz w:val="20"/>
          <w:szCs w:val="20"/>
          <w:lang w:eastAsia="sl-SI"/>
        </w:rPr>
        <w:t>;</w:t>
      </w:r>
    </w:p>
    <w:p w14:paraId="7DC8D82C" w14:textId="6DA00D68" w:rsidR="00017DAE" w:rsidRPr="00C83486" w:rsidRDefault="00017DAE" w:rsidP="00C83486">
      <w:pPr>
        <w:pStyle w:val="Odstavekseznama"/>
        <w:numPr>
          <w:ilvl w:val="0"/>
          <w:numId w:val="27"/>
        </w:numPr>
        <w:ind w:left="550"/>
        <w:rPr>
          <w:rFonts w:asciiTheme="minorHAnsi" w:hAnsiTheme="minorHAnsi" w:cstheme="minorHAnsi"/>
          <w:sz w:val="20"/>
          <w:szCs w:val="20"/>
          <w:lang w:eastAsia="sl-SI"/>
        </w:rPr>
      </w:pPr>
      <w:r>
        <w:rPr>
          <w:rFonts w:asciiTheme="minorHAnsi" w:hAnsiTheme="minorHAnsi" w:cstheme="minorHAnsi"/>
          <w:sz w:val="20"/>
          <w:szCs w:val="20"/>
          <w:lang w:eastAsia="sl-SI"/>
        </w:rPr>
        <w:t>izjava, da vlagatelj ni podjetje v težavah, razen če gre za izjeme, določene v točki (c) četrtega odstavka 1. člena Uredbe 651/2014/EU</w:t>
      </w:r>
      <w:r w:rsidR="00FB4557">
        <w:rPr>
          <w:rFonts w:asciiTheme="minorHAnsi" w:hAnsiTheme="minorHAnsi" w:cstheme="minorHAnsi"/>
          <w:sz w:val="20"/>
          <w:szCs w:val="20"/>
          <w:lang w:eastAsia="sl-SI"/>
        </w:rPr>
        <w:t>;</w:t>
      </w:r>
    </w:p>
    <w:p w14:paraId="0EB49FF3" w14:textId="42A94461"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na dan oddaje vloge na LAS nimamo neporavnanih zapadlih davčnih obveznosti do države</w:t>
      </w:r>
      <w:r w:rsidR="00367DC8" w:rsidRPr="00C83486">
        <w:rPr>
          <w:rFonts w:asciiTheme="minorHAnsi" w:hAnsiTheme="minorHAnsi" w:cstheme="minorHAnsi"/>
          <w:sz w:val="20"/>
          <w:szCs w:val="20"/>
          <w:lang w:eastAsia="sl-SI"/>
        </w:rPr>
        <w:t xml:space="preserve"> (lahko do 50,00 EUR)</w:t>
      </w:r>
      <w:r w:rsidRPr="00C83486">
        <w:rPr>
          <w:rFonts w:asciiTheme="minorHAnsi" w:hAnsiTheme="minorHAnsi" w:cstheme="minorHAnsi"/>
          <w:sz w:val="20"/>
          <w:szCs w:val="20"/>
          <w:lang w:eastAsia="sl-SI"/>
        </w:rPr>
        <w:t>;</w:t>
      </w:r>
    </w:p>
    <w:p w14:paraId="4268DDE8" w14:textId="77777777"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pri že sklenjenih pogodbah o sofinanciranju z MKRR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7EA6C98F" w14:textId="77777777"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nismo naslovnik neporavnanega naloga za izterjavo na podlagi predhodnega sklepa Evropske komisije, s katerim je pomoč, ki jo je dodelil organ Republike Slovenije, razglasila za nezakonito in nezdružljivo z notranjim trgom;</w:t>
      </w:r>
    </w:p>
    <w:p w14:paraId="5F8F7FAA" w14:textId="77777777"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nismo naslovnik neporavnanega naloga za vračilo preveč izplačane državne pomoči na podlagi predhodnega poziva ministrstva, pristojnega za finance;</w:t>
      </w:r>
    </w:p>
    <w:p w14:paraId="33C77A3F" w14:textId="4C403D26" w:rsidR="00375643" w:rsidRPr="00C83486" w:rsidRDefault="00375643"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nepremičnine, na katerih se izvaja naložba niso predmet sklepa o izvršbi na nepremičnino;</w:t>
      </w:r>
    </w:p>
    <w:p w14:paraId="628794FA" w14:textId="1F556503"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 xml:space="preserve">da </w:t>
      </w:r>
      <w:r w:rsidR="00DF0D40" w:rsidRPr="00C83486">
        <w:rPr>
          <w:rFonts w:asciiTheme="minorHAnsi" w:hAnsiTheme="minorHAnsi" w:cstheme="minorHAnsi"/>
          <w:sz w:val="20"/>
          <w:szCs w:val="20"/>
          <w:lang w:eastAsia="sl-SI"/>
        </w:rPr>
        <w:t xml:space="preserve">se </w:t>
      </w:r>
      <w:r w:rsidRPr="00C83486">
        <w:rPr>
          <w:rFonts w:asciiTheme="minorHAnsi" w:hAnsiTheme="minorHAnsi" w:cstheme="minorHAnsi"/>
          <w:sz w:val="20"/>
          <w:szCs w:val="20"/>
          <w:lang w:eastAsia="sl-SI"/>
        </w:rPr>
        <w:t>ministrstvu dovoljuje uporab</w:t>
      </w:r>
      <w:r w:rsidR="00DF0D40" w:rsidRPr="00C83486">
        <w:rPr>
          <w:rFonts w:asciiTheme="minorHAnsi" w:hAnsiTheme="minorHAnsi" w:cstheme="minorHAnsi"/>
          <w:sz w:val="20"/>
          <w:szCs w:val="20"/>
          <w:lang w:eastAsia="sl-SI"/>
        </w:rPr>
        <w:t>a</w:t>
      </w:r>
      <w:r w:rsidRPr="00C83486">
        <w:rPr>
          <w:rFonts w:asciiTheme="minorHAnsi" w:hAnsiTheme="minorHAnsi" w:cstheme="minorHAnsi"/>
          <w:sz w:val="20"/>
          <w:szCs w:val="20"/>
          <w:lang w:eastAsia="sl-SI"/>
        </w:rPr>
        <w:t xml:space="preserve"> osebnih podatkov in podatkov, ki štejejo za davčno tajnost, iz uradnih evidenc;</w:t>
      </w:r>
    </w:p>
    <w:p w14:paraId="066B1902" w14:textId="77777777" w:rsidR="00E31A37" w:rsidRPr="00C83486" w:rsidRDefault="00E31A37"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da ministrstvu dovoljujemo, da za potrebe preverjanja izpolnjevanja splošnih pogojev iz Uredbe LEADER/CLLD do 2027, pridobi potrebne podatke iz uradnih evidenc;</w:t>
      </w:r>
    </w:p>
    <w:p w14:paraId="5955A153" w14:textId="69D24266" w:rsidR="00E92B8C" w:rsidRPr="00C83486" w:rsidRDefault="00E92B8C" w:rsidP="00C83486">
      <w:pPr>
        <w:pStyle w:val="Odstavekseznama"/>
        <w:numPr>
          <w:ilvl w:val="0"/>
          <w:numId w:val="27"/>
        </w:numPr>
        <w:ind w:left="550"/>
        <w:rPr>
          <w:rFonts w:asciiTheme="minorHAnsi" w:hAnsiTheme="minorHAnsi" w:cstheme="minorHAnsi"/>
          <w:sz w:val="20"/>
          <w:szCs w:val="20"/>
          <w:lang w:eastAsia="sl-SI"/>
        </w:rPr>
      </w:pPr>
      <w:r w:rsidRPr="00C83486">
        <w:rPr>
          <w:rFonts w:asciiTheme="minorHAnsi" w:hAnsiTheme="minorHAnsi" w:cstheme="minorHAnsi"/>
          <w:sz w:val="20"/>
          <w:szCs w:val="20"/>
          <w:lang w:eastAsia="sl-SI"/>
        </w:rPr>
        <w:t>izjavljam, da imam/o zagotovljena lastna finančna sredstva za izvedbo prijavljenega projekta v celoti in v skladu z dinamiko izvajanja projekta in vlaganja zahtevkov</w:t>
      </w:r>
      <w:r w:rsidR="001B38D5" w:rsidRPr="00C83486">
        <w:rPr>
          <w:rFonts w:asciiTheme="minorHAnsi" w:hAnsiTheme="minorHAnsi" w:cstheme="minorHAnsi"/>
          <w:sz w:val="20"/>
          <w:szCs w:val="20"/>
          <w:lang w:eastAsia="sl-SI"/>
        </w:rPr>
        <w:t>;</w:t>
      </w:r>
    </w:p>
    <w:p w14:paraId="03A44A2D" w14:textId="663E4C33" w:rsidR="00537348" w:rsidRPr="00C83486" w:rsidRDefault="001B38D5" w:rsidP="00C83486">
      <w:pPr>
        <w:pStyle w:val="Odstavekseznama"/>
        <w:numPr>
          <w:ilvl w:val="0"/>
          <w:numId w:val="27"/>
        </w:numPr>
        <w:ind w:left="550"/>
        <w:rPr>
          <w:rFonts w:asciiTheme="minorHAnsi" w:hAnsiTheme="minorHAnsi" w:cstheme="minorHAnsi"/>
          <w:sz w:val="20"/>
          <w:szCs w:val="20"/>
          <w:lang w:eastAsia="sl-SI"/>
        </w:rPr>
      </w:pPr>
      <w:bookmarkStart w:id="10" w:name="_Hlk176153392"/>
      <w:r w:rsidRPr="00C83486">
        <w:rPr>
          <w:rFonts w:asciiTheme="minorHAnsi" w:hAnsiTheme="minorHAnsi" w:cstheme="minorHAnsi"/>
          <w:sz w:val="20"/>
          <w:szCs w:val="20"/>
          <w:lang w:eastAsia="sl-SI"/>
        </w:rPr>
        <w:t>v</w:t>
      </w:r>
      <w:r w:rsidR="00537348" w:rsidRPr="00C83486">
        <w:rPr>
          <w:rFonts w:asciiTheme="minorHAnsi" w:hAnsiTheme="minorHAnsi" w:cstheme="minorHAnsi"/>
          <w:sz w:val="20"/>
          <w:szCs w:val="20"/>
          <w:lang w:eastAsia="sl-SI"/>
        </w:rPr>
        <w:t xml:space="preserve"> primeru neustreznih soglasij ali dovoljenj ali če soglasja sploh niso predložena na ravni postopka LAS ali kasneje na </w:t>
      </w:r>
      <w:r w:rsidR="00E92B8C" w:rsidRPr="00C83486">
        <w:rPr>
          <w:rFonts w:asciiTheme="minorHAnsi" w:hAnsiTheme="minorHAnsi" w:cstheme="minorHAnsi"/>
          <w:sz w:val="20"/>
          <w:szCs w:val="20"/>
          <w:lang w:eastAsia="sl-SI"/>
        </w:rPr>
        <w:t>MKRR</w:t>
      </w:r>
      <w:r w:rsidR="00537348" w:rsidRPr="00C83486">
        <w:rPr>
          <w:rFonts w:asciiTheme="minorHAnsi" w:hAnsiTheme="minorHAnsi" w:cstheme="minorHAnsi"/>
          <w:sz w:val="20"/>
          <w:szCs w:val="20"/>
          <w:lang w:eastAsia="sl-SI"/>
        </w:rPr>
        <w:t xml:space="preserve">, odgovornost za njihovo pridobitev in pravilnost nosi </w:t>
      </w:r>
      <w:r w:rsidR="00FC1E99" w:rsidRPr="00C83486">
        <w:rPr>
          <w:rFonts w:asciiTheme="minorHAnsi" w:hAnsiTheme="minorHAnsi" w:cstheme="minorHAnsi"/>
          <w:sz w:val="20"/>
          <w:szCs w:val="20"/>
          <w:lang w:eastAsia="sl-SI"/>
        </w:rPr>
        <w:t>vodilni partner projekta</w:t>
      </w:r>
      <w:r w:rsidR="0098002E" w:rsidRPr="00C83486">
        <w:rPr>
          <w:rFonts w:asciiTheme="minorHAnsi" w:hAnsiTheme="minorHAnsi" w:cstheme="minorHAnsi"/>
          <w:sz w:val="20"/>
          <w:szCs w:val="20"/>
          <w:lang w:eastAsia="sl-SI"/>
        </w:rPr>
        <w:t>/partner</w:t>
      </w:r>
      <w:r w:rsidR="00537348" w:rsidRPr="00C83486">
        <w:rPr>
          <w:rFonts w:asciiTheme="minorHAnsi" w:hAnsiTheme="minorHAnsi" w:cstheme="minorHAnsi"/>
          <w:sz w:val="20"/>
          <w:szCs w:val="20"/>
          <w:lang w:eastAsia="sl-SI"/>
        </w:rPr>
        <w:t>, kar lahko vodi do neodobritve projekta</w:t>
      </w:r>
      <w:r w:rsidR="00875079" w:rsidRPr="00C83486">
        <w:rPr>
          <w:rFonts w:asciiTheme="minorHAnsi" w:hAnsiTheme="minorHAnsi" w:cstheme="minorHAnsi"/>
          <w:sz w:val="20"/>
          <w:szCs w:val="20"/>
          <w:lang w:eastAsia="sl-SI"/>
        </w:rPr>
        <w:t>.</w:t>
      </w:r>
    </w:p>
    <w:p w14:paraId="28CAF064" w14:textId="77777777" w:rsidR="00B57E64" w:rsidRDefault="00B57E64" w:rsidP="00C83486">
      <w:pPr>
        <w:spacing w:before="240"/>
        <w:rPr>
          <w:rFonts w:asciiTheme="majorHAnsi" w:hAnsiTheme="majorHAnsi" w:cstheme="majorHAnsi"/>
          <w:sz w:val="20"/>
          <w:szCs w:val="20"/>
          <w:u w:val="single"/>
        </w:rPr>
      </w:pPr>
    </w:p>
    <w:p w14:paraId="395B6243" w14:textId="77777777" w:rsidR="001964A4" w:rsidRDefault="001964A4" w:rsidP="00C83486">
      <w:pPr>
        <w:spacing w:before="240"/>
        <w:rPr>
          <w:rFonts w:asciiTheme="majorHAnsi" w:hAnsiTheme="majorHAnsi" w:cstheme="majorHAnsi"/>
          <w:sz w:val="20"/>
          <w:szCs w:val="20"/>
          <w:u w:val="single"/>
        </w:rPr>
      </w:pPr>
    </w:p>
    <w:p w14:paraId="28FA0009" w14:textId="77777777" w:rsidR="001964A4" w:rsidRDefault="001964A4" w:rsidP="00C83486">
      <w:pPr>
        <w:spacing w:before="240"/>
        <w:rPr>
          <w:rFonts w:asciiTheme="majorHAnsi" w:hAnsiTheme="majorHAnsi" w:cstheme="majorHAnsi"/>
          <w:sz w:val="20"/>
          <w:szCs w:val="20"/>
          <w:u w:val="single"/>
        </w:rPr>
      </w:pPr>
    </w:p>
    <w:p w14:paraId="31E0F81C" w14:textId="77777777" w:rsidR="001964A4" w:rsidRDefault="001964A4" w:rsidP="00C83486">
      <w:pPr>
        <w:spacing w:before="240"/>
        <w:rPr>
          <w:rFonts w:asciiTheme="majorHAnsi" w:hAnsiTheme="majorHAnsi" w:cstheme="majorHAnsi"/>
          <w:sz w:val="20"/>
          <w:szCs w:val="20"/>
          <w:u w:val="single"/>
        </w:rPr>
      </w:pPr>
    </w:p>
    <w:p w14:paraId="0D541F47" w14:textId="77777777" w:rsidR="00B06066" w:rsidRPr="00B06066" w:rsidRDefault="00000000" w:rsidP="00B06066">
      <w:pPr>
        <w:spacing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319321382"/>
          <w:placeholder>
            <w:docPart w:val="11D12922315C4DBE8786A93837C68034"/>
          </w:placeholder>
          <w:showingPlcHdr/>
          <w:date>
            <w:dateFormat w:val="dddd, dd. MMMM yyyy"/>
            <w:lid w:val="sl-SI"/>
            <w:storeMappedDataAs w:val="dateTime"/>
            <w:calendar w:val="gregorian"/>
          </w:date>
        </w:sdtPr>
        <w:sdtContent>
          <w:r w:rsidR="00B06066" w:rsidRPr="00B06066">
            <w:rPr>
              <w:rFonts w:ascii="Calibri" w:eastAsia="Calibri" w:hAnsi="Calibri"/>
              <w:b/>
              <w:kern w:val="2"/>
              <w:sz w:val="20"/>
              <w:szCs w:val="20"/>
              <w:shd w:val="clear" w:color="auto" w:fill="D9D9D9"/>
              <w:lang w:bidi="ar-SA"/>
              <w14:ligatures w14:val="standardContextual"/>
            </w:rPr>
            <w:t>Izberite datum</w:t>
          </w:r>
        </w:sdtContent>
      </w:sdt>
      <w:r w:rsidR="00B06066" w:rsidRPr="00B06066">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1718659401"/>
          <w:placeholder>
            <w:docPart w:val="3839A56EC80747948580C4E171E90A38"/>
          </w:placeholder>
          <w:showingPlcHdr/>
        </w:sdtPr>
        <w:sdtEndPr>
          <w:rPr>
            <w:rFonts w:ascii="Calibri Light" w:hAnsi="Calibri Light" w:cs="Calibri Light"/>
            <w:sz w:val="22"/>
          </w:rPr>
        </w:sdtEndPr>
        <w:sdtContent>
          <w:r w:rsidR="00B06066" w:rsidRPr="00B06066">
            <w:rPr>
              <w:rFonts w:ascii="Calibri" w:eastAsia="Calibri" w:hAnsi="Calibri" w:cs="Calibri"/>
              <w:b/>
              <w:kern w:val="2"/>
              <w:sz w:val="20"/>
              <w:szCs w:val="20"/>
              <w:shd w:val="clear" w:color="auto" w:fill="D9D9D9"/>
              <w:lang w:bidi="ar-SA"/>
              <w14:ligatures w14:val="standardContextual"/>
            </w:rPr>
            <w:t>Kraj</w:t>
          </w:r>
        </w:sdtContent>
      </w:sdt>
    </w:p>
    <w:p w14:paraId="6F40AF19" w14:textId="719F7088" w:rsidR="00B06066" w:rsidRPr="00B06066" w:rsidRDefault="00B06066" w:rsidP="00C83486">
      <w:pPr>
        <w:contextualSpacing/>
        <w:jc w:val="right"/>
        <w:rPr>
          <w:rFonts w:ascii="Calibri Light" w:hAnsi="Calibri Light" w:cs="Calibri Light"/>
          <w:color w:val="000000"/>
          <w:sz w:val="20"/>
          <w:szCs w:val="20"/>
        </w:rPr>
      </w:pPr>
      <w:r>
        <w:rPr>
          <w:rFonts w:ascii="Calibri Light" w:hAnsi="Calibri Light" w:cs="Calibri Light"/>
          <w:color w:val="000000"/>
          <w:sz w:val="20"/>
          <w:szCs w:val="20"/>
        </w:rPr>
        <w:t>______</w:t>
      </w:r>
      <w:r w:rsidRPr="00B06066">
        <w:rPr>
          <w:rFonts w:ascii="Calibri Light" w:hAnsi="Calibri Light" w:cs="Calibri Light"/>
          <w:color w:val="000000"/>
          <w:sz w:val="20"/>
          <w:szCs w:val="20"/>
        </w:rPr>
        <w:t>_________________________________________</w:t>
      </w:r>
      <w:r w:rsidRPr="00B06066">
        <w:rPr>
          <w:rFonts w:ascii="Calibri Light" w:hAnsi="Calibri Light" w:cs="Calibri Light"/>
          <w:color w:val="000000"/>
          <w:sz w:val="20"/>
          <w:szCs w:val="20"/>
        </w:rPr>
        <w:br/>
      </w:r>
      <w:r w:rsidRPr="00B06066">
        <w:rPr>
          <w:rFonts w:ascii="Calibri" w:hAnsi="Calibri" w:cs="Calibri"/>
          <w:b/>
          <w:bCs/>
          <w:color w:val="000000"/>
          <w:sz w:val="20"/>
          <w:szCs w:val="20"/>
        </w:rPr>
        <w:t>(odgovorna oseba oz. pooblaščena osebe za zastopanje)</w:t>
      </w:r>
    </w:p>
    <w:p w14:paraId="50995470" w14:textId="77777777" w:rsidR="00B06066" w:rsidRDefault="00B06066" w:rsidP="00B06066">
      <w:pPr>
        <w:rPr>
          <w:rFonts w:ascii="Calibri" w:eastAsia="Calibri" w:hAnsi="Calibri" w:cs="Calibri"/>
          <w:b/>
          <w:bCs/>
          <w:color w:val="000000"/>
          <w:kern w:val="2"/>
          <w:sz w:val="20"/>
          <w:szCs w:val="20"/>
          <w:lang w:bidi="ar-SA"/>
          <w14:ligatures w14:val="standardContextual"/>
        </w:rPr>
      </w:pPr>
    </w:p>
    <w:p w14:paraId="5C47191C" w14:textId="021A9380" w:rsidR="00B57E64" w:rsidRDefault="00B06066" w:rsidP="00C83486">
      <w:pPr>
        <w:ind w:left="708" w:firstLine="708"/>
        <w:rPr>
          <w:rFonts w:ascii="Calibri" w:eastAsia="Calibri" w:hAnsi="Calibri" w:cs="Calibri"/>
          <w:b/>
          <w:bCs/>
          <w:color w:val="000000"/>
          <w:kern w:val="2"/>
          <w:sz w:val="20"/>
          <w:szCs w:val="20"/>
          <w:lang w:bidi="ar-SA"/>
          <w14:ligatures w14:val="standardContextual"/>
        </w:rPr>
      </w:pPr>
      <w:r w:rsidRPr="00B06066">
        <w:rPr>
          <w:rFonts w:ascii="Calibri" w:eastAsia="Calibri" w:hAnsi="Calibri" w:cs="Calibri"/>
          <w:b/>
          <w:bCs/>
          <w:color w:val="000000"/>
          <w:kern w:val="2"/>
          <w:sz w:val="20"/>
          <w:szCs w:val="20"/>
          <w:lang w:bidi="ar-SA"/>
          <w14:ligatures w14:val="standardContextual"/>
        </w:rPr>
        <w:t>Žig</w:t>
      </w:r>
    </w:p>
    <w:p w14:paraId="48D37654" w14:textId="53B64E41" w:rsidR="00B06066" w:rsidRDefault="00B06066" w:rsidP="00B06066">
      <w:pPr>
        <w:rPr>
          <w:rFonts w:ascii="Calibri" w:eastAsia="Calibri" w:hAnsi="Calibri" w:cs="Calibri"/>
          <w:b/>
          <w:bCs/>
          <w:color w:val="000000"/>
          <w:kern w:val="2"/>
          <w:sz w:val="20"/>
          <w:szCs w:val="20"/>
          <w:lang w:bidi="ar-SA"/>
          <w14:ligatures w14:val="standardContextual"/>
        </w:rPr>
      </w:pPr>
      <w:r w:rsidRPr="00B06066">
        <w:rPr>
          <w:rFonts w:ascii="Calibri" w:hAnsi="Calibri" w:cs="Calibri"/>
          <w:b/>
          <w:bCs/>
          <w:color w:val="000000"/>
          <w:sz w:val="20"/>
          <w:szCs w:val="20"/>
        </w:rPr>
        <w:t>(navedite, če ne poslujete z žigom)</w:t>
      </w:r>
    </w:p>
    <w:p w14:paraId="7DEBB3C1" w14:textId="77777777" w:rsidR="00B06066" w:rsidRDefault="00B06066" w:rsidP="00B06066">
      <w:pPr>
        <w:rPr>
          <w:rFonts w:ascii="Calibri" w:eastAsia="Calibri" w:hAnsi="Calibri" w:cs="Calibri"/>
          <w:b/>
          <w:bCs/>
          <w:color w:val="000000"/>
          <w:kern w:val="2"/>
          <w:sz w:val="20"/>
          <w:szCs w:val="20"/>
          <w:lang w:bidi="ar-SA"/>
          <w14:ligatures w14:val="standardContextual"/>
        </w:rPr>
      </w:pPr>
    </w:p>
    <w:p w14:paraId="33ECE7D3" w14:textId="77777777" w:rsidR="00B06066" w:rsidRDefault="00B06066" w:rsidP="00B06066">
      <w:pPr>
        <w:rPr>
          <w:rFonts w:ascii="Calibri" w:eastAsia="Calibri" w:hAnsi="Calibri" w:cs="Calibri"/>
          <w:b/>
          <w:bCs/>
          <w:color w:val="000000"/>
          <w:kern w:val="2"/>
          <w:sz w:val="20"/>
          <w:szCs w:val="20"/>
          <w:lang w:bidi="ar-SA"/>
          <w14:ligatures w14:val="standardContextual"/>
        </w:rPr>
      </w:pPr>
    </w:p>
    <w:p w14:paraId="60AEEAD4" w14:textId="3AD10A04" w:rsidR="00B06066" w:rsidRPr="00B06066" w:rsidRDefault="00B06066" w:rsidP="00B06066">
      <w:pPr>
        <w:contextualSpacing/>
        <w:jc w:val="right"/>
        <w:rPr>
          <w:rFonts w:ascii="Calibri Light" w:hAnsi="Calibri Light" w:cs="Calibri Light"/>
          <w:color w:val="000000"/>
          <w:sz w:val="20"/>
          <w:szCs w:val="20"/>
        </w:rPr>
      </w:pPr>
      <w:r>
        <w:rPr>
          <w:rFonts w:ascii="Calibri Light" w:hAnsi="Calibri Light" w:cs="Calibri Light"/>
          <w:color w:val="000000"/>
          <w:sz w:val="20"/>
          <w:szCs w:val="20"/>
        </w:rPr>
        <w:t>______</w:t>
      </w:r>
      <w:r w:rsidRPr="00B06066">
        <w:rPr>
          <w:rFonts w:ascii="Calibri Light" w:hAnsi="Calibri Light" w:cs="Calibri Light"/>
          <w:color w:val="000000"/>
          <w:sz w:val="20"/>
          <w:szCs w:val="20"/>
        </w:rPr>
        <w:t>_________________________________________</w:t>
      </w:r>
      <w:r w:rsidRPr="00B06066">
        <w:rPr>
          <w:rFonts w:ascii="Calibri Light" w:hAnsi="Calibri Light" w:cs="Calibri Light"/>
          <w:color w:val="000000"/>
          <w:sz w:val="20"/>
          <w:szCs w:val="20"/>
        </w:rPr>
        <w:br/>
      </w:r>
      <w:r w:rsidRPr="00B06066">
        <w:rPr>
          <w:rFonts w:ascii="Calibri" w:hAnsi="Calibri" w:cs="Calibri"/>
          <w:b/>
          <w:bCs/>
          <w:color w:val="000000"/>
          <w:sz w:val="20"/>
          <w:szCs w:val="20"/>
        </w:rPr>
        <w:t>(</w:t>
      </w:r>
      <w:r>
        <w:rPr>
          <w:rFonts w:ascii="Calibri" w:hAnsi="Calibri" w:cs="Calibri"/>
          <w:b/>
          <w:bCs/>
          <w:color w:val="000000"/>
          <w:sz w:val="20"/>
          <w:szCs w:val="20"/>
        </w:rPr>
        <w:t>podpis</w:t>
      </w:r>
      <w:r w:rsidRPr="00B06066">
        <w:rPr>
          <w:rFonts w:ascii="Calibri" w:hAnsi="Calibri" w:cs="Calibri"/>
          <w:b/>
          <w:bCs/>
          <w:color w:val="000000"/>
          <w:sz w:val="20"/>
          <w:szCs w:val="20"/>
        </w:rPr>
        <w:t>)</w:t>
      </w:r>
    </w:p>
    <w:p w14:paraId="1B8F7AF1" w14:textId="77777777" w:rsidR="00B06066" w:rsidRDefault="00B06066" w:rsidP="00B06066">
      <w:pPr>
        <w:rPr>
          <w:rFonts w:asciiTheme="majorHAnsi" w:hAnsiTheme="majorHAnsi" w:cstheme="majorHAnsi"/>
          <w:sz w:val="20"/>
          <w:szCs w:val="20"/>
          <w:u w:val="single"/>
        </w:rPr>
      </w:pPr>
    </w:p>
    <w:p w14:paraId="3150C2BC" w14:textId="77777777" w:rsidR="00B57E64" w:rsidRPr="006B4059" w:rsidRDefault="00B57E64" w:rsidP="006B4059">
      <w:pPr>
        <w:rPr>
          <w:rFonts w:asciiTheme="majorHAnsi" w:hAnsiTheme="majorHAnsi" w:cstheme="majorHAnsi"/>
          <w:sz w:val="20"/>
          <w:szCs w:val="20"/>
          <w:u w:val="single"/>
        </w:rPr>
      </w:pPr>
    </w:p>
    <w:p w14:paraId="070ADDA5" w14:textId="77777777" w:rsidR="00B232AD" w:rsidRPr="00250782" w:rsidRDefault="00B232AD" w:rsidP="00A77E64">
      <w:pPr>
        <w:rPr>
          <w:rFonts w:asciiTheme="majorHAnsi" w:hAnsiTheme="majorHAnsi" w:cstheme="majorHAnsi"/>
          <w:sz w:val="20"/>
          <w:szCs w:val="20"/>
          <w:lang w:eastAsia="sl-SI"/>
        </w:rPr>
      </w:pPr>
      <w:bookmarkStart w:id="11" w:name="_Hlk170383985"/>
      <w:bookmarkEnd w:id="10"/>
    </w:p>
    <w:p w14:paraId="20F7F00D" w14:textId="77777777" w:rsidR="00B06066" w:rsidRDefault="00B06066" w:rsidP="00B06066">
      <w:pPr>
        <w:jc w:val="left"/>
        <w:rPr>
          <w:rFonts w:cs="Calibri"/>
          <w:color w:val="000000" w:themeColor="text1"/>
          <w:sz w:val="20"/>
          <w:szCs w:val="20"/>
        </w:rPr>
      </w:pPr>
      <w:r w:rsidRPr="0012185B" w:rsidDel="00B06066">
        <w:rPr>
          <w:rFonts w:cs="Calibri"/>
          <w:color w:val="000000" w:themeColor="text1"/>
          <w:sz w:val="20"/>
          <w:szCs w:val="20"/>
        </w:rPr>
        <w:t xml:space="preserve"> </w:t>
      </w:r>
      <w:r>
        <w:rPr>
          <w:rFonts w:cs="Calibri"/>
          <w:color w:val="000000" w:themeColor="text1"/>
          <w:sz w:val="20"/>
          <w:szCs w:val="20"/>
        </w:rPr>
        <w:br w:type="page"/>
      </w:r>
    </w:p>
    <w:bookmarkEnd w:id="9"/>
    <w:bookmarkEnd w:id="11"/>
    <w:p w14:paraId="73A77976" w14:textId="302F306A" w:rsidR="00E7044E" w:rsidRPr="006B4059" w:rsidRDefault="00E7044E" w:rsidP="00B06066">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2</w:t>
      </w:r>
      <w:r w:rsidR="00FB4557">
        <w:rPr>
          <w:rFonts w:asciiTheme="majorHAnsi" w:eastAsiaTheme="majorEastAsia" w:hAnsiTheme="majorHAnsi" w:cstheme="majorBidi"/>
          <w:spacing w:val="20"/>
          <w:kern w:val="2"/>
          <w:sz w:val="24"/>
          <w:szCs w:val="24"/>
          <w:lang w:val="sl-SI" w:eastAsia="en-US"/>
          <w14:ligatures w14:val="standardContextual"/>
        </w:rPr>
        <w:t>:</w:t>
      </w:r>
      <w:r w:rsidR="00BE05AE">
        <w:rPr>
          <w:rFonts w:asciiTheme="majorHAnsi" w:eastAsiaTheme="majorEastAsia" w:hAnsiTheme="majorHAnsi" w:cstheme="majorBidi"/>
          <w:spacing w:val="20"/>
          <w:kern w:val="2"/>
          <w:sz w:val="24"/>
          <w:szCs w:val="24"/>
          <w:lang w:val="sl-SI" w:eastAsia="en-US"/>
          <w14:ligatures w14:val="standardContextual"/>
        </w:rPr>
        <w:t xml:space="preserve"> </w:t>
      </w:r>
      <w:r w:rsidRPr="006B4059">
        <w:rPr>
          <w:rFonts w:asciiTheme="majorHAnsi" w:eastAsiaTheme="majorEastAsia" w:hAnsiTheme="majorHAnsi" w:cstheme="majorBidi"/>
          <w:spacing w:val="20"/>
          <w:kern w:val="2"/>
          <w:sz w:val="24"/>
          <w:szCs w:val="24"/>
          <w:lang w:val="sl-SI" w:eastAsia="en-US"/>
          <w14:ligatures w14:val="standardContextual"/>
        </w:rPr>
        <w:t xml:space="preserve">za projekt INVESTICIJSKE narave – STROŠKOVNIK </w:t>
      </w:r>
      <w:r w:rsidR="00BE05AE">
        <w:rPr>
          <w:rFonts w:asciiTheme="majorHAnsi" w:eastAsiaTheme="majorEastAsia" w:hAnsiTheme="majorHAnsi" w:cstheme="majorBidi"/>
          <w:spacing w:val="20"/>
          <w:kern w:val="2"/>
          <w:sz w:val="24"/>
          <w:szCs w:val="24"/>
          <w:lang w:val="sl-SI" w:eastAsia="en-US"/>
          <w14:ligatures w14:val="standardContextual"/>
        </w:rPr>
        <w:t>2</w:t>
      </w:r>
    </w:p>
    <w:p w14:paraId="57768FDB" w14:textId="77777777" w:rsidR="00BB0B5C" w:rsidRDefault="00B41E9C" w:rsidP="00C83486">
      <w:pPr>
        <w:spacing w:after="240"/>
        <w:rPr>
          <w:rFonts w:ascii="Calibri" w:hAnsi="Calibri" w:cs="Calibri"/>
          <w:b/>
          <w:bCs/>
        </w:rPr>
      </w:pPr>
      <w:r>
        <w:rPr>
          <w:rFonts w:ascii="Calibri" w:hAnsi="Calibri" w:cs="Calibri"/>
          <w:b/>
          <w:bCs/>
        </w:rPr>
        <w:t xml:space="preserve">   </w:t>
      </w:r>
    </w:p>
    <w:p w14:paraId="1D22CEE0" w14:textId="71796024" w:rsidR="00B41E9C" w:rsidRPr="00B41E9C" w:rsidRDefault="00B41E9C" w:rsidP="00B41E9C">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Izpolni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 xml:space="preserve"> v imenu partnerstva</w:t>
      </w:r>
      <w:r w:rsidR="00D360B0" w:rsidRPr="00C83486">
        <w:rPr>
          <w:rFonts w:asciiTheme="minorHAnsi" w:hAnsiTheme="minorHAnsi" w:cstheme="minorHAnsi"/>
          <w:lang w:eastAsia="sl-SI"/>
        </w:rPr>
        <w:t>.</w:t>
      </w:r>
    </w:p>
    <w:p w14:paraId="336B2937" w14:textId="77777777" w:rsidR="00E31A37" w:rsidRPr="00DA00A9" w:rsidRDefault="00E31A37" w:rsidP="00C83486">
      <w:pPr>
        <w:spacing w:before="240" w:after="160"/>
        <w:jc w:val="left"/>
        <w:rPr>
          <w:rFonts w:cs="Arial"/>
          <w:b/>
          <w:bCs/>
          <w:sz w:val="20"/>
          <w:szCs w:val="20"/>
          <w:lang w:eastAsia="sl-SI" w:bidi="ar-SA"/>
        </w:rPr>
      </w:pPr>
    </w:p>
    <w:p w14:paraId="5A66B446" w14:textId="77777777" w:rsidR="00BE05AE" w:rsidRPr="00FC24B6" w:rsidRDefault="00BE05AE" w:rsidP="00BE05AE">
      <w:pPr>
        <w:rPr>
          <w:rFonts w:asciiTheme="minorHAnsi" w:hAnsiTheme="minorHAnsi" w:cstheme="minorHAnsi"/>
          <w:b/>
          <w:bCs/>
          <w:shd w:val="clear" w:color="auto" w:fill="FEE69B" w:themeFill="accent5" w:themeFillTint="66"/>
        </w:rPr>
      </w:pPr>
      <w:r w:rsidRPr="006B4059">
        <w:rPr>
          <w:rFonts w:asciiTheme="minorHAnsi" w:hAnsiTheme="minorHAnsi" w:cstheme="minorHAnsi"/>
          <w:b/>
          <w:bCs/>
          <w:color w:val="FF0000"/>
        </w:rPr>
        <w:t>Excel priloge se na elektronski medij shrani v izvorni obliki (ne v pdf obliki).</w:t>
      </w:r>
    </w:p>
    <w:p w14:paraId="081D37DA" w14:textId="77777777" w:rsidR="00E31A37" w:rsidRPr="00DA00A9" w:rsidRDefault="00E31A37" w:rsidP="00A77E64">
      <w:pPr>
        <w:spacing w:after="160"/>
        <w:jc w:val="left"/>
        <w:rPr>
          <w:rFonts w:cs="Arial"/>
          <w:b/>
          <w:bCs/>
          <w:sz w:val="20"/>
          <w:szCs w:val="20"/>
          <w:lang w:eastAsia="sl-SI" w:bidi="ar-SA"/>
        </w:rPr>
      </w:pPr>
    </w:p>
    <w:p w14:paraId="66CB9114" w14:textId="77777777" w:rsidR="00B06066" w:rsidRDefault="00B06066" w:rsidP="00BE05AE">
      <w:pPr>
        <w:rPr>
          <w:rFonts w:ascii="Calibri" w:hAnsi="Calibri" w:cs="Calibri"/>
          <w:b/>
          <w:bCs/>
          <w:u w:val="single"/>
        </w:rPr>
      </w:pPr>
    </w:p>
    <w:p w14:paraId="2FE35A0F" w14:textId="77777777" w:rsidR="00B06066" w:rsidRDefault="00B06066" w:rsidP="00BE05AE">
      <w:pPr>
        <w:rPr>
          <w:rFonts w:ascii="Calibri" w:hAnsi="Calibri" w:cs="Calibri"/>
          <w:b/>
          <w:bCs/>
          <w:u w:val="single"/>
        </w:rPr>
      </w:pPr>
    </w:p>
    <w:p w14:paraId="3DBDDF8C" w14:textId="77777777" w:rsidR="00B06066" w:rsidRDefault="00B06066" w:rsidP="00BE05AE">
      <w:pPr>
        <w:rPr>
          <w:rFonts w:ascii="Calibri" w:hAnsi="Calibri" w:cs="Calibri"/>
          <w:b/>
          <w:bCs/>
          <w:u w:val="single"/>
        </w:rPr>
      </w:pPr>
    </w:p>
    <w:p w14:paraId="65B336CC" w14:textId="77777777" w:rsidR="00B06066" w:rsidRDefault="00B06066" w:rsidP="00BE05AE">
      <w:pPr>
        <w:rPr>
          <w:rFonts w:ascii="Calibri" w:hAnsi="Calibri" w:cs="Calibri"/>
          <w:b/>
          <w:bCs/>
          <w:u w:val="single"/>
        </w:rPr>
      </w:pPr>
    </w:p>
    <w:p w14:paraId="09623E32" w14:textId="77777777" w:rsidR="00B06066" w:rsidRDefault="00B06066" w:rsidP="00BE05AE">
      <w:pPr>
        <w:rPr>
          <w:rFonts w:ascii="Calibri" w:hAnsi="Calibri" w:cs="Calibri"/>
          <w:b/>
          <w:bCs/>
          <w:u w:val="single"/>
        </w:rPr>
      </w:pPr>
    </w:p>
    <w:p w14:paraId="6C6FC0A3" w14:textId="77777777" w:rsidR="00B06066" w:rsidRDefault="00B06066" w:rsidP="00BE05AE">
      <w:pPr>
        <w:rPr>
          <w:rFonts w:ascii="Calibri" w:hAnsi="Calibri" w:cs="Calibri"/>
          <w:b/>
          <w:bCs/>
          <w:u w:val="single"/>
        </w:rPr>
      </w:pPr>
    </w:p>
    <w:p w14:paraId="55F14818" w14:textId="77777777" w:rsidR="00B06066" w:rsidRDefault="00B06066" w:rsidP="00BE05AE">
      <w:pPr>
        <w:rPr>
          <w:rFonts w:ascii="Calibri" w:hAnsi="Calibri" w:cs="Calibri"/>
          <w:b/>
          <w:bCs/>
          <w:u w:val="single"/>
        </w:rPr>
      </w:pPr>
    </w:p>
    <w:p w14:paraId="73436EE9" w14:textId="77777777" w:rsidR="00B06066" w:rsidRDefault="00B06066" w:rsidP="00BE05AE">
      <w:pPr>
        <w:rPr>
          <w:rFonts w:ascii="Calibri" w:hAnsi="Calibri" w:cs="Calibri"/>
          <w:b/>
          <w:bCs/>
          <w:u w:val="single"/>
        </w:rPr>
      </w:pPr>
    </w:p>
    <w:p w14:paraId="76F894DE" w14:textId="77777777" w:rsidR="00B06066" w:rsidRDefault="00B06066" w:rsidP="00BE05AE">
      <w:pPr>
        <w:rPr>
          <w:rFonts w:ascii="Calibri" w:hAnsi="Calibri" w:cs="Calibri"/>
          <w:b/>
          <w:bCs/>
          <w:u w:val="single"/>
        </w:rPr>
      </w:pPr>
    </w:p>
    <w:p w14:paraId="2F2BDF92" w14:textId="77777777" w:rsidR="00B06066" w:rsidRDefault="00B06066" w:rsidP="00BE05AE">
      <w:pPr>
        <w:rPr>
          <w:rFonts w:ascii="Calibri" w:hAnsi="Calibri" w:cs="Calibri"/>
          <w:b/>
          <w:bCs/>
          <w:u w:val="single"/>
        </w:rPr>
      </w:pPr>
    </w:p>
    <w:p w14:paraId="22675948" w14:textId="77777777" w:rsidR="00B06066" w:rsidRDefault="00B06066" w:rsidP="00BE05AE">
      <w:pPr>
        <w:rPr>
          <w:rFonts w:ascii="Calibri" w:hAnsi="Calibri" w:cs="Calibri"/>
          <w:b/>
          <w:bCs/>
          <w:u w:val="single"/>
        </w:rPr>
      </w:pPr>
    </w:p>
    <w:p w14:paraId="3FC3727B" w14:textId="77777777" w:rsidR="00B06066" w:rsidRDefault="00B06066" w:rsidP="00BE05AE">
      <w:pPr>
        <w:rPr>
          <w:rFonts w:ascii="Calibri" w:hAnsi="Calibri" w:cs="Calibri"/>
          <w:b/>
          <w:bCs/>
          <w:u w:val="single"/>
        </w:rPr>
      </w:pPr>
    </w:p>
    <w:p w14:paraId="5C9763CF" w14:textId="77777777" w:rsidR="00B06066" w:rsidRDefault="00B06066" w:rsidP="00BE05AE">
      <w:pPr>
        <w:rPr>
          <w:rFonts w:ascii="Calibri" w:hAnsi="Calibri" w:cs="Calibri"/>
          <w:b/>
          <w:bCs/>
          <w:u w:val="single"/>
        </w:rPr>
      </w:pPr>
    </w:p>
    <w:p w14:paraId="0961E79B" w14:textId="77777777" w:rsidR="00B06066" w:rsidRDefault="00B06066" w:rsidP="00BE05AE">
      <w:pPr>
        <w:rPr>
          <w:rFonts w:ascii="Calibri" w:hAnsi="Calibri" w:cs="Calibri"/>
          <w:b/>
          <w:bCs/>
          <w:u w:val="single"/>
        </w:rPr>
      </w:pPr>
    </w:p>
    <w:p w14:paraId="10D57FCF" w14:textId="77777777" w:rsidR="00B06066" w:rsidRDefault="00B06066" w:rsidP="00BE05AE">
      <w:pPr>
        <w:rPr>
          <w:rFonts w:ascii="Calibri" w:hAnsi="Calibri" w:cs="Calibri"/>
          <w:b/>
          <w:bCs/>
          <w:u w:val="single"/>
        </w:rPr>
      </w:pPr>
    </w:p>
    <w:p w14:paraId="39508631" w14:textId="77777777" w:rsidR="00B06066" w:rsidRDefault="00B06066" w:rsidP="00BE05AE">
      <w:pPr>
        <w:rPr>
          <w:rFonts w:ascii="Calibri" w:hAnsi="Calibri" w:cs="Calibri"/>
          <w:b/>
          <w:bCs/>
          <w:u w:val="single"/>
        </w:rPr>
      </w:pPr>
    </w:p>
    <w:p w14:paraId="203BCA08" w14:textId="77777777" w:rsidR="00B06066" w:rsidRDefault="00B06066" w:rsidP="00BE05AE">
      <w:pPr>
        <w:rPr>
          <w:rFonts w:ascii="Calibri" w:hAnsi="Calibri" w:cs="Calibri"/>
          <w:b/>
          <w:bCs/>
          <w:u w:val="single"/>
        </w:rPr>
      </w:pPr>
    </w:p>
    <w:p w14:paraId="2A4FF900" w14:textId="77777777" w:rsidR="00B06066" w:rsidRDefault="00B06066" w:rsidP="00BE05AE">
      <w:pPr>
        <w:rPr>
          <w:rFonts w:ascii="Calibri" w:hAnsi="Calibri" w:cs="Calibri"/>
          <w:b/>
          <w:bCs/>
          <w:u w:val="single"/>
        </w:rPr>
      </w:pPr>
    </w:p>
    <w:p w14:paraId="18702787" w14:textId="77777777" w:rsidR="00B06066" w:rsidRDefault="00B06066" w:rsidP="00BE05AE">
      <w:pPr>
        <w:rPr>
          <w:rFonts w:ascii="Calibri" w:hAnsi="Calibri" w:cs="Calibri"/>
          <w:b/>
          <w:bCs/>
          <w:u w:val="single"/>
        </w:rPr>
      </w:pPr>
    </w:p>
    <w:p w14:paraId="14CCE52F" w14:textId="77777777" w:rsidR="00B06066" w:rsidRDefault="00B06066" w:rsidP="00BE05AE">
      <w:pPr>
        <w:rPr>
          <w:rFonts w:ascii="Calibri" w:hAnsi="Calibri" w:cs="Calibri"/>
          <w:b/>
          <w:bCs/>
          <w:u w:val="single"/>
        </w:rPr>
      </w:pPr>
    </w:p>
    <w:p w14:paraId="2CB43B70" w14:textId="77777777" w:rsidR="00B06066" w:rsidRDefault="00B06066" w:rsidP="00BE05AE">
      <w:pPr>
        <w:rPr>
          <w:rFonts w:ascii="Calibri" w:hAnsi="Calibri" w:cs="Calibri"/>
          <w:b/>
          <w:bCs/>
          <w:u w:val="single"/>
        </w:rPr>
      </w:pPr>
    </w:p>
    <w:p w14:paraId="19CF5420" w14:textId="77777777" w:rsidR="00B06066" w:rsidRDefault="00B06066" w:rsidP="00BE05AE">
      <w:pPr>
        <w:rPr>
          <w:rFonts w:ascii="Calibri" w:hAnsi="Calibri" w:cs="Calibri"/>
          <w:b/>
          <w:bCs/>
          <w:u w:val="single"/>
        </w:rPr>
      </w:pPr>
    </w:p>
    <w:p w14:paraId="559411B1" w14:textId="77777777" w:rsidR="00B06066" w:rsidRDefault="00B06066" w:rsidP="00BE05AE">
      <w:pPr>
        <w:rPr>
          <w:rFonts w:ascii="Calibri" w:hAnsi="Calibri" w:cs="Calibri"/>
          <w:b/>
          <w:bCs/>
          <w:u w:val="single"/>
        </w:rPr>
      </w:pPr>
    </w:p>
    <w:p w14:paraId="16214109" w14:textId="77777777" w:rsidR="00B06066" w:rsidRDefault="00B06066" w:rsidP="00BE05AE">
      <w:pPr>
        <w:rPr>
          <w:rFonts w:ascii="Calibri" w:hAnsi="Calibri" w:cs="Calibri"/>
          <w:b/>
          <w:bCs/>
          <w:u w:val="single"/>
        </w:rPr>
      </w:pPr>
    </w:p>
    <w:p w14:paraId="79FA95C6" w14:textId="77777777" w:rsidR="00B06066" w:rsidRDefault="00B06066" w:rsidP="00BE05AE">
      <w:pPr>
        <w:rPr>
          <w:rFonts w:ascii="Calibri" w:hAnsi="Calibri" w:cs="Calibri"/>
          <w:b/>
          <w:bCs/>
          <w:u w:val="single"/>
        </w:rPr>
      </w:pPr>
    </w:p>
    <w:p w14:paraId="6392C328" w14:textId="77777777" w:rsidR="00B06066" w:rsidRDefault="00B06066" w:rsidP="00BE05AE">
      <w:pPr>
        <w:rPr>
          <w:rFonts w:ascii="Calibri" w:hAnsi="Calibri" w:cs="Calibri"/>
          <w:b/>
          <w:bCs/>
          <w:u w:val="single"/>
        </w:rPr>
      </w:pPr>
    </w:p>
    <w:p w14:paraId="6F1191BD" w14:textId="77777777" w:rsidR="00B06066" w:rsidRDefault="00B06066" w:rsidP="00BE05AE">
      <w:pPr>
        <w:rPr>
          <w:rFonts w:ascii="Calibri" w:hAnsi="Calibri" w:cs="Calibri"/>
          <w:b/>
          <w:bCs/>
          <w:u w:val="single"/>
        </w:rPr>
      </w:pPr>
    </w:p>
    <w:p w14:paraId="73623EBB" w14:textId="77777777" w:rsidR="00B06066" w:rsidRDefault="00B06066" w:rsidP="00BE05AE">
      <w:pPr>
        <w:rPr>
          <w:rFonts w:ascii="Calibri" w:hAnsi="Calibri" w:cs="Calibri"/>
          <w:b/>
          <w:bCs/>
          <w:u w:val="single"/>
        </w:rPr>
      </w:pPr>
    </w:p>
    <w:p w14:paraId="53C9CCBF" w14:textId="77777777" w:rsidR="00B06066" w:rsidRDefault="00B06066" w:rsidP="00BE05AE">
      <w:pPr>
        <w:rPr>
          <w:rFonts w:ascii="Calibri" w:hAnsi="Calibri" w:cs="Calibri"/>
          <w:b/>
          <w:bCs/>
          <w:u w:val="single"/>
        </w:rPr>
      </w:pPr>
    </w:p>
    <w:p w14:paraId="347D5815" w14:textId="77777777" w:rsidR="00B06066" w:rsidRDefault="00B06066" w:rsidP="00BE05AE">
      <w:pPr>
        <w:rPr>
          <w:rFonts w:ascii="Calibri" w:hAnsi="Calibri" w:cs="Calibri"/>
          <w:b/>
          <w:bCs/>
          <w:u w:val="single"/>
        </w:rPr>
      </w:pPr>
    </w:p>
    <w:p w14:paraId="1FDCEB74" w14:textId="77777777" w:rsidR="00B06066" w:rsidRDefault="00B06066" w:rsidP="00BE05AE">
      <w:pPr>
        <w:rPr>
          <w:rFonts w:ascii="Calibri" w:hAnsi="Calibri" w:cs="Calibri"/>
          <w:b/>
          <w:bCs/>
          <w:u w:val="single"/>
        </w:rPr>
      </w:pPr>
    </w:p>
    <w:p w14:paraId="6B29D38C" w14:textId="77777777" w:rsidR="00B06066" w:rsidRDefault="00B06066" w:rsidP="00BE05AE">
      <w:pPr>
        <w:rPr>
          <w:rFonts w:ascii="Calibri" w:hAnsi="Calibri" w:cs="Calibri"/>
          <w:b/>
          <w:bCs/>
          <w:u w:val="single"/>
        </w:rPr>
      </w:pPr>
    </w:p>
    <w:p w14:paraId="3862CD47" w14:textId="77777777" w:rsidR="00B06066" w:rsidRDefault="00B06066" w:rsidP="00BE05AE">
      <w:pPr>
        <w:rPr>
          <w:rFonts w:ascii="Calibri" w:hAnsi="Calibri" w:cs="Calibri"/>
          <w:b/>
          <w:bCs/>
          <w:u w:val="single"/>
        </w:rPr>
      </w:pPr>
    </w:p>
    <w:p w14:paraId="4A83CE66" w14:textId="77777777" w:rsidR="00B06066" w:rsidRDefault="00B06066" w:rsidP="00BE05AE">
      <w:pPr>
        <w:rPr>
          <w:rFonts w:ascii="Calibri" w:hAnsi="Calibri" w:cs="Calibri"/>
          <w:b/>
          <w:bCs/>
          <w:u w:val="single"/>
        </w:rPr>
      </w:pPr>
    </w:p>
    <w:p w14:paraId="5D61F530" w14:textId="77777777" w:rsidR="00B06066" w:rsidRDefault="00B06066" w:rsidP="00BE05AE">
      <w:pPr>
        <w:rPr>
          <w:rFonts w:ascii="Calibri" w:hAnsi="Calibri" w:cs="Calibri"/>
          <w:b/>
          <w:bCs/>
          <w:u w:val="single"/>
        </w:rPr>
      </w:pPr>
    </w:p>
    <w:p w14:paraId="398BB413" w14:textId="73932AC1" w:rsidR="00BE05AE" w:rsidRPr="00FC24B6" w:rsidRDefault="00BE05AE" w:rsidP="00BE05AE">
      <w:pPr>
        <w:rPr>
          <w:rFonts w:ascii="Calibri" w:hAnsi="Calibri" w:cs="Calibri"/>
          <w:b/>
          <w:bCs/>
          <w:u w:val="single"/>
        </w:rPr>
      </w:pPr>
      <w:r w:rsidRPr="00FC24B6">
        <w:rPr>
          <w:rFonts w:ascii="Calibri" w:hAnsi="Calibri" w:cs="Calibri"/>
          <w:b/>
          <w:bCs/>
          <w:u w:val="single"/>
        </w:rPr>
        <w:t>Navodilo: Za to stranjo priložite zahtevane dokumente.</w:t>
      </w:r>
    </w:p>
    <w:p w14:paraId="2E49825E" w14:textId="769844B0" w:rsidR="00BE05AE" w:rsidRDefault="00BE05AE">
      <w:pPr>
        <w:spacing w:after="160" w:line="259" w:lineRule="auto"/>
        <w:jc w:val="left"/>
        <w:rPr>
          <w:rFonts w:cs="Arial"/>
          <w:b/>
          <w:bCs/>
          <w:sz w:val="20"/>
          <w:szCs w:val="20"/>
          <w:lang w:eastAsia="sl-SI" w:bidi="ar-SA"/>
        </w:rPr>
      </w:pPr>
      <w:r>
        <w:rPr>
          <w:rFonts w:cs="Arial"/>
          <w:b/>
          <w:bCs/>
          <w:sz w:val="20"/>
          <w:szCs w:val="20"/>
          <w:lang w:eastAsia="sl-SI" w:bidi="ar-SA"/>
        </w:rPr>
        <w:br w:type="page"/>
      </w:r>
    </w:p>
    <w:p w14:paraId="00B8D523" w14:textId="53293DAF" w:rsidR="00E7044E" w:rsidRPr="006B4059" w:rsidRDefault="00E7044E"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 xml:space="preserve">Priloga </w:t>
      </w:r>
      <w:r w:rsidR="00BE05AE">
        <w:rPr>
          <w:rFonts w:asciiTheme="majorHAnsi" w:eastAsiaTheme="majorEastAsia" w:hAnsiTheme="majorHAnsi" w:cstheme="majorBidi"/>
          <w:spacing w:val="20"/>
          <w:kern w:val="2"/>
          <w:sz w:val="24"/>
          <w:szCs w:val="24"/>
          <w:lang w:val="sl-SI" w:eastAsia="en-US"/>
          <w14:ligatures w14:val="standardContextual"/>
        </w:rPr>
        <w:t>3</w:t>
      </w:r>
      <w:r w:rsidR="00FB4557">
        <w:rPr>
          <w:rFonts w:asciiTheme="majorHAnsi" w:eastAsiaTheme="majorEastAsia" w:hAnsiTheme="majorHAnsi" w:cstheme="majorBidi"/>
          <w:spacing w:val="20"/>
          <w:kern w:val="2"/>
          <w:sz w:val="24"/>
          <w:szCs w:val="24"/>
          <w:lang w:val="sl-SI" w:eastAsia="en-US"/>
          <w14:ligatures w14:val="standardContextual"/>
        </w:rPr>
        <w:t>:</w:t>
      </w:r>
      <w:r w:rsidR="00BE05AE" w:rsidRPr="006B4059">
        <w:rPr>
          <w:rFonts w:asciiTheme="majorHAnsi" w:eastAsiaTheme="majorEastAsia" w:hAnsiTheme="majorHAnsi" w:cstheme="majorBidi"/>
          <w:spacing w:val="20"/>
          <w:kern w:val="2"/>
          <w:sz w:val="24"/>
          <w:szCs w:val="24"/>
          <w:lang w:val="sl-SI" w:eastAsia="en-US"/>
          <w14:ligatures w14:val="standardContextual"/>
        </w:rPr>
        <w:t xml:space="preserve"> </w:t>
      </w:r>
      <w:r w:rsidRPr="006B4059">
        <w:rPr>
          <w:rFonts w:asciiTheme="majorHAnsi" w:eastAsiaTheme="majorEastAsia" w:hAnsiTheme="majorHAnsi" w:cstheme="majorBidi"/>
          <w:spacing w:val="20"/>
          <w:kern w:val="2"/>
          <w:sz w:val="24"/>
          <w:szCs w:val="24"/>
          <w:lang w:val="sl-SI" w:eastAsia="en-US"/>
          <w14:ligatures w14:val="standardContextual"/>
        </w:rPr>
        <w:t xml:space="preserve">za projekt NEINVESTICIJSKE narave – STROŠKOVNIK </w:t>
      </w:r>
      <w:r w:rsidR="00BE05AE">
        <w:rPr>
          <w:rFonts w:asciiTheme="majorHAnsi" w:eastAsiaTheme="majorEastAsia" w:hAnsiTheme="majorHAnsi" w:cstheme="majorBidi"/>
          <w:spacing w:val="20"/>
          <w:kern w:val="2"/>
          <w:sz w:val="24"/>
          <w:szCs w:val="24"/>
          <w:lang w:val="sl-SI" w:eastAsia="en-US"/>
          <w14:ligatures w14:val="standardContextual"/>
        </w:rPr>
        <w:t>3</w:t>
      </w:r>
    </w:p>
    <w:p w14:paraId="1CAC31A1" w14:textId="77777777" w:rsidR="00B06066" w:rsidRDefault="00B06066" w:rsidP="00B06066">
      <w:pPr>
        <w:spacing w:after="240"/>
        <w:rPr>
          <w:rFonts w:ascii="Calibri" w:hAnsi="Calibri" w:cs="Calibri"/>
          <w:b/>
          <w:bCs/>
        </w:rPr>
      </w:pPr>
    </w:p>
    <w:p w14:paraId="14F8AE9B" w14:textId="77777777" w:rsidR="00B06066" w:rsidRPr="00B41E9C" w:rsidRDefault="00B06066" w:rsidP="00B06066">
      <w:pPr>
        <w:rPr>
          <w:rFonts w:asciiTheme="minorHAnsi" w:hAnsiTheme="minorHAnsi" w:cstheme="minorHAnsi"/>
          <w:lang w:eastAsia="sl-SI"/>
        </w:rPr>
      </w:pPr>
      <w:r w:rsidRPr="006F74EF">
        <w:rPr>
          <w:rFonts w:asciiTheme="minorHAnsi" w:hAnsiTheme="minorHAnsi" w:cstheme="minorHAnsi"/>
          <w:b/>
          <w:bCs/>
        </w:rPr>
        <w:t>Opomba:</w:t>
      </w:r>
      <w:r w:rsidRPr="006F74EF">
        <w:rPr>
          <w:rFonts w:asciiTheme="minorHAnsi" w:hAnsiTheme="minorHAnsi" w:cstheme="minorHAnsi"/>
        </w:rPr>
        <w:t xml:space="preserve"> </w:t>
      </w:r>
      <w:r w:rsidRPr="006F74EF">
        <w:rPr>
          <w:rFonts w:asciiTheme="minorHAnsi" w:hAnsiTheme="minorHAnsi" w:cstheme="minorHAnsi"/>
          <w:lang w:eastAsia="sl-SI"/>
        </w:rPr>
        <w:t>Izpolni vodilni partner projekta v imenu partnerstva.</w:t>
      </w:r>
    </w:p>
    <w:p w14:paraId="234F1DDE" w14:textId="77777777" w:rsidR="00B06066" w:rsidRPr="00DA00A9" w:rsidRDefault="00B06066" w:rsidP="00B06066">
      <w:pPr>
        <w:spacing w:before="240" w:after="160"/>
        <w:jc w:val="left"/>
        <w:rPr>
          <w:rFonts w:cs="Arial"/>
          <w:b/>
          <w:bCs/>
          <w:sz w:val="20"/>
          <w:szCs w:val="20"/>
          <w:lang w:eastAsia="sl-SI" w:bidi="ar-SA"/>
        </w:rPr>
      </w:pPr>
    </w:p>
    <w:p w14:paraId="2D3991E9" w14:textId="77777777" w:rsidR="00B06066" w:rsidRPr="00FC24B6" w:rsidRDefault="00B06066" w:rsidP="00B06066">
      <w:pPr>
        <w:rPr>
          <w:rFonts w:asciiTheme="minorHAnsi" w:hAnsiTheme="minorHAnsi" w:cstheme="minorHAnsi"/>
          <w:b/>
          <w:bCs/>
          <w:shd w:val="clear" w:color="auto" w:fill="FEE69B" w:themeFill="accent5" w:themeFillTint="66"/>
        </w:rPr>
      </w:pPr>
      <w:r w:rsidRPr="006B4059">
        <w:rPr>
          <w:rFonts w:asciiTheme="minorHAnsi" w:hAnsiTheme="minorHAnsi" w:cstheme="minorHAnsi"/>
          <w:b/>
          <w:bCs/>
          <w:color w:val="FF0000"/>
        </w:rPr>
        <w:t>Excel priloge se na elektronski medij shrani v izvorni obliki (ne v pdf obliki).</w:t>
      </w:r>
    </w:p>
    <w:p w14:paraId="539E7DD9" w14:textId="77777777" w:rsidR="00E7044E" w:rsidRPr="00DA00A9" w:rsidRDefault="00E7044E" w:rsidP="00A77E64">
      <w:pPr>
        <w:spacing w:after="160"/>
        <w:jc w:val="left"/>
        <w:rPr>
          <w:rFonts w:cs="Arial"/>
          <w:b/>
          <w:bCs/>
          <w:sz w:val="20"/>
          <w:szCs w:val="20"/>
          <w:lang w:eastAsia="sl-SI" w:bidi="ar-SA"/>
        </w:rPr>
      </w:pPr>
    </w:p>
    <w:p w14:paraId="67F4D441" w14:textId="77777777" w:rsidR="00B06066" w:rsidRDefault="00B06066" w:rsidP="006B4059">
      <w:pPr>
        <w:rPr>
          <w:rFonts w:ascii="Calibri" w:hAnsi="Calibri" w:cs="Calibri"/>
          <w:b/>
          <w:bCs/>
          <w:u w:val="single"/>
        </w:rPr>
      </w:pPr>
    </w:p>
    <w:p w14:paraId="23FA5CFB" w14:textId="77777777" w:rsidR="00B06066" w:rsidRDefault="00B06066" w:rsidP="006B4059">
      <w:pPr>
        <w:rPr>
          <w:rFonts w:ascii="Calibri" w:hAnsi="Calibri" w:cs="Calibri"/>
          <w:b/>
          <w:bCs/>
          <w:u w:val="single"/>
        </w:rPr>
      </w:pPr>
    </w:p>
    <w:p w14:paraId="53B81B17" w14:textId="77777777" w:rsidR="00B06066" w:rsidRDefault="00B06066" w:rsidP="006B4059">
      <w:pPr>
        <w:rPr>
          <w:rFonts w:ascii="Calibri" w:hAnsi="Calibri" w:cs="Calibri"/>
          <w:b/>
          <w:bCs/>
          <w:u w:val="single"/>
        </w:rPr>
      </w:pPr>
    </w:p>
    <w:p w14:paraId="2DC6F1E2" w14:textId="77777777" w:rsidR="00B06066" w:rsidRDefault="00B06066" w:rsidP="006B4059">
      <w:pPr>
        <w:rPr>
          <w:rFonts w:ascii="Calibri" w:hAnsi="Calibri" w:cs="Calibri"/>
          <w:b/>
          <w:bCs/>
          <w:u w:val="single"/>
        </w:rPr>
      </w:pPr>
    </w:p>
    <w:p w14:paraId="670C20D8" w14:textId="77777777" w:rsidR="00B06066" w:rsidRDefault="00B06066" w:rsidP="006B4059">
      <w:pPr>
        <w:rPr>
          <w:rFonts w:ascii="Calibri" w:hAnsi="Calibri" w:cs="Calibri"/>
          <w:b/>
          <w:bCs/>
          <w:u w:val="single"/>
        </w:rPr>
      </w:pPr>
    </w:p>
    <w:p w14:paraId="42BC798E" w14:textId="77777777" w:rsidR="00B06066" w:rsidRDefault="00B06066" w:rsidP="006B4059">
      <w:pPr>
        <w:rPr>
          <w:rFonts w:ascii="Calibri" w:hAnsi="Calibri" w:cs="Calibri"/>
          <w:b/>
          <w:bCs/>
          <w:u w:val="single"/>
        </w:rPr>
      </w:pPr>
    </w:p>
    <w:p w14:paraId="3712851D" w14:textId="77777777" w:rsidR="00B06066" w:rsidRDefault="00B06066" w:rsidP="006B4059">
      <w:pPr>
        <w:rPr>
          <w:rFonts w:ascii="Calibri" w:hAnsi="Calibri" w:cs="Calibri"/>
          <w:b/>
          <w:bCs/>
          <w:u w:val="single"/>
        </w:rPr>
      </w:pPr>
    </w:p>
    <w:p w14:paraId="6E5A3D83" w14:textId="77777777" w:rsidR="00B06066" w:rsidRDefault="00B06066" w:rsidP="006B4059">
      <w:pPr>
        <w:rPr>
          <w:rFonts w:ascii="Calibri" w:hAnsi="Calibri" w:cs="Calibri"/>
          <w:b/>
          <w:bCs/>
          <w:u w:val="single"/>
        </w:rPr>
      </w:pPr>
    </w:p>
    <w:p w14:paraId="40EECA2A" w14:textId="77777777" w:rsidR="00B06066" w:rsidRDefault="00B06066" w:rsidP="006B4059">
      <w:pPr>
        <w:rPr>
          <w:rFonts w:ascii="Calibri" w:hAnsi="Calibri" w:cs="Calibri"/>
          <w:b/>
          <w:bCs/>
          <w:u w:val="single"/>
        </w:rPr>
      </w:pPr>
    </w:p>
    <w:p w14:paraId="701457C6" w14:textId="77777777" w:rsidR="00B06066" w:rsidRDefault="00B06066" w:rsidP="006B4059">
      <w:pPr>
        <w:rPr>
          <w:rFonts w:ascii="Calibri" w:hAnsi="Calibri" w:cs="Calibri"/>
          <w:b/>
          <w:bCs/>
          <w:u w:val="single"/>
        </w:rPr>
      </w:pPr>
    </w:p>
    <w:p w14:paraId="09E8C5D3" w14:textId="77777777" w:rsidR="00B06066" w:rsidRDefault="00B06066" w:rsidP="006B4059">
      <w:pPr>
        <w:rPr>
          <w:rFonts w:ascii="Calibri" w:hAnsi="Calibri" w:cs="Calibri"/>
          <w:b/>
          <w:bCs/>
          <w:u w:val="single"/>
        </w:rPr>
      </w:pPr>
    </w:p>
    <w:p w14:paraId="51323985" w14:textId="77777777" w:rsidR="00B06066" w:rsidRDefault="00B06066" w:rsidP="006B4059">
      <w:pPr>
        <w:rPr>
          <w:rFonts w:ascii="Calibri" w:hAnsi="Calibri" w:cs="Calibri"/>
          <w:b/>
          <w:bCs/>
          <w:u w:val="single"/>
        </w:rPr>
      </w:pPr>
    </w:p>
    <w:p w14:paraId="3773C086" w14:textId="77777777" w:rsidR="00B06066" w:rsidRDefault="00B06066" w:rsidP="006B4059">
      <w:pPr>
        <w:rPr>
          <w:rFonts w:ascii="Calibri" w:hAnsi="Calibri" w:cs="Calibri"/>
          <w:b/>
          <w:bCs/>
          <w:u w:val="single"/>
        </w:rPr>
      </w:pPr>
    </w:p>
    <w:p w14:paraId="0F306C3E" w14:textId="77777777" w:rsidR="00B06066" w:rsidRDefault="00B06066" w:rsidP="006B4059">
      <w:pPr>
        <w:rPr>
          <w:rFonts w:ascii="Calibri" w:hAnsi="Calibri" w:cs="Calibri"/>
          <w:b/>
          <w:bCs/>
          <w:u w:val="single"/>
        </w:rPr>
      </w:pPr>
    </w:p>
    <w:p w14:paraId="77C694ED" w14:textId="77777777" w:rsidR="00B06066" w:rsidRDefault="00B06066" w:rsidP="006B4059">
      <w:pPr>
        <w:rPr>
          <w:rFonts w:ascii="Calibri" w:hAnsi="Calibri" w:cs="Calibri"/>
          <w:b/>
          <w:bCs/>
          <w:u w:val="single"/>
        </w:rPr>
      </w:pPr>
    </w:p>
    <w:p w14:paraId="0A0EBC2E" w14:textId="77777777" w:rsidR="00B06066" w:rsidRDefault="00B06066" w:rsidP="006B4059">
      <w:pPr>
        <w:rPr>
          <w:rFonts w:ascii="Calibri" w:hAnsi="Calibri" w:cs="Calibri"/>
          <w:b/>
          <w:bCs/>
          <w:u w:val="single"/>
        </w:rPr>
      </w:pPr>
    </w:p>
    <w:p w14:paraId="1709D87C" w14:textId="77777777" w:rsidR="00B06066" w:rsidRDefault="00B06066" w:rsidP="006B4059">
      <w:pPr>
        <w:rPr>
          <w:rFonts w:ascii="Calibri" w:hAnsi="Calibri" w:cs="Calibri"/>
          <w:b/>
          <w:bCs/>
          <w:u w:val="single"/>
        </w:rPr>
      </w:pPr>
    </w:p>
    <w:p w14:paraId="1D1CC80B" w14:textId="77777777" w:rsidR="00B06066" w:rsidRDefault="00B06066" w:rsidP="006B4059">
      <w:pPr>
        <w:rPr>
          <w:rFonts w:ascii="Calibri" w:hAnsi="Calibri" w:cs="Calibri"/>
          <w:b/>
          <w:bCs/>
          <w:u w:val="single"/>
        </w:rPr>
      </w:pPr>
    </w:p>
    <w:p w14:paraId="1EED3DA2" w14:textId="77777777" w:rsidR="00B06066" w:rsidRDefault="00B06066" w:rsidP="006B4059">
      <w:pPr>
        <w:rPr>
          <w:rFonts w:ascii="Calibri" w:hAnsi="Calibri" w:cs="Calibri"/>
          <w:b/>
          <w:bCs/>
          <w:u w:val="single"/>
        </w:rPr>
      </w:pPr>
    </w:p>
    <w:p w14:paraId="0D8BD39E" w14:textId="77777777" w:rsidR="00B06066" w:rsidRDefault="00B06066" w:rsidP="006B4059">
      <w:pPr>
        <w:rPr>
          <w:rFonts w:ascii="Calibri" w:hAnsi="Calibri" w:cs="Calibri"/>
          <w:b/>
          <w:bCs/>
          <w:u w:val="single"/>
        </w:rPr>
      </w:pPr>
    </w:p>
    <w:p w14:paraId="46F4D925" w14:textId="77777777" w:rsidR="00B06066" w:rsidRDefault="00B06066" w:rsidP="006B4059">
      <w:pPr>
        <w:rPr>
          <w:rFonts w:ascii="Calibri" w:hAnsi="Calibri" w:cs="Calibri"/>
          <w:b/>
          <w:bCs/>
          <w:u w:val="single"/>
        </w:rPr>
      </w:pPr>
    </w:p>
    <w:p w14:paraId="679E0C13" w14:textId="77777777" w:rsidR="00B06066" w:rsidRDefault="00B06066" w:rsidP="006B4059">
      <w:pPr>
        <w:rPr>
          <w:rFonts w:ascii="Calibri" w:hAnsi="Calibri" w:cs="Calibri"/>
          <w:b/>
          <w:bCs/>
          <w:u w:val="single"/>
        </w:rPr>
      </w:pPr>
    </w:p>
    <w:p w14:paraId="6171F42B" w14:textId="77777777" w:rsidR="00B06066" w:rsidRDefault="00B06066" w:rsidP="006B4059">
      <w:pPr>
        <w:rPr>
          <w:rFonts w:ascii="Calibri" w:hAnsi="Calibri" w:cs="Calibri"/>
          <w:b/>
          <w:bCs/>
          <w:u w:val="single"/>
        </w:rPr>
      </w:pPr>
    </w:p>
    <w:p w14:paraId="10F083D4" w14:textId="77777777" w:rsidR="00B06066" w:rsidRDefault="00B06066" w:rsidP="006B4059">
      <w:pPr>
        <w:rPr>
          <w:rFonts w:ascii="Calibri" w:hAnsi="Calibri" w:cs="Calibri"/>
          <w:b/>
          <w:bCs/>
          <w:u w:val="single"/>
        </w:rPr>
      </w:pPr>
    </w:p>
    <w:p w14:paraId="2FA7DACF" w14:textId="77777777" w:rsidR="00B06066" w:rsidRDefault="00B06066" w:rsidP="006B4059">
      <w:pPr>
        <w:rPr>
          <w:rFonts w:ascii="Calibri" w:hAnsi="Calibri" w:cs="Calibri"/>
          <w:b/>
          <w:bCs/>
          <w:u w:val="single"/>
        </w:rPr>
      </w:pPr>
    </w:p>
    <w:p w14:paraId="75EC2B4F" w14:textId="77777777" w:rsidR="00B06066" w:rsidRDefault="00B06066" w:rsidP="006B4059">
      <w:pPr>
        <w:rPr>
          <w:rFonts w:ascii="Calibri" w:hAnsi="Calibri" w:cs="Calibri"/>
          <w:b/>
          <w:bCs/>
          <w:u w:val="single"/>
        </w:rPr>
      </w:pPr>
    </w:p>
    <w:p w14:paraId="1A98E81F" w14:textId="77777777" w:rsidR="00B06066" w:rsidRDefault="00B06066" w:rsidP="006B4059">
      <w:pPr>
        <w:rPr>
          <w:rFonts w:ascii="Calibri" w:hAnsi="Calibri" w:cs="Calibri"/>
          <w:b/>
          <w:bCs/>
          <w:u w:val="single"/>
        </w:rPr>
      </w:pPr>
    </w:p>
    <w:p w14:paraId="6129E0D7" w14:textId="77777777" w:rsidR="00B06066" w:rsidRDefault="00B06066" w:rsidP="006B4059">
      <w:pPr>
        <w:rPr>
          <w:rFonts w:ascii="Calibri" w:hAnsi="Calibri" w:cs="Calibri"/>
          <w:b/>
          <w:bCs/>
          <w:u w:val="single"/>
        </w:rPr>
      </w:pPr>
    </w:p>
    <w:p w14:paraId="7FDB5CA2" w14:textId="77777777" w:rsidR="00B06066" w:rsidRDefault="00B06066" w:rsidP="006B4059">
      <w:pPr>
        <w:rPr>
          <w:rFonts w:ascii="Calibri" w:hAnsi="Calibri" w:cs="Calibri"/>
          <w:b/>
          <w:bCs/>
          <w:u w:val="single"/>
        </w:rPr>
      </w:pPr>
    </w:p>
    <w:p w14:paraId="7A8FEEBA" w14:textId="77777777" w:rsidR="00B06066" w:rsidRDefault="00B06066" w:rsidP="006B4059">
      <w:pPr>
        <w:rPr>
          <w:rFonts w:ascii="Calibri" w:hAnsi="Calibri" w:cs="Calibri"/>
          <w:b/>
          <w:bCs/>
          <w:u w:val="single"/>
        </w:rPr>
      </w:pPr>
    </w:p>
    <w:p w14:paraId="177C99C9" w14:textId="77777777" w:rsidR="00B06066" w:rsidRDefault="00B06066" w:rsidP="006B4059">
      <w:pPr>
        <w:rPr>
          <w:rFonts w:ascii="Calibri" w:hAnsi="Calibri" w:cs="Calibri"/>
          <w:b/>
          <w:bCs/>
          <w:u w:val="single"/>
        </w:rPr>
      </w:pPr>
    </w:p>
    <w:p w14:paraId="6883D1BD" w14:textId="77777777" w:rsidR="00B06066" w:rsidRDefault="00B06066" w:rsidP="006B4059">
      <w:pPr>
        <w:rPr>
          <w:rFonts w:ascii="Calibri" w:hAnsi="Calibri" w:cs="Calibri"/>
          <w:b/>
          <w:bCs/>
          <w:u w:val="single"/>
        </w:rPr>
      </w:pPr>
    </w:p>
    <w:p w14:paraId="6B6FF8A5" w14:textId="77777777" w:rsidR="00B06066" w:rsidRDefault="00B06066" w:rsidP="006B4059">
      <w:pPr>
        <w:rPr>
          <w:rFonts w:ascii="Calibri" w:hAnsi="Calibri" w:cs="Calibri"/>
          <w:b/>
          <w:bCs/>
          <w:u w:val="single"/>
        </w:rPr>
      </w:pPr>
    </w:p>
    <w:p w14:paraId="40B83A4D" w14:textId="77777777" w:rsidR="00B06066" w:rsidRDefault="00B06066" w:rsidP="006B4059">
      <w:pPr>
        <w:rPr>
          <w:rFonts w:ascii="Calibri" w:hAnsi="Calibri" w:cs="Calibri"/>
          <w:b/>
          <w:bCs/>
          <w:u w:val="single"/>
        </w:rPr>
      </w:pPr>
    </w:p>
    <w:p w14:paraId="61DBA228" w14:textId="77777777" w:rsidR="00B06066" w:rsidRDefault="00B06066" w:rsidP="006B4059">
      <w:pPr>
        <w:rPr>
          <w:rFonts w:ascii="Calibri" w:hAnsi="Calibri" w:cs="Calibri"/>
          <w:b/>
          <w:bCs/>
          <w:u w:val="single"/>
        </w:rPr>
      </w:pPr>
    </w:p>
    <w:p w14:paraId="137CE799" w14:textId="77777777" w:rsidR="00B06066" w:rsidRDefault="00B06066" w:rsidP="006B4059">
      <w:pPr>
        <w:rPr>
          <w:rFonts w:ascii="Calibri" w:hAnsi="Calibri" w:cs="Calibri"/>
          <w:b/>
          <w:bCs/>
          <w:u w:val="single"/>
        </w:rPr>
      </w:pPr>
    </w:p>
    <w:p w14:paraId="5143D25A" w14:textId="00614C19" w:rsidR="00E7044E" w:rsidRPr="006B4059" w:rsidRDefault="00E7044E"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4D7AEF93" w14:textId="15D26C96" w:rsidR="00E31A37" w:rsidRPr="00DA00A9" w:rsidRDefault="00E31A37" w:rsidP="00A77E64">
      <w:pPr>
        <w:spacing w:after="160"/>
        <w:jc w:val="left"/>
        <w:rPr>
          <w:rFonts w:cs="Arial"/>
          <w:b/>
          <w:bCs/>
          <w:sz w:val="20"/>
          <w:szCs w:val="20"/>
          <w:lang w:eastAsia="sl-SI" w:bidi="ar-SA"/>
        </w:rPr>
      </w:pPr>
      <w:r w:rsidRPr="00DA00A9">
        <w:rPr>
          <w:rFonts w:cs="Arial"/>
          <w:b/>
          <w:bCs/>
          <w:sz w:val="20"/>
          <w:szCs w:val="20"/>
          <w:lang w:eastAsia="sl-SI" w:bidi="ar-SA"/>
        </w:rPr>
        <w:br w:type="page"/>
      </w:r>
    </w:p>
    <w:p w14:paraId="3FB7D9A9" w14:textId="5655B74A" w:rsidR="00A77E64" w:rsidRPr="006B4059" w:rsidRDefault="00A77E64"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4: Dokazilo o poravnanih obveznostih pri Finančnem uradu RS (FURS)</w:t>
      </w:r>
    </w:p>
    <w:p w14:paraId="50ACA5D1" w14:textId="77777777" w:rsidR="00BB0B5C" w:rsidRDefault="00BB0B5C" w:rsidP="00C83486">
      <w:pPr>
        <w:spacing w:after="240"/>
        <w:rPr>
          <w:rFonts w:ascii="Calibri" w:hAnsi="Calibri" w:cs="Calibri"/>
          <w:b/>
          <w:bCs/>
          <w:shd w:val="clear" w:color="auto" w:fill="FEE69B" w:themeFill="accent5" w:themeFillTint="66"/>
        </w:rPr>
      </w:pPr>
    </w:p>
    <w:p w14:paraId="0BF74CFE" w14:textId="36E384C4" w:rsidR="00B41E9C" w:rsidRDefault="00B41E9C" w:rsidP="00B41E9C">
      <w:pPr>
        <w:rPr>
          <w:rFonts w:asciiTheme="majorHAnsi" w:hAnsiTheme="majorHAnsi" w:cstheme="majorHAnsi"/>
          <w:lang w:eastAsia="sl-SI"/>
        </w:rPr>
      </w:pPr>
      <w:r w:rsidRPr="00C83486">
        <w:rPr>
          <w:rFonts w:ascii="Calibri" w:hAnsi="Calibri" w:cs="Calibri"/>
          <w:b/>
          <w:bCs/>
        </w:rPr>
        <w:t>Opomba:</w:t>
      </w:r>
      <w:r w:rsidRPr="00C83486">
        <w:rPr>
          <w:rFonts w:ascii="Calibri" w:hAnsi="Calibri" w:cs="Calibri"/>
        </w:rPr>
        <w:t xml:space="preserve"> </w:t>
      </w:r>
      <w:r w:rsidR="00233B29" w:rsidRPr="00C83486">
        <w:rPr>
          <w:rFonts w:asciiTheme="minorHAnsi" w:hAnsiTheme="minorHAnsi" w:cstheme="minorHAnsi"/>
          <w:lang w:eastAsia="sl-SI"/>
        </w:rPr>
        <w:t xml:space="preserve">Izpolnijo </w:t>
      </w:r>
      <w:r w:rsidR="00FC1E99" w:rsidRPr="00C83486">
        <w:rPr>
          <w:rFonts w:asciiTheme="minorHAnsi" w:hAnsiTheme="minorHAnsi" w:cstheme="minorHAnsi"/>
          <w:lang w:eastAsia="sl-SI"/>
        </w:rPr>
        <w:t>vodilni partner projekta</w:t>
      </w:r>
      <w:r w:rsidR="00233B29" w:rsidRPr="00C83486">
        <w:rPr>
          <w:rFonts w:asciiTheme="minorHAnsi" w:hAnsiTheme="minorHAnsi" w:cstheme="minorHAnsi"/>
          <w:lang w:eastAsia="sl-SI"/>
        </w:rPr>
        <w:t xml:space="preserve"> in partnerji projekta</w:t>
      </w:r>
      <w:r w:rsidR="00D360B0" w:rsidRPr="00C83486">
        <w:rPr>
          <w:rFonts w:asciiTheme="minorHAnsi" w:hAnsiTheme="minorHAnsi" w:cstheme="minorHAnsi"/>
          <w:lang w:eastAsia="sl-SI"/>
        </w:rPr>
        <w:t>.</w:t>
      </w:r>
    </w:p>
    <w:p w14:paraId="1F57F24E" w14:textId="77777777" w:rsidR="00B41E9C" w:rsidRDefault="00B41E9C" w:rsidP="00A77E64">
      <w:pPr>
        <w:contextualSpacing/>
        <w:rPr>
          <w:rFonts w:ascii="Calibri" w:hAnsi="Calibri" w:cs="Calibri"/>
          <w:szCs w:val="22"/>
        </w:rPr>
      </w:pPr>
    </w:p>
    <w:p w14:paraId="0F2B0FB0" w14:textId="2BE618BB" w:rsidR="00E3743E" w:rsidRPr="00A77E64" w:rsidRDefault="00FC1E99" w:rsidP="00A77E64">
      <w:pPr>
        <w:contextualSpacing/>
        <w:rPr>
          <w:rFonts w:ascii="Calibri" w:hAnsi="Calibri" w:cs="Calibri"/>
          <w:szCs w:val="22"/>
        </w:rPr>
      </w:pPr>
      <w:r>
        <w:rPr>
          <w:rFonts w:ascii="Calibri" w:hAnsi="Calibri" w:cs="Calibri"/>
          <w:szCs w:val="22"/>
        </w:rPr>
        <w:t>Vodilni partner projekta</w:t>
      </w:r>
      <w:r w:rsidR="00E3743E" w:rsidRPr="00E645C1">
        <w:rPr>
          <w:rFonts w:ascii="Calibri" w:hAnsi="Calibri" w:cs="Calibri"/>
          <w:szCs w:val="22"/>
        </w:rPr>
        <w:t xml:space="preserve"> in partnerji projekta</w:t>
      </w:r>
      <w:r w:rsidR="005E1292" w:rsidRPr="00E645C1">
        <w:rPr>
          <w:rFonts w:ascii="Calibri" w:hAnsi="Calibri" w:cs="Calibri"/>
          <w:szCs w:val="22"/>
        </w:rPr>
        <w:t xml:space="preserve"> imajo lahko </w:t>
      </w:r>
      <w:r w:rsidR="00E3743E" w:rsidRPr="00E645C1">
        <w:rPr>
          <w:rFonts w:ascii="Calibri" w:hAnsi="Calibri" w:cs="Calibri"/>
          <w:b/>
          <w:bCs/>
          <w:szCs w:val="22"/>
        </w:rPr>
        <w:t>na dan oddaje</w:t>
      </w:r>
      <w:r w:rsidR="00E3743E" w:rsidRPr="00A77E64">
        <w:rPr>
          <w:rFonts w:ascii="Calibri" w:hAnsi="Calibri" w:cs="Calibri"/>
          <w:b/>
          <w:bCs/>
          <w:szCs w:val="22"/>
        </w:rPr>
        <w:t xml:space="preserve"> vloge na LAS</w:t>
      </w:r>
      <w:r w:rsidR="00E3743E" w:rsidRPr="00A77E64">
        <w:rPr>
          <w:rFonts w:ascii="Calibri" w:hAnsi="Calibri" w:cs="Calibri"/>
          <w:szCs w:val="22"/>
        </w:rPr>
        <w:t xml:space="preserve"> </w:t>
      </w:r>
      <w:r w:rsidR="005E1292">
        <w:rPr>
          <w:rFonts w:ascii="Calibri" w:hAnsi="Calibri" w:cs="Calibri"/>
          <w:szCs w:val="22"/>
        </w:rPr>
        <w:t>do 50</w:t>
      </w:r>
      <w:r w:rsidR="00875079">
        <w:rPr>
          <w:rFonts w:ascii="Calibri" w:hAnsi="Calibri" w:cs="Calibri"/>
          <w:szCs w:val="22"/>
        </w:rPr>
        <w:t>,00 EUR</w:t>
      </w:r>
      <w:r w:rsidR="005E1292">
        <w:rPr>
          <w:rFonts w:ascii="Calibri" w:hAnsi="Calibri" w:cs="Calibri"/>
          <w:szCs w:val="22"/>
        </w:rPr>
        <w:t xml:space="preserve"> </w:t>
      </w:r>
      <w:r w:rsidR="00E3743E" w:rsidRPr="00A77E64">
        <w:rPr>
          <w:rFonts w:ascii="Calibri" w:hAnsi="Calibri" w:cs="Calibri"/>
          <w:szCs w:val="22"/>
        </w:rPr>
        <w:t>neporavnanih zapadlih davčnih obveznosti do države.</w:t>
      </w:r>
    </w:p>
    <w:p w14:paraId="1E3986B5" w14:textId="77777777" w:rsidR="009906A6" w:rsidRPr="00A77E64" w:rsidRDefault="009906A6" w:rsidP="00A77E64">
      <w:pPr>
        <w:widowControl w:val="0"/>
        <w:jc w:val="left"/>
        <w:rPr>
          <w:rFonts w:asciiTheme="minorHAnsi" w:hAnsiTheme="minorHAnsi" w:cstheme="minorHAnsi"/>
          <w:b/>
          <w:bCs/>
          <w:szCs w:val="22"/>
          <w:lang w:eastAsia="sl-SI" w:bidi="ar-SA"/>
        </w:rPr>
      </w:pPr>
    </w:p>
    <w:p w14:paraId="0963D464" w14:textId="61AA1477" w:rsidR="00E3743E" w:rsidRPr="00A77E64" w:rsidRDefault="00E3743E" w:rsidP="00A77E64">
      <w:pPr>
        <w:contextualSpacing/>
        <w:rPr>
          <w:rFonts w:asciiTheme="minorHAnsi" w:hAnsiTheme="minorHAnsi" w:cstheme="minorHAnsi"/>
          <w:b/>
          <w:szCs w:val="22"/>
          <w:lang w:eastAsia="sl-SI" w:bidi="ar-SA"/>
        </w:rPr>
      </w:pPr>
      <w:r w:rsidRPr="00A77E64">
        <w:rPr>
          <w:rFonts w:asciiTheme="minorHAnsi" w:hAnsiTheme="minorHAnsi" w:cstheme="minorHAnsi"/>
          <w:b/>
          <w:szCs w:val="22"/>
          <w:lang w:eastAsia="sl-SI" w:bidi="ar-SA"/>
        </w:rPr>
        <w:t>Priložiti je treba potrdilo FURS, da imajo poravnane davke</w:t>
      </w:r>
      <w:r w:rsidR="00E645C1">
        <w:rPr>
          <w:rFonts w:asciiTheme="minorHAnsi" w:hAnsiTheme="minorHAnsi" w:cstheme="minorHAnsi"/>
          <w:b/>
          <w:szCs w:val="22"/>
          <w:lang w:eastAsia="sl-SI" w:bidi="ar-SA"/>
        </w:rPr>
        <w:t>.</w:t>
      </w:r>
      <w:r w:rsidRPr="00A77E64">
        <w:rPr>
          <w:rFonts w:asciiTheme="minorHAnsi" w:hAnsiTheme="minorHAnsi" w:cstheme="minorHAnsi"/>
          <w:b/>
          <w:szCs w:val="22"/>
          <w:lang w:eastAsia="sl-SI" w:bidi="ar-SA"/>
        </w:rPr>
        <w:t xml:space="preserve"> </w:t>
      </w:r>
    </w:p>
    <w:p w14:paraId="660FA21D" w14:textId="77777777" w:rsidR="00A77E64" w:rsidRPr="00DA00A9" w:rsidRDefault="00A77E64" w:rsidP="00A77E64">
      <w:pPr>
        <w:spacing w:after="160"/>
        <w:jc w:val="left"/>
        <w:rPr>
          <w:rFonts w:cs="Arial"/>
          <w:b/>
          <w:bCs/>
          <w:szCs w:val="22"/>
          <w:lang w:eastAsia="sl-SI" w:bidi="ar-SA"/>
        </w:rPr>
      </w:pPr>
    </w:p>
    <w:p w14:paraId="644537A1" w14:textId="2EDCBA6E" w:rsidR="00F43E8D" w:rsidRPr="00E645C1" w:rsidRDefault="00F43E8D" w:rsidP="00F43E8D">
      <w:pPr>
        <w:rPr>
          <w:rFonts w:asciiTheme="minorHAnsi" w:hAnsiTheme="minorHAnsi" w:cstheme="minorHAnsi"/>
          <w:b/>
          <w:bCs/>
          <w:lang w:eastAsia="sl-SI"/>
        </w:rPr>
      </w:pPr>
      <w:r w:rsidRPr="00D41B1B">
        <w:rPr>
          <w:rFonts w:asciiTheme="minorHAnsi" w:hAnsiTheme="minorHAnsi" w:cstheme="minorHAnsi"/>
          <w:b/>
          <w:bCs/>
          <w:lang w:eastAsia="sl-SI"/>
        </w:rPr>
        <w:t xml:space="preserve">Potrdilo </w:t>
      </w:r>
      <w:r w:rsidRPr="00D41B1B">
        <w:rPr>
          <w:rFonts w:asciiTheme="minorHAnsi" w:hAnsiTheme="minorHAnsi" w:cstheme="minorHAnsi"/>
        </w:rPr>
        <w:t>ne sme biti starejše od treh dni ob oddaji vloge na LAS.</w:t>
      </w:r>
      <w:r w:rsidRPr="00E645C1">
        <w:rPr>
          <w:rFonts w:asciiTheme="minorHAnsi" w:hAnsiTheme="minorHAnsi" w:cstheme="minorHAnsi"/>
        </w:rPr>
        <w:t xml:space="preserve"> </w:t>
      </w:r>
    </w:p>
    <w:p w14:paraId="0C4706C7" w14:textId="77777777" w:rsidR="00A77E64" w:rsidRPr="00DA00A9" w:rsidRDefault="00A77E64" w:rsidP="00A77E64">
      <w:pPr>
        <w:spacing w:after="160"/>
        <w:jc w:val="left"/>
        <w:rPr>
          <w:rFonts w:cs="Arial"/>
          <w:b/>
          <w:bCs/>
          <w:szCs w:val="22"/>
          <w:lang w:eastAsia="sl-SI" w:bidi="ar-SA"/>
        </w:rPr>
      </w:pPr>
    </w:p>
    <w:p w14:paraId="4A891286" w14:textId="77777777" w:rsidR="000C1013" w:rsidRDefault="000C1013" w:rsidP="006B4059">
      <w:pPr>
        <w:rPr>
          <w:rFonts w:ascii="Calibri" w:hAnsi="Calibri" w:cs="Calibri"/>
          <w:b/>
          <w:bCs/>
          <w:u w:val="single"/>
        </w:rPr>
      </w:pPr>
    </w:p>
    <w:p w14:paraId="27263CD6" w14:textId="77777777" w:rsidR="000C1013" w:rsidRDefault="000C1013" w:rsidP="006B4059">
      <w:pPr>
        <w:rPr>
          <w:rFonts w:ascii="Calibri" w:hAnsi="Calibri" w:cs="Calibri"/>
          <w:b/>
          <w:bCs/>
          <w:u w:val="single"/>
        </w:rPr>
      </w:pPr>
    </w:p>
    <w:p w14:paraId="68DAA0AC" w14:textId="77777777" w:rsidR="000C1013" w:rsidRDefault="000C1013" w:rsidP="006B4059">
      <w:pPr>
        <w:rPr>
          <w:rFonts w:ascii="Calibri" w:hAnsi="Calibri" w:cs="Calibri"/>
          <w:b/>
          <w:bCs/>
          <w:u w:val="single"/>
        </w:rPr>
      </w:pPr>
    </w:p>
    <w:p w14:paraId="3FBA2327" w14:textId="77777777" w:rsidR="000C1013" w:rsidRDefault="000C1013" w:rsidP="006B4059">
      <w:pPr>
        <w:rPr>
          <w:rFonts w:ascii="Calibri" w:hAnsi="Calibri" w:cs="Calibri"/>
          <w:b/>
          <w:bCs/>
          <w:u w:val="single"/>
        </w:rPr>
      </w:pPr>
    </w:p>
    <w:p w14:paraId="7C550C39" w14:textId="77777777" w:rsidR="000C1013" w:rsidRDefault="000C1013" w:rsidP="006B4059">
      <w:pPr>
        <w:rPr>
          <w:rFonts w:ascii="Calibri" w:hAnsi="Calibri" w:cs="Calibri"/>
          <w:b/>
          <w:bCs/>
          <w:u w:val="single"/>
        </w:rPr>
      </w:pPr>
    </w:p>
    <w:p w14:paraId="26E8A41E" w14:textId="77777777" w:rsidR="000C1013" w:rsidRDefault="000C1013" w:rsidP="006B4059">
      <w:pPr>
        <w:rPr>
          <w:rFonts w:ascii="Calibri" w:hAnsi="Calibri" w:cs="Calibri"/>
          <w:b/>
          <w:bCs/>
          <w:u w:val="single"/>
        </w:rPr>
      </w:pPr>
    </w:p>
    <w:p w14:paraId="01650CEE" w14:textId="77777777" w:rsidR="000C1013" w:rsidRDefault="000C1013" w:rsidP="006B4059">
      <w:pPr>
        <w:rPr>
          <w:rFonts w:ascii="Calibri" w:hAnsi="Calibri" w:cs="Calibri"/>
          <w:b/>
          <w:bCs/>
          <w:u w:val="single"/>
        </w:rPr>
      </w:pPr>
    </w:p>
    <w:p w14:paraId="2C9DD93B" w14:textId="77777777" w:rsidR="000C1013" w:rsidRDefault="000C1013" w:rsidP="006B4059">
      <w:pPr>
        <w:rPr>
          <w:rFonts w:ascii="Calibri" w:hAnsi="Calibri" w:cs="Calibri"/>
          <w:b/>
          <w:bCs/>
          <w:u w:val="single"/>
        </w:rPr>
      </w:pPr>
    </w:p>
    <w:p w14:paraId="59A645B1" w14:textId="77777777" w:rsidR="000C1013" w:rsidRDefault="000C1013" w:rsidP="006B4059">
      <w:pPr>
        <w:rPr>
          <w:rFonts w:ascii="Calibri" w:hAnsi="Calibri" w:cs="Calibri"/>
          <w:b/>
          <w:bCs/>
          <w:u w:val="single"/>
        </w:rPr>
      </w:pPr>
    </w:p>
    <w:p w14:paraId="18307A9E" w14:textId="77777777" w:rsidR="000C1013" w:rsidRDefault="000C1013" w:rsidP="006B4059">
      <w:pPr>
        <w:rPr>
          <w:rFonts w:ascii="Calibri" w:hAnsi="Calibri" w:cs="Calibri"/>
          <w:b/>
          <w:bCs/>
          <w:u w:val="single"/>
        </w:rPr>
      </w:pPr>
    </w:p>
    <w:p w14:paraId="31C0DB1F" w14:textId="77777777" w:rsidR="000C1013" w:rsidRDefault="000C1013" w:rsidP="006B4059">
      <w:pPr>
        <w:rPr>
          <w:rFonts w:ascii="Calibri" w:hAnsi="Calibri" w:cs="Calibri"/>
          <w:b/>
          <w:bCs/>
          <w:u w:val="single"/>
        </w:rPr>
      </w:pPr>
    </w:p>
    <w:p w14:paraId="6C803BF7" w14:textId="77777777" w:rsidR="000C1013" w:rsidRDefault="000C1013" w:rsidP="006B4059">
      <w:pPr>
        <w:rPr>
          <w:rFonts w:ascii="Calibri" w:hAnsi="Calibri" w:cs="Calibri"/>
          <w:b/>
          <w:bCs/>
          <w:u w:val="single"/>
        </w:rPr>
      </w:pPr>
    </w:p>
    <w:p w14:paraId="1FD86D88" w14:textId="77777777" w:rsidR="000C1013" w:rsidRDefault="000C1013" w:rsidP="006B4059">
      <w:pPr>
        <w:rPr>
          <w:rFonts w:ascii="Calibri" w:hAnsi="Calibri" w:cs="Calibri"/>
          <w:b/>
          <w:bCs/>
          <w:u w:val="single"/>
        </w:rPr>
      </w:pPr>
    </w:p>
    <w:p w14:paraId="7F0F808D" w14:textId="77777777" w:rsidR="000C1013" w:rsidRDefault="000C1013" w:rsidP="006B4059">
      <w:pPr>
        <w:rPr>
          <w:rFonts w:ascii="Calibri" w:hAnsi="Calibri" w:cs="Calibri"/>
          <w:b/>
          <w:bCs/>
          <w:u w:val="single"/>
        </w:rPr>
      </w:pPr>
    </w:p>
    <w:p w14:paraId="4B3BAECD" w14:textId="77777777" w:rsidR="000C1013" w:rsidRDefault="000C1013" w:rsidP="006B4059">
      <w:pPr>
        <w:rPr>
          <w:rFonts w:ascii="Calibri" w:hAnsi="Calibri" w:cs="Calibri"/>
          <w:b/>
          <w:bCs/>
          <w:u w:val="single"/>
        </w:rPr>
      </w:pPr>
    </w:p>
    <w:p w14:paraId="63A93D2A" w14:textId="77777777" w:rsidR="000C1013" w:rsidRDefault="000C1013" w:rsidP="006B4059">
      <w:pPr>
        <w:rPr>
          <w:rFonts w:ascii="Calibri" w:hAnsi="Calibri" w:cs="Calibri"/>
          <w:b/>
          <w:bCs/>
          <w:u w:val="single"/>
        </w:rPr>
      </w:pPr>
    </w:p>
    <w:p w14:paraId="02DF0809" w14:textId="77777777" w:rsidR="000C1013" w:rsidRDefault="000C1013" w:rsidP="006B4059">
      <w:pPr>
        <w:rPr>
          <w:rFonts w:ascii="Calibri" w:hAnsi="Calibri" w:cs="Calibri"/>
          <w:b/>
          <w:bCs/>
          <w:u w:val="single"/>
        </w:rPr>
      </w:pPr>
    </w:p>
    <w:p w14:paraId="66701C4D" w14:textId="77777777" w:rsidR="000C1013" w:rsidRDefault="000C1013" w:rsidP="006B4059">
      <w:pPr>
        <w:rPr>
          <w:rFonts w:ascii="Calibri" w:hAnsi="Calibri" w:cs="Calibri"/>
          <w:b/>
          <w:bCs/>
          <w:u w:val="single"/>
        </w:rPr>
      </w:pPr>
    </w:p>
    <w:p w14:paraId="2BE42846" w14:textId="77777777" w:rsidR="000C1013" w:rsidRDefault="000C1013" w:rsidP="006B4059">
      <w:pPr>
        <w:rPr>
          <w:rFonts w:ascii="Calibri" w:hAnsi="Calibri" w:cs="Calibri"/>
          <w:b/>
          <w:bCs/>
          <w:u w:val="single"/>
        </w:rPr>
      </w:pPr>
    </w:p>
    <w:p w14:paraId="3776A12F" w14:textId="77777777" w:rsidR="000C1013" w:rsidRDefault="000C1013" w:rsidP="006B4059">
      <w:pPr>
        <w:rPr>
          <w:rFonts w:ascii="Calibri" w:hAnsi="Calibri" w:cs="Calibri"/>
          <w:b/>
          <w:bCs/>
          <w:u w:val="single"/>
        </w:rPr>
      </w:pPr>
    </w:p>
    <w:p w14:paraId="7AB5B8EB" w14:textId="77777777" w:rsidR="000C1013" w:rsidRDefault="000C1013" w:rsidP="006B4059">
      <w:pPr>
        <w:rPr>
          <w:rFonts w:ascii="Calibri" w:hAnsi="Calibri" w:cs="Calibri"/>
          <w:b/>
          <w:bCs/>
          <w:u w:val="single"/>
        </w:rPr>
      </w:pPr>
    </w:p>
    <w:p w14:paraId="1C9952DC" w14:textId="77777777" w:rsidR="000C1013" w:rsidRDefault="000C1013" w:rsidP="006B4059">
      <w:pPr>
        <w:rPr>
          <w:rFonts w:ascii="Calibri" w:hAnsi="Calibri" w:cs="Calibri"/>
          <w:b/>
          <w:bCs/>
          <w:u w:val="single"/>
        </w:rPr>
      </w:pPr>
    </w:p>
    <w:p w14:paraId="6DB819E7" w14:textId="77777777" w:rsidR="000C1013" w:rsidRDefault="000C1013" w:rsidP="006B4059">
      <w:pPr>
        <w:rPr>
          <w:rFonts w:ascii="Calibri" w:hAnsi="Calibri" w:cs="Calibri"/>
          <w:b/>
          <w:bCs/>
          <w:u w:val="single"/>
        </w:rPr>
      </w:pPr>
    </w:p>
    <w:p w14:paraId="04953A2B" w14:textId="77777777" w:rsidR="000C1013" w:rsidRDefault="000C1013" w:rsidP="006B4059">
      <w:pPr>
        <w:rPr>
          <w:rFonts w:ascii="Calibri" w:hAnsi="Calibri" w:cs="Calibri"/>
          <w:b/>
          <w:bCs/>
          <w:u w:val="single"/>
        </w:rPr>
      </w:pPr>
    </w:p>
    <w:p w14:paraId="2797B92F" w14:textId="77777777" w:rsidR="000C1013" w:rsidRDefault="000C1013" w:rsidP="006B4059">
      <w:pPr>
        <w:rPr>
          <w:rFonts w:ascii="Calibri" w:hAnsi="Calibri" w:cs="Calibri"/>
          <w:b/>
          <w:bCs/>
          <w:u w:val="single"/>
        </w:rPr>
      </w:pPr>
    </w:p>
    <w:p w14:paraId="2E386134" w14:textId="77777777" w:rsidR="000C1013" w:rsidRDefault="000C1013" w:rsidP="006B4059">
      <w:pPr>
        <w:rPr>
          <w:rFonts w:ascii="Calibri" w:hAnsi="Calibri" w:cs="Calibri"/>
          <w:b/>
          <w:bCs/>
          <w:u w:val="single"/>
        </w:rPr>
      </w:pPr>
    </w:p>
    <w:p w14:paraId="13550459" w14:textId="77777777" w:rsidR="000C1013" w:rsidRDefault="000C1013" w:rsidP="006B4059">
      <w:pPr>
        <w:rPr>
          <w:rFonts w:ascii="Calibri" w:hAnsi="Calibri" w:cs="Calibri"/>
          <w:b/>
          <w:bCs/>
          <w:u w:val="single"/>
        </w:rPr>
      </w:pPr>
    </w:p>
    <w:p w14:paraId="3F8C65D0" w14:textId="77777777" w:rsidR="000C1013" w:rsidRDefault="000C1013" w:rsidP="006B4059">
      <w:pPr>
        <w:rPr>
          <w:rFonts w:ascii="Calibri" w:hAnsi="Calibri" w:cs="Calibri"/>
          <w:b/>
          <w:bCs/>
          <w:u w:val="single"/>
        </w:rPr>
      </w:pPr>
    </w:p>
    <w:p w14:paraId="51FAC8B9" w14:textId="77777777" w:rsidR="000C1013" w:rsidRDefault="000C1013" w:rsidP="006B4059">
      <w:pPr>
        <w:rPr>
          <w:rFonts w:ascii="Calibri" w:hAnsi="Calibri" w:cs="Calibri"/>
          <w:b/>
          <w:bCs/>
          <w:u w:val="single"/>
        </w:rPr>
      </w:pPr>
    </w:p>
    <w:p w14:paraId="506FB2D6" w14:textId="77777777" w:rsidR="000C1013" w:rsidRDefault="000C1013" w:rsidP="006B4059">
      <w:pPr>
        <w:rPr>
          <w:rFonts w:ascii="Calibri" w:hAnsi="Calibri" w:cs="Calibri"/>
          <w:b/>
          <w:bCs/>
          <w:u w:val="single"/>
        </w:rPr>
      </w:pPr>
    </w:p>
    <w:p w14:paraId="688B7C24" w14:textId="77777777" w:rsidR="000C1013" w:rsidRDefault="000C1013" w:rsidP="006B4059">
      <w:pPr>
        <w:rPr>
          <w:rFonts w:ascii="Calibri" w:hAnsi="Calibri" w:cs="Calibri"/>
          <w:b/>
          <w:bCs/>
          <w:u w:val="single"/>
        </w:rPr>
      </w:pPr>
    </w:p>
    <w:p w14:paraId="1BDBBEF0" w14:textId="5C744D69" w:rsidR="00A77E64" w:rsidRPr="006B4059" w:rsidRDefault="00A77E64"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521597C4" w14:textId="44E2D4F2" w:rsidR="00E31A37" w:rsidRDefault="009906A6" w:rsidP="00A77E64">
      <w:pPr>
        <w:spacing w:after="160"/>
        <w:jc w:val="left"/>
        <w:rPr>
          <w:rFonts w:cs="Arial"/>
          <w:b/>
          <w:bCs/>
          <w:sz w:val="20"/>
          <w:szCs w:val="20"/>
          <w:lang w:eastAsia="sl-SI" w:bidi="ar-SA"/>
        </w:rPr>
      </w:pPr>
      <w:r w:rsidRPr="00DA00A9">
        <w:rPr>
          <w:rFonts w:cs="Arial"/>
          <w:b/>
          <w:bCs/>
          <w:sz w:val="20"/>
          <w:szCs w:val="20"/>
          <w:lang w:eastAsia="sl-SI" w:bidi="ar-SA"/>
        </w:rPr>
        <w:br w:type="page"/>
      </w:r>
    </w:p>
    <w:p w14:paraId="1079CB10" w14:textId="57A42636" w:rsidR="001F1241" w:rsidRPr="006B4059" w:rsidRDefault="001F124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5: Izjave glede dvojnega financiranja</w:t>
      </w:r>
    </w:p>
    <w:p w14:paraId="5234C277" w14:textId="77777777" w:rsidR="001F1241" w:rsidRPr="00DA00A9" w:rsidRDefault="001F1241" w:rsidP="00077608">
      <w:pPr>
        <w:spacing w:after="160"/>
        <w:jc w:val="left"/>
        <w:rPr>
          <w:rFonts w:cs="Arial"/>
          <w:b/>
          <w:bCs/>
          <w:szCs w:val="22"/>
          <w:lang w:eastAsia="sl-SI" w:bidi="ar-SA"/>
        </w:rPr>
      </w:pPr>
    </w:p>
    <w:p w14:paraId="18B6C18B" w14:textId="304F5C5D" w:rsidR="00B41E9C" w:rsidRDefault="00B41E9C" w:rsidP="006B4059">
      <w:pPr>
        <w:rPr>
          <w:rFonts w:asciiTheme="majorHAnsi" w:hAnsiTheme="majorHAnsi" w:cstheme="majorHAnsi"/>
          <w:lang w:eastAsia="sl-SI"/>
        </w:rPr>
      </w:pPr>
      <w:r w:rsidRPr="00C83486">
        <w:rPr>
          <w:rFonts w:ascii="Calibri" w:hAnsi="Calibri" w:cs="Calibri"/>
          <w:b/>
          <w:bCs/>
        </w:rPr>
        <w:t>Opomba:</w:t>
      </w:r>
      <w:r w:rsidRPr="00C83486">
        <w:rPr>
          <w:rFonts w:ascii="Calibri" w:hAnsi="Calibri" w:cs="Calibri"/>
        </w:rPr>
        <w:t xml:space="preserve"> </w:t>
      </w:r>
      <w:r w:rsidR="00233B29" w:rsidRPr="00C83486">
        <w:rPr>
          <w:rFonts w:asciiTheme="minorHAnsi" w:hAnsiTheme="minorHAnsi" w:cstheme="minorHAnsi"/>
          <w:lang w:eastAsia="sl-SI"/>
        </w:rPr>
        <w:t xml:space="preserve">Izpolnijo </w:t>
      </w:r>
      <w:r w:rsidR="00FC1E99" w:rsidRPr="00C83486">
        <w:rPr>
          <w:rFonts w:asciiTheme="minorHAnsi" w:hAnsiTheme="minorHAnsi" w:cstheme="minorHAnsi"/>
          <w:lang w:eastAsia="sl-SI"/>
        </w:rPr>
        <w:t>vodilni partner projekta</w:t>
      </w:r>
      <w:r w:rsidR="00233B29" w:rsidRPr="00C83486">
        <w:rPr>
          <w:rFonts w:asciiTheme="minorHAnsi" w:hAnsiTheme="minorHAnsi" w:cstheme="minorHAnsi"/>
          <w:lang w:eastAsia="sl-SI"/>
        </w:rPr>
        <w:t xml:space="preserve"> in partnerji projekta</w:t>
      </w:r>
      <w:r w:rsidR="00D360B0" w:rsidRPr="00C83486">
        <w:rPr>
          <w:rFonts w:asciiTheme="minorHAnsi" w:hAnsiTheme="minorHAnsi" w:cstheme="minorHAnsi"/>
          <w:lang w:eastAsia="sl-SI"/>
        </w:rPr>
        <w:t>.</w:t>
      </w:r>
    </w:p>
    <w:p w14:paraId="4D1523E6" w14:textId="77777777" w:rsidR="001F1241" w:rsidRDefault="001F1241" w:rsidP="00077608">
      <w:pPr>
        <w:spacing w:after="160"/>
        <w:jc w:val="left"/>
        <w:rPr>
          <w:rFonts w:cs="Arial"/>
          <w:b/>
          <w:bCs/>
          <w:sz w:val="20"/>
          <w:szCs w:val="20"/>
          <w:lang w:eastAsia="sl-SI" w:bidi="ar-SA"/>
        </w:rPr>
      </w:pPr>
    </w:p>
    <w:p w14:paraId="3F0F1223" w14:textId="77777777" w:rsidR="001F1241" w:rsidRPr="00DA00A9" w:rsidRDefault="001F1241" w:rsidP="00077608">
      <w:pPr>
        <w:spacing w:after="160"/>
        <w:jc w:val="left"/>
        <w:rPr>
          <w:rFonts w:cs="Arial"/>
          <w:b/>
          <w:bCs/>
          <w:szCs w:val="22"/>
          <w:lang w:eastAsia="sl-SI" w:bidi="ar-SA"/>
        </w:rPr>
      </w:pPr>
    </w:p>
    <w:p w14:paraId="42B590D1" w14:textId="77777777" w:rsidR="000C1013" w:rsidRDefault="000C1013" w:rsidP="006B4059">
      <w:pPr>
        <w:rPr>
          <w:rFonts w:ascii="Calibri" w:hAnsi="Calibri" w:cs="Calibri"/>
          <w:b/>
          <w:bCs/>
          <w:u w:val="single"/>
        </w:rPr>
      </w:pPr>
    </w:p>
    <w:p w14:paraId="4F94F55D" w14:textId="77777777" w:rsidR="000C1013" w:rsidRDefault="000C1013" w:rsidP="006B4059">
      <w:pPr>
        <w:rPr>
          <w:rFonts w:ascii="Calibri" w:hAnsi="Calibri" w:cs="Calibri"/>
          <w:b/>
          <w:bCs/>
          <w:u w:val="single"/>
        </w:rPr>
      </w:pPr>
    </w:p>
    <w:p w14:paraId="347A63CE" w14:textId="77777777" w:rsidR="000C1013" w:rsidRDefault="000C1013" w:rsidP="006B4059">
      <w:pPr>
        <w:rPr>
          <w:rFonts w:ascii="Calibri" w:hAnsi="Calibri" w:cs="Calibri"/>
          <w:b/>
          <w:bCs/>
          <w:u w:val="single"/>
        </w:rPr>
      </w:pPr>
    </w:p>
    <w:p w14:paraId="2E98AC6B" w14:textId="77777777" w:rsidR="000C1013" w:rsidRDefault="000C1013" w:rsidP="006B4059">
      <w:pPr>
        <w:rPr>
          <w:rFonts w:ascii="Calibri" w:hAnsi="Calibri" w:cs="Calibri"/>
          <w:b/>
          <w:bCs/>
          <w:u w:val="single"/>
        </w:rPr>
      </w:pPr>
    </w:p>
    <w:p w14:paraId="7B87F832" w14:textId="77777777" w:rsidR="000C1013" w:rsidRDefault="000C1013" w:rsidP="006B4059">
      <w:pPr>
        <w:rPr>
          <w:rFonts w:ascii="Calibri" w:hAnsi="Calibri" w:cs="Calibri"/>
          <w:b/>
          <w:bCs/>
          <w:u w:val="single"/>
        </w:rPr>
      </w:pPr>
    </w:p>
    <w:p w14:paraId="28C47DED" w14:textId="77777777" w:rsidR="000C1013" w:rsidRDefault="000C1013" w:rsidP="006B4059">
      <w:pPr>
        <w:rPr>
          <w:rFonts w:ascii="Calibri" w:hAnsi="Calibri" w:cs="Calibri"/>
          <w:b/>
          <w:bCs/>
          <w:u w:val="single"/>
        </w:rPr>
      </w:pPr>
    </w:p>
    <w:p w14:paraId="3F7C8422" w14:textId="77777777" w:rsidR="000C1013" w:rsidRDefault="000C1013" w:rsidP="006B4059">
      <w:pPr>
        <w:rPr>
          <w:rFonts w:ascii="Calibri" w:hAnsi="Calibri" w:cs="Calibri"/>
          <w:b/>
          <w:bCs/>
          <w:u w:val="single"/>
        </w:rPr>
      </w:pPr>
    </w:p>
    <w:p w14:paraId="5FCBFE59" w14:textId="77777777" w:rsidR="000C1013" w:rsidRDefault="000C1013" w:rsidP="006B4059">
      <w:pPr>
        <w:rPr>
          <w:rFonts w:ascii="Calibri" w:hAnsi="Calibri" w:cs="Calibri"/>
          <w:b/>
          <w:bCs/>
          <w:u w:val="single"/>
        </w:rPr>
      </w:pPr>
    </w:p>
    <w:p w14:paraId="041B64B7" w14:textId="77777777" w:rsidR="000C1013" w:rsidRDefault="000C1013" w:rsidP="006B4059">
      <w:pPr>
        <w:rPr>
          <w:rFonts w:ascii="Calibri" w:hAnsi="Calibri" w:cs="Calibri"/>
          <w:b/>
          <w:bCs/>
          <w:u w:val="single"/>
        </w:rPr>
      </w:pPr>
    </w:p>
    <w:p w14:paraId="5DEB4E95" w14:textId="77777777" w:rsidR="000C1013" w:rsidRDefault="000C1013" w:rsidP="006B4059">
      <w:pPr>
        <w:rPr>
          <w:rFonts w:ascii="Calibri" w:hAnsi="Calibri" w:cs="Calibri"/>
          <w:b/>
          <w:bCs/>
          <w:u w:val="single"/>
        </w:rPr>
      </w:pPr>
    </w:p>
    <w:p w14:paraId="10C1151B" w14:textId="77777777" w:rsidR="000C1013" w:rsidRDefault="000C1013" w:rsidP="006B4059">
      <w:pPr>
        <w:rPr>
          <w:rFonts w:ascii="Calibri" w:hAnsi="Calibri" w:cs="Calibri"/>
          <w:b/>
          <w:bCs/>
          <w:u w:val="single"/>
        </w:rPr>
      </w:pPr>
    </w:p>
    <w:p w14:paraId="0FC4C2E1" w14:textId="77777777" w:rsidR="000C1013" w:rsidRDefault="000C1013" w:rsidP="006B4059">
      <w:pPr>
        <w:rPr>
          <w:rFonts w:ascii="Calibri" w:hAnsi="Calibri" w:cs="Calibri"/>
          <w:b/>
          <w:bCs/>
          <w:u w:val="single"/>
        </w:rPr>
      </w:pPr>
    </w:p>
    <w:p w14:paraId="665EDEF1" w14:textId="77777777" w:rsidR="000C1013" w:rsidRDefault="000C1013" w:rsidP="006B4059">
      <w:pPr>
        <w:rPr>
          <w:rFonts w:ascii="Calibri" w:hAnsi="Calibri" w:cs="Calibri"/>
          <w:b/>
          <w:bCs/>
          <w:u w:val="single"/>
        </w:rPr>
      </w:pPr>
    </w:p>
    <w:p w14:paraId="353EFEB4" w14:textId="77777777" w:rsidR="000C1013" w:rsidRDefault="000C1013" w:rsidP="006B4059">
      <w:pPr>
        <w:rPr>
          <w:rFonts w:ascii="Calibri" w:hAnsi="Calibri" w:cs="Calibri"/>
          <w:b/>
          <w:bCs/>
          <w:u w:val="single"/>
        </w:rPr>
      </w:pPr>
    </w:p>
    <w:p w14:paraId="0BC16CD9" w14:textId="77777777" w:rsidR="000C1013" w:rsidRDefault="000C1013" w:rsidP="006B4059">
      <w:pPr>
        <w:rPr>
          <w:rFonts w:ascii="Calibri" w:hAnsi="Calibri" w:cs="Calibri"/>
          <w:b/>
          <w:bCs/>
          <w:u w:val="single"/>
        </w:rPr>
      </w:pPr>
    </w:p>
    <w:p w14:paraId="022DFD3A" w14:textId="77777777" w:rsidR="000C1013" w:rsidRDefault="000C1013" w:rsidP="006B4059">
      <w:pPr>
        <w:rPr>
          <w:rFonts w:ascii="Calibri" w:hAnsi="Calibri" w:cs="Calibri"/>
          <w:b/>
          <w:bCs/>
          <w:u w:val="single"/>
        </w:rPr>
      </w:pPr>
    </w:p>
    <w:p w14:paraId="08EC24D6" w14:textId="77777777" w:rsidR="000C1013" w:rsidRDefault="000C1013" w:rsidP="006B4059">
      <w:pPr>
        <w:rPr>
          <w:rFonts w:ascii="Calibri" w:hAnsi="Calibri" w:cs="Calibri"/>
          <w:b/>
          <w:bCs/>
          <w:u w:val="single"/>
        </w:rPr>
      </w:pPr>
    </w:p>
    <w:p w14:paraId="512EC690" w14:textId="77777777" w:rsidR="000C1013" w:rsidRDefault="000C1013" w:rsidP="006B4059">
      <w:pPr>
        <w:rPr>
          <w:rFonts w:ascii="Calibri" w:hAnsi="Calibri" w:cs="Calibri"/>
          <w:b/>
          <w:bCs/>
          <w:u w:val="single"/>
        </w:rPr>
      </w:pPr>
    </w:p>
    <w:p w14:paraId="0BA8AC5B" w14:textId="77777777" w:rsidR="000C1013" w:rsidRDefault="000C1013" w:rsidP="006B4059">
      <w:pPr>
        <w:rPr>
          <w:rFonts w:ascii="Calibri" w:hAnsi="Calibri" w:cs="Calibri"/>
          <w:b/>
          <w:bCs/>
          <w:u w:val="single"/>
        </w:rPr>
      </w:pPr>
    </w:p>
    <w:p w14:paraId="14EE7F3B" w14:textId="77777777" w:rsidR="000C1013" w:rsidRDefault="000C1013" w:rsidP="006B4059">
      <w:pPr>
        <w:rPr>
          <w:rFonts w:ascii="Calibri" w:hAnsi="Calibri" w:cs="Calibri"/>
          <w:b/>
          <w:bCs/>
          <w:u w:val="single"/>
        </w:rPr>
      </w:pPr>
    </w:p>
    <w:p w14:paraId="1EB1B4BA" w14:textId="77777777" w:rsidR="000C1013" w:rsidRDefault="000C1013" w:rsidP="006B4059">
      <w:pPr>
        <w:rPr>
          <w:rFonts w:ascii="Calibri" w:hAnsi="Calibri" w:cs="Calibri"/>
          <w:b/>
          <w:bCs/>
          <w:u w:val="single"/>
        </w:rPr>
      </w:pPr>
    </w:p>
    <w:p w14:paraId="6CDD1E5F" w14:textId="77777777" w:rsidR="000C1013" w:rsidRDefault="000C1013" w:rsidP="006B4059">
      <w:pPr>
        <w:rPr>
          <w:rFonts w:ascii="Calibri" w:hAnsi="Calibri" w:cs="Calibri"/>
          <w:b/>
          <w:bCs/>
          <w:u w:val="single"/>
        </w:rPr>
      </w:pPr>
    </w:p>
    <w:p w14:paraId="1870ECAE" w14:textId="77777777" w:rsidR="000C1013" w:rsidRDefault="000C1013" w:rsidP="006B4059">
      <w:pPr>
        <w:rPr>
          <w:rFonts w:ascii="Calibri" w:hAnsi="Calibri" w:cs="Calibri"/>
          <w:b/>
          <w:bCs/>
          <w:u w:val="single"/>
        </w:rPr>
      </w:pPr>
    </w:p>
    <w:p w14:paraId="73C57200" w14:textId="77777777" w:rsidR="000C1013" w:rsidRDefault="000C1013" w:rsidP="006B4059">
      <w:pPr>
        <w:rPr>
          <w:rFonts w:ascii="Calibri" w:hAnsi="Calibri" w:cs="Calibri"/>
          <w:b/>
          <w:bCs/>
          <w:u w:val="single"/>
        </w:rPr>
      </w:pPr>
    </w:p>
    <w:p w14:paraId="129CE5A4" w14:textId="77777777" w:rsidR="000C1013" w:rsidRDefault="000C1013" w:rsidP="006B4059">
      <w:pPr>
        <w:rPr>
          <w:rFonts w:ascii="Calibri" w:hAnsi="Calibri" w:cs="Calibri"/>
          <w:b/>
          <w:bCs/>
          <w:u w:val="single"/>
        </w:rPr>
      </w:pPr>
    </w:p>
    <w:p w14:paraId="6C20C37E" w14:textId="77777777" w:rsidR="000C1013" w:rsidRDefault="000C1013" w:rsidP="006B4059">
      <w:pPr>
        <w:rPr>
          <w:rFonts w:ascii="Calibri" w:hAnsi="Calibri" w:cs="Calibri"/>
          <w:b/>
          <w:bCs/>
          <w:u w:val="single"/>
        </w:rPr>
      </w:pPr>
    </w:p>
    <w:p w14:paraId="0845E481" w14:textId="77777777" w:rsidR="000C1013" w:rsidRDefault="000C1013" w:rsidP="006B4059">
      <w:pPr>
        <w:rPr>
          <w:rFonts w:ascii="Calibri" w:hAnsi="Calibri" w:cs="Calibri"/>
          <w:b/>
          <w:bCs/>
          <w:u w:val="single"/>
        </w:rPr>
      </w:pPr>
    </w:p>
    <w:p w14:paraId="51B1F4BB" w14:textId="77777777" w:rsidR="000C1013" w:rsidRDefault="000C1013" w:rsidP="006B4059">
      <w:pPr>
        <w:rPr>
          <w:rFonts w:ascii="Calibri" w:hAnsi="Calibri" w:cs="Calibri"/>
          <w:b/>
          <w:bCs/>
          <w:u w:val="single"/>
        </w:rPr>
      </w:pPr>
    </w:p>
    <w:p w14:paraId="51D9C1C9" w14:textId="77777777" w:rsidR="000C1013" w:rsidRDefault="000C1013" w:rsidP="006B4059">
      <w:pPr>
        <w:rPr>
          <w:rFonts w:ascii="Calibri" w:hAnsi="Calibri" w:cs="Calibri"/>
          <w:b/>
          <w:bCs/>
          <w:u w:val="single"/>
        </w:rPr>
      </w:pPr>
    </w:p>
    <w:p w14:paraId="62291DEB" w14:textId="77777777" w:rsidR="000C1013" w:rsidRDefault="000C1013" w:rsidP="006B4059">
      <w:pPr>
        <w:rPr>
          <w:rFonts w:ascii="Calibri" w:hAnsi="Calibri" w:cs="Calibri"/>
          <w:b/>
          <w:bCs/>
          <w:u w:val="single"/>
        </w:rPr>
      </w:pPr>
    </w:p>
    <w:p w14:paraId="017C274F" w14:textId="77777777" w:rsidR="000C1013" w:rsidRDefault="000C1013" w:rsidP="006B4059">
      <w:pPr>
        <w:rPr>
          <w:rFonts w:ascii="Calibri" w:hAnsi="Calibri" w:cs="Calibri"/>
          <w:b/>
          <w:bCs/>
          <w:u w:val="single"/>
        </w:rPr>
      </w:pPr>
    </w:p>
    <w:p w14:paraId="6878EDCC" w14:textId="77777777" w:rsidR="000C1013" w:rsidRDefault="000C1013" w:rsidP="006B4059">
      <w:pPr>
        <w:rPr>
          <w:rFonts w:ascii="Calibri" w:hAnsi="Calibri" w:cs="Calibri"/>
          <w:b/>
          <w:bCs/>
          <w:u w:val="single"/>
        </w:rPr>
      </w:pPr>
    </w:p>
    <w:p w14:paraId="11A5B3BC" w14:textId="77777777" w:rsidR="000C1013" w:rsidRDefault="000C1013" w:rsidP="006B4059">
      <w:pPr>
        <w:rPr>
          <w:rFonts w:ascii="Calibri" w:hAnsi="Calibri" w:cs="Calibri"/>
          <w:b/>
          <w:bCs/>
          <w:u w:val="single"/>
        </w:rPr>
      </w:pPr>
    </w:p>
    <w:p w14:paraId="6D20C80C" w14:textId="77777777" w:rsidR="000C1013" w:rsidRDefault="000C1013" w:rsidP="006B4059">
      <w:pPr>
        <w:rPr>
          <w:rFonts w:ascii="Calibri" w:hAnsi="Calibri" w:cs="Calibri"/>
          <w:b/>
          <w:bCs/>
          <w:u w:val="single"/>
        </w:rPr>
      </w:pPr>
    </w:p>
    <w:p w14:paraId="6EE523FF" w14:textId="77777777" w:rsidR="000C1013" w:rsidRDefault="000C1013" w:rsidP="006B4059">
      <w:pPr>
        <w:rPr>
          <w:rFonts w:ascii="Calibri" w:hAnsi="Calibri" w:cs="Calibri"/>
          <w:b/>
          <w:bCs/>
          <w:u w:val="single"/>
        </w:rPr>
      </w:pPr>
    </w:p>
    <w:p w14:paraId="61856D0A" w14:textId="77777777" w:rsidR="000C1013" w:rsidRDefault="000C1013" w:rsidP="006B4059">
      <w:pPr>
        <w:rPr>
          <w:rFonts w:ascii="Calibri" w:hAnsi="Calibri" w:cs="Calibri"/>
          <w:b/>
          <w:bCs/>
          <w:u w:val="single"/>
        </w:rPr>
      </w:pPr>
    </w:p>
    <w:p w14:paraId="615E5D16" w14:textId="77777777" w:rsidR="000C1013" w:rsidRDefault="000C1013" w:rsidP="006B4059">
      <w:pPr>
        <w:rPr>
          <w:rFonts w:ascii="Calibri" w:hAnsi="Calibri" w:cs="Calibri"/>
          <w:b/>
          <w:bCs/>
          <w:u w:val="single"/>
        </w:rPr>
      </w:pPr>
    </w:p>
    <w:p w14:paraId="5859A20F" w14:textId="77777777" w:rsidR="000C1013" w:rsidRDefault="000C1013" w:rsidP="006B4059">
      <w:pPr>
        <w:rPr>
          <w:rFonts w:ascii="Calibri" w:hAnsi="Calibri" w:cs="Calibri"/>
          <w:b/>
          <w:bCs/>
          <w:u w:val="single"/>
        </w:rPr>
      </w:pPr>
    </w:p>
    <w:p w14:paraId="40378B8D" w14:textId="59B18DB2" w:rsidR="001F1241" w:rsidRPr="006B4059" w:rsidRDefault="001F1241"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2DF17AF6" w14:textId="77777777" w:rsidR="001F1241" w:rsidRDefault="001F1241" w:rsidP="001F1241">
      <w:pPr>
        <w:spacing w:after="160"/>
        <w:jc w:val="left"/>
        <w:rPr>
          <w:rFonts w:cs="Arial"/>
          <w:b/>
          <w:bCs/>
          <w:sz w:val="20"/>
          <w:szCs w:val="20"/>
          <w:lang w:eastAsia="sl-SI" w:bidi="ar-SA"/>
        </w:rPr>
      </w:pPr>
      <w:r w:rsidRPr="00DA00A9">
        <w:rPr>
          <w:rFonts w:cs="Arial"/>
          <w:b/>
          <w:bCs/>
          <w:sz w:val="20"/>
          <w:szCs w:val="20"/>
          <w:lang w:eastAsia="sl-SI" w:bidi="ar-SA"/>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070" w:themeFill="accent2" w:themeFillTint="99"/>
        <w:tblLayout w:type="fixed"/>
        <w:tblCellMar>
          <w:left w:w="70" w:type="dxa"/>
          <w:right w:w="70" w:type="dxa"/>
        </w:tblCellMar>
        <w:tblLook w:val="04A0" w:firstRow="1" w:lastRow="0" w:firstColumn="1" w:lastColumn="0" w:noHBand="0" w:noVBand="1"/>
      </w:tblPr>
      <w:tblGrid>
        <w:gridCol w:w="1560"/>
        <w:gridCol w:w="7512"/>
      </w:tblGrid>
      <w:tr w:rsidR="00EA51AC" w:rsidRPr="00EA51AC" w14:paraId="3070109C" w14:textId="77777777" w:rsidTr="00C83486">
        <w:trPr>
          <w:trHeight w:val="270"/>
        </w:trPr>
        <w:tc>
          <w:tcPr>
            <w:tcW w:w="1560" w:type="dxa"/>
            <w:tcBorders>
              <w:top w:val="single" w:sz="4" w:space="0" w:color="auto"/>
              <w:left w:val="single" w:sz="4" w:space="0" w:color="auto"/>
              <w:bottom w:val="single" w:sz="4" w:space="0" w:color="auto"/>
              <w:right w:val="nil"/>
            </w:tcBorders>
            <w:shd w:val="clear" w:color="auto" w:fill="D3E070" w:themeFill="accent2" w:themeFillTint="99"/>
            <w:vAlign w:val="center"/>
            <w:hideMark/>
          </w:tcPr>
          <w:p w14:paraId="0344388D" w14:textId="77777777" w:rsidR="00EA51AC" w:rsidRPr="00EA51AC" w:rsidRDefault="00EA51AC" w:rsidP="00EA51AC">
            <w:pPr>
              <w:spacing w:before="60" w:after="60"/>
              <w:jc w:val="left"/>
              <w:rPr>
                <w:rFonts w:ascii="Calibri" w:eastAsia="Calibri" w:hAnsi="Calibri" w:cs="Calibri"/>
                <w:b/>
                <w:bCs/>
                <w:kern w:val="2"/>
                <w:szCs w:val="22"/>
                <w:lang w:bidi="ar-SA"/>
                <w14:ligatures w14:val="standardContextual"/>
              </w:rPr>
            </w:pPr>
            <w:bookmarkStart w:id="12" w:name="_Hlk195264931"/>
            <w:r w:rsidRPr="00EA51AC">
              <w:rPr>
                <w:rFonts w:ascii="Calibri" w:eastAsia="Calibri" w:hAnsi="Calibri" w:cs="Calibri"/>
                <w:b/>
                <w:bCs/>
                <w:kern w:val="2"/>
                <w:szCs w:val="22"/>
                <w:lang w:bidi="ar-SA"/>
                <w14:ligatures w14:val="standardContextual"/>
              </w:rPr>
              <w:lastRenderedPageBreak/>
              <w:t>Naziv projekta:</w:t>
            </w:r>
          </w:p>
        </w:tc>
        <w:tc>
          <w:tcPr>
            <w:tcW w:w="7512" w:type="dxa"/>
            <w:tcBorders>
              <w:top w:val="single" w:sz="4" w:space="0" w:color="auto"/>
              <w:left w:val="nil"/>
              <w:bottom w:val="single" w:sz="4" w:space="0" w:color="auto"/>
              <w:right w:val="single" w:sz="4" w:space="0" w:color="auto"/>
            </w:tcBorders>
            <w:shd w:val="clear" w:color="auto" w:fill="D3E070" w:themeFill="accent2" w:themeFillTint="99"/>
          </w:tcPr>
          <w:p w14:paraId="6B3A237B" w14:textId="77777777" w:rsidR="00EA51AC" w:rsidRPr="00EA51AC" w:rsidRDefault="00000000" w:rsidP="00EA51AC">
            <w:pPr>
              <w:spacing w:before="60" w:after="60"/>
              <w:jc w:val="left"/>
              <w:rPr>
                <w:rFonts w:ascii="Calibri" w:eastAsia="Calibri" w:hAnsi="Calibri" w:cs="Calibri"/>
                <w:bCs/>
                <w:kern w:val="2"/>
                <w:szCs w:val="22"/>
                <w:lang w:bidi="ar-SA"/>
                <w14:ligatures w14:val="standardContextual"/>
              </w:rPr>
            </w:pPr>
            <w:sdt>
              <w:sdtPr>
                <w:rPr>
                  <w:rFonts w:ascii="Calibri" w:eastAsia="Calibri" w:hAnsi="Calibri"/>
                  <w:bCs/>
                  <w:kern w:val="2"/>
                  <w:szCs w:val="22"/>
                  <w:lang w:bidi="ar-SA"/>
                  <w14:ligatures w14:val="standardContextual"/>
                </w:rPr>
                <w:id w:val="509792508"/>
                <w:placeholder>
                  <w:docPart w:val="13BCCB4BFCE14DBA9745D8ECDE55032B"/>
                </w:placeholder>
                <w:showingPlcHdr/>
              </w:sdtPr>
              <w:sdtEndPr>
                <w:rPr>
                  <w:rFonts w:ascii="Calibri Light" w:hAnsi="Calibri Light" w:cs="Calibri Light"/>
                </w:rPr>
              </w:sdtEndPr>
              <w:sdtContent>
                <w:r w:rsidR="00EA51AC" w:rsidRPr="00EA51AC">
                  <w:rPr>
                    <w:rFonts w:ascii="Calibri" w:eastAsia="Calibri" w:hAnsi="Calibri" w:cs="Calibri"/>
                    <w:bCs/>
                    <w:kern w:val="2"/>
                    <w:szCs w:val="22"/>
                    <w:shd w:val="clear" w:color="auto" w:fill="D9D9D9"/>
                    <w:lang w:bidi="ar-SA"/>
                    <w14:ligatures w14:val="standardContextual"/>
                  </w:rPr>
                  <w:t>Navedite</w:t>
                </w:r>
              </w:sdtContent>
            </w:sdt>
          </w:p>
        </w:tc>
      </w:tr>
      <w:bookmarkEnd w:id="12"/>
    </w:tbl>
    <w:p w14:paraId="2A934070" w14:textId="77777777" w:rsidR="001F1241" w:rsidRDefault="001F1241" w:rsidP="001F1241">
      <w:pPr>
        <w:widowControl w:val="0"/>
        <w:jc w:val="left"/>
        <w:rPr>
          <w:rFonts w:cs="Arial"/>
          <w:b/>
          <w:bCs/>
          <w:szCs w:val="22"/>
          <w:lang w:eastAsia="sl-SI" w:bidi="ar-SA"/>
        </w:rPr>
      </w:pPr>
    </w:p>
    <w:p w14:paraId="21B82FD9" w14:textId="77777777" w:rsidR="001F1241" w:rsidRPr="00DA00A9" w:rsidRDefault="001F1241" w:rsidP="001F1241">
      <w:pPr>
        <w:contextualSpacing/>
        <w:rPr>
          <w:rFonts w:cs="Arial"/>
          <w:sz w:val="20"/>
          <w:szCs w:val="20"/>
        </w:rPr>
      </w:pPr>
    </w:p>
    <w:p w14:paraId="6BC98C07" w14:textId="54E01370" w:rsidR="00E31A37" w:rsidRDefault="00E31A37" w:rsidP="00EA51AC">
      <w:pPr>
        <w:spacing w:after="160"/>
        <w:rPr>
          <w:rFonts w:asciiTheme="minorHAnsi" w:hAnsiTheme="minorHAnsi" w:cstheme="minorHAnsi"/>
          <w:sz w:val="24"/>
          <w:u w:val="single"/>
        </w:rPr>
      </w:pPr>
      <w:r w:rsidRPr="00C83486">
        <w:rPr>
          <w:rFonts w:asciiTheme="minorHAnsi" w:hAnsiTheme="minorHAnsi" w:cstheme="minorHAnsi"/>
          <w:sz w:val="24"/>
          <w:u w:val="single"/>
        </w:rPr>
        <w:t>IZJAVA o drugih že odobrenih sredstvih za isti namen</w:t>
      </w:r>
    </w:p>
    <w:p w14:paraId="44D53DAA" w14:textId="77777777" w:rsidR="00EA51AC" w:rsidRDefault="00EA51AC" w:rsidP="00EA51AC">
      <w:pPr>
        <w:spacing w:after="160"/>
        <w:rPr>
          <w:rFonts w:asciiTheme="minorHAnsi" w:hAnsiTheme="minorHAnsi" w:cstheme="minorHAnsi"/>
          <w:sz w:val="24"/>
          <w:u w:val="singl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070"/>
      </w:tblGrid>
      <w:tr w:rsidR="00EA51AC" w:rsidRPr="00EA51AC" w14:paraId="15F76ACC" w14:textId="77777777" w:rsidTr="00C83486">
        <w:trPr>
          <w:trHeight w:val="73"/>
        </w:trPr>
        <w:tc>
          <w:tcPr>
            <w:tcW w:w="9070" w:type="dxa"/>
          </w:tcPr>
          <w:p w14:paraId="4C633BBC" w14:textId="568D3218" w:rsidR="00EA51AC" w:rsidRPr="00E52FE4" w:rsidRDefault="00EA51AC" w:rsidP="00EA51AC">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Vodilni partner projekta/partner (naziv in naslov): </w:t>
            </w:r>
            <w:sdt>
              <w:sdtPr>
                <w:rPr>
                  <w:rFonts w:ascii="Calibri" w:eastAsia="Calibri" w:hAnsi="Calibri"/>
                  <w:b/>
                  <w:kern w:val="2"/>
                  <w:sz w:val="20"/>
                  <w:szCs w:val="22"/>
                  <w:lang w:bidi="ar-SA"/>
                  <w14:ligatures w14:val="standardContextual"/>
                </w:rPr>
                <w:id w:val="-258299320"/>
                <w:placeholder>
                  <w:docPart w:val="13F31EB852A54B6B8867E600B1A3A00D"/>
                </w:placeholder>
                <w:showingPlcHdr/>
              </w:sdtPr>
              <w:sdtEndPr>
                <w:rPr>
                  <w:rFonts w:ascii="Calibri Light" w:hAnsi="Calibri Light" w:cs="Calibri Light"/>
                  <w:sz w:val="22"/>
                  <w:szCs w:val="20"/>
                </w:rPr>
              </w:sdtEndPr>
              <w:sdtContent>
                <w:r w:rsidRPr="00C83486">
                  <w:rPr>
                    <w:rFonts w:ascii="Calibri" w:eastAsia="Calibri" w:hAnsi="Calibri" w:cs="Calibri"/>
                    <w:b/>
                    <w:kern w:val="2"/>
                    <w:sz w:val="20"/>
                    <w:szCs w:val="22"/>
                    <w:shd w:val="clear" w:color="auto" w:fill="D9D9D9"/>
                    <w:lang w:bidi="ar-SA"/>
                    <w14:ligatures w14:val="standardContextual"/>
                  </w:rPr>
                  <w:t>Navedite</w:t>
                </w:r>
              </w:sdtContent>
            </w:sdt>
          </w:p>
        </w:tc>
      </w:tr>
      <w:tr w:rsidR="00EA51AC" w:rsidRPr="00EA51AC" w14:paraId="68C24771" w14:textId="77777777" w:rsidTr="00C83486">
        <w:trPr>
          <w:trHeight w:val="340"/>
        </w:trPr>
        <w:tc>
          <w:tcPr>
            <w:tcW w:w="9070" w:type="dxa"/>
          </w:tcPr>
          <w:p w14:paraId="4FC8E33C" w14:textId="77777777" w:rsidR="00EA51AC" w:rsidRPr="00E52FE4" w:rsidRDefault="00EA51AC" w:rsidP="00EA51AC">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Matična številka: </w:t>
            </w:r>
            <w:sdt>
              <w:sdtPr>
                <w:rPr>
                  <w:rFonts w:ascii="Calibri" w:eastAsia="Calibri" w:hAnsi="Calibri"/>
                  <w:b/>
                  <w:kern w:val="2"/>
                  <w:sz w:val="20"/>
                  <w:szCs w:val="22"/>
                  <w:lang w:bidi="ar-SA"/>
                  <w14:ligatures w14:val="standardContextual"/>
                </w:rPr>
                <w:id w:val="-1324430005"/>
                <w:placeholder>
                  <w:docPart w:val="4ABF25EAAC604DE98F3EACC569F381EA"/>
                </w:placeholder>
                <w:showingPlcHdr/>
              </w:sdtPr>
              <w:sdtEndPr>
                <w:rPr>
                  <w:rFonts w:ascii="Calibri Light" w:hAnsi="Calibri Light" w:cs="Calibri Light"/>
                  <w:sz w:val="22"/>
                  <w:szCs w:val="20"/>
                </w:rPr>
              </w:sdtEndPr>
              <w:sdtContent>
                <w:r w:rsidRPr="00C83486">
                  <w:rPr>
                    <w:rFonts w:ascii="Calibri" w:eastAsia="Calibri" w:hAnsi="Calibri" w:cs="Calibri"/>
                    <w:b/>
                    <w:kern w:val="2"/>
                    <w:sz w:val="20"/>
                    <w:szCs w:val="22"/>
                    <w:shd w:val="clear" w:color="auto" w:fill="D9D9D9"/>
                    <w:lang w:bidi="ar-SA"/>
                    <w14:ligatures w14:val="standardContextual"/>
                  </w:rPr>
                  <w:t>Navedite</w:t>
                </w:r>
              </w:sdtContent>
            </w:sdt>
          </w:p>
        </w:tc>
      </w:tr>
      <w:tr w:rsidR="00EA51AC" w:rsidRPr="00EA51AC" w14:paraId="0AA7EC5B" w14:textId="77777777" w:rsidTr="00C83486">
        <w:trPr>
          <w:trHeight w:val="151"/>
        </w:trPr>
        <w:tc>
          <w:tcPr>
            <w:tcW w:w="9070" w:type="dxa"/>
          </w:tcPr>
          <w:p w14:paraId="003BA14E" w14:textId="77777777" w:rsidR="00EA51AC" w:rsidRPr="00E52FE4" w:rsidRDefault="00EA51AC" w:rsidP="00EA51AC">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Davčna številka: </w:t>
            </w:r>
            <w:sdt>
              <w:sdtPr>
                <w:rPr>
                  <w:rFonts w:ascii="Calibri" w:eastAsia="Calibri" w:hAnsi="Calibri"/>
                  <w:b/>
                  <w:kern w:val="2"/>
                  <w:sz w:val="20"/>
                  <w:szCs w:val="22"/>
                  <w:lang w:bidi="ar-SA"/>
                  <w14:ligatures w14:val="standardContextual"/>
                </w:rPr>
                <w:id w:val="1503317540"/>
                <w:placeholder>
                  <w:docPart w:val="EA544175AB584D2BB0A118CBAF734BA8"/>
                </w:placeholder>
                <w:showingPlcHdr/>
              </w:sdtPr>
              <w:sdtEndPr>
                <w:rPr>
                  <w:rFonts w:ascii="Calibri Light" w:hAnsi="Calibri Light" w:cs="Calibri Light"/>
                  <w:sz w:val="22"/>
                  <w:szCs w:val="20"/>
                </w:rPr>
              </w:sdtEndPr>
              <w:sdtContent>
                <w:r w:rsidRPr="00C83486">
                  <w:rPr>
                    <w:rFonts w:ascii="Calibri" w:eastAsia="Calibri" w:hAnsi="Calibri" w:cs="Calibri"/>
                    <w:b/>
                    <w:kern w:val="2"/>
                    <w:sz w:val="20"/>
                    <w:szCs w:val="22"/>
                    <w:shd w:val="clear" w:color="auto" w:fill="D9D9D9"/>
                    <w:lang w:bidi="ar-SA"/>
                    <w14:ligatures w14:val="standardContextual"/>
                  </w:rPr>
                  <w:t>Navedite</w:t>
                </w:r>
              </w:sdtContent>
            </w:sdt>
          </w:p>
        </w:tc>
      </w:tr>
      <w:tr w:rsidR="00EA51AC" w:rsidRPr="00EA51AC" w14:paraId="462961BA" w14:textId="77777777" w:rsidTr="00C83486">
        <w:trPr>
          <w:trHeight w:val="151"/>
        </w:trPr>
        <w:tc>
          <w:tcPr>
            <w:tcW w:w="9070" w:type="dxa"/>
          </w:tcPr>
          <w:p w14:paraId="67230951" w14:textId="5BF52FAD" w:rsidR="00EA51AC" w:rsidRPr="00E52FE4" w:rsidRDefault="00EA51AC" w:rsidP="00EA51AC">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Zastopnik partnerja</w:t>
            </w:r>
            <w:r w:rsidR="00D075D3">
              <w:rPr>
                <w:rFonts w:ascii="Calibri" w:eastAsia="Calibri" w:hAnsi="Calibri" w:cs="Calibri"/>
                <w:kern w:val="2"/>
                <w:sz w:val="20"/>
                <w:szCs w:val="20"/>
                <w:lang w:eastAsia="sl-SI" w:bidi="ar-SA"/>
                <w14:ligatures w14:val="standardContextual"/>
              </w:rPr>
              <w:t>:</w:t>
            </w:r>
            <w:r w:rsidRPr="00E52FE4">
              <w:rPr>
                <w:rFonts w:ascii="Calibri" w:eastAsia="Calibri" w:hAnsi="Calibri" w:cs="Arial"/>
                <w:kern w:val="2"/>
                <w:sz w:val="20"/>
                <w:szCs w:val="20"/>
                <w:vertAlign w:val="superscript"/>
                <w:lang w:eastAsia="sl-SI" w:bidi="ar-SA"/>
                <w14:ligatures w14:val="standardContextual"/>
              </w:rPr>
              <w:footnoteReference w:id="29"/>
            </w:r>
            <w:r w:rsidRPr="00E52FE4">
              <w:rPr>
                <w:rFonts w:ascii="Calibri" w:eastAsia="Calibri" w:hAnsi="Calibri" w:cs="Arial"/>
                <w:kern w:val="2"/>
                <w:sz w:val="20"/>
                <w:szCs w:val="20"/>
                <w:lang w:eastAsia="sl-SI" w:bidi="ar-SA"/>
                <w14:ligatures w14:val="standardContextual"/>
              </w:rPr>
              <w:t xml:space="preserve"> </w:t>
            </w:r>
            <w:sdt>
              <w:sdtPr>
                <w:rPr>
                  <w:rFonts w:ascii="Calibri" w:eastAsia="Calibri" w:hAnsi="Calibri"/>
                  <w:b/>
                  <w:kern w:val="2"/>
                  <w:sz w:val="20"/>
                  <w:szCs w:val="22"/>
                  <w:lang w:bidi="ar-SA"/>
                  <w14:ligatures w14:val="standardContextual"/>
                </w:rPr>
                <w:id w:val="-517307792"/>
                <w:placeholder>
                  <w:docPart w:val="68B98387E8C24DC5AF2FC2F1278B49A1"/>
                </w:placeholder>
                <w:showingPlcHdr/>
              </w:sdtPr>
              <w:sdtEndPr>
                <w:rPr>
                  <w:rFonts w:ascii="Calibri Light" w:hAnsi="Calibri Light" w:cs="Calibri Light"/>
                  <w:sz w:val="22"/>
                  <w:szCs w:val="20"/>
                </w:rPr>
              </w:sdtEndPr>
              <w:sdtContent>
                <w:r w:rsidRPr="00C83486">
                  <w:rPr>
                    <w:rFonts w:ascii="Calibri" w:eastAsia="Calibri" w:hAnsi="Calibri" w:cs="Calibri"/>
                    <w:b/>
                    <w:kern w:val="2"/>
                    <w:sz w:val="20"/>
                    <w:szCs w:val="22"/>
                    <w:shd w:val="clear" w:color="auto" w:fill="D9D9D9"/>
                    <w:lang w:bidi="ar-SA"/>
                    <w14:ligatures w14:val="standardContextual"/>
                  </w:rPr>
                  <w:t>Navedite</w:t>
                </w:r>
              </w:sdtContent>
            </w:sdt>
          </w:p>
        </w:tc>
      </w:tr>
    </w:tbl>
    <w:p w14:paraId="330CC35B" w14:textId="77777777" w:rsidR="00EA51AC" w:rsidRDefault="00EA51AC" w:rsidP="00EA51AC">
      <w:pPr>
        <w:spacing w:after="160"/>
        <w:rPr>
          <w:rFonts w:asciiTheme="minorHAnsi" w:hAnsiTheme="minorHAnsi" w:cstheme="minorHAnsi"/>
          <w:sz w:val="24"/>
          <w:u w:val="single"/>
        </w:rPr>
      </w:pPr>
    </w:p>
    <w:tbl>
      <w:tblPr>
        <w:tblStyle w:val="Tabelamrea"/>
        <w:tblW w:w="0" w:type="auto"/>
        <w:tblLook w:val="04A0" w:firstRow="1" w:lastRow="0" w:firstColumn="1" w:lastColumn="0" w:noHBand="0" w:noVBand="1"/>
      </w:tblPr>
      <w:tblGrid>
        <w:gridCol w:w="988"/>
        <w:gridCol w:w="8072"/>
      </w:tblGrid>
      <w:tr w:rsidR="00E52FE4" w:rsidRPr="00E52FE4" w14:paraId="1557D8F3" w14:textId="77777777" w:rsidTr="00E52FE4">
        <w:trPr>
          <w:trHeight w:val="346"/>
        </w:trPr>
        <w:tc>
          <w:tcPr>
            <w:tcW w:w="9060" w:type="dxa"/>
            <w:gridSpan w:val="2"/>
            <w:shd w:val="clear" w:color="auto" w:fill="E1EA9F" w:themeFill="accent2" w:themeFillTint="66"/>
            <w:vAlign w:val="center"/>
          </w:tcPr>
          <w:p w14:paraId="0A08F97D" w14:textId="77777777" w:rsidR="00E52FE4" w:rsidRPr="00E52FE4" w:rsidRDefault="00E52FE4" w:rsidP="00E52FE4">
            <w:pPr>
              <w:autoSpaceDE w:val="0"/>
              <w:autoSpaceDN w:val="0"/>
              <w:jc w:val="left"/>
              <w:rPr>
                <w:rFonts w:ascii="Calibri" w:eastAsia="Calibri" w:hAnsi="Calibri" w:cs="Calibri"/>
                <w:b/>
                <w:bCs/>
                <w:kern w:val="2"/>
                <w:sz w:val="20"/>
                <w:szCs w:val="20"/>
                <w:lang w:bidi="ar-SA"/>
                <w14:ligatures w14:val="standardContextual"/>
              </w:rPr>
            </w:pPr>
            <w:r w:rsidRPr="00E52FE4">
              <w:rPr>
                <w:rFonts w:ascii="Calibri" w:eastAsia="Calibri" w:hAnsi="Calibri" w:cs="Calibri"/>
                <w:b/>
                <w:bCs/>
                <w:kern w:val="2"/>
                <w:sz w:val="20"/>
                <w:szCs w:val="20"/>
                <w:lang w:bidi="ar-SA"/>
                <w14:ligatures w14:val="standardContextual"/>
              </w:rPr>
              <w:t xml:space="preserve">IZJAVLJAM, DA DO DNEVA VLOŽITVE VLOGE NA JAVNI POZIV LAS </w:t>
            </w:r>
            <w:r w:rsidRPr="00E52FE4">
              <w:rPr>
                <w:rFonts w:ascii="Calibri" w:eastAsia="Calibri" w:hAnsi="Calibri" w:cs="Calibri"/>
                <w:kern w:val="2"/>
                <w:sz w:val="20"/>
                <w:szCs w:val="20"/>
                <w:lang w:bidi="ar-SA"/>
                <w14:ligatures w14:val="standardContextual"/>
              </w:rPr>
              <w:t>(ustrezno označite)</w:t>
            </w:r>
            <w:r w:rsidRPr="00E52FE4">
              <w:rPr>
                <w:rFonts w:ascii="Calibri" w:eastAsia="Calibri" w:hAnsi="Calibri" w:cs="Calibri"/>
                <w:b/>
                <w:bCs/>
                <w:kern w:val="2"/>
                <w:sz w:val="20"/>
                <w:szCs w:val="20"/>
                <w:lang w:bidi="ar-SA"/>
                <w14:ligatures w14:val="standardContextual"/>
              </w:rPr>
              <w:t>:</w:t>
            </w:r>
          </w:p>
        </w:tc>
      </w:tr>
      <w:tr w:rsidR="00E52FE4" w:rsidRPr="00E52FE4" w14:paraId="0181496F" w14:textId="77777777" w:rsidTr="006F74EF">
        <w:trPr>
          <w:trHeight w:val="834"/>
        </w:trPr>
        <w:tc>
          <w:tcPr>
            <w:tcW w:w="988" w:type="dxa"/>
            <w:vAlign w:val="center"/>
          </w:tcPr>
          <w:p w14:paraId="662AA004" w14:textId="77777777" w:rsidR="00E52FE4" w:rsidRPr="00E52FE4" w:rsidRDefault="00000000" w:rsidP="00E52FE4">
            <w:pPr>
              <w:autoSpaceDE w:val="0"/>
              <w:autoSpaceDN w:val="0"/>
              <w:jc w:val="center"/>
              <w:rPr>
                <w:rFonts w:ascii="Calibri" w:eastAsia="Calibri" w:hAnsi="Calibri" w:cs="Arial"/>
                <w:kern w:val="2"/>
                <w:sz w:val="20"/>
                <w:szCs w:val="20"/>
                <w:lang w:bidi="ar-SA"/>
                <w14:ligatures w14:val="standardContextual"/>
              </w:rPr>
            </w:pPr>
            <w:sdt>
              <w:sdtPr>
                <w:rPr>
                  <w:rFonts w:ascii="Calibri Light" w:eastAsia="Calibri" w:hAnsi="Calibri Light" w:cs="Calibri Light"/>
                  <w:b/>
                  <w:bCs/>
                  <w:kern w:val="2"/>
                  <w:sz w:val="20"/>
                  <w:szCs w:val="20"/>
                  <w:shd w:val="clear" w:color="auto" w:fill="F2F2F2"/>
                  <w:lang w:bidi="ar-SA"/>
                  <w14:ligatures w14:val="standardContextual"/>
                </w:rPr>
                <w:id w:val="-113285858"/>
                <w14:checkbox>
                  <w14:checked w14:val="0"/>
                  <w14:checkedState w14:val="2612" w14:font="MS Gothic"/>
                  <w14:uncheckedState w14:val="2610" w14:font="MS Gothic"/>
                </w14:checkbox>
              </w:sdtPr>
              <w:sdtContent>
                <w:r w:rsidR="00E52FE4" w:rsidRPr="00E52FE4">
                  <w:rPr>
                    <w:rFonts w:ascii="Segoe UI Symbol" w:eastAsia="Calibri" w:hAnsi="Segoe UI Symbol" w:cs="Segoe UI Symbol"/>
                    <w:b/>
                    <w:bCs/>
                    <w:kern w:val="2"/>
                    <w:sz w:val="20"/>
                    <w:szCs w:val="20"/>
                    <w:shd w:val="clear" w:color="auto" w:fill="F2F2F2"/>
                    <w:lang w:bidi="ar-SA"/>
                    <w14:ligatures w14:val="standardContextual"/>
                  </w:rPr>
                  <w:t>☐</w:t>
                </w:r>
              </w:sdtContent>
            </w:sdt>
          </w:p>
        </w:tc>
        <w:tc>
          <w:tcPr>
            <w:tcW w:w="8072" w:type="dxa"/>
            <w:vAlign w:val="center"/>
          </w:tcPr>
          <w:p w14:paraId="0C49AD12" w14:textId="633A11A8" w:rsidR="00E52FE4" w:rsidRPr="00E52FE4" w:rsidRDefault="00E52FE4" w:rsidP="00E52FE4">
            <w:pPr>
              <w:autoSpaceDE w:val="0"/>
              <w:autoSpaceDN w:val="0"/>
              <w:rPr>
                <w:rFonts w:ascii="Calibri Light" w:eastAsia="Calibri" w:hAnsi="Calibri Light" w:cs="Calibri Light"/>
                <w:kern w:val="2"/>
                <w:sz w:val="20"/>
                <w:szCs w:val="20"/>
                <w:lang w:bidi="ar-SA"/>
                <w14:ligatures w14:val="standardContextual"/>
              </w:rPr>
            </w:pPr>
            <w:r w:rsidRPr="001F1241">
              <w:rPr>
                <w:rFonts w:ascii="Calibri Light" w:eastAsia="Calibri" w:hAnsi="Calibri Light" w:cs="Calibri Light"/>
                <w:bCs/>
                <w:kern w:val="2"/>
                <w:sz w:val="20"/>
                <w:szCs w:val="20"/>
                <w:lang w:bidi="ar-SA"/>
                <w14:ligatures w14:val="standardContextual"/>
              </w:rPr>
              <w:t xml:space="preserve">za isti namen, ki ga uveljavljam v vlogi na Javni poziv LAS, mi še </w:t>
            </w:r>
            <w:r w:rsidRPr="001F1241">
              <w:rPr>
                <w:rFonts w:ascii="Calibri Light" w:eastAsia="Calibri" w:hAnsi="Calibri Light" w:cs="Calibri Light"/>
                <w:b/>
                <w:kern w:val="2"/>
                <w:sz w:val="20"/>
                <w:szCs w:val="20"/>
                <w:lang w:bidi="ar-SA"/>
                <w14:ligatures w14:val="standardContextual"/>
              </w:rPr>
              <w:t>NISO bila odobrena javna sredstva</w:t>
            </w:r>
            <w:r w:rsidRPr="001F1241">
              <w:rPr>
                <w:rFonts w:ascii="Calibri Light" w:eastAsia="Calibri" w:hAnsi="Calibri Light" w:cs="Calibri Light"/>
                <w:bCs/>
                <w:kern w:val="2"/>
                <w:sz w:val="20"/>
                <w:szCs w:val="20"/>
                <w:lang w:bidi="ar-SA"/>
                <w14:ligatures w14:val="standardContextual"/>
              </w:rPr>
              <w:t xml:space="preserve"> </w:t>
            </w:r>
            <w:r w:rsidRPr="00C83486">
              <w:rPr>
                <w:rFonts w:ascii="Calibri Light" w:eastAsia="Calibri" w:hAnsi="Calibri Light" w:cs="Calibri Light"/>
                <w:b/>
                <w:kern w:val="2"/>
                <w:sz w:val="20"/>
                <w:szCs w:val="20"/>
                <w:lang w:bidi="ar-SA"/>
                <w14:ligatures w14:val="standardContextual"/>
              </w:rPr>
              <w:t>oziroma NISEM v postopku pridobivanja sredstev</w:t>
            </w:r>
            <w:r w:rsidRPr="001F1241">
              <w:rPr>
                <w:rFonts w:ascii="Calibri Light" w:eastAsia="Calibri" w:hAnsi="Calibri Light" w:cs="Calibri Light"/>
                <w:bCs/>
                <w:kern w:val="2"/>
                <w:sz w:val="20"/>
                <w:szCs w:val="20"/>
                <w:lang w:bidi="ar-SA"/>
                <w14:ligatures w14:val="standardContextual"/>
              </w:rPr>
              <w:t xml:space="preserve"> iz državnega proračuna Republike Slovenije, sredstev Evropske unije, sredstev občinskih proračunov oziroma drugih javnih virov.</w:t>
            </w:r>
          </w:p>
        </w:tc>
      </w:tr>
      <w:tr w:rsidR="00E52FE4" w:rsidRPr="00E52FE4" w14:paraId="41AA2E54" w14:textId="77777777" w:rsidTr="006F74EF">
        <w:trPr>
          <w:trHeight w:val="845"/>
        </w:trPr>
        <w:tc>
          <w:tcPr>
            <w:tcW w:w="988" w:type="dxa"/>
            <w:vAlign w:val="center"/>
          </w:tcPr>
          <w:p w14:paraId="57EADC26" w14:textId="77777777" w:rsidR="00E52FE4" w:rsidRPr="00E52FE4" w:rsidRDefault="00000000" w:rsidP="00E52FE4">
            <w:pPr>
              <w:autoSpaceDE w:val="0"/>
              <w:autoSpaceDN w:val="0"/>
              <w:jc w:val="center"/>
              <w:rPr>
                <w:rFonts w:ascii="Calibri" w:eastAsia="Calibri" w:hAnsi="Calibri" w:cs="Arial"/>
                <w:kern w:val="2"/>
                <w:sz w:val="20"/>
                <w:szCs w:val="20"/>
                <w:lang w:bidi="ar-SA"/>
                <w14:ligatures w14:val="standardContextual"/>
              </w:rPr>
            </w:pPr>
            <w:sdt>
              <w:sdtPr>
                <w:rPr>
                  <w:rFonts w:ascii="Calibri Light" w:eastAsia="Calibri" w:hAnsi="Calibri Light" w:cs="Calibri Light"/>
                  <w:b/>
                  <w:bCs/>
                  <w:kern w:val="2"/>
                  <w:sz w:val="20"/>
                  <w:szCs w:val="20"/>
                  <w:shd w:val="clear" w:color="auto" w:fill="F2F2F2"/>
                  <w:lang w:bidi="ar-SA"/>
                  <w14:ligatures w14:val="standardContextual"/>
                </w:rPr>
                <w:id w:val="1405648432"/>
                <w14:checkbox>
                  <w14:checked w14:val="0"/>
                  <w14:checkedState w14:val="2612" w14:font="MS Gothic"/>
                  <w14:uncheckedState w14:val="2610" w14:font="MS Gothic"/>
                </w14:checkbox>
              </w:sdtPr>
              <w:sdtContent>
                <w:r w:rsidR="00E52FE4" w:rsidRPr="00E52FE4">
                  <w:rPr>
                    <w:rFonts w:ascii="Segoe UI Symbol" w:eastAsia="Calibri" w:hAnsi="Segoe UI Symbol" w:cs="Segoe UI Symbol"/>
                    <w:b/>
                    <w:bCs/>
                    <w:kern w:val="2"/>
                    <w:sz w:val="20"/>
                    <w:szCs w:val="20"/>
                    <w:shd w:val="clear" w:color="auto" w:fill="F2F2F2"/>
                    <w:lang w:bidi="ar-SA"/>
                    <w14:ligatures w14:val="standardContextual"/>
                  </w:rPr>
                  <w:t>☐</w:t>
                </w:r>
              </w:sdtContent>
            </w:sdt>
          </w:p>
        </w:tc>
        <w:tc>
          <w:tcPr>
            <w:tcW w:w="8072" w:type="dxa"/>
            <w:vAlign w:val="center"/>
          </w:tcPr>
          <w:p w14:paraId="680C79D1" w14:textId="0790F252" w:rsidR="00E52FE4" w:rsidRPr="00E52FE4" w:rsidRDefault="00E52FE4" w:rsidP="00E52FE4">
            <w:pPr>
              <w:autoSpaceDE w:val="0"/>
              <w:autoSpaceDN w:val="0"/>
              <w:rPr>
                <w:rFonts w:ascii="Calibri Light" w:eastAsia="Calibri" w:hAnsi="Calibri Light" w:cs="Calibri Light"/>
                <w:kern w:val="2"/>
                <w:sz w:val="20"/>
                <w:szCs w:val="20"/>
                <w:lang w:bidi="ar-SA"/>
                <w14:ligatures w14:val="standardContextual"/>
              </w:rPr>
            </w:pPr>
            <w:r w:rsidRPr="001F1241">
              <w:rPr>
                <w:rFonts w:ascii="Calibri Light" w:eastAsia="Calibri" w:hAnsi="Calibri Light" w:cs="Calibri Light"/>
                <w:bCs/>
                <w:kern w:val="2"/>
                <w:sz w:val="20"/>
                <w:szCs w:val="20"/>
                <w:lang w:bidi="ar-SA"/>
                <w14:ligatures w14:val="standardContextual"/>
              </w:rPr>
              <w:t xml:space="preserve">za isti namen, ki ga uveljavljam v vlogi na Javni poziv LAS, mi še </w:t>
            </w:r>
            <w:r w:rsidRPr="001F1241">
              <w:rPr>
                <w:rFonts w:ascii="Calibri Light" w:eastAsia="Calibri" w:hAnsi="Calibri Light" w:cs="Calibri Light"/>
                <w:b/>
                <w:kern w:val="2"/>
                <w:sz w:val="20"/>
                <w:szCs w:val="20"/>
                <w:lang w:bidi="ar-SA"/>
                <w14:ligatures w14:val="standardContextual"/>
              </w:rPr>
              <w:t xml:space="preserve">NISO bila odobrena javna sredstva, vendar SEM v postopku pridobivanja sredstev </w:t>
            </w:r>
            <w:r w:rsidRPr="001F1241">
              <w:rPr>
                <w:rFonts w:ascii="Calibri Light" w:eastAsia="Calibri" w:hAnsi="Calibri Light" w:cs="Calibri Light"/>
                <w:bCs/>
                <w:kern w:val="2"/>
                <w:sz w:val="20"/>
                <w:szCs w:val="20"/>
                <w:lang w:bidi="ar-SA"/>
                <w14:ligatures w14:val="standardContextual"/>
              </w:rPr>
              <w:t>iz državnega proračuna Republike Slovenije, sredstev Evropske unije, sredstev občinskih proračunov oziroma drugih javnih virov.</w:t>
            </w:r>
          </w:p>
        </w:tc>
      </w:tr>
      <w:tr w:rsidR="00E52FE4" w:rsidRPr="00E52FE4" w14:paraId="0E99B422" w14:textId="77777777" w:rsidTr="006F74EF">
        <w:trPr>
          <w:trHeight w:val="419"/>
        </w:trPr>
        <w:tc>
          <w:tcPr>
            <w:tcW w:w="988" w:type="dxa"/>
            <w:vAlign w:val="center"/>
          </w:tcPr>
          <w:p w14:paraId="38C01978" w14:textId="77777777" w:rsidR="00E52FE4" w:rsidRPr="00E52FE4" w:rsidRDefault="00000000" w:rsidP="00E52FE4">
            <w:pPr>
              <w:autoSpaceDE w:val="0"/>
              <w:autoSpaceDN w:val="0"/>
              <w:jc w:val="center"/>
              <w:rPr>
                <w:rFonts w:ascii="Calibri" w:eastAsia="Calibri" w:hAnsi="Calibri" w:cs="Arial"/>
                <w:kern w:val="2"/>
                <w:sz w:val="20"/>
                <w:szCs w:val="20"/>
                <w:lang w:bidi="ar-SA"/>
                <w14:ligatures w14:val="standardContextual"/>
              </w:rPr>
            </w:pPr>
            <w:sdt>
              <w:sdtPr>
                <w:rPr>
                  <w:rFonts w:ascii="Calibri Light" w:eastAsia="Calibri" w:hAnsi="Calibri Light" w:cs="Calibri Light"/>
                  <w:b/>
                  <w:bCs/>
                  <w:kern w:val="2"/>
                  <w:sz w:val="20"/>
                  <w:szCs w:val="20"/>
                  <w:shd w:val="clear" w:color="auto" w:fill="F2F2F2"/>
                  <w:lang w:bidi="ar-SA"/>
                  <w14:ligatures w14:val="standardContextual"/>
                </w:rPr>
                <w:id w:val="-288592126"/>
                <w14:checkbox>
                  <w14:checked w14:val="0"/>
                  <w14:checkedState w14:val="2612" w14:font="MS Gothic"/>
                  <w14:uncheckedState w14:val="2610" w14:font="MS Gothic"/>
                </w14:checkbox>
              </w:sdtPr>
              <w:sdtContent>
                <w:r w:rsidR="00E52FE4" w:rsidRPr="00E52FE4">
                  <w:rPr>
                    <w:rFonts w:ascii="Segoe UI Symbol" w:eastAsia="Calibri" w:hAnsi="Segoe UI Symbol" w:cs="Segoe UI Symbol"/>
                    <w:b/>
                    <w:bCs/>
                    <w:kern w:val="2"/>
                    <w:sz w:val="20"/>
                    <w:szCs w:val="20"/>
                    <w:shd w:val="clear" w:color="auto" w:fill="F2F2F2"/>
                    <w:lang w:bidi="ar-SA"/>
                    <w14:ligatures w14:val="standardContextual"/>
                  </w:rPr>
                  <w:t>☐</w:t>
                </w:r>
              </w:sdtContent>
            </w:sdt>
          </w:p>
        </w:tc>
        <w:tc>
          <w:tcPr>
            <w:tcW w:w="8072" w:type="dxa"/>
            <w:vAlign w:val="center"/>
          </w:tcPr>
          <w:p w14:paraId="3C9DD8FA" w14:textId="7AB90799" w:rsidR="00E52FE4" w:rsidRPr="00E52FE4" w:rsidRDefault="00E52FE4" w:rsidP="00E52FE4">
            <w:pPr>
              <w:autoSpaceDE w:val="0"/>
              <w:autoSpaceDN w:val="0"/>
              <w:rPr>
                <w:rFonts w:ascii="Calibri Light" w:eastAsia="Calibri" w:hAnsi="Calibri Light" w:cs="Calibri Light"/>
                <w:kern w:val="2"/>
                <w:sz w:val="20"/>
                <w:szCs w:val="20"/>
                <w:lang w:bidi="ar-SA"/>
                <w14:ligatures w14:val="standardContextual"/>
              </w:rPr>
            </w:pPr>
            <w:r w:rsidRPr="001F1241">
              <w:rPr>
                <w:rFonts w:ascii="Calibri Light" w:eastAsia="Calibri" w:hAnsi="Calibri Light" w:cs="Calibri Light"/>
                <w:kern w:val="2"/>
                <w:sz w:val="20"/>
                <w:szCs w:val="20"/>
                <w:lang w:bidi="ar-SA"/>
                <w14:ligatures w14:val="standardContextual"/>
              </w:rPr>
              <w:t xml:space="preserve">za isti namen, ki ga uveljavljam v vlogi na Javni poziv LAS, </w:t>
            </w:r>
            <w:r w:rsidRPr="001F1241">
              <w:rPr>
                <w:rFonts w:ascii="Calibri Light" w:eastAsia="Calibri" w:hAnsi="Calibri Light" w:cs="Calibri Light"/>
                <w:b/>
                <w:bCs/>
                <w:kern w:val="2"/>
                <w:sz w:val="20"/>
                <w:szCs w:val="20"/>
                <w:lang w:bidi="ar-SA"/>
                <w14:ligatures w14:val="standardContextual"/>
              </w:rPr>
              <w:t>SO mi že bila odobrena javna sredstva</w:t>
            </w:r>
            <w:r>
              <w:rPr>
                <w:rFonts w:ascii="Calibri Light" w:eastAsia="Calibri" w:hAnsi="Calibri Light" w:cs="Calibri Light"/>
                <w:b/>
                <w:bCs/>
                <w:kern w:val="2"/>
                <w:sz w:val="20"/>
                <w:szCs w:val="20"/>
                <w:lang w:bidi="ar-SA"/>
                <w14:ligatures w14:val="standardContextual"/>
              </w:rPr>
              <w:t>.</w:t>
            </w:r>
          </w:p>
        </w:tc>
      </w:tr>
    </w:tbl>
    <w:p w14:paraId="260FD370" w14:textId="77777777" w:rsidR="00E52FE4" w:rsidRDefault="00E52FE4" w:rsidP="001F1241">
      <w:pPr>
        <w:widowControl w:val="0"/>
        <w:spacing w:before="240"/>
        <w:rPr>
          <w:rFonts w:asciiTheme="minorHAnsi" w:hAnsiTheme="minorHAnsi" w:cstheme="minorHAnsi"/>
          <w:b/>
          <w:bCs/>
        </w:rPr>
      </w:pPr>
    </w:p>
    <w:p w14:paraId="6D70BA47" w14:textId="3EA6F4F3" w:rsidR="001F1241" w:rsidRDefault="001F1241" w:rsidP="00E52FE4">
      <w:pPr>
        <w:widowControl w:val="0"/>
        <w:spacing w:before="240" w:after="240"/>
        <w:rPr>
          <w:rFonts w:asciiTheme="minorHAnsi" w:hAnsiTheme="minorHAnsi" w:cstheme="minorHAn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Izpolnijo</w:t>
      </w:r>
      <w:r w:rsidR="00405337" w:rsidRPr="00C83486">
        <w:rPr>
          <w:rFonts w:asciiTheme="minorHAnsi" w:hAnsiTheme="minorHAnsi" w:cstheme="minorHAnsi"/>
          <w:lang w:eastAsia="sl-SI"/>
        </w:rPr>
        <w:t xml:space="preserve"> </w:t>
      </w:r>
      <w:r w:rsidRPr="00C83486">
        <w:rPr>
          <w:rFonts w:asciiTheme="minorHAnsi" w:hAnsiTheme="minorHAnsi" w:cstheme="minorHAnsi"/>
          <w:lang w:eastAsia="sl-SI"/>
        </w:rPr>
        <w:t>partnerji,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(obvezno izpolnite, če ste obkrožili b). Po potrebi dodajte vrstice</w:t>
      </w:r>
      <w:r w:rsidRPr="00C83486">
        <w:rPr>
          <w:rFonts w:asciiTheme="minorHAnsi" w:hAnsiTheme="minorHAnsi" w:cstheme="minorHAnsi"/>
        </w:rPr>
        <w:t>.</w:t>
      </w:r>
    </w:p>
    <w:tbl>
      <w:tblPr>
        <w:tblStyle w:val="Tabelamrea"/>
        <w:tblW w:w="0" w:type="auto"/>
        <w:tblLayout w:type="fixed"/>
        <w:tblLook w:val="04A0" w:firstRow="1" w:lastRow="0" w:firstColumn="1" w:lastColumn="0" w:noHBand="0" w:noVBand="1"/>
      </w:tblPr>
      <w:tblGrid>
        <w:gridCol w:w="2265"/>
        <w:gridCol w:w="2265"/>
        <w:gridCol w:w="2265"/>
        <w:gridCol w:w="2265"/>
      </w:tblGrid>
      <w:tr w:rsidR="00E52FE4" w:rsidRPr="00E52FE4" w14:paraId="716396BA" w14:textId="77777777" w:rsidTr="00C83486">
        <w:tc>
          <w:tcPr>
            <w:tcW w:w="2265" w:type="dxa"/>
            <w:shd w:val="clear" w:color="auto" w:fill="E1EA9F" w:themeFill="accent2" w:themeFillTint="66"/>
            <w:vAlign w:val="center"/>
          </w:tcPr>
          <w:p w14:paraId="4C5BB29D" w14:textId="77777777" w:rsidR="00E52FE4" w:rsidRPr="00E52FE4" w:rsidRDefault="00E52FE4" w:rsidP="00E52FE4">
            <w:pPr>
              <w:widowControl w:val="0"/>
              <w:jc w:val="left"/>
              <w:rPr>
                <w:rFonts w:ascii="Calibri" w:eastAsia="Calibri" w:hAnsi="Calibri" w:cs="Arial"/>
                <w:b/>
                <w:bCs/>
                <w:kern w:val="2"/>
                <w:sz w:val="20"/>
                <w:szCs w:val="20"/>
                <w:lang w:bidi="ar-SA"/>
                <w14:ligatures w14:val="standardContextual"/>
              </w:rPr>
            </w:pPr>
            <w:r w:rsidRPr="00E52FE4">
              <w:rPr>
                <w:rFonts w:ascii="Calibri" w:eastAsia="Calibri" w:hAnsi="Calibri" w:cs="Arial"/>
                <w:b/>
                <w:bCs/>
                <w:kern w:val="2"/>
                <w:sz w:val="20"/>
                <w:szCs w:val="20"/>
                <w:lang w:bidi="ar-SA"/>
                <w14:ligatures w14:val="standardContextual"/>
              </w:rPr>
              <w:t>DAJALEC POMOČI OZIROMA JAVNIH SREDSTEV</w:t>
            </w:r>
          </w:p>
        </w:tc>
        <w:tc>
          <w:tcPr>
            <w:tcW w:w="2265" w:type="dxa"/>
            <w:shd w:val="clear" w:color="auto" w:fill="E1EA9F" w:themeFill="accent2" w:themeFillTint="66"/>
            <w:vAlign w:val="center"/>
          </w:tcPr>
          <w:p w14:paraId="74E01297" w14:textId="77777777" w:rsidR="00E52FE4" w:rsidRPr="00E52FE4" w:rsidRDefault="00E52FE4" w:rsidP="00E52FE4">
            <w:pPr>
              <w:widowControl w:val="0"/>
              <w:jc w:val="left"/>
              <w:rPr>
                <w:rFonts w:ascii="Calibri" w:eastAsia="Calibri" w:hAnsi="Calibri" w:cs="Arial"/>
                <w:b/>
                <w:bCs/>
                <w:kern w:val="2"/>
                <w:sz w:val="20"/>
                <w:szCs w:val="20"/>
                <w:lang w:bidi="ar-SA"/>
                <w14:ligatures w14:val="standardContextual"/>
              </w:rPr>
            </w:pPr>
            <w:r w:rsidRPr="00E52FE4">
              <w:rPr>
                <w:rFonts w:ascii="Calibri" w:eastAsia="Calibri" w:hAnsi="Calibri" w:cs="Arial"/>
                <w:b/>
                <w:bCs/>
                <w:kern w:val="2"/>
                <w:sz w:val="20"/>
                <w:szCs w:val="20"/>
                <w:lang w:bidi="ar-SA"/>
                <w14:ligatures w14:val="standardContextual"/>
              </w:rPr>
              <w:t>PRAVNA PODLAGA ZA ODOBRITEV SREDSTEV</w:t>
            </w:r>
          </w:p>
        </w:tc>
        <w:tc>
          <w:tcPr>
            <w:tcW w:w="2265" w:type="dxa"/>
            <w:shd w:val="clear" w:color="auto" w:fill="E1EA9F" w:themeFill="accent2" w:themeFillTint="66"/>
            <w:vAlign w:val="center"/>
          </w:tcPr>
          <w:p w14:paraId="533617BA" w14:textId="77777777" w:rsidR="00E52FE4" w:rsidRPr="00E52FE4" w:rsidRDefault="00E52FE4" w:rsidP="00E52FE4">
            <w:pPr>
              <w:widowControl w:val="0"/>
              <w:jc w:val="left"/>
              <w:rPr>
                <w:rFonts w:ascii="Calibri" w:eastAsia="Calibri" w:hAnsi="Calibri" w:cs="Arial"/>
                <w:b/>
                <w:bCs/>
                <w:kern w:val="2"/>
                <w:sz w:val="20"/>
                <w:szCs w:val="20"/>
                <w:lang w:bidi="ar-SA"/>
                <w14:ligatures w14:val="standardContextual"/>
              </w:rPr>
            </w:pPr>
            <w:r w:rsidRPr="00E52FE4">
              <w:rPr>
                <w:rFonts w:ascii="Calibri" w:eastAsia="Calibri" w:hAnsi="Calibri" w:cs="Arial"/>
                <w:b/>
                <w:bCs/>
                <w:kern w:val="2"/>
                <w:sz w:val="20"/>
                <w:szCs w:val="20"/>
                <w:lang w:bidi="ar-SA"/>
                <w14:ligatures w14:val="standardContextual"/>
              </w:rPr>
              <w:t>NAMEN</w:t>
            </w:r>
          </w:p>
        </w:tc>
        <w:tc>
          <w:tcPr>
            <w:tcW w:w="2265" w:type="dxa"/>
            <w:shd w:val="clear" w:color="auto" w:fill="E1EA9F" w:themeFill="accent2" w:themeFillTint="66"/>
            <w:vAlign w:val="center"/>
          </w:tcPr>
          <w:p w14:paraId="5D391190" w14:textId="77777777" w:rsidR="00E52FE4" w:rsidRPr="00E52FE4" w:rsidRDefault="00E52FE4" w:rsidP="00E52FE4">
            <w:pPr>
              <w:widowControl w:val="0"/>
              <w:jc w:val="left"/>
              <w:rPr>
                <w:rFonts w:ascii="Calibri" w:eastAsia="Calibri" w:hAnsi="Calibri" w:cs="Arial"/>
                <w:b/>
                <w:bCs/>
                <w:kern w:val="2"/>
                <w:sz w:val="20"/>
                <w:szCs w:val="20"/>
                <w:lang w:bidi="ar-SA"/>
                <w14:ligatures w14:val="standardContextual"/>
              </w:rPr>
            </w:pPr>
            <w:r w:rsidRPr="00E52FE4">
              <w:rPr>
                <w:rFonts w:ascii="Calibri" w:eastAsia="Calibri" w:hAnsi="Calibri" w:cs="Arial"/>
                <w:b/>
                <w:bCs/>
                <w:kern w:val="2"/>
                <w:sz w:val="20"/>
                <w:szCs w:val="20"/>
                <w:lang w:bidi="ar-SA"/>
                <w14:ligatures w14:val="standardContextual"/>
              </w:rPr>
              <w:t>DATUM VLOŽITVE VLOGE</w:t>
            </w:r>
          </w:p>
        </w:tc>
      </w:tr>
      <w:tr w:rsidR="00E52FE4" w:rsidRPr="00E52FE4" w14:paraId="2BC02C4C" w14:textId="77777777" w:rsidTr="00C83486">
        <w:trPr>
          <w:trHeight w:val="340"/>
        </w:trPr>
        <w:tc>
          <w:tcPr>
            <w:tcW w:w="2265" w:type="dxa"/>
            <w:vAlign w:val="center"/>
          </w:tcPr>
          <w:p w14:paraId="149A6079"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958027406"/>
                <w:placeholder>
                  <w:docPart w:val="22B305B912CF4EE39C9842AC306A55DC"/>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0173C206"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731228683"/>
                <w:placeholder>
                  <w:docPart w:val="FB46D588C61C4DBCB8F557B80D7735CF"/>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50E71F45"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51430693"/>
                <w:placeholder>
                  <w:docPart w:val="E9025F00720C41359C3DCAD7364FBA41"/>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678082990"/>
            <w:placeholder>
              <w:docPart w:val="ABDFCC96E7A14AF7A04FD32482F46DDD"/>
            </w:placeholder>
            <w:showingPlcHdr/>
            <w:date>
              <w:dateFormat w:val="dddd, dd. MMMM yyyy"/>
              <w:lid w:val="sl-SI"/>
              <w:storeMappedDataAs w:val="dateTime"/>
              <w:calendar w:val="gregorian"/>
            </w:date>
          </w:sdtPr>
          <w:sdtContent>
            <w:tc>
              <w:tcPr>
                <w:tcW w:w="2265" w:type="dxa"/>
                <w:vAlign w:val="center"/>
              </w:tcPr>
              <w:p w14:paraId="4DA771A9" w14:textId="77777777" w:rsidR="00E52FE4" w:rsidRPr="00E52FE4" w:rsidRDefault="00E52FE4" w:rsidP="00E52FE4">
                <w:pPr>
                  <w:widowControl w:val="0"/>
                  <w:jc w:val="left"/>
                  <w:rPr>
                    <w:rFonts w:ascii="Calibri Light" w:eastAsia="Calibri" w:hAnsi="Calibri Light" w:cs="Calibri Light"/>
                    <w:bCs/>
                    <w:kern w:val="2"/>
                    <w:sz w:val="20"/>
                    <w:szCs w:val="20"/>
                    <w:lang w:bidi="ar-SA"/>
                    <w14:ligatures w14:val="standardContextual"/>
                  </w:rPr>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tc>
          </w:sdtContent>
        </w:sdt>
      </w:tr>
      <w:tr w:rsidR="00E52FE4" w:rsidRPr="00E52FE4" w14:paraId="3F9151F4" w14:textId="77777777" w:rsidTr="00C83486">
        <w:trPr>
          <w:trHeight w:val="340"/>
        </w:trPr>
        <w:tc>
          <w:tcPr>
            <w:tcW w:w="2265" w:type="dxa"/>
            <w:vAlign w:val="center"/>
          </w:tcPr>
          <w:p w14:paraId="06703987"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153407038"/>
                <w:placeholder>
                  <w:docPart w:val="EE9520DC03A34B02B23AE1A65C72C750"/>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1A5BA253"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488333017"/>
                <w:placeholder>
                  <w:docPart w:val="F9E712F8357F4345B0C308C3F4D8BE14"/>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486EF90F"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956942817"/>
                <w:placeholder>
                  <w:docPart w:val="D791099F02AE48D2A70474F056BEAE1E"/>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1931725924"/>
            <w:placeholder>
              <w:docPart w:val="5E6EEB4760BB42768D6AA8F2560547BF"/>
            </w:placeholder>
            <w:showingPlcHdr/>
            <w:date>
              <w:dateFormat w:val="dddd, dd. MMMM yyyy"/>
              <w:lid w:val="sl-SI"/>
              <w:storeMappedDataAs w:val="dateTime"/>
              <w:calendar w:val="gregorian"/>
            </w:date>
          </w:sdtPr>
          <w:sdtContent>
            <w:tc>
              <w:tcPr>
                <w:tcW w:w="2265" w:type="dxa"/>
                <w:vAlign w:val="center"/>
              </w:tcPr>
              <w:p w14:paraId="6455830C" w14:textId="77777777" w:rsidR="00E52FE4" w:rsidRPr="00E52FE4" w:rsidRDefault="00E52FE4" w:rsidP="00E52FE4">
                <w:pPr>
                  <w:widowControl w:val="0"/>
                  <w:jc w:val="left"/>
                  <w:rPr>
                    <w:rFonts w:ascii="Calibri Light" w:eastAsia="Calibri" w:hAnsi="Calibri Light" w:cs="Calibri Light"/>
                    <w:bCs/>
                    <w:kern w:val="2"/>
                    <w:sz w:val="20"/>
                    <w:szCs w:val="20"/>
                    <w:lang w:bidi="ar-SA"/>
                    <w14:ligatures w14:val="standardContextual"/>
                  </w:rPr>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tc>
          </w:sdtContent>
        </w:sdt>
      </w:tr>
      <w:tr w:rsidR="00E52FE4" w:rsidRPr="00E52FE4" w14:paraId="42165640" w14:textId="77777777" w:rsidTr="00C83486">
        <w:trPr>
          <w:trHeight w:val="340"/>
        </w:trPr>
        <w:tc>
          <w:tcPr>
            <w:tcW w:w="2265" w:type="dxa"/>
            <w:vAlign w:val="center"/>
          </w:tcPr>
          <w:p w14:paraId="4501DB60"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513073256"/>
                <w:placeholder>
                  <w:docPart w:val="D3B024E6472649DEA03FD05BEEC20B27"/>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7349D4A1"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875495076"/>
                <w:placeholder>
                  <w:docPart w:val="DA9FAD4BF05D4288961F0E67FA059158"/>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726F0DC3" w14:textId="77777777" w:rsidR="00E52FE4" w:rsidRPr="00E52FE4" w:rsidRDefault="00000000" w:rsidP="00E52FE4">
            <w:pPr>
              <w:widowControl w:val="0"/>
              <w:jc w:val="left"/>
              <w:rPr>
                <w:rFonts w:ascii="Calibri Light" w:eastAsia="Calibri" w:hAnsi="Calibri Light" w:cs="Calibri Light"/>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067762078"/>
                <w:placeholder>
                  <w:docPart w:val="73CD020C5AAF4157A716DB9E50CE6B80"/>
                </w:placeholder>
                <w:showingPlcHdr/>
              </w:sdtPr>
              <w:sdtEndPr>
                <w:rPr>
                  <w:sz w:val="22"/>
                </w:rPr>
              </w:sdtEndPr>
              <w:sdtContent>
                <w:r w:rsidR="00E52FE4" w:rsidRPr="00E52FE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1970624918"/>
            <w:placeholder>
              <w:docPart w:val="72ED2C46AB784CB38117FF7C7E9ACBF8"/>
            </w:placeholder>
            <w:showingPlcHdr/>
            <w:date>
              <w:dateFormat w:val="dddd, dd. MMMM yyyy"/>
              <w:lid w:val="sl-SI"/>
              <w:storeMappedDataAs w:val="dateTime"/>
              <w:calendar w:val="gregorian"/>
            </w:date>
          </w:sdtPr>
          <w:sdtContent>
            <w:tc>
              <w:tcPr>
                <w:tcW w:w="2265" w:type="dxa"/>
                <w:vAlign w:val="center"/>
              </w:tcPr>
              <w:p w14:paraId="296FD39F" w14:textId="77777777" w:rsidR="00E52FE4" w:rsidRPr="00E52FE4" w:rsidRDefault="00E52FE4" w:rsidP="00E52FE4">
                <w:pPr>
                  <w:widowControl w:val="0"/>
                  <w:jc w:val="left"/>
                  <w:rPr>
                    <w:rFonts w:ascii="Calibri Light" w:eastAsia="Calibri" w:hAnsi="Calibri Light" w:cs="Calibri Light"/>
                    <w:bCs/>
                    <w:kern w:val="2"/>
                    <w:sz w:val="20"/>
                    <w:szCs w:val="20"/>
                    <w:lang w:bidi="ar-SA"/>
                    <w14:ligatures w14:val="standardContextual"/>
                  </w:rPr>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tc>
          </w:sdtContent>
        </w:sdt>
      </w:tr>
    </w:tbl>
    <w:p w14:paraId="29119DC6" w14:textId="08D66ADD" w:rsidR="00E31A37" w:rsidRDefault="00E31A37" w:rsidP="00C83486">
      <w:pPr>
        <w:spacing w:before="240" w:after="240"/>
        <w:rPr>
          <w:rFonts w:asciiTheme="minorHAnsi" w:hAnsiTheme="minorHAnsi" w:cstheme="minorHAnsi"/>
          <w:sz w:val="20"/>
          <w:szCs w:val="20"/>
          <w:lang w:eastAsia="sl-SI"/>
        </w:rPr>
      </w:pPr>
      <w:r w:rsidRPr="00C83486">
        <w:rPr>
          <w:rFonts w:asciiTheme="minorHAnsi" w:hAnsiTheme="minorHAnsi" w:cstheme="minorHAnsi"/>
          <w:sz w:val="20"/>
          <w:szCs w:val="20"/>
          <w:lang w:eastAsia="sl-SI"/>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C83486">
        <w:rPr>
          <w:rFonts w:asciiTheme="minorHAnsi" w:hAnsiTheme="minorHAnsi" w:cstheme="minorHAnsi"/>
          <w:b/>
          <w:bCs/>
          <w:sz w:val="20"/>
          <w:szCs w:val="20"/>
          <w:lang w:eastAsia="sl-SI"/>
        </w:rPr>
        <w:t>v roku 5 dni</w:t>
      </w:r>
      <w:r w:rsidRPr="00C83486">
        <w:rPr>
          <w:rFonts w:asciiTheme="minorHAnsi" w:hAnsiTheme="minorHAnsi" w:cstheme="minorHAnsi"/>
          <w:sz w:val="20"/>
          <w:szCs w:val="20"/>
          <w:lang w:eastAsia="sl-SI"/>
        </w:rPr>
        <w:t xml:space="preserve"> po odobritvi sredstev oziroma od dneva prijave, </w:t>
      </w:r>
      <w:r w:rsidRPr="00C83486">
        <w:rPr>
          <w:rFonts w:asciiTheme="minorHAnsi" w:hAnsiTheme="minorHAnsi" w:cstheme="minorHAnsi"/>
          <w:b/>
          <w:bCs/>
          <w:sz w:val="20"/>
          <w:szCs w:val="20"/>
          <w:lang w:eastAsia="sl-SI"/>
        </w:rPr>
        <w:t xml:space="preserve">seznanil </w:t>
      </w:r>
      <w:r w:rsidR="00436B8B" w:rsidRPr="00C83486">
        <w:rPr>
          <w:rFonts w:asciiTheme="minorHAnsi" w:hAnsiTheme="minorHAnsi" w:cstheme="minorHAnsi"/>
          <w:b/>
          <w:bCs/>
          <w:sz w:val="20"/>
          <w:szCs w:val="20"/>
          <w:lang w:eastAsia="sl-SI"/>
        </w:rPr>
        <w:t xml:space="preserve">LAS </w:t>
      </w:r>
      <w:r w:rsidR="005F6916" w:rsidRPr="00C83486">
        <w:rPr>
          <w:rFonts w:asciiTheme="minorHAnsi" w:hAnsiTheme="minorHAnsi" w:cstheme="minorHAnsi"/>
          <w:b/>
          <w:bCs/>
          <w:sz w:val="20"/>
          <w:szCs w:val="20"/>
          <w:lang w:eastAsia="sl-SI"/>
        </w:rPr>
        <w:t>s CILjem</w:t>
      </w:r>
      <w:r w:rsidR="00436B8B" w:rsidRPr="00C83486">
        <w:rPr>
          <w:rFonts w:asciiTheme="minorHAnsi" w:hAnsiTheme="minorHAnsi" w:cstheme="minorHAnsi"/>
          <w:sz w:val="20"/>
          <w:szCs w:val="20"/>
          <w:lang w:eastAsia="sl-SI"/>
        </w:rPr>
        <w:t>, ki bo podatke posredovala na MKRR</w:t>
      </w:r>
      <w:r w:rsidRPr="00C83486">
        <w:rPr>
          <w:rFonts w:asciiTheme="minorHAnsi" w:hAnsiTheme="minorHAnsi" w:cstheme="minorHAnsi"/>
          <w:sz w:val="20"/>
          <w:szCs w:val="20"/>
          <w:lang w:eastAsia="sl-SI"/>
        </w:rPr>
        <w:t xml:space="preserve"> (navedba dajalca pomoči oziroma javnih sredstev, datum odobritve sredstev, namen ter pravna podlaga za odobritev javnih sredstev).</w:t>
      </w:r>
    </w:p>
    <w:p w14:paraId="6FD6AD53" w14:textId="77777777" w:rsidR="00E52FE4" w:rsidRDefault="00E52FE4" w:rsidP="00A77E64">
      <w:pPr>
        <w:jc w:val="left"/>
        <w:rPr>
          <w:rFonts w:asciiTheme="minorHAnsi" w:hAnsiTheme="minorHAnsi" w:cstheme="minorHAnsi"/>
          <w:b/>
          <w:bCs/>
        </w:rPr>
      </w:pPr>
    </w:p>
    <w:p w14:paraId="29210F62" w14:textId="33CD8E3E" w:rsidR="00E31A37" w:rsidRDefault="005F4A2C" w:rsidP="00E52FE4">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00E31A37" w:rsidRPr="00C83486">
        <w:rPr>
          <w:rFonts w:asciiTheme="minorHAnsi" w:hAnsiTheme="minorHAnsi" w:cstheme="minorHAnsi"/>
          <w:lang w:eastAsia="sl-SI"/>
        </w:rPr>
        <w:t xml:space="preserve">Izpolnijo </w:t>
      </w:r>
      <w:r w:rsidR="00004DDE" w:rsidRPr="00C83486">
        <w:rPr>
          <w:rFonts w:asciiTheme="minorHAnsi" w:hAnsiTheme="minorHAnsi" w:cstheme="minorHAnsi"/>
          <w:lang w:eastAsia="sl-SI"/>
        </w:rPr>
        <w:t>partnerji</w:t>
      </w:r>
      <w:r w:rsidR="00E31A37" w:rsidRPr="00C83486">
        <w:rPr>
          <w:rFonts w:asciiTheme="minorHAnsi" w:hAnsiTheme="minorHAnsi" w:cstheme="minorHAnsi"/>
          <w:lang w:eastAsia="sl-SI"/>
        </w:rPr>
        <w:t>, ki so jim že bila odobrena javna sredstva za isti namen, kot ga uveljavljajo v vlogi na javni poziv LAS (obvezno izpolnite, če ste obkrožili c). Po potrebi dodajte vrstice.</w:t>
      </w:r>
    </w:p>
    <w:tbl>
      <w:tblPr>
        <w:tblStyle w:val="Tabelamrea"/>
        <w:tblW w:w="0" w:type="auto"/>
        <w:tblLayout w:type="fixed"/>
        <w:tblLook w:val="04A0" w:firstRow="1" w:lastRow="0" w:firstColumn="1" w:lastColumn="0" w:noHBand="0" w:noVBand="1"/>
      </w:tblPr>
      <w:tblGrid>
        <w:gridCol w:w="2265"/>
        <w:gridCol w:w="2265"/>
        <w:gridCol w:w="2265"/>
        <w:gridCol w:w="2265"/>
      </w:tblGrid>
      <w:tr w:rsidR="006B3B34" w:rsidRPr="006B3B34" w14:paraId="703E1CCF" w14:textId="77777777" w:rsidTr="00C83486">
        <w:tc>
          <w:tcPr>
            <w:tcW w:w="2265" w:type="dxa"/>
            <w:shd w:val="clear" w:color="auto" w:fill="E1EA9F" w:themeFill="accent2" w:themeFillTint="66"/>
            <w:vAlign w:val="center"/>
          </w:tcPr>
          <w:p w14:paraId="225EB202" w14:textId="77777777" w:rsidR="006B3B34" w:rsidRPr="006B3B34" w:rsidRDefault="006B3B34" w:rsidP="006B3B34">
            <w:pPr>
              <w:widowControl w:val="0"/>
              <w:jc w:val="left"/>
              <w:rPr>
                <w:rFonts w:ascii="Calibri" w:eastAsia="Calibri" w:hAnsi="Calibri" w:cs="Arial"/>
                <w:b/>
                <w:bCs/>
                <w:kern w:val="2"/>
                <w:sz w:val="20"/>
                <w:szCs w:val="20"/>
                <w:lang w:bidi="ar-SA"/>
                <w14:ligatures w14:val="standardContextual"/>
              </w:rPr>
            </w:pPr>
            <w:r w:rsidRPr="006B3B34">
              <w:rPr>
                <w:rFonts w:ascii="Calibri" w:eastAsia="Calibri" w:hAnsi="Calibri" w:cs="Arial"/>
                <w:b/>
                <w:bCs/>
                <w:kern w:val="2"/>
                <w:sz w:val="20"/>
                <w:szCs w:val="20"/>
                <w:lang w:bidi="ar-SA"/>
                <w14:ligatures w14:val="standardContextual"/>
              </w:rPr>
              <w:lastRenderedPageBreak/>
              <w:t>DAJALEC POMOČI OZIROMA JAVNIH SREDSTEV</w:t>
            </w:r>
          </w:p>
        </w:tc>
        <w:tc>
          <w:tcPr>
            <w:tcW w:w="2265" w:type="dxa"/>
            <w:shd w:val="clear" w:color="auto" w:fill="E1EA9F" w:themeFill="accent2" w:themeFillTint="66"/>
            <w:vAlign w:val="center"/>
          </w:tcPr>
          <w:p w14:paraId="25DFAF73" w14:textId="77777777" w:rsidR="006B3B34" w:rsidRPr="006B3B34" w:rsidRDefault="006B3B34" w:rsidP="006B3B34">
            <w:pPr>
              <w:widowControl w:val="0"/>
              <w:jc w:val="left"/>
              <w:rPr>
                <w:rFonts w:ascii="Calibri" w:eastAsia="Calibri" w:hAnsi="Calibri" w:cs="Arial"/>
                <w:b/>
                <w:bCs/>
                <w:kern w:val="2"/>
                <w:sz w:val="20"/>
                <w:szCs w:val="20"/>
                <w:lang w:bidi="ar-SA"/>
                <w14:ligatures w14:val="standardContextual"/>
              </w:rPr>
            </w:pPr>
            <w:r w:rsidRPr="006B3B34">
              <w:rPr>
                <w:rFonts w:ascii="Calibri" w:eastAsia="Calibri" w:hAnsi="Calibri" w:cs="Arial"/>
                <w:b/>
                <w:bCs/>
                <w:kern w:val="2"/>
                <w:sz w:val="20"/>
                <w:szCs w:val="20"/>
                <w:lang w:bidi="ar-SA"/>
                <w14:ligatures w14:val="standardContextual"/>
              </w:rPr>
              <w:t>PRAVNA PODLAGA ZA ODOBRITEV SREDSTEV</w:t>
            </w:r>
          </w:p>
        </w:tc>
        <w:tc>
          <w:tcPr>
            <w:tcW w:w="2265" w:type="dxa"/>
            <w:shd w:val="clear" w:color="auto" w:fill="E1EA9F" w:themeFill="accent2" w:themeFillTint="66"/>
            <w:vAlign w:val="center"/>
          </w:tcPr>
          <w:p w14:paraId="115A9583" w14:textId="77777777" w:rsidR="006B3B34" w:rsidRPr="006B3B34" w:rsidRDefault="006B3B34" w:rsidP="006B3B34">
            <w:pPr>
              <w:widowControl w:val="0"/>
              <w:jc w:val="left"/>
              <w:rPr>
                <w:rFonts w:ascii="Calibri" w:eastAsia="Calibri" w:hAnsi="Calibri" w:cs="Arial"/>
                <w:b/>
                <w:bCs/>
                <w:kern w:val="2"/>
                <w:sz w:val="20"/>
                <w:szCs w:val="20"/>
                <w:lang w:bidi="ar-SA"/>
                <w14:ligatures w14:val="standardContextual"/>
              </w:rPr>
            </w:pPr>
            <w:r w:rsidRPr="006B3B34">
              <w:rPr>
                <w:rFonts w:ascii="Calibri" w:eastAsia="Calibri" w:hAnsi="Calibri" w:cs="Arial"/>
                <w:b/>
                <w:bCs/>
                <w:kern w:val="2"/>
                <w:sz w:val="20"/>
                <w:szCs w:val="20"/>
                <w:lang w:bidi="ar-SA"/>
                <w14:ligatures w14:val="standardContextual"/>
              </w:rPr>
              <w:t>NAMEN</w:t>
            </w:r>
          </w:p>
        </w:tc>
        <w:tc>
          <w:tcPr>
            <w:tcW w:w="2265" w:type="dxa"/>
            <w:shd w:val="clear" w:color="auto" w:fill="E1EA9F" w:themeFill="accent2" w:themeFillTint="66"/>
            <w:vAlign w:val="center"/>
          </w:tcPr>
          <w:p w14:paraId="5B26880C" w14:textId="77777777" w:rsidR="006B3B34" w:rsidRPr="006B3B34" w:rsidRDefault="006B3B34" w:rsidP="006B3B34">
            <w:pPr>
              <w:widowControl w:val="0"/>
              <w:jc w:val="left"/>
              <w:rPr>
                <w:rFonts w:ascii="Calibri" w:eastAsia="Calibri" w:hAnsi="Calibri" w:cs="Arial"/>
                <w:b/>
                <w:bCs/>
                <w:kern w:val="2"/>
                <w:sz w:val="20"/>
                <w:szCs w:val="20"/>
                <w:lang w:bidi="ar-SA"/>
                <w14:ligatures w14:val="standardContextual"/>
              </w:rPr>
            </w:pPr>
            <w:r w:rsidRPr="006B3B34">
              <w:rPr>
                <w:rFonts w:ascii="Calibri" w:eastAsia="Calibri" w:hAnsi="Calibri" w:cs="Arial"/>
                <w:b/>
                <w:bCs/>
                <w:kern w:val="2"/>
                <w:sz w:val="20"/>
                <w:szCs w:val="20"/>
                <w:lang w:bidi="ar-SA"/>
                <w14:ligatures w14:val="standardContextual"/>
              </w:rPr>
              <w:t>DATUM ODOBRITVE VLOGE</w:t>
            </w:r>
          </w:p>
        </w:tc>
      </w:tr>
      <w:tr w:rsidR="006B3B34" w:rsidRPr="006B3B34" w14:paraId="1C17D52E" w14:textId="77777777" w:rsidTr="00C83486">
        <w:trPr>
          <w:trHeight w:val="340"/>
        </w:trPr>
        <w:tc>
          <w:tcPr>
            <w:tcW w:w="2265" w:type="dxa"/>
            <w:vAlign w:val="center"/>
          </w:tcPr>
          <w:p w14:paraId="19E412FC"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495154720"/>
                <w:placeholder>
                  <w:docPart w:val="9ED60EA46F05431DB34FD3510F3CA244"/>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5DB902AB"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265364064"/>
                <w:placeholder>
                  <w:docPart w:val="9C65EC462C7B49819E777FAD444BA79D"/>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1DA85202"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88587318"/>
                <w:placeholder>
                  <w:docPart w:val="403B590399C6469BBD03A59A1D29B22C"/>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809554630"/>
            <w:placeholder>
              <w:docPart w:val="98A9EEDC9A2C415BA48EB5696A0B8E4F"/>
            </w:placeholder>
            <w:showingPlcHdr/>
            <w:date>
              <w:dateFormat w:val="dddd, dd. MMMM yyyy"/>
              <w:lid w:val="sl-SI"/>
              <w:storeMappedDataAs w:val="dateTime"/>
              <w:calendar w:val="gregorian"/>
            </w:date>
          </w:sdtPr>
          <w:sdtContent>
            <w:tc>
              <w:tcPr>
                <w:tcW w:w="2265" w:type="dxa"/>
                <w:vAlign w:val="center"/>
              </w:tcPr>
              <w:p w14:paraId="5D5EE22E" w14:textId="77777777" w:rsidR="006B3B34" w:rsidRPr="006B3B34" w:rsidRDefault="006B3B34" w:rsidP="006B3B34">
                <w:pPr>
                  <w:widowControl w:val="0"/>
                  <w:jc w:val="left"/>
                  <w:rPr>
                    <w:rFonts w:ascii="Calibri" w:eastAsia="Calibri" w:hAnsi="Calibri" w:cs="Arial"/>
                    <w:kern w:val="2"/>
                    <w:sz w:val="20"/>
                    <w:szCs w:val="20"/>
                    <w:lang w:bidi="ar-SA"/>
                    <w14:ligatures w14:val="standardContextual"/>
                  </w:rPr>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tc>
          </w:sdtContent>
        </w:sdt>
      </w:tr>
      <w:tr w:rsidR="006B3B34" w:rsidRPr="006B3B34" w14:paraId="2556189F" w14:textId="77777777" w:rsidTr="00C83486">
        <w:trPr>
          <w:trHeight w:val="340"/>
        </w:trPr>
        <w:tc>
          <w:tcPr>
            <w:tcW w:w="2265" w:type="dxa"/>
            <w:vAlign w:val="center"/>
          </w:tcPr>
          <w:p w14:paraId="595A10B7"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244839452"/>
                <w:placeholder>
                  <w:docPart w:val="40067218550E4A15949EFB5222692699"/>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6F400F80"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782636884"/>
                <w:placeholder>
                  <w:docPart w:val="12FEAB47747E4C549796A93B3447F12C"/>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079F853C"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342168471"/>
                <w:placeholder>
                  <w:docPart w:val="C1ECC27F68654AF584D176FEF844BFF6"/>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665166756"/>
            <w:placeholder>
              <w:docPart w:val="F204B12F9C3447EAAD42BE01FB01CD06"/>
            </w:placeholder>
            <w:showingPlcHdr/>
            <w:date>
              <w:dateFormat w:val="dddd, dd. MMMM yyyy"/>
              <w:lid w:val="sl-SI"/>
              <w:storeMappedDataAs w:val="dateTime"/>
              <w:calendar w:val="gregorian"/>
            </w:date>
          </w:sdtPr>
          <w:sdtContent>
            <w:tc>
              <w:tcPr>
                <w:tcW w:w="2265" w:type="dxa"/>
                <w:vAlign w:val="center"/>
              </w:tcPr>
              <w:p w14:paraId="0DC6F949" w14:textId="77777777" w:rsidR="006B3B34" w:rsidRPr="006B3B34" w:rsidRDefault="006B3B34" w:rsidP="006B3B34">
                <w:pPr>
                  <w:widowControl w:val="0"/>
                  <w:jc w:val="left"/>
                  <w:rPr>
                    <w:rFonts w:ascii="Calibri" w:eastAsia="Calibri" w:hAnsi="Calibri" w:cs="Arial"/>
                    <w:kern w:val="2"/>
                    <w:sz w:val="20"/>
                    <w:szCs w:val="20"/>
                    <w:lang w:bidi="ar-SA"/>
                    <w14:ligatures w14:val="standardContextual"/>
                  </w:rPr>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tc>
          </w:sdtContent>
        </w:sdt>
      </w:tr>
      <w:tr w:rsidR="006B3B34" w:rsidRPr="006B3B34" w14:paraId="7ABF0E8B" w14:textId="77777777" w:rsidTr="00C83486">
        <w:trPr>
          <w:trHeight w:val="340"/>
        </w:trPr>
        <w:tc>
          <w:tcPr>
            <w:tcW w:w="2265" w:type="dxa"/>
            <w:vAlign w:val="center"/>
          </w:tcPr>
          <w:p w14:paraId="72FB60F4"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2121178212"/>
                <w:placeholder>
                  <w:docPart w:val="F4D81E98A0A044C78B1DF9C68914637E"/>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30C35EA3"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65187913"/>
                <w:placeholder>
                  <w:docPart w:val="84EC29A677EF4CDA8B292C9D47801B47"/>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tc>
          <w:tcPr>
            <w:tcW w:w="2265" w:type="dxa"/>
            <w:vAlign w:val="center"/>
          </w:tcPr>
          <w:p w14:paraId="52125F91" w14:textId="77777777" w:rsidR="006B3B34" w:rsidRPr="006B3B34" w:rsidRDefault="00000000" w:rsidP="006B3B34">
            <w:pPr>
              <w:widowControl w:val="0"/>
              <w:jc w:val="left"/>
              <w:rPr>
                <w:rFonts w:ascii="Calibri" w:eastAsia="Calibri" w:hAnsi="Calibri" w:cs="Arial"/>
                <w:bCs/>
                <w:kern w:val="2"/>
                <w:sz w:val="20"/>
                <w:szCs w:val="20"/>
                <w:lang w:bidi="ar-SA"/>
                <w14:ligatures w14:val="standardContextual"/>
              </w:rPr>
            </w:pPr>
            <w:sdt>
              <w:sdtPr>
                <w:rPr>
                  <w:rFonts w:ascii="Calibri Light" w:eastAsia="Calibri" w:hAnsi="Calibri Light" w:cs="Calibri Light"/>
                  <w:bCs/>
                  <w:kern w:val="2"/>
                  <w:sz w:val="20"/>
                  <w:szCs w:val="20"/>
                  <w:lang w:bidi="ar-SA"/>
                  <w14:ligatures w14:val="standardContextual"/>
                </w:rPr>
                <w:id w:val="1757099394"/>
                <w:placeholder>
                  <w:docPart w:val="A4B8AAB1715C465C957C112CFCAAAEB9"/>
                </w:placeholder>
                <w:showingPlcHdr/>
              </w:sdtPr>
              <w:sdtEndPr>
                <w:rPr>
                  <w:sz w:val="22"/>
                </w:rPr>
              </w:sdtEndPr>
              <w:sdtContent>
                <w:r w:rsidR="006B3B34" w:rsidRPr="006B3B34">
                  <w:rPr>
                    <w:rFonts w:ascii="Calibri Light" w:eastAsia="Calibri" w:hAnsi="Calibri Light" w:cs="Calibri Light"/>
                    <w:bCs/>
                    <w:kern w:val="2"/>
                    <w:sz w:val="20"/>
                    <w:szCs w:val="20"/>
                    <w:shd w:val="clear" w:color="auto" w:fill="D9D9D9"/>
                    <w:lang w:bidi="ar-SA"/>
                    <w14:ligatures w14:val="standardContextual"/>
                  </w:rPr>
                  <w:t>Navedite</w:t>
                </w:r>
              </w:sdtContent>
            </w:sdt>
          </w:p>
        </w:tc>
        <w:sdt>
          <w:sdtPr>
            <w:rPr>
              <w:rFonts w:ascii="Calibri Light" w:eastAsia="Calibri" w:hAnsi="Calibri Light" w:cs="Calibri Light"/>
              <w:bCs/>
              <w:kern w:val="2"/>
              <w:sz w:val="20"/>
              <w:szCs w:val="20"/>
              <w:lang w:bidi="ar-SA"/>
              <w14:ligatures w14:val="standardContextual"/>
            </w:rPr>
            <w:id w:val="524138764"/>
            <w:placeholder>
              <w:docPart w:val="8FF967DE8BAC496C83B5B0EAE54B42C8"/>
            </w:placeholder>
            <w:showingPlcHdr/>
            <w:date>
              <w:dateFormat w:val="dddd, dd. MMMM yyyy"/>
              <w:lid w:val="sl-SI"/>
              <w:storeMappedDataAs w:val="dateTime"/>
              <w:calendar w:val="gregorian"/>
            </w:date>
          </w:sdtPr>
          <w:sdtContent>
            <w:tc>
              <w:tcPr>
                <w:tcW w:w="2265" w:type="dxa"/>
                <w:vAlign w:val="center"/>
              </w:tcPr>
              <w:p w14:paraId="25E91B0A" w14:textId="77777777" w:rsidR="006B3B34" w:rsidRPr="006B3B34" w:rsidRDefault="006B3B34" w:rsidP="006B3B34">
                <w:pPr>
                  <w:widowControl w:val="0"/>
                  <w:jc w:val="left"/>
                  <w:rPr>
                    <w:rFonts w:ascii="Calibri" w:eastAsia="Calibri" w:hAnsi="Calibri" w:cs="Arial"/>
                    <w:kern w:val="2"/>
                    <w:sz w:val="20"/>
                    <w:szCs w:val="20"/>
                    <w:lang w:bidi="ar-SA"/>
                    <w14:ligatures w14:val="standardContextual"/>
                  </w:rPr>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tc>
          </w:sdtContent>
        </w:sdt>
      </w:tr>
    </w:tbl>
    <w:p w14:paraId="1002BA8E" w14:textId="77777777" w:rsidR="009E12F8" w:rsidRDefault="009E12F8" w:rsidP="009E12F8">
      <w:pPr>
        <w:widowControl w:val="0"/>
        <w:spacing w:before="240"/>
        <w:rPr>
          <w:rFonts w:asciiTheme="majorHAnsi" w:hAnsiTheme="majorHAnsi" w:cstheme="majorHAnsi"/>
          <w:sz w:val="20"/>
          <w:szCs w:val="22"/>
          <w:lang w:eastAsia="sl-SI"/>
        </w:rPr>
      </w:pPr>
      <w:r w:rsidRPr="00C83486">
        <w:rPr>
          <w:rFonts w:asciiTheme="majorHAnsi" w:hAnsiTheme="majorHAnsi" w:cstheme="majorHAnsi"/>
          <w:sz w:val="20"/>
          <w:szCs w:val="22"/>
          <w:lang w:eastAsia="sl-SI"/>
        </w:rPr>
        <w:t>Pod kazensko in materialno odgovornostjo izjavljam, da so zgoraj navedeni podatki točni in resnični.</w:t>
      </w:r>
    </w:p>
    <w:p w14:paraId="54E455E9" w14:textId="77777777" w:rsidR="006B3B34" w:rsidRPr="00C83486" w:rsidRDefault="006B3B34" w:rsidP="009E12F8">
      <w:pPr>
        <w:widowControl w:val="0"/>
        <w:spacing w:before="240"/>
        <w:rPr>
          <w:rFonts w:cs="Arial"/>
          <w:sz w:val="18"/>
          <w:szCs w:val="18"/>
          <w:lang w:eastAsia="sl-SI"/>
        </w:rPr>
      </w:pPr>
    </w:p>
    <w:p w14:paraId="77232FEA" w14:textId="77777777" w:rsidR="009E12F8" w:rsidRDefault="009E12F8" w:rsidP="009E12F8">
      <w:pPr>
        <w:widowControl w:val="0"/>
        <w:rPr>
          <w:rFonts w:asciiTheme="majorHAnsi" w:hAnsiTheme="majorHAnsi" w:cstheme="majorHAnsi"/>
          <w:lang w:eastAsia="sl-SI"/>
        </w:rPr>
      </w:pPr>
    </w:p>
    <w:p w14:paraId="7417D6D1" w14:textId="77777777" w:rsidR="006B3B34" w:rsidRPr="006B3B34" w:rsidRDefault="00000000" w:rsidP="006B3B34">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637112270"/>
          <w:placeholder>
            <w:docPart w:val="95F90FD297114A1C9926AC1062ABED7A"/>
          </w:placeholder>
          <w:showingPlcHdr/>
          <w:date>
            <w:dateFormat w:val="dddd, dd. MMMM yyyy"/>
            <w:lid w:val="sl-SI"/>
            <w:storeMappedDataAs w:val="dateTime"/>
            <w:calendar w:val="gregorian"/>
          </w:date>
        </w:sdtPr>
        <w:sdtContent>
          <w:r w:rsidR="006B3B34" w:rsidRPr="006B3B34">
            <w:rPr>
              <w:rFonts w:ascii="Calibri" w:eastAsia="Calibri" w:hAnsi="Calibri"/>
              <w:b/>
              <w:kern w:val="2"/>
              <w:sz w:val="20"/>
              <w:szCs w:val="20"/>
              <w:shd w:val="clear" w:color="auto" w:fill="D9D9D9"/>
              <w:lang w:bidi="ar-SA"/>
              <w14:ligatures w14:val="standardContextual"/>
            </w:rPr>
            <w:t>Izberite datum</w:t>
          </w:r>
        </w:sdtContent>
      </w:sdt>
      <w:r w:rsidR="006B3B34" w:rsidRPr="006B3B34">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2103918245"/>
          <w:placeholder>
            <w:docPart w:val="1C68FB24C2CF436CBED0001EB00BAA1C"/>
          </w:placeholder>
          <w:showingPlcHdr/>
        </w:sdtPr>
        <w:sdtEndPr>
          <w:rPr>
            <w:rFonts w:ascii="Calibri Light" w:hAnsi="Calibri Light" w:cs="Calibri Light"/>
            <w:sz w:val="22"/>
          </w:rPr>
        </w:sdtEndPr>
        <w:sdtContent>
          <w:r w:rsidR="006B3B34" w:rsidRPr="006B3B34">
            <w:rPr>
              <w:rFonts w:ascii="Calibri" w:eastAsia="Calibri" w:hAnsi="Calibri" w:cs="Calibri"/>
              <w:b/>
              <w:kern w:val="2"/>
              <w:sz w:val="20"/>
              <w:szCs w:val="20"/>
              <w:shd w:val="clear" w:color="auto" w:fill="D9D9D9"/>
              <w:lang w:bidi="ar-SA"/>
              <w14:ligatures w14:val="standardContextual"/>
            </w:rPr>
            <w:t>Kraj</w:t>
          </w:r>
        </w:sdtContent>
      </w:sdt>
    </w:p>
    <w:p w14:paraId="5199027E" w14:textId="70CD1B07" w:rsidR="006B3B34" w:rsidRPr="006B3B34" w:rsidRDefault="006B3B34" w:rsidP="006B3B34">
      <w:pPr>
        <w:ind w:left="4956"/>
        <w:contextualSpacing/>
        <w:rPr>
          <w:rFonts w:ascii="Calibri Light" w:hAnsi="Calibri Light" w:cs="Calibri Light"/>
          <w:color w:val="000000"/>
          <w:sz w:val="20"/>
          <w:szCs w:val="20"/>
        </w:rPr>
      </w:pPr>
      <w:r w:rsidRPr="006B3B34">
        <w:rPr>
          <w:rFonts w:ascii="Calibri Light" w:hAnsi="Calibri Light" w:cs="Calibri Light"/>
          <w:color w:val="000000"/>
          <w:sz w:val="20"/>
          <w:szCs w:val="20"/>
        </w:rPr>
        <w:t>_________________________________________</w:t>
      </w:r>
      <w:r w:rsidRPr="006B3B34">
        <w:rPr>
          <w:rFonts w:ascii="Calibri Light" w:hAnsi="Calibri Light" w:cs="Calibri Light"/>
          <w:color w:val="000000"/>
          <w:sz w:val="20"/>
          <w:szCs w:val="20"/>
        </w:rPr>
        <w:br/>
      </w:r>
      <w:r w:rsidRPr="006B3B34">
        <w:rPr>
          <w:rFonts w:ascii="Calibri" w:hAnsi="Calibri" w:cs="Calibri"/>
          <w:b/>
          <w:bCs/>
          <w:color w:val="000000"/>
          <w:sz w:val="20"/>
          <w:szCs w:val="20"/>
        </w:rPr>
        <w:t>(podpis odgovorne osebe partnerja)</w:t>
      </w:r>
    </w:p>
    <w:p w14:paraId="76016B45" w14:textId="77777777" w:rsidR="006B3B34" w:rsidRPr="006B3B34" w:rsidRDefault="006B3B34" w:rsidP="006B3B34">
      <w:pPr>
        <w:spacing w:after="160" w:line="259" w:lineRule="auto"/>
        <w:jc w:val="left"/>
        <w:rPr>
          <w:rFonts w:ascii="Calibri" w:eastAsia="Calibri" w:hAnsi="Calibri" w:cs="Calibri"/>
          <w:b/>
          <w:bCs/>
          <w:color w:val="000000"/>
          <w:kern w:val="2"/>
          <w:sz w:val="20"/>
          <w:szCs w:val="20"/>
          <w:lang w:bidi="ar-SA"/>
          <w14:ligatures w14:val="standardContextual"/>
        </w:rPr>
      </w:pPr>
      <w:r w:rsidRPr="006B3B34">
        <w:rPr>
          <w:rFonts w:ascii="Calibri" w:eastAsia="Calibri" w:hAnsi="Calibri" w:cs="Calibri"/>
          <w:b/>
          <w:bCs/>
          <w:color w:val="000000"/>
          <w:kern w:val="2"/>
          <w:sz w:val="20"/>
          <w:szCs w:val="20"/>
          <w:lang w:bidi="ar-SA"/>
          <w14:ligatures w14:val="standardContextual"/>
        </w:rPr>
        <w:t>Žig</w:t>
      </w:r>
    </w:p>
    <w:p w14:paraId="09401802" w14:textId="77777777" w:rsidR="009E3057" w:rsidRDefault="009E3057" w:rsidP="009E12F8">
      <w:pPr>
        <w:widowControl w:val="0"/>
        <w:rPr>
          <w:rFonts w:asciiTheme="majorHAnsi" w:hAnsiTheme="majorHAnsi" w:cstheme="majorHAnsi"/>
          <w:lang w:eastAsia="sl-SI"/>
        </w:rPr>
      </w:pPr>
    </w:p>
    <w:p w14:paraId="44EC30B5" w14:textId="77777777" w:rsidR="006B3B34" w:rsidRDefault="006B3B34" w:rsidP="006B4059">
      <w:pPr>
        <w:pStyle w:val="Naslov1"/>
        <w:keepNext/>
        <w:keepLines/>
        <w:spacing w:before="240" w:after="240"/>
        <w:ind w:left="1560" w:hanging="1200"/>
        <w:rPr>
          <w:rFonts w:asciiTheme="majorHAnsi" w:hAnsiTheme="majorHAnsi" w:cstheme="majorHAnsi"/>
          <w:lang w:eastAsia="sl-SI"/>
        </w:rPr>
        <w:sectPr w:rsidR="006B3B34" w:rsidSect="00253429">
          <w:pgSz w:w="11906" w:h="16838"/>
          <w:pgMar w:top="1418" w:right="1418" w:bottom="1418" w:left="1418" w:header="284" w:footer="284" w:gutter="0"/>
          <w:cols w:space="708"/>
          <w:docGrid w:linePitch="360"/>
        </w:sectPr>
      </w:pPr>
    </w:p>
    <w:p w14:paraId="3A857FB5" w14:textId="30B5E4F8" w:rsidR="001327C2" w:rsidRPr="006B4059" w:rsidRDefault="001327C2" w:rsidP="006B4059">
      <w:pPr>
        <w:pStyle w:val="Naslov1"/>
        <w:keepNext/>
        <w:keepLines/>
        <w:spacing w:before="240" w:after="240"/>
        <w:ind w:left="1560" w:hanging="1200"/>
        <w:rPr>
          <w:rFonts w:asciiTheme="majorHAnsi" w:eastAsiaTheme="majorEastAsia" w:hAnsiTheme="majorHAnsi" w:cstheme="majorBidi"/>
          <w:i/>
          <w:iCs/>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 xml:space="preserve">Priloga </w:t>
      </w:r>
      <w:r w:rsidR="008564A8" w:rsidRPr="006B4059">
        <w:rPr>
          <w:rFonts w:asciiTheme="majorHAnsi" w:eastAsiaTheme="majorEastAsia" w:hAnsiTheme="majorHAnsi" w:cstheme="majorBidi"/>
          <w:spacing w:val="20"/>
          <w:kern w:val="2"/>
          <w:sz w:val="24"/>
          <w:szCs w:val="24"/>
          <w:lang w:val="sl-SI" w:eastAsia="en-US"/>
          <w14:ligatures w14:val="standardContextual"/>
        </w:rPr>
        <w:t>6</w:t>
      </w:r>
      <w:r w:rsidRPr="006B4059">
        <w:rPr>
          <w:rFonts w:asciiTheme="majorHAnsi" w:eastAsiaTheme="majorEastAsia" w:hAnsiTheme="majorHAnsi" w:cstheme="majorBidi"/>
          <w:spacing w:val="20"/>
          <w:kern w:val="2"/>
          <w:sz w:val="24"/>
          <w:szCs w:val="24"/>
          <w:lang w:val="sl-SI" w:eastAsia="en-US"/>
          <w14:ligatures w14:val="standardContextual"/>
        </w:rPr>
        <w:t xml:space="preserve">: Izjave glede enotnega podjetja in kumulacij pomoči </w:t>
      </w:r>
      <w:r w:rsidRPr="006B4059">
        <w:rPr>
          <w:rFonts w:asciiTheme="majorHAnsi" w:eastAsiaTheme="majorEastAsia" w:hAnsiTheme="majorHAnsi" w:cstheme="majorBidi"/>
          <w:i/>
          <w:iCs/>
          <w:spacing w:val="20"/>
          <w:kern w:val="2"/>
          <w:sz w:val="24"/>
          <w:szCs w:val="24"/>
          <w:lang w:val="sl-SI" w:eastAsia="en-US"/>
          <w14:ligatures w14:val="standardContextual"/>
        </w:rPr>
        <w:t>de minimis</w:t>
      </w:r>
    </w:p>
    <w:p w14:paraId="313CE236" w14:textId="77777777" w:rsidR="00BB0B5C" w:rsidRDefault="00BB0B5C" w:rsidP="00C83486">
      <w:pPr>
        <w:spacing w:after="240"/>
        <w:ind w:firstLine="220"/>
        <w:rPr>
          <w:rFonts w:asciiTheme="minorHAnsi" w:hAnsiTheme="minorHAnsi" w:cstheme="minorHAnsi"/>
          <w:b/>
          <w:bCs/>
          <w:szCs w:val="22"/>
          <w:shd w:val="clear" w:color="auto" w:fill="FEE69B" w:themeFill="accent5" w:themeFillTint="66"/>
        </w:rPr>
      </w:pPr>
    </w:p>
    <w:p w14:paraId="03AF709C" w14:textId="3162AABD" w:rsidR="00B41E9C" w:rsidRPr="00B41E9C" w:rsidRDefault="00B41E9C" w:rsidP="006B4059">
      <w:pPr>
        <w:rPr>
          <w:rFonts w:asciiTheme="minorHAnsi" w:hAnsiTheme="minorHAnsi" w:cstheme="minorHAnsi"/>
          <w:szCs w:val="22"/>
        </w:rPr>
      </w:pPr>
      <w:r w:rsidRPr="00C83486">
        <w:rPr>
          <w:rFonts w:asciiTheme="minorHAnsi" w:hAnsiTheme="minorHAnsi" w:cstheme="minorHAnsi"/>
          <w:b/>
          <w:bCs/>
          <w:szCs w:val="22"/>
        </w:rPr>
        <w:t>Opomba:</w:t>
      </w:r>
      <w:r w:rsidRPr="00C83486">
        <w:rPr>
          <w:rFonts w:asciiTheme="minorHAnsi" w:hAnsiTheme="minorHAnsi" w:cstheme="minorHAnsi"/>
          <w:szCs w:val="22"/>
        </w:rPr>
        <w:t xml:space="preserve"> </w:t>
      </w:r>
      <w:r w:rsidRPr="00C83486">
        <w:rPr>
          <w:rFonts w:asciiTheme="minorHAnsi" w:hAnsiTheme="minorHAnsi" w:cstheme="minorHAnsi"/>
          <w:szCs w:val="22"/>
          <w:lang w:eastAsia="sl-SI"/>
        </w:rPr>
        <w:t>Izjavo predložijo upravičenci, ki so velika podjetja!</w:t>
      </w:r>
    </w:p>
    <w:p w14:paraId="2BEC0114" w14:textId="77777777" w:rsidR="001327C2" w:rsidRDefault="001327C2" w:rsidP="001327C2">
      <w:pPr>
        <w:spacing w:after="160"/>
        <w:jc w:val="left"/>
        <w:rPr>
          <w:rFonts w:cs="Arial"/>
          <w:b/>
          <w:bCs/>
          <w:sz w:val="20"/>
          <w:szCs w:val="20"/>
          <w:lang w:eastAsia="sl-SI" w:bidi="ar-SA"/>
        </w:rPr>
      </w:pPr>
    </w:p>
    <w:p w14:paraId="17F2265F" w14:textId="77777777" w:rsidR="001327C2" w:rsidRPr="00DA00A9" w:rsidRDefault="001327C2" w:rsidP="001327C2">
      <w:pPr>
        <w:spacing w:after="160"/>
        <w:jc w:val="left"/>
        <w:rPr>
          <w:rFonts w:cs="Arial"/>
          <w:b/>
          <w:bCs/>
          <w:szCs w:val="22"/>
          <w:lang w:eastAsia="sl-SI" w:bidi="ar-SA"/>
        </w:rPr>
      </w:pPr>
    </w:p>
    <w:p w14:paraId="3FB6D6A4" w14:textId="7C4AC660" w:rsidR="001327C2" w:rsidRPr="003A6B4C" w:rsidRDefault="001327C2" w:rsidP="001327C2">
      <w:pPr>
        <w:spacing w:after="200"/>
        <w:jc w:val="center"/>
        <w:rPr>
          <w:rFonts w:asciiTheme="majorHAnsi" w:hAnsiTheme="majorHAnsi" w:cstheme="majorHAnsi"/>
          <w:b/>
          <w:szCs w:val="22"/>
          <w:lang w:eastAsia="ja-JP" w:bidi="ar-SA"/>
        </w:rPr>
      </w:pPr>
    </w:p>
    <w:p w14:paraId="35B60EF4" w14:textId="77777777" w:rsidR="001327C2" w:rsidRDefault="001327C2" w:rsidP="001327C2">
      <w:pPr>
        <w:spacing w:after="160"/>
        <w:jc w:val="left"/>
        <w:rPr>
          <w:rFonts w:cs="Arial"/>
          <w:b/>
          <w:bCs/>
          <w:sz w:val="20"/>
          <w:szCs w:val="20"/>
          <w:lang w:eastAsia="sl-SI" w:bidi="ar-SA"/>
        </w:rPr>
      </w:pPr>
    </w:p>
    <w:p w14:paraId="24687FBB" w14:textId="77777777" w:rsidR="001327C2" w:rsidRDefault="001327C2" w:rsidP="006B4059">
      <w:pPr>
        <w:rPr>
          <w:rFonts w:ascii="Calibri" w:hAnsi="Calibri" w:cs="Calibri"/>
          <w:b/>
          <w:bCs/>
          <w:u w:val="single"/>
        </w:rPr>
      </w:pPr>
    </w:p>
    <w:p w14:paraId="58B96AC8" w14:textId="77777777" w:rsidR="008A4B6C" w:rsidRDefault="008A4B6C" w:rsidP="006B4059">
      <w:pPr>
        <w:rPr>
          <w:rFonts w:ascii="Calibri" w:hAnsi="Calibri" w:cs="Calibri"/>
          <w:b/>
          <w:bCs/>
          <w:u w:val="single"/>
        </w:rPr>
      </w:pPr>
    </w:p>
    <w:p w14:paraId="1FE7B2AE" w14:textId="77777777" w:rsidR="008A4B6C" w:rsidRDefault="008A4B6C" w:rsidP="006B4059">
      <w:pPr>
        <w:rPr>
          <w:rFonts w:ascii="Calibri" w:hAnsi="Calibri" w:cs="Calibri"/>
          <w:b/>
          <w:bCs/>
          <w:u w:val="single"/>
        </w:rPr>
      </w:pPr>
    </w:p>
    <w:p w14:paraId="1AA0929B" w14:textId="77777777" w:rsidR="008A4B6C" w:rsidRDefault="008A4B6C" w:rsidP="006B4059">
      <w:pPr>
        <w:rPr>
          <w:rFonts w:ascii="Calibri" w:hAnsi="Calibri" w:cs="Calibri"/>
          <w:b/>
          <w:bCs/>
          <w:u w:val="single"/>
        </w:rPr>
      </w:pPr>
    </w:p>
    <w:p w14:paraId="1132D3D2" w14:textId="77777777" w:rsidR="008A4B6C" w:rsidRDefault="008A4B6C" w:rsidP="006B4059">
      <w:pPr>
        <w:rPr>
          <w:rFonts w:ascii="Calibri" w:hAnsi="Calibri" w:cs="Calibri"/>
          <w:b/>
          <w:bCs/>
          <w:u w:val="single"/>
        </w:rPr>
      </w:pPr>
    </w:p>
    <w:p w14:paraId="29557CBB" w14:textId="77777777" w:rsidR="008A4B6C" w:rsidRDefault="008A4B6C" w:rsidP="006B4059">
      <w:pPr>
        <w:rPr>
          <w:rFonts w:ascii="Calibri" w:hAnsi="Calibri" w:cs="Calibri"/>
          <w:b/>
          <w:bCs/>
          <w:u w:val="single"/>
        </w:rPr>
      </w:pPr>
    </w:p>
    <w:p w14:paraId="07123A6F" w14:textId="77777777" w:rsidR="008A4B6C" w:rsidRDefault="008A4B6C" w:rsidP="006B4059">
      <w:pPr>
        <w:rPr>
          <w:rFonts w:ascii="Calibri" w:hAnsi="Calibri" w:cs="Calibri"/>
          <w:b/>
          <w:bCs/>
          <w:u w:val="single"/>
        </w:rPr>
      </w:pPr>
    </w:p>
    <w:p w14:paraId="756B31EE" w14:textId="77777777" w:rsidR="008A4B6C" w:rsidRDefault="008A4B6C" w:rsidP="006B4059">
      <w:pPr>
        <w:rPr>
          <w:rFonts w:ascii="Calibri" w:hAnsi="Calibri" w:cs="Calibri"/>
          <w:b/>
          <w:bCs/>
          <w:u w:val="single"/>
        </w:rPr>
      </w:pPr>
    </w:p>
    <w:p w14:paraId="54359713" w14:textId="77777777" w:rsidR="008A4B6C" w:rsidRDefault="008A4B6C" w:rsidP="006B4059">
      <w:pPr>
        <w:rPr>
          <w:rFonts w:ascii="Calibri" w:hAnsi="Calibri" w:cs="Calibri"/>
          <w:b/>
          <w:bCs/>
          <w:u w:val="single"/>
        </w:rPr>
      </w:pPr>
    </w:p>
    <w:p w14:paraId="43711B93" w14:textId="77777777" w:rsidR="008A4B6C" w:rsidRDefault="008A4B6C" w:rsidP="006B4059">
      <w:pPr>
        <w:rPr>
          <w:rFonts w:ascii="Calibri" w:hAnsi="Calibri" w:cs="Calibri"/>
          <w:b/>
          <w:bCs/>
          <w:u w:val="single"/>
        </w:rPr>
      </w:pPr>
    </w:p>
    <w:p w14:paraId="0C352986" w14:textId="77777777" w:rsidR="008A4B6C" w:rsidRDefault="008A4B6C" w:rsidP="006B4059">
      <w:pPr>
        <w:rPr>
          <w:rFonts w:ascii="Calibri" w:hAnsi="Calibri" w:cs="Calibri"/>
          <w:b/>
          <w:bCs/>
          <w:u w:val="single"/>
        </w:rPr>
      </w:pPr>
    </w:p>
    <w:p w14:paraId="1EFE3FFE" w14:textId="77777777" w:rsidR="008A4B6C" w:rsidRDefault="008A4B6C" w:rsidP="006B4059">
      <w:pPr>
        <w:rPr>
          <w:rFonts w:ascii="Calibri" w:hAnsi="Calibri" w:cs="Calibri"/>
          <w:b/>
          <w:bCs/>
          <w:u w:val="single"/>
        </w:rPr>
      </w:pPr>
    </w:p>
    <w:p w14:paraId="78BCE63F" w14:textId="77777777" w:rsidR="008A4B6C" w:rsidRDefault="008A4B6C" w:rsidP="006B4059">
      <w:pPr>
        <w:rPr>
          <w:rFonts w:ascii="Calibri" w:hAnsi="Calibri" w:cs="Calibri"/>
          <w:b/>
          <w:bCs/>
          <w:u w:val="single"/>
        </w:rPr>
      </w:pPr>
    </w:p>
    <w:p w14:paraId="351C6D0C" w14:textId="77777777" w:rsidR="008A4B6C" w:rsidRDefault="008A4B6C" w:rsidP="006B4059">
      <w:pPr>
        <w:rPr>
          <w:rFonts w:ascii="Calibri" w:hAnsi="Calibri" w:cs="Calibri"/>
          <w:b/>
          <w:bCs/>
          <w:u w:val="single"/>
        </w:rPr>
      </w:pPr>
    </w:p>
    <w:p w14:paraId="30AFB815" w14:textId="77777777" w:rsidR="008A4B6C" w:rsidRDefault="008A4B6C" w:rsidP="006B4059">
      <w:pPr>
        <w:rPr>
          <w:rFonts w:ascii="Calibri" w:hAnsi="Calibri" w:cs="Calibri"/>
          <w:b/>
          <w:bCs/>
          <w:u w:val="single"/>
        </w:rPr>
      </w:pPr>
    </w:p>
    <w:p w14:paraId="20E4F901" w14:textId="77777777" w:rsidR="008A4B6C" w:rsidRDefault="008A4B6C" w:rsidP="006B4059">
      <w:pPr>
        <w:rPr>
          <w:rFonts w:ascii="Calibri" w:hAnsi="Calibri" w:cs="Calibri"/>
          <w:b/>
          <w:bCs/>
          <w:u w:val="single"/>
        </w:rPr>
      </w:pPr>
    </w:p>
    <w:p w14:paraId="0348A809" w14:textId="77777777" w:rsidR="008A4B6C" w:rsidRDefault="008A4B6C" w:rsidP="006B4059">
      <w:pPr>
        <w:rPr>
          <w:rFonts w:ascii="Calibri" w:hAnsi="Calibri" w:cs="Calibri"/>
          <w:b/>
          <w:bCs/>
          <w:u w:val="single"/>
        </w:rPr>
      </w:pPr>
    </w:p>
    <w:p w14:paraId="2F294D0B" w14:textId="77777777" w:rsidR="008A4B6C" w:rsidRDefault="008A4B6C" w:rsidP="006B4059">
      <w:pPr>
        <w:rPr>
          <w:rFonts w:ascii="Calibri" w:hAnsi="Calibri" w:cs="Calibri"/>
          <w:b/>
          <w:bCs/>
          <w:u w:val="single"/>
        </w:rPr>
      </w:pPr>
    </w:p>
    <w:p w14:paraId="34E1A18B" w14:textId="77777777" w:rsidR="008A4B6C" w:rsidRDefault="008A4B6C" w:rsidP="006B4059">
      <w:pPr>
        <w:rPr>
          <w:rFonts w:ascii="Calibri" w:hAnsi="Calibri" w:cs="Calibri"/>
          <w:b/>
          <w:bCs/>
          <w:u w:val="single"/>
        </w:rPr>
      </w:pPr>
    </w:p>
    <w:p w14:paraId="2D3FBEA6" w14:textId="77777777" w:rsidR="008A4B6C" w:rsidRDefault="008A4B6C" w:rsidP="006B4059">
      <w:pPr>
        <w:rPr>
          <w:rFonts w:ascii="Calibri" w:hAnsi="Calibri" w:cs="Calibri"/>
          <w:b/>
          <w:bCs/>
          <w:u w:val="single"/>
        </w:rPr>
      </w:pPr>
    </w:p>
    <w:p w14:paraId="69284373" w14:textId="77777777" w:rsidR="008A4B6C" w:rsidRDefault="008A4B6C" w:rsidP="006B4059">
      <w:pPr>
        <w:rPr>
          <w:rFonts w:ascii="Calibri" w:hAnsi="Calibri" w:cs="Calibri"/>
          <w:b/>
          <w:bCs/>
          <w:u w:val="single"/>
        </w:rPr>
      </w:pPr>
    </w:p>
    <w:p w14:paraId="34B695DA" w14:textId="77777777" w:rsidR="008A4B6C" w:rsidRDefault="008A4B6C" w:rsidP="006B4059">
      <w:pPr>
        <w:rPr>
          <w:rFonts w:ascii="Calibri" w:hAnsi="Calibri" w:cs="Calibri"/>
          <w:b/>
          <w:bCs/>
          <w:u w:val="single"/>
        </w:rPr>
      </w:pPr>
    </w:p>
    <w:p w14:paraId="163E7E1E" w14:textId="77777777" w:rsidR="008A4B6C" w:rsidRDefault="008A4B6C" w:rsidP="006B4059">
      <w:pPr>
        <w:rPr>
          <w:rFonts w:ascii="Calibri" w:hAnsi="Calibri" w:cs="Calibri"/>
          <w:b/>
          <w:bCs/>
          <w:u w:val="single"/>
        </w:rPr>
      </w:pPr>
    </w:p>
    <w:p w14:paraId="52E37E46" w14:textId="77777777" w:rsidR="008A4B6C" w:rsidRDefault="008A4B6C" w:rsidP="006B4059">
      <w:pPr>
        <w:rPr>
          <w:rFonts w:ascii="Calibri" w:hAnsi="Calibri" w:cs="Calibri"/>
          <w:b/>
          <w:bCs/>
          <w:u w:val="single"/>
        </w:rPr>
      </w:pPr>
    </w:p>
    <w:p w14:paraId="53516C1A" w14:textId="77777777" w:rsidR="008A4B6C" w:rsidRDefault="008A4B6C" w:rsidP="006B4059">
      <w:pPr>
        <w:rPr>
          <w:rFonts w:ascii="Calibri" w:hAnsi="Calibri" w:cs="Calibri"/>
          <w:b/>
          <w:bCs/>
          <w:u w:val="single"/>
        </w:rPr>
      </w:pPr>
    </w:p>
    <w:p w14:paraId="4CA80063" w14:textId="77777777" w:rsidR="008A4B6C" w:rsidRDefault="008A4B6C" w:rsidP="006B4059">
      <w:pPr>
        <w:rPr>
          <w:rFonts w:ascii="Calibri" w:hAnsi="Calibri" w:cs="Calibri"/>
          <w:b/>
          <w:bCs/>
          <w:u w:val="single"/>
        </w:rPr>
      </w:pPr>
    </w:p>
    <w:p w14:paraId="7DD5F857" w14:textId="77777777" w:rsidR="008A4B6C" w:rsidRDefault="008A4B6C" w:rsidP="006B4059">
      <w:pPr>
        <w:rPr>
          <w:rFonts w:ascii="Calibri" w:hAnsi="Calibri" w:cs="Calibri"/>
          <w:b/>
          <w:bCs/>
          <w:u w:val="single"/>
        </w:rPr>
      </w:pPr>
    </w:p>
    <w:p w14:paraId="29E8A78A" w14:textId="77777777" w:rsidR="008A4B6C" w:rsidRDefault="008A4B6C" w:rsidP="006B4059">
      <w:pPr>
        <w:rPr>
          <w:rFonts w:ascii="Calibri" w:hAnsi="Calibri" w:cs="Calibri"/>
          <w:b/>
          <w:bCs/>
          <w:u w:val="single"/>
        </w:rPr>
      </w:pPr>
    </w:p>
    <w:p w14:paraId="0F301810" w14:textId="77777777" w:rsidR="008A4B6C" w:rsidRDefault="008A4B6C" w:rsidP="006B4059">
      <w:pPr>
        <w:rPr>
          <w:rFonts w:ascii="Calibri" w:hAnsi="Calibri" w:cs="Calibri"/>
          <w:b/>
          <w:bCs/>
          <w:u w:val="single"/>
        </w:rPr>
      </w:pPr>
    </w:p>
    <w:p w14:paraId="55952BDC" w14:textId="77777777" w:rsidR="008A4B6C" w:rsidRDefault="008A4B6C" w:rsidP="006B4059">
      <w:pPr>
        <w:rPr>
          <w:rFonts w:ascii="Calibri" w:hAnsi="Calibri" w:cs="Calibri"/>
          <w:b/>
          <w:bCs/>
          <w:u w:val="single"/>
        </w:rPr>
      </w:pPr>
    </w:p>
    <w:p w14:paraId="1203E41E" w14:textId="77777777" w:rsidR="008A4B6C" w:rsidRDefault="008A4B6C" w:rsidP="006B4059">
      <w:pPr>
        <w:rPr>
          <w:rFonts w:ascii="Calibri" w:hAnsi="Calibri" w:cs="Calibri"/>
          <w:b/>
          <w:bCs/>
          <w:u w:val="single"/>
        </w:rPr>
      </w:pPr>
    </w:p>
    <w:p w14:paraId="5768370F" w14:textId="77777777" w:rsidR="008A4B6C" w:rsidRDefault="008A4B6C" w:rsidP="006B4059">
      <w:pPr>
        <w:rPr>
          <w:rFonts w:ascii="Calibri" w:hAnsi="Calibri" w:cs="Calibri"/>
          <w:b/>
          <w:bCs/>
          <w:u w:val="single"/>
        </w:rPr>
      </w:pPr>
    </w:p>
    <w:p w14:paraId="013DB302" w14:textId="77777777" w:rsidR="008A4B6C" w:rsidRDefault="008A4B6C" w:rsidP="006B4059">
      <w:pPr>
        <w:rPr>
          <w:rFonts w:ascii="Calibri" w:hAnsi="Calibri" w:cs="Calibri"/>
          <w:b/>
          <w:bCs/>
          <w:u w:val="single"/>
        </w:rPr>
      </w:pPr>
    </w:p>
    <w:p w14:paraId="068EC4F2" w14:textId="77777777" w:rsidR="008A4B6C" w:rsidRDefault="008A4B6C" w:rsidP="006B4059">
      <w:pPr>
        <w:rPr>
          <w:rFonts w:ascii="Calibri" w:hAnsi="Calibri" w:cs="Calibri"/>
          <w:b/>
          <w:bCs/>
          <w:u w:val="single"/>
        </w:rPr>
      </w:pPr>
    </w:p>
    <w:p w14:paraId="2B40D21C" w14:textId="77777777" w:rsidR="008A4B6C" w:rsidRPr="006B4059" w:rsidRDefault="008A4B6C" w:rsidP="006B4059">
      <w:pPr>
        <w:rPr>
          <w:rFonts w:ascii="Calibri" w:hAnsi="Calibri" w:cs="Calibri"/>
          <w:b/>
          <w:bCs/>
          <w:u w:val="single"/>
        </w:rPr>
      </w:pPr>
    </w:p>
    <w:p w14:paraId="57F901A6" w14:textId="77777777" w:rsidR="001327C2" w:rsidRPr="006B4059" w:rsidRDefault="001327C2"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6C8390EF" w14:textId="624FF3A2" w:rsidR="00B509AA" w:rsidRPr="00DA00A9" w:rsidRDefault="00B509AA" w:rsidP="00A77E64">
      <w:pPr>
        <w:spacing w:after="160"/>
        <w:jc w:val="left"/>
        <w:rPr>
          <w:rFonts w:cs="Arial"/>
          <w:b/>
          <w:bCs/>
          <w:sz w:val="20"/>
          <w:szCs w:val="20"/>
          <w:lang w:eastAsia="sl-SI"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070" w:themeFill="accent2" w:themeFillTint="99"/>
        <w:tblLayout w:type="fixed"/>
        <w:tblCellMar>
          <w:left w:w="70" w:type="dxa"/>
          <w:right w:w="70" w:type="dxa"/>
        </w:tblCellMar>
        <w:tblLook w:val="04A0" w:firstRow="1" w:lastRow="0" w:firstColumn="1" w:lastColumn="0" w:noHBand="0" w:noVBand="1"/>
      </w:tblPr>
      <w:tblGrid>
        <w:gridCol w:w="1560"/>
        <w:gridCol w:w="7512"/>
      </w:tblGrid>
      <w:tr w:rsidR="006D21F3" w:rsidRPr="00EA51AC" w14:paraId="6E33C5C5" w14:textId="77777777" w:rsidTr="006F74EF">
        <w:trPr>
          <w:trHeight w:val="270"/>
        </w:trPr>
        <w:tc>
          <w:tcPr>
            <w:tcW w:w="1560" w:type="dxa"/>
            <w:tcBorders>
              <w:top w:val="single" w:sz="4" w:space="0" w:color="auto"/>
              <w:left w:val="single" w:sz="4" w:space="0" w:color="auto"/>
              <w:bottom w:val="single" w:sz="4" w:space="0" w:color="auto"/>
              <w:right w:val="nil"/>
            </w:tcBorders>
            <w:shd w:val="clear" w:color="auto" w:fill="D3E070" w:themeFill="accent2" w:themeFillTint="99"/>
            <w:vAlign w:val="center"/>
            <w:hideMark/>
          </w:tcPr>
          <w:p w14:paraId="17514F51" w14:textId="77777777" w:rsidR="006D21F3" w:rsidRPr="00EA51AC" w:rsidRDefault="006D21F3" w:rsidP="006F74EF">
            <w:pPr>
              <w:spacing w:before="60" w:after="60"/>
              <w:jc w:val="left"/>
              <w:rPr>
                <w:rFonts w:ascii="Calibri" w:eastAsia="Calibri" w:hAnsi="Calibri" w:cs="Calibri"/>
                <w:b/>
                <w:bCs/>
                <w:kern w:val="2"/>
                <w:szCs w:val="22"/>
                <w:lang w:bidi="ar-SA"/>
                <w14:ligatures w14:val="standardContextual"/>
              </w:rPr>
            </w:pPr>
            <w:r w:rsidRPr="00EA51AC">
              <w:rPr>
                <w:rFonts w:ascii="Calibri" w:eastAsia="Calibri" w:hAnsi="Calibri" w:cs="Calibri"/>
                <w:b/>
                <w:bCs/>
                <w:kern w:val="2"/>
                <w:szCs w:val="22"/>
                <w:lang w:bidi="ar-SA"/>
                <w14:ligatures w14:val="standardContextual"/>
              </w:rPr>
              <w:lastRenderedPageBreak/>
              <w:t>Naziv projekta:</w:t>
            </w:r>
          </w:p>
        </w:tc>
        <w:tc>
          <w:tcPr>
            <w:tcW w:w="7512" w:type="dxa"/>
            <w:tcBorders>
              <w:top w:val="single" w:sz="4" w:space="0" w:color="auto"/>
              <w:left w:val="nil"/>
              <w:bottom w:val="single" w:sz="4" w:space="0" w:color="auto"/>
              <w:right w:val="single" w:sz="4" w:space="0" w:color="auto"/>
            </w:tcBorders>
            <w:shd w:val="clear" w:color="auto" w:fill="D3E070" w:themeFill="accent2" w:themeFillTint="99"/>
          </w:tcPr>
          <w:p w14:paraId="255CA507" w14:textId="77777777" w:rsidR="006D21F3" w:rsidRPr="00EA51AC" w:rsidRDefault="00000000" w:rsidP="006F74EF">
            <w:pPr>
              <w:spacing w:before="60" w:after="60"/>
              <w:jc w:val="left"/>
              <w:rPr>
                <w:rFonts w:ascii="Calibri" w:eastAsia="Calibri" w:hAnsi="Calibri" w:cs="Calibri"/>
                <w:bCs/>
                <w:kern w:val="2"/>
                <w:szCs w:val="22"/>
                <w:lang w:bidi="ar-SA"/>
                <w14:ligatures w14:val="standardContextual"/>
              </w:rPr>
            </w:pPr>
            <w:sdt>
              <w:sdtPr>
                <w:rPr>
                  <w:rFonts w:ascii="Calibri" w:eastAsia="Calibri" w:hAnsi="Calibri"/>
                  <w:bCs/>
                  <w:kern w:val="2"/>
                  <w:szCs w:val="22"/>
                  <w:lang w:bidi="ar-SA"/>
                  <w14:ligatures w14:val="standardContextual"/>
                </w:rPr>
                <w:id w:val="256337633"/>
                <w:placeholder>
                  <w:docPart w:val="FB88EE3927F04BEDB80468374B3B8D86"/>
                </w:placeholder>
                <w:showingPlcHdr/>
              </w:sdtPr>
              <w:sdtEndPr>
                <w:rPr>
                  <w:rFonts w:ascii="Calibri Light" w:hAnsi="Calibri Light" w:cs="Calibri Light"/>
                </w:rPr>
              </w:sdtEndPr>
              <w:sdtContent>
                <w:r w:rsidR="006D21F3" w:rsidRPr="00EA51AC">
                  <w:rPr>
                    <w:rFonts w:ascii="Calibri" w:eastAsia="Calibri" w:hAnsi="Calibri" w:cs="Calibri"/>
                    <w:bCs/>
                    <w:kern w:val="2"/>
                    <w:szCs w:val="22"/>
                    <w:shd w:val="clear" w:color="auto" w:fill="D9D9D9"/>
                    <w:lang w:bidi="ar-SA"/>
                    <w14:ligatures w14:val="standardContextual"/>
                  </w:rPr>
                  <w:t>Navedite</w:t>
                </w:r>
              </w:sdtContent>
            </w:sdt>
          </w:p>
        </w:tc>
      </w:tr>
    </w:tbl>
    <w:p w14:paraId="53E47394" w14:textId="77777777" w:rsidR="008564A8" w:rsidRDefault="008564A8" w:rsidP="008564A8">
      <w:pPr>
        <w:widowControl w:val="0"/>
        <w:jc w:val="left"/>
        <w:rPr>
          <w:rFonts w:cs="Arial"/>
          <w:b/>
          <w:bCs/>
          <w:szCs w:val="22"/>
          <w:lang w:eastAsia="sl-SI" w:bidi="ar-SA"/>
        </w:rPr>
      </w:pPr>
    </w:p>
    <w:p w14:paraId="10399A3A" w14:textId="77777777" w:rsidR="00BD5EAB" w:rsidRDefault="00BD5EAB" w:rsidP="008564A8">
      <w:pPr>
        <w:widowControl w:val="0"/>
        <w:jc w:val="left"/>
        <w:rPr>
          <w:rFonts w:cs="Arial"/>
          <w:b/>
          <w:bCs/>
          <w:szCs w:val="22"/>
          <w:lang w:eastAsia="sl-SI" w:bidi="ar-SA"/>
        </w:rPr>
      </w:pPr>
    </w:p>
    <w:p w14:paraId="77107554" w14:textId="71742A38" w:rsidR="00BD5EAB" w:rsidRDefault="00BD5EAB" w:rsidP="00BD5EAB">
      <w:pPr>
        <w:spacing w:after="160"/>
        <w:rPr>
          <w:rFonts w:asciiTheme="minorHAnsi" w:hAnsiTheme="minorHAnsi" w:cstheme="minorHAnsi"/>
          <w:sz w:val="24"/>
          <w:u w:val="single"/>
        </w:rPr>
      </w:pPr>
      <w:r w:rsidRPr="00BD5EAB">
        <w:rPr>
          <w:rFonts w:asciiTheme="minorHAnsi" w:hAnsiTheme="minorHAnsi" w:cstheme="minorHAnsi"/>
          <w:sz w:val="24"/>
          <w:u w:val="single"/>
        </w:rPr>
        <w:t xml:space="preserve">IZJAVA o izpolnjevanju pogojev za dodelitev pomoči </w:t>
      </w:r>
      <w:r w:rsidRPr="00C83486">
        <w:rPr>
          <w:rFonts w:asciiTheme="minorHAnsi" w:hAnsiTheme="minorHAnsi" w:cstheme="minorHAnsi"/>
          <w:i/>
          <w:iCs/>
          <w:sz w:val="24"/>
          <w:u w:val="single"/>
        </w:rPr>
        <w:t>de minimis</w:t>
      </w:r>
    </w:p>
    <w:p w14:paraId="5DBFD67C" w14:textId="77777777" w:rsidR="00BD5EAB" w:rsidRDefault="00BD5EAB" w:rsidP="00BD5EAB">
      <w:pPr>
        <w:spacing w:after="160"/>
        <w:rPr>
          <w:rFonts w:asciiTheme="minorHAnsi" w:hAnsiTheme="minorHAnsi" w:cstheme="minorHAnsi"/>
          <w:sz w:val="24"/>
          <w:u w:val="singl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070"/>
      </w:tblGrid>
      <w:tr w:rsidR="00BD5EAB" w:rsidRPr="00EA51AC" w14:paraId="2964494A" w14:textId="77777777" w:rsidTr="006F74EF">
        <w:trPr>
          <w:trHeight w:val="73"/>
        </w:trPr>
        <w:tc>
          <w:tcPr>
            <w:tcW w:w="9070" w:type="dxa"/>
          </w:tcPr>
          <w:p w14:paraId="4D71FF84" w14:textId="18579AA7" w:rsidR="00BD5EAB" w:rsidRPr="00E52FE4" w:rsidRDefault="00BD5EAB"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Vodilni partner projekta/partner: </w:t>
            </w:r>
            <w:sdt>
              <w:sdtPr>
                <w:rPr>
                  <w:rFonts w:ascii="Calibri" w:eastAsia="Calibri" w:hAnsi="Calibri"/>
                  <w:b/>
                  <w:kern w:val="2"/>
                  <w:sz w:val="20"/>
                  <w:szCs w:val="22"/>
                  <w:lang w:bidi="ar-SA"/>
                  <w14:ligatures w14:val="standardContextual"/>
                </w:rPr>
                <w:id w:val="1691034268"/>
                <w:placeholder>
                  <w:docPart w:val="AD314295DFED452E9D46BC108B8B62A3"/>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BD5EAB" w:rsidRPr="00EA51AC" w14:paraId="7F4E40B2" w14:textId="77777777" w:rsidTr="006F74EF">
        <w:trPr>
          <w:trHeight w:val="340"/>
        </w:trPr>
        <w:tc>
          <w:tcPr>
            <w:tcW w:w="9070" w:type="dxa"/>
          </w:tcPr>
          <w:p w14:paraId="075C69AA" w14:textId="77777777" w:rsidR="00BD5EAB" w:rsidRPr="00E52FE4" w:rsidRDefault="00BD5EAB"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Matična številka: </w:t>
            </w:r>
            <w:sdt>
              <w:sdtPr>
                <w:rPr>
                  <w:rFonts w:ascii="Calibri" w:eastAsia="Calibri" w:hAnsi="Calibri"/>
                  <w:b/>
                  <w:kern w:val="2"/>
                  <w:sz w:val="20"/>
                  <w:szCs w:val="22"/>
                  <w:lang w:bidi="ar-SA"/>
                  <w14:ligatures w14:val="standardContextual"/>
                </w:rPr>
                <w:id w:val="371816988"/>
                <w:placeholder>
                  <w:docPart w:val="CDD98D1D4E1742EC8A514B052DC1A5F2"/>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BD5EAB" w:rsidRPr="00EA51AC" w14:paraId="57709F91" w14:textId="77777777" w:rsidTr="006F74EF">
        <w:trPr>
          <w:trHeight w:val="151"/>
        </w:trPr>
        <w:tc>
          <w:tcPr>
            <w:tcW w:w="9070" w:type="dxa"/>
          </w:tcPr>
          <w:p w14:paraId="7814F7BA" w14:textId="77777777" w:rsidR="00BD5EAB" w:rsidRPr="00E52FE4" w:rsidRDefault="00BD5EAB"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Davčna številka: </w:t>
            </w:r>
            <w:sdt>
              <w:sdtPr>
                <w:rPr>
                  <w:rFonts w:ascii="Calibri" w:eastAsia="Calibri" w:hAnsi="Calibri"/>
                  <w:b/>
                  <w:kern w:val="2"/>
                  <w:sz w:val="20"/>
                  <w:szCs w:val="22"/>
                  <w:lang w:bidi="ar-SA"/>
                  <w14:ligatures w14:val="standardContextual"/>
                </w:rPr>
                <w:id w:val="-536122218"/>
                <w:placeholder>
                  <w:docPart w:val="9FC6C11A4B854F7E8183CBCDE23C1A28"/>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BD5EAB" w:rsidRPr="00EA51AC" w14:paraId="08D99936" w14:textId="77777777" w:rsidTr="006F74EF">
        <w:trPr>
          <w:trHeight w:val="151"/>
        </w:trPr>
        <w:tc>
          <w:tcPr>
            <w:tcW w:w="9070" w:type="dxa"/>
          </w:tcPr>
          <w:p w14:paraId="16A66767" w14:textId="71056845" w:rsidR="00BD5EAB" w:rsidRPr="00E52FE4" w:rsidRDefault="00BD5EAB" w:rsidP="006F74EF">
            <w:pPr>
              <w:spacing w:before="60"/>
              <w:jc w:val="left"/>
              <w:rPr>
                <w:rFonts w:ascii="Calibri" w:eastAsia="Calibri" w:hAnsi="Calibri" w:cs="Arial"/>
                <w:kern w:val="2"/>
                <w:sz w:val="18"/>
                <w:szCs w:val="18"/>
                <w:lang w:bidi="ar-SA"/>
                <w14:ligatures w14:val="standardContextual"/>
              </w:rPr>
            </w:pPr>
            <w:r w:rsidRPr="00BD5EAB">
              <w:rPr>
                <w:rFonts w:ascii="Calibri" w:eastAsia="Calibri" w:hAnsi="Calibri" w:cs="Calibri"/>
                <w:kern w:val="2"/>
                <w:sz w:val="20"/>
                <w:szCs w:val="20"/>
                <w:lang w:eastAsia="sl-SI" w:bidi="ar-SA"/>
                <w14:ligatures w14:val="standardContextual"/>
              </w:rPr>
              <w:t>Pooblaščena oseba partnerja</w:t>
            </w:r>
            <w:r w:rsidRPr="00E52FE4">
              <w:rPr>
                <w:rFonts w:ascii="Calibri" w:eastAsia="Calibri" w:hAnsi="Calibri" w:cs="Arial"/>
                <w:kern w:val="2"/>
                <w:sz w:val="20"/>
                <w:szCs w:val="20"/>
                <w:lang w:eastAsia="sl-SI" w:bidi="ar-SA"/>
                <w14:ligatures w14:val="standardContextual"/>
              </w:rPr>
              <w:t xml:space="preserve">: </w:t>
            </w:r>
            <w:sdt>
              <w:sdtPr>
                <w:rPr>
                  <w:rFonts w:ascii="Calibri" w:eastAsia="Calibri" w:hAnsi="Calibri"/>
                  <w:b/>
                  <w:kern w:val="2"/>
                  <w:sz w:val="20"/>
                  <w:szCs w:val="22"/>
                  <w:lang w:bidi="ar-SA"/>
                  <w14:ligatures w14:val="standardContextual"/>
                </w:rPr>
                <w:id w:val="89826235"/>
                <w:placeholder>
                  <w:docPart w:val="82CF07EA1A0C4096991BC8B294D5C100"/>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bl>
    <w:p w14:paraId="1867AD22" w14:textId="71C7980A" w:rsidR="008564A8" w:rsidRPr="00C83486" w:rsidRDefault="008564A8" w:rsidP="00C83486">
      <w:pPr>
        <w:spacing w:after="160"/>
        <w:rPr>
          <w:rFonts w:asciiTheme="minorHAnsi" w:hAnsiTheme="minorHAnsi" w:cstheme="minorHAnsi"/>
          <w:b/>
          <w:bCs/>
          <w:sz w:val="24"/>
          <w:u w:val="single"/>
        </w:rPr>
      </w:pPr>
    </w:p>
    <w:tbl>
      <w:tblPr>
        <w:tblStyle w:val="Tabelamrea1"/>
        <w:tblW w:w="0" w:type="auto"/>
        <w:tblLayout w:type="fixed"/>
        <w:tblLook w:val="04A0" w:firstRow="1" w:lastRow="0" w:firstColumn="1" w:lastColumn="0" w:noHBand="0" w:noVBand="1"/>
      </w:tblPr>
      <w:tblGrid>
        <w:gridCol w:w="2268"/>
        <w:gridCol w:w="136"/>
        <w:gridCol w:w="620"/>
        <w:gridCol w:w="1598"/>
        <w:gridCol w:w="1422"/>
        <w:gridCol w:w="756"/>
        <w:gridCol w:w="42"/>
        <w:gridCol w:w="2218"/>
      </w:tblGrid>
      <w:tr w:rsidR="00E31A37" w:rsidRPr="00FD04BC" w14:paraId="3BC4AC66" w14:textId="77777777" w:rsidTr="00C83486">
        <w:trPr>
          <w:trHeight w:val="1125"/>
        </w:trPr>
        <w:tc>
          <w:tcPr>
            <w:tcW w:w="4622" w:type="dxa"/>
            <w:gridSpan w:val="4"/>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7C5604EA" w14:textId="1120A495" w:rsidR="00E31A37" w:rsidRPr="00C83486" w:rsidRDefault="00405337">
            <w:pPr>
              <w:numPr>
                <w:ilvl w:val="0"/>
                <w:numId w:val="1"/>
              </w:numPr>
              <w:ind w:left="284" w:hanging="284"/>
              <w:jc w:val="left"/>
              <w:rPr>
                <w:rFonts w:asciiTheme="minorHAnsi" w:eastAsia="Calibri" w:hAnsiTheme="minorHAnsi" w:cstheme="minorHAnsi"/>
                <w:b/>
                <w:bCs/>
                <w:szCs w:val="20"/>
                <w:lang w:bidi="ar-SA"/>
              </w:rPr>
            </w:pPr>
            <w:r w:rsidRPr="00C83486">
              <w:rPr>
                <w:rFonts w:asciiTheme="minorHAnsi" w:eastAsiaTheme="minorHAnsi" w:hAnsiTheme="minorHAnsi" w:cstheme="minorHAnsi"/>
                <w:b/>
                <w:bCs/>
                <w:kern w:val="2"/>
                <w:szCs w:val="20"/>
                <w:lang w:bidi="ar-SA"/>
                <w14:ligatures w14:val="standardContextual"/>
              </w:rPr>
              <w:t>P</w:t>
            </w:r>
            <w:r w:rsidR="00E31A37" w:rsidRPr="00C83486">
              <w:rPr>
                <w:rFonts w:asciiTheme="minorHAnsi" w:eastAsiaTheme="minorHAnsi" w:hAnsiTheme="minorHAnsi" w:cstheme="minorHAnsi"/>
                <w:b/>
                <w:bCs/>
                <w:kern w:val="2"/>
                <w:szCs w:val="20"/>
                <w:lang w:bidi="ar-SA"/>
                <w14:ligatures w14:val="standardContextual"/>
              </w:rPr>
              <w:t>artner je podjetje povezano v enotno podjetje z drugimi podjetji v skladu z definicijo iz drugega odstavka 2. člena Uredbe 1407/2013</w:t>
            </w:r>
            <w:r w:rsidR="00174F99" w:rsidRPr="00174F99">
              <w:rPr>
                <w:rFonts w:asciiTheme="minorHAnsi" w:eastAsiaTheme="minorHAnsi" w:hAnsiTheme="minorHAnsi" w:cstheme="minorHAnsi"/>
                <w:b/>
                <w:bCs/>
                <w:kern w:val="2"/>
                <w:szCs w:val="20"/>
                <w:lang w:eastAsia="en-US" w:bidi="ar-SA"/>
                <w14:ligatures w14:val="standardContextual"/>
              </w:rPr>
              <w:t>.</w:t>
            </w:r>
            <w:r w:rsidR="00E31A37" w:rsidRPr="00C83486">
              <w:rPr>
                <w:rFonts w:asciiTheme="minorHAnsi" w:hAnsiTheme="minorHAnsi" w:cstheme="minorHAnsi"/>
                <w:b/>
                <w:bCs/>
                <w:szCs w:val="20"/>
                <w:vertAlign w:val="superscript"/>
                <w:lang w:bidi="ar-SA"/>
              </w:rPr>
              <w:footnoteReference w:id="30"/>
            </w:r>
          </w:p>
        </w:tc>
        <w:tc>
          <w:tcPr>
            <w:tcW w:w="4438" w:type="dxa"/>
            <w:gridSpan w:val="4"/>
            <w:tcBorders>
              <w:top w:val="single" w:sz="4" w:space="0" w:color="auto"/>
              <w:left w:val="single" w:sz="4" w:space="0" w:color="auto"/>
              <w:bottom w:val="single" w:sz="4" w:space="0" w:color="auto"/>
              <w:right w:val="single" w:sz="4" w:space="0" w:color="auto"/>
            </w:tcBorders>
            <w:vAlign w:val="center"/>
          </w:tcPr>
          <w:tbl>
            <w:tblPr>
              <w:tblStyle w:val="Tabelamrea"/>
              <w:tblpPr w:leftFromText="141" w:rightFromText="141" w:vertAnchor="text" w:tblpY="3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tblGrid>
            <w:tr w:rsidR="00174F99" w:rsidRPr="008A6E95" w14:paraId="526CB4E6" w14:textId="77777777" w:rsidTr="00C83486">
              <w:trPr>
                <w:trHeight w:val="774"/>
              </w:trPr>
              <w:tc>
                <w:tcPr>
                  <w:tcW w:w="3480" w:type="dxa"/>
                  <w:vAlign w:val="center"/>
                  <w:hideMark/>
                </w:tcPr>
                <w:p w14:paraId="218A51B1" w14:textId="77777777" w:rsidR="00174F99" w:rsidRPr="008A6E95" w:rsidRDefault="00174F99" w:rsidP="00174F99">
                  <w:pPr>
                    <w:ind w:firstLine="266"/>
                    <w:rPr>
                      <w:rFonts w:cstheme="minorHAnsi"/>
                      <w:color w:val="000000" w:themeColor="text1"/>
                      <w:sz w:val="20"/>
                      <w:szCs w:val="20"/>
                    </w:rPr>
                  </w:pPr>
                  <w:r w:rsidRPr="00E04B61">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10900575"/>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97038329"/>
                      <w14:checkbox>
                        <w14:checked w14:val="0"/>
                        <w14:checkedState w14:val="2612" w14:font="MS Gothic"/>
                        <w14:uncheckedState w14:val="2610" w14:font="MS Gothic"/>
                      </w14:checkbox>
                    </w:sdtPr>
                    <w:sdtContent>
                      <w:r>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tc>
            </w:tr>
          </w:tbl>
          <w:p w14:paraId="0B078D4E" w14:textId="4DEB1FF6" w:rsidR="00E31A37" w:rsidRPr="00FD04BC" w:rsidRDefault="00E31A37" w:rsidP="00A77E64">
            <w:pPr>
              <w:tabs>
                <w:tab w:val="left" w:pos="1190"/>
                <w:tab w:val="center" w:pos="2441"/>
              </w:tabs>
              <w:jc w:val="center"/>
              <w:rPr>
                <w:rFonts w:asciiTheme="minorHAnsi" w:eastAsia="Calibri" w:hAnsiTheme="minorHAnsi" w:cstheme="minorHAnsi"/>
                <w:szCs w:val="20"/>
                <w:lang w:bidi="ar-SA"/>
              </w:rPr>
            </w:pPr>
          </w:p>
        </w:tc>
      </w:tr>
      <w:tr w:rsidR="00E31A37" w:rsidRPr="00FD04BC" w14:paraId="5172B667" w14:textId="77777777" w:rsidTr="00C83486">
        <w:trPr>
          <w:trHeight w:val="375"/>
        </w:trPr>
        <w:tc>
          <w:tcPr>
            <w:tcW w:w="2404" w:type="dxa"/>
            <w:gridSpan w:val="2"/>
            <w:vMerge w:val="restart"/>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6461367A" w14:textId="77777777" w:rsidR="00174F99" w:rsidRPr="00C83486" w:rsidRDefault="00E31A37">
            <w:pPr>
              <w:numPr>
                <w:ilvl w:val="0"/>
                <w:numId w:val="1"/>
              </w:numPr>
              <w:ind w:left="284" w:hanging="284"/>
              <w:jc w:val="left"/>
              <w:rPr>
                <w:rFonts w:asciiTheme="minorHAnsi" w:eastAsia="Calibri" w:hAnsiTheme="minorHAnsi" w:cstheme="minorHAnsi"/>
                <w:b/>
                <w:bCs/>
                <w:szCs w:val="20"/>
                <w:lang w:bidi="ar-SA"/>
              </w:rPr>
            </w:pPr>
            <w:r w:rsidRPr="00C83486">
              <w:rPr>
                <w:rFonts w:asciiTheme="minorHAnsi" w:hAnsiTheme="minorHAnsi" w:cstheme="minorHAnsi"/>
                <w:b/>
                <w:bCs/>
                <w:szCs w:val="20"/>
                <w:lang w:bidi="ar-SA"/>
              </w:rPr>
              <w:t xml:space="preserve">Če ste pri 1. točki označili »DA«, naštejte vsa podjetja, s katerimi </w:t>
            </w:r>
            <w:r w:rsidRPr="00C83486">
              <w:rPr>
                <w:rFonts w:asciiTheme="minorHAnsi" w:hAnsiTheme="minorHAnsi" w:cstheme="minorHAnsi"/>
                <w:b/>
                <w:bCs/>
                <w:color w:val="000000"/>
                <w:szCs w:val="20"/>
                <w:lang w:bidi="ar-SA"/>
              </w:rPr>
              <w:t>je</w:t>
            </w:r>
            <w:r w:rsidRPr="00C83486">
              <w:rPr>
                <w:rFonts w:asciiTheme="minorHAnsi" w:hAnsiTheme="minorHAnsi" w:cstheme="minorHAnsi"/>
                <w:b/>
                <w:bCs/>
                <w:szCs w:val="20"/>
                <w:lang w:bidi="ar-SA"/>
              </w:rPr>
              <w:t xml:space="preserve"> vaše podjetje povezano v enotno podjetje.</w:t>
            </w:r>
          </w:p>
          <w:p w14:paraId="03168E57" w14:textId="0938D572" w:rsidR="00E31A37" w:rsidRPr="00174F99" w:rsidRDefault="00E31A37" w:rsidP="00C83486">
            <w:pPr>
              <w:ind w:left="284"/>
              <w:jc w:val="left"/>
              <w:rPr>
                <w:rFonts w:asciiTheme="minorHAnsi" w:eastAsia="Calibri" w:hAnsiTheme="minorHAnsi" w:cstheme="minorHAnsi"/>
                <w:iCs/>
                <w:szCs w:val="20"/>
                <w:lang w:bidi="ar-SA"/>
              </w:rPr>
            </w:pPr>
            <w:r w:rsidRPr="00C83486">
              <w:rPr>
                <w:rFonts w:asciiTheme="minorHAnsi" w:hAnsiTheme="minorHAnsi" w:cstheme="minorHAnsi"/>
                <w:b/>
                <w:bCs/>
                <w:szCs w:val="20"/>
                <w:lang w:bidi="ar-SA"/>
              </w:rPr>
              <w:br/>
            </w:r>
            <w:r w:rsidRPr="00C83486">
              <w:rPr>
                <w:rFonts w:asciiTheme="minorHAnsi" w:hAnsiTheme="minorHAnsi" w:cstheme="minorHAnsi"/>
                <w:iCs/>
                <w:szCs w:val="20"/>
                <w:lang w:bidi="ar-SA"/>
              </w:rPr>
              <w:t>Po potrebi dodajte vrstice.</w:t>
            </w:r>
            <w:r w:rsidRPr="00174F99">
              <w:rPr>
                <w:rFonts w:asciiTheme="minorHAnsi" w:hAnsiTheme="minorHAnsi" w:cstheme="minorHAnsi"/>
                <w:iCs/>
                <w:szCs w:val="20"/>
                <w:lang w:bidi="ar-SA"/>
              </w:rPr>
              <w:t xml:space="preserve"> </w:t>
            </w:r>
          </w:p>
        </w:tc>
        <w:tc>
          <w:tcPr>
            <w:tcW w:w="2218" w:type="dxa"/>
            <w:gridSpan w:val="2"/>
            <w:tcBorders>
              <w:top w:val="single" w:sz="4" w:space="0" w:color="auto"/>
              <w:left w:val="single" w:sz="4" w:space="0" w:color="auto"/>
              <w:bottom w:val="single" w:sz="4" w:space="0" w:color="auto"/>
              <w:right w:val="single" w:sz="4" w:space="0" w:color="auto"/>
            </w:tcBorders>
            <w:vAlign w:val="center"/>
            <w:hideMark/>
          </w:tcPr>
          <w:p w14:paraId="135F4573" w14:textId="16E0B8AB" w:rsidR="00E31A37" w:rsidRPr="00C83486" w:rsidRDefault="00174F99" w:rsidP="00A77E64">
            <w:pPr>
              <w:tabs>
                <w:tab w:val="left" w:pos="1190"/>
                <w:tab w:val="center" w:pos="2441"/>
              </w:tabs>
              <w:jc w:val="center"/>
              <w:rPr>
                <w:rFonts w:asciiTheme="majorHAnsi" w:eastAsia="Calibri" w:hAnsiTheme="majorHAnsi" w:cstheme="majorHAnsi"/>
                <w:b/>
                <w:bCs/>
                <w:szCs w:val="20"/>
                <w:lang w:bidi="ar-SA"/>
              </w:rPr>
            </w:pPr>
            <w:r w:rsidRPr="00174F99">
              <w:rPr>
                <w:rFonts w:asciiTheme="majorHAnsi" w:eastAsia="Calibri" w:hAnsiTheme="majorHAnsi" w:cstheme="majorHAnsi"/>
                <w:b/>
                <w:bCs/>
                <w:szCs w:val="20"/>
                <w:lang w:bidi="ar-SA"/>
              </w:rPr>
              <w:t>IME ALI NAZIV IN NASLOV PODJETJA</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48F7F5D7" w14:textId="52537418" w:rsidR="00E31A37" w:rsidRPr="00C83486" w:rsidRDefault="00174F99" w:rsidP="00A77E64">
            <w:pPr>
              <w:tabs>
                <w:tab w:val="left" w:pos="1190"/>
                <w:tab w:val="center" w:pos="2441"/>
              </w:tabs>
              <w:jc w:val="center"/>
              <w:rPr>
                <w:rFonts w:asciiTheme="majorHAnsi" w:eastAsia="Calibri" w:hAnsiTheme="majorHAnsi" w:cstheme="majorHAnsi"/>
                <w:b/>
                <w:bCs/>
                <w:szCs w:val="20"/>
                <w:lang w:bidi="ar-SA"/>
              </w:rPr>
            </w:pPr>
            <w:r w:rsidRPr="00174F99">
              <w:rPr>
                <w:rFonts w:asciiTheme="majorHAnsi" w:eastAsia="Calibri" w:hAnsiTheme="majorHAnsi" w:cstheme="majorHAnsi"/>
                <w:b/>
                <w:bCs/>
                <w:szCs w:val="20"/>
                <w:lang w:bidi="ar-SA"/>
              </w:rPr>
              <w:t>MATIČNA ŠTEVILKA</w:t>
            </w:r>
          </w:p>
        </w:tc>
        <w:tc>
          <w:tcPr>
            <w:tcW w:w="2218" w:type="dxa"/>
            <w:tcBorders>
              <w:top w:val="single" w:sz="4" w:space="0" w:color="auto"/>
              <w:left w:val="single" w:sz="4" w:space="0" w:color="auto"/>
              <w:bottom w:val="single" w:sz="4" w:space="0" w:color="auto"/>
              <w:right w:val="single" w:sz="4" w:space="0" w:color="auto"/>
            </w:tcBorders>
            <w:vAlign w:val="center"/>
            <w:hideMark/>
          </w:tcPr>
          <w:p w14:paraId="6B9F1843" w14:textId="2D03BFB1" w:rsidR="00E31A37" w:rsidRPr="00C83486" w:rsidRDefault="00174F99" w:rsidP="00A77E64">
            <w:pPr>
              <w:tabs>
                <w:tab w:val="left" w:pos="1190"/>
                <w:tab w:val="center" w:pos="2441"/>
              </w:tabs>
              <w:jc w:val="center"/>
              <w:rPr>
                <w:rFonts w:asciiTheme="majorHAnsi" w:eastAsia="Calibri" w:hAnsiTheme="majorHAnsi" w:cstheme="majorHAnsi"/>
                <w:b/>
                <w:bCs/>
                <w:szCs w:val="20"/>
                <w:lang w:bidi="ar-SA"/>
              </w:rPr>
            </w:pPr>
            <w:r w:rsidRPr="00174F99">
              <w:rPr>
                <w:rFonts w:asciiTheme="majorHAnsi" w:eastAsia="Calibri" w:hAnsiTheme="majorHAnsi" w:cstheme="majorHAnsi"/>
                <w:b/>
                <w:bCs/>
                <w:szCs w:val="20"/>
                <w:lang w:bidi="ar-SA"/>
              </w:rPr>
              <w:t>DAVČNA ŠTEVILKA</w:t>
            </w:r>
          </w:p>
        </w:tc>
      </w:tr>
      <w:tr w:rsidR="00174F99" w:rsidRPr="00FD04BC" w14:paraId="46DCA437" w14:textId="77777777" w:rsidTr="00C83486">
        <w:trPr>
          <w:trHeight w:val="612"/>
        </w:trPr>
        <w:tc>
          <w:tcPr>
            <w:tcW w:w="2404" w:type="dxa"/>
            <w:gridSpan w:val="2"/>
            <w:vMerge/>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38CC7532" w14:textId="77777777" w:rsidR="00174F99" w:rsidRPr="00FD04BC" w:rsidRDefault="00174F99" w:rsidP="00174F99">
            <w:pPr>
              <w:jc w:val="left"/>
              <w:rPr>
                <w:rFonts w:asciiTheme="minorHAnsi" w:eastAsia="Calibri" w:hAnsiTheme="minorHAnsi" w:cstheme="minorHAnsi"/>
                <w:szCs w:val="20"/>
                <w:lang w:bidi="ar-SA"/>
              </w:rPr>
            </w:pPr>
          </w:p>
        </w:tc>
        <w:tc>
          <w:tcPr>
            <w:tcW w:w="2218" w:type="dxa"/>
            <w:gridSpan w:val="2"/>
            <w:tcBorders>
              <w:top w:val="single" w:sz="4" w:space="0" w:color="auto"/>
              <w:left w:val="single" w:sz="4" w:space="0" w:color="auto"/>
              <w:bottom w:val="single" w:sz="4" w:space="0" w:color="auto"/>
              <w:right w:val="single" w:sz="4" w:space="0" w:color="auto"/>
            </w:tcBorders>
            <w:hideMark/>
          </w:tcPr>
          <w:p w14:paraId="16B8C899" w14:textId="74FD3941"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502081081"/>
                <w:placeholder>
                  <w:docPart w:val="C625B74FABB6465497FF882A92285835"/>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20" w:type="dxa"/>
            <w:gridSpan w:val="3"/>
            <w:tcBorders>
              <w:top w:val="single" w:sz="4" w:space="0" w:color="auto"/>
              <w:left w:val="single" w:sz="4" w:space="0" w:color="auto"/>
              <w:bottom w:val="single" w:sz="4" w:space="0" w:color="auto"/>
              <w:right w:val="single" w:sz="4" w:space="0" w:color="auto"/>
            </w:tcBorders>
            <w:hideMark/>
          </w:tcPr>
          <w:p w14:paraId="49F4495B" w14:textId="4F6B946D"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855423166"/>
                <w:placeholder>
                  <w:docPart w:val="B309C325EEE04242AB8FD499034EEE8F"/>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18" w:type="dxa"/>
            <w:tcBorders>
              <w:top w:val="single" w:sz="4" w:space="0" w:color="auto"/>
              <w:left w:val="single" w:sz="4" w:space="0" w:color="auto"/>
              <w:bottom w:val="single" w:sz="4" w:space="0" w:color="auto"/>
              <w:right w:val="single" w:sz="4" w:space="0" w:color="auto"/>
            </w:tcBorders>
            <w:hideMark/>
          </w:tcPr>
          <w:p w14:paraId="3BAF159B" w14:textId="01AA3B2A"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946343120"/>
                <w:placeholder>
                  <w:docPart w:val="27BB4545E1AA4434ADFD3742AB2D7C8D"/>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r>
      <w:tr w:rsidR="00174F99" w:rsidRPr="00FD04BC" w14:paraId="684A4011" w14:textId="77777777" w:rsidTr="00C83486">
        <w:trPr>
          <w:trHeight w:val="692"/>
        </w:trPr>
        <w:tc>
          <w:tcPr>
            <w:tcW w:w="2404" w:type="dxa"/>
            <w:gridSpan w:val="2"/>
            <w:vMerge/>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1994A1B5" w14:textId="77777777" w:rsidR="00174F99" w:rsidRPr="00FD04BC" w:rsidRDefault="00174F99" w:rsidP="00174F99">
            <w:pPr>
              <w:jc w:val="left"/>
              <w:rPr>
                <w:rFonts w:asciiTheme="minorHAnsi" w:eastAsia="Calibri" w:hAnsiTheme="minorHAnsi" w:cstheme="minorHAnsi"/>
                <w:szCs w:val="20"/>
                <w:lang w:bidi="ar-SA"/>
              </w:rPr>
            </w:pPr>
          </w:p>
        </w:tc>
        <w:tc>
          <w:tcPr>
            <w:tcW w:w="2218" w:type="dxa"/>
            <w:gridSpan w:val="2"/>
            <w:tcBorders>
              <w:top w:val="single" w:sz="4" w:space="0" w:color="auto"/>
              <w:left w:val="single" w:sz="4" w:space="0" w:color="auto"/>
              <w:bottom w:val="single" w:sz="4" w:space="0" w:color="auto"/>
              <w:right w:val="single" w:sz="4" w:space="0" w:color="auto"/>
            </w:tcBorders>
            <w:hideMark/>
          </w:tcPr>
          <w:p w14:paraId="760C5A6B" w14:textId="5E621C05"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569932696"/>
                <w:placeholder>
                  <w:docPart w:val="20AC8E332C154FD69B8872D80888543B"/>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20" w:type="dxa"/>
            <w:gridSpan w:val="3"/>
            <w:tcBorders>
              <w:top w:val="single" w:sz="4" w:space="0" w:color="auto"/>
              <w:left w:val="single" w:sz="4" w:space="0" w:color="auto"/>
              <w:bottom w:val="single" w:sz="4" w:space="0" w:color="auto"/>
              <w:right w:val="single" w:sz="4" w:space="0" w:color="auto"/>
            </w:tcBorders>
            <w:hideMark/>
          </w:tcPr>
          <w:p w14:paraId="52F5A784" w14:textId="2CF728CC"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37420607"/>
                <w:placeholder>
                  <w:docPart w:val="DA0CBE1B0D674FB5ACB6B2D1AC48CE7D"/>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18" w:type="dxa"/>
            <w:tcBorders>
              <w:top w:val="single" w:sz="4" w:space="0" w:color="auto"/>
              <w:left w:val="single" w:sz="4" w:space="0" w:color="auto"/>
              <w:bottom w:val="single" w:sz="4" w:space="0" w:color="auto"/>
              <w:right w:val="single" w:sz="4" w:space="0" w:color="auto"/>
            </w:tcBorders>
            <w:hideMark/>
          </w:tcPr>
          <w:p w14:paraId="35285B7B" w14:textId="3F27B331"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689023781"/>
                <w:placeholder>
                  <w:docPart w:val="179D89DEE21943C791C6F2779A504313"/>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r>
      <w:tr w:rsidR="00174F99" w:rsidRPr="00FD04BC" w14:paraId="00819659" w14:textId="77777777" w:rsidTr="00C83486">
        <w:trPr>
          <w:trHeight w:val="689"/>
        </w:trPr>
        <w:tc>
          <w:tcPr>
            <w:tcW w:w="2404" w:type="dxa"/>
            <w:gridSpan w:val="2"/>
            <w:vMerge/>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0388C9D6" w14:textId="77777777" w:rsidR="00174F99" w:rsidRPr="00FD04BC" w:rsidRDefault="00174F99" w:rsidP="00174F99">
            <w:pPr>
              <w:jc w:val="left"/>
              <w:rPr>
                <w:rFonts w:asciiTheme="minorHAnsi" w:eastAsia="Calibri" w:hAnsiTheme="minorHAnsi" w:cstheme="minorHAnsi"/>
                <w:szCs w:val="20"/>
                <w:lang w:bidi="ar-SA"/>
              </w:rPr>
            </w:pPr>
          </w:p>
        </w:tc>
        <w:tc>
          <w:tcPr>
            <w:tcW w:w="2218" w:type="dxa"/>
            <w:gridSpan w:val="2"/>
            <w:tcBorders>
              <w:top w:val="single" w:sz="4" w:space="0" w:color="auto"/>
              <w:left w:val="single" w:sz="4" w:space="0" w:color="auto"/>
              <w:bottom w:val="single" w:sz="4" w:space="0" w:color="auto"/>
              <w:right w:val="single" w:sz="4" w:space="0" w:color="auto"/>
            </w:tcBorders>
            <w:hideMark/>
          </w:tcPr>
          <w:p w14:paraId="31B3BB4F" w14:textId="2291C3CB"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541655767"/>
                <w:placeholder>
                  <w:docPart w:val="2ABEC66B220840C8B115C8B544BCDD42"/>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20" w:type="dxa"/>
            <w:gridSpan w:val="3"/>
            <w:tcBorders>
              <w:top w:val="single" w:sz="4" w:space="0" w:color="auto"/>
              <w:left w:val="single" w:sz="4" w:space="0" w:color="auto"/>
              <w:bottom w:val="single" w:sz="4" w:space="0" w:color="auto"/>
              <w:right w:val="single" w:sz="4" w:space="0" w:color="auto"/>
            </w:tcBorders>
            <w:hideMark/>
          </w:tcPr>
          <w:p w14:paraId="572591C0" w14:textId="1D54D5C7"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144625797"/>
                <w:placeholder>
                  <w:docPart w:val="8F58C6F921624600BA09B0321269477A"/>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c>
          <w:tcPr>
            <w:tcW w:w="2218" w:type="dxa"/>
            <w:tcBorders>
              <w:top w:val="single" w:sz="4" w:space="0" w:color="auto"/>
              <w:left w:val="single" w:sz="4" w:space="0" w:color="auto"/>
              <w:bottom w:val="single" w:sz="4" w:space="0" w:color="auto"/>
              <w:right w:val="single" w:sz="4" w:space="0" w:color="auto"/>
            </w:tcBorders>
            <w:hideMark/>
          </w:tcPr>
          <w:p w14:paraId="57555A99" w14:textId="2887A00A" w:rsidR="00174F99" w:rsidRPr="00174F99" w:rsidRDefault="00000000" w:rsidP="00C83486">
            <w:pPr>
              <w:tabs>
                <w:tab w:val="left" w:pos="1190"/>
                <w:tab w:val="center" w:pos="2441"/>
              </w:tabs>
              <w:jc w:val="left"/>
              <w:rPr>
                <w:rFonts w:asciiTheme="minorHAnsi" w:eastAsia="Calibri" w:hAnsiTheme="minorHAnsi" w:cstheme="minorHAnsi"/>
                <w:szCs w:val="20"/>
                <w:lang w:bidi="ar-SA"/>
              </w:rPr>
            </w:pPr>
            <w:sdt>
              <w:sdtPr>
                <w:rPr>
                  <w:rStyle w:val="Calibri10"/>
                  <w:rFonts w:asciiTheme="majorHAnsi" w:hAnsiTheme="majorHAnsi" w:cstheme="majorHAnsi"/>
                  <w:bCs/>
                  <w:szCs w:val="20"/>
                </w:rPr>
                <w:id w:val="-976136880"/>
                <w:placeholder>
                  <w:docPart w:val="1FF22BE409F24DDDA4A7B79859F74F52"/>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7368C1">
              <w:rPr>
                <w:rFonts w:cstheme="minorHAnsi"/>
                <w:bCs/>
                <w:szCs w:val="20"/>
              </w:rPr>
              <w:t xml:space="preserve"> </w:t>
            </w:r>
          </w:p>
        </w:tc>
      </w:tr>
      <w:tr w:rsidR="00174F99" w:rsidRPr="00FD04BC" w14:paraId="1CA5F47A" w14:textId="77777777" w:rsidTr="00C83486">
        <w:trPr>
          <w:trHeight w:val="712"/>
        </w:trPr>
        <w:tc>
          <w:tcPr>
            <w:tcW w:w="4622" w:type="dxa"/>
            <w:gridSpan w:val="4"/>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067183FE" w14:textId="5036006D" w:rsidR="00174F99" w:rsidRPr="00C83486" w:rsidRDefault="00174F99" w:rsidP="00174F99">
            <w:pPr>
              <w:numPr>
                <w:ilvl w:val="0"/>
                <w:numId w:val="1"/>
              </w:numPr>
              <w:ind w:left="284" w:hanging="284"/>
              <w:jc w:val="left"/>
              <w:rPr>
                <w:rFonts w:asciiTheme="minorHAnsi" w:eastAsia="Calibri" w:hAnsiTheme="minorHAnsi" w:cstheme="minorHAnsi"/>
                <w:b/>
                <w:bCs/>
                <w:szCs w:val="20"/>
                <w:lang w:bidi="ar-SA"/>
              </w:rPr>
            </w:pPr>
            <w:r w:rsidRPr="00C83486">
              <w:rPr>
                <w:rFonts w:asciiTheme="minorHAnsi" w:hAnsiTheme="minorHAnsi" w:cstheme="minorHAnsi"/>
                <w:b/>
                <w:bCs/>
                <w:szCs w:val="20"/>
                <w:lang w:bidi="ar-SA"/>
              </w:rPr>
              <w:t xml:space="preserve">Pri podjetju gre za primer </w:t>
            </w:r>
            <w:r w:rsidRPr="00174F99">
              <w:rPr>
                <w:rFonts w:asciiTheme="minorHAnsi" w:hAnsiTheme="minorHAnsi" w:cstheme="minorHAnsi"/>
                <w:b/>
                <w:bCs/>
                <w:szCs w:val="20"/>
                <w:lang w:bidi="ar-SA"/>
              </w:rPr>
              <w:t>PRIPOJENEGA</w:t>
            </w:r>
            <w:r w:rsidRPr="00C83486">
              <w:rPr>
                <w:rFonts w:asciiTheme="minorHAnsi" w:hAnsiTheme="minorHAnsi" w:cstheme="minorHAnsi"/>
                <w:b/>
                <w:bCs/>
                <w:szCs w:val="20"/>
                <w:lang w:bidi="ar-SA"/>
              </w:rPr>
              <w:t xml:space="preserve"> podjetja.</w:t>
            </w:r>
            <w:r w:rsidRPr="00C83486">
              <w:rPr>
                <w:rFonts w:asciiTheme="minorHAnsi" w:hAnsiTheme="minorHAnsi" w:cstheme="minorHAnsi"/>
                <w:b/>
                <w:bCs/>
                <w:szCs w:val="20"/>
                <w:vertAlign w:val="superscript"/>
                <w:lang w:bidi="ar-SA"/>
              </w:rPr>
              <w:footnoteReference w:id="31"/>
            </w:r>
          </w:p>
        </w:tc>
        <w:tc>
          <w:tcPr>
            <w:tcW w:w="4438" w:type="dxa"/>
            <w:gridSpan w:val="4"/>
            <w:tcBorders>
              <w:top w:val="single" w:sz="4" w:space="0" w:color="auto"/>
              <w:left w:val="single" w:sz="4" w:space="0" w:color="auto"/>
              <w:bottom w:val="single" w:sz="4" w:space="0" w:color="auto"/>
              <w:right w:val="single" w:sz="4" w:space="0" w:color="auto"/>
            </w:tcBorders>
            <w:vAlign w:val="center"/>
            <w:hideMark/>
          </w:tcPr>
          <w:p w14:paraId="4BE14878" w14:textId="4403C14A" w:rsidR="00174F99" w:rsidRPr="00FD04BC" w:rsidRDefault="00174F99" w:rsidP="00174F99">
            <w:pPr>
              <w:jc w:val="center"/>
              <w:rPr>
                <w:rFonts w:asciiTheme="minorHAnsi" w:hAnsiTheme="minorHAnsi" w:cstheme="minorHAnsi"/>
                <w:szCs w:val="20"/>
                <w:lang w:bidi="ar-SA"/>
              </w:rPr>
            </w:pPr>
            <w:r w:rsidRPr="00E04B61">
              <w:rPr>
                <w:rFonts w:asciiTheme="majorHAnsi" w:hAnsiTheme="majorHAnsi" w:cstheme="majorHAnsi"/>
                <w:szCs w:val="20"/>
              </w:rPr>
              <w:t xml:space="preserve">   </w:t>
            </w:r>
            <w:sdt>
              <w:sdtPr>
                <w:rPr>
                  <w:rFonts w:asciiTheme="majorHAnsi" w:hAnsiTheme="majorHAnsi" w:cstheme="majorHAnsi"/>
                  <w:b/>
                  <w:bCs/>
                  <w:szCs w:val="20"/>
                  <w:shd w:val="clear" w:color="auto" w:fill="F2F2F2" w:themeFill="background1" w:themeFillShade="F2"/>
                </w:rPr>
                <w:id w:val="-656141768"/>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DA                  </w:t>
            </w:r>
            <w:sdt>
              <w:sdtPr>
                <w:rPr>
                  <w:rFonts w:asciiTheme="majorHAnsi" w:hAnsiTheme="majorHAnsi" w:cstheme="majorHAnsi"/>
                  <w:b/>
                  <w:bCs/>
                  <w:szCs w:val="20"/>
                  <w:shd w:val="clear" w:color="auto" w:fill="F2F2F2" w:themeFill="background1" w:themeFillShade="F2"/>
                </w:rPr>
                <w:id w:val="1182006428"/>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NE</w:t>
            </w:r>
          </w:p>
        </w:tc>
      </w:tr>
      <w:tr w:rsidR="00174F99" w:rsidRPr="00FD04BC" w14:paraId="1A08B29E" w14:textId="77777777" w:rsidTr="00C83486">
        <w:trPr>
          <w:trHeight w:val="579"/>
        </w:trPr>
        <w:tc>
          <w:tcPr>
            <w:tcW w:w="4622" w:type="dxa"/>
            <w:gridSpan w:val="4"/>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25A0AE7C" w14:textId="5F1AFDFC" w:rsidR="00174F99" w:rsidRPr="00C83486" w:rsidRDefault="00174F99" w:rsidP="00174F99">
            <w:pPr>
              <w:numPr>
                <w:ilvl w:val="0"/>
                <w:numId w:val="1"/>
              </w:numPr>
              <w:ind w:left="284" w:hanging="284"/>
              <w:jc w:val="left"/>
              <w:rPr>
                <w:rFonts w:asciiTheme="minorHAnsi" w:eastAsia="Calibri" w:hAnsiTheme="minorHAnsi" w:cstheme="minorHAnsi"/>
                <w:b/>
                <w:bCs/>
                <w:szCs w:val="20"/>
                <w:lang w:bidi="ar-SA"/>
              </w:rPr>
            </w:pPr>
            <w:r w:rsidRPr="00C83486">
              <w:rPr>
                <w:rFonts w:asciiTheme="minorHAnsi" w:hAnsiTheme="minorHAnsi" w:cstheme="minorHAnsi"/>
                <w:b/>
                <w:bCs/>
                <w:szCs w:val="20"/>
                <w:lang w:bidi="ar-SA"/>
              </w:rPr>
              <w:t xml:space="preserve">Pri podjetju gre za primer </w:t>
            </w:r>
            <w:r w:rsidRPr="00174F99">
              <w:rPr>
                <w:rFonts w:asciiTheme="minorHAnsi" w:hAnsiTheme="minorHAnsi" w:cstheme="minorHAnsi"/>
                <w:b/>
                <w:bCs/>
                <w:szCs w:val="20"/>
                <w:lang w:bidi="ar-SA"/>
              </w:rPr>
              <w:t>DELITVE</w:t>
            </w:r>
            <w:r w:rsidRPr="00C83486">
              <w:rPr>
                <w:rFonts w:asciiTheme="minorHAnsi" w:hAnsiTheme="minorHAnsi" w:cstheme="minorHAnsi"/>
                <w:b/>
                <w:bCs/>
                <w:szCs w:val="20"/>
                <w:lang w:bidi="ar-SA"/>
              </w:rPr>
              <w:t xml:space="preserve"> podjetja.</w:t>
            </w:r>
            <w:r w:rsidRPr="00C83486">
              <w:rPr>
                <w:rFonts w:asciiTheme="minorHAnsi" w:hAnsiTheme="minorHAnsi" w:cstheme="minorHAnsi"/>
                <w:b/>
                <w:bCs/>
                <w:szCs w:val="20"/>
                <w:vertAlign w:val="superscript"/>
                <w:lang w:bidi="ar-SA"/>
              </w:rPr>
              <w:footnoteReference w:id="32"/>
            </w:r>
          </w:p>
        </w:tc>
        <w:tc>
          <w:tcPr>
            <w:tcW w:w="4438" w:type="dxa"/>
            <w:gridSpan w:val="4"/>
            <w:tcBorders>
              <w:top w:val="single" w:sz="4" w:space="0" w:color="auto"/>
              <w:left w:val="single" w:sz="4" w:space="0" w:color="auto"/>
              <w:bottom w:val="single" w:sz="4" w:space="0" w:color="auto"/>
              <w:right w:val="single" w:sz="4" w:space="0" w:color="auto"/>
            </w:tcBorders>
            <w:vAlign w:val="center"/>
            <w:hideMark/>
          </w:tcPr>
          <w:p w14:paraId="20528D70" w14:textId="312FCC22" w:rsidR="00174F99" w:rsidRPr="00FD04BC" w:rsidRDefault="00174F99" w:rsidP="00174F99">
            <w:pPr>
              <w:jc w:val="center"/>
              <w:rPr>
                <w:rFonts w:asciiTheme="minorHAnsi" w:hAnsiTheme="minorHAnsi" w:cstheme="minorHAnsi"/>
                <w:szCs w:val="20"/>
                <w:lang w:bidi="ar-SA"/>
              </w:rPr>
            </w:pPr>
            <w:r w:rsidRPr="00E04B61">
              <w:rPr>
                <w:rFonts w:asciiTheme="majorHAnsi" w:hAnsiTheme="majorHAnsi" w:cstheme="majorHAnsi"/>
                <w:szCs w:val="20"/>
              </w:rPr>
              <w:t xml:space="preserve">   </w:t>
            </w:r>
            <w:sdt>
              <w:sdtPr>
                <w:rPr>
                  <w:rFonts w:asciiTheme="majorHAnsi" w:hAnsiTheme="majorHAnsi" w:cstheme="majorHAnsi"/>
                  <w:b/>
                  <w:bCs/>
                  <w:szCs w:val="20"/>
                  <w:shd w:val="clear" w:color="auto" w:fill="F2F2F2" w:themeFill="background1" w:themeFillShade="F2"/>
                </w:rPr>
                <w:id w:val="2116556473"/>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DA                  </w:t>
            </w:r>
            <w:sdt>
              <w:sdtPr>
                <w:rPr>
                  <w:rFonts w:asciiTheme="majorHAnsi" w:hAnsiTheme="majorHAnsi" w:cstheme="majorHAnsi"/>
                  <w:b/>
                  <w:bCs/>
                  <w:szCs w:val="20"/>
                  <w:shd w:val="clear" w:color="auto" w:fill="F2F2F2" w:themeFill="background1" w:themeFillShade="F2"/>
                </w:rPr>
                <w:id w:val="-33662646"/>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NE</w:t>
            </w:r>
          </w:p>
        </w:tc>
      </w:tr>
      <w:tr w:rsidR="00174F99" w:rsidRPr="00FD04BC" w14:paraId="7F5CEE86" w14:textId="77777777" w:rsidTr="00C83486">
        <w:trPr>
          <w:trHeight w:val="1644"/>
        </w:trPr>
        <w:tc>
          <w:tcPr>
            <w:tcW w:w="4622" w:type="dxa"/>
            <w:gridSpan w:val="4"/>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0F8AE792" w14:textId="11B7105E" w:rsidR="00174F99" w:rsidRPr="00C83486" w:rsidRDefault="00174F99" w:rsidP="00174F99">
            <w:pPr>
              <w:numPr>
                <w:ilvl w:val="0"/>
                <w:numId w:val="1"/>
              </w:numPr>
              <w:ind w:left="284" w:hanging="284"/>
              <w:rPr>
                <w:rFonts w:asciiTheme="minorHAnsi" w:eastAsia="Calibri" w:hAnsiTheme="minorHAnsi" w:cstheme="minorHAnsi"/>
                <w:b/>
                <w:bCs/>
                <w:szCs w:val="20"/>
                <w:lang w:bidi="ar-SA"/>
              </w:rPr>
            </w:pPr>
            <w:r w:rsidRPr="00C83486">
              <w:rPr>
                <w:rFonts w:asciiTheme="minorHAnsi" w:hAnsiTheme="minorHAnsi" w:cstheme="minorHAnsi"/>
                <w:b/>
                <w:bCs/>
                <w:szCs w:val="20"/>
                <w:lang w:bidi="ar-SA"/>
              </w:rPr>
              <w:lastRenderedPageBreak/>
              <w:t xml:space="preserve">Partner ali enotno podjetje je v koledarskem letu </w:t>
            </w:r>
            <w:r w:rsidRPr="00C83486">
              <w:rPr>
                <w:rFonts w:asciiTheme="minorHAnsi" w:hAnsiTheme="minorHAnsi" w:cstheme="minorHAnsi"/>
                <w:b/>
                <w:bCs/>
                <w:color w:val="000000"/>
                <w:szCs w:val="20"/>
                <w:lang w:bidi="ar-SA"/>
              </w:rPr>
              <w:t>vložitve vloge na javni razpis</w:t>
            </w:r>
            <w:r w:rsidRPr="00C83486">
              <w:rPr>
                <w:rFonts w:asciiTheme="minorHAnsi" w:hAnsiTheme="minorHAnsi" w:cstheme="minorHAnsi"/>
                <w:b/>
                <w:bCs/>
                <w:szCs w:val="20"/>
                <w:lang w:bidi="ar-SA"/>
              </w:rPr>
              <w:t xml:space="preserve"> in predhodnih dveh koledarskih letih</w:t>
            </w:r>
            <w:r w:rsidRPr="00C83486">
              <w:rPr>
                <w:rFonts w:asciiTheme="minorHAnsi" w:hAnsiTheme="minorHAnsi" w:cstheme="minorHAnsi"/>
                <w:b/>
                <w:bCs/>
                <w:szCs w:val="20"/>
                <w:vertAlign w:val="superscript"/>
                <w:lang w:bidi="ar-SA"/>
              </w:rPr>
              <w:footnoteReference w:id="33"/>
            </w:r>
            <w:r w:rsidRPr="00C83486">
              <w:rPr>
                <w:rFonts w:asciiTheme="minorHAnsi" w:hAnsiTheme="minorHAnsi" w:cstheme="minorHAnsi"/>
                <w:b/>
                <w:bCs/>
                <w:szCs w:val="20"/>
                <w:lang w:bidi="ar-SA"/>
              </w:rPr>
              <w:t xml:space="preserve"> prejelo pomoč </w:t>
            </w:r>
            <w:r w:rsidRPr="00C83486">
              <w:rPr>
                <w:rFonts w:asciiTheme="minorHAnsi" w:hAnsiTheme="minorHAnsi" w:cstheme="minorHAnsi"/>
                <w:b/>
                <w:bCs/>
                <w:i/>
                <w:szCs w:val="20"/>
                <w:lang w:bidi="ar-SA"/>
              </w:rPr>
              <w:t>de minimis</w:t>
            </w:r>
            <w:r w:rsidR="00EB5BD2">
              <w:rPr>
                <w:rFonts w:asciiTheme="minorHAnsi" w:hAnsiTheme="minorHAnsi" w:cstheme="minorHAnsi"/>
                <w:b/>
                <w:bCs/>
                <w:szCs w:val="20"/>
                <w:lang w:bidi="ar-SA"/>
              </w:rPr>
              <w:t>.</w:t>
            </w:r>
            <w:r w:rsidRPr="00C83486">
              <w:rPr>
                <w:rFonts w:asciiTheme="minorHAnsi" w:hAnsiTheme="minorHAnsi" w:cstheme="minorHAnsi"/>
                <w:b/>
                <w:bCs/>
                <w:szCs w:val="20"/>
                <w:lang w:bidi="ar-SA"/>
              </w:rPr>
              <w:t xml:space="preserve"> </w:t>
            </w:r>
          </w:p>
          <w:p w14:paraId="4A8025A7" w14:textId="77777777" w:rsidR="00174F99" w:rsidRDefault="00174F99" w:rsidP="00174F99">
            <w:pPr>
              <w:ind w:left="284"/>
              <w:rPr>
                <w:rFonts w:asciiTheme="minorHAnsi" w:hAnsiTheme="minorHAnsi" w:cstheme="minorHAnsi"/>
                <w:szCs w:val="20"/>
                <w:lang w:bidi="ar-SA"/>
              </w:rPr>
            </w:pPr>
          </w:p>
          <w:p w14:paraId="5AB92253" w14:textId="57F0C345" w:rsidR="00174F99" w:rsidRPr="00FD04BC" w:rsidRDefault="00174F99" w:rsidP="00C83486">
            <w:pPr>
              <w:ind w:left="284"/>
              <w:rPr>
                <w:rFonts w:asciiTheme="minorHAnsi" w:eastAsia="Calibri" w:hAnsiTheme="minorHAnsi" w:cstheme="minorHAnsi"/>
                <w:szCs w:val="20"/>
                <w:lang w:bidi="ar-SA"/>
              </w:rPr>
            </w:pPr>
            <w:r w:rsidRPr="00FD04BC">
              <w:rPr>
                <w:rFonts w:asciiTheme="minorHAnsi" w:hAnsiTheme="minorHAnsi" w:cstheme="minorHAnsi"/>
                <w:szCs w:val="20"/>
                <w:lang w:bidi="ar-SA"/>
              </w:rPr>
              <w:t>Če ste označili »DA«, izpolnite tabelo pod naslednjo točko.</w:t>
            </w:r>
          </w:p>
        </w:tc>
        <w:tc>
          <w:tcPr>
            <w:tcW w:w="4438" w:type="dxa"/>
            <w:gridSpan w:val="4"/>
            <w:tcBorders>
              <w:top w:val="single" w:sz="4" w:space="0" w:color="auto"/>
              <w:left w:val="single" w:sz="4" w:space="0" w:color="auto"/>
              <w:bottom w:val="single" w:sz="4" w:space="0" w:color="auto"/>
              <w:right w:val="single" w:sz="4" w:space="0" w:color="auto"/>
            </w:tcBorders>
            <w:vAlign w:val="center"/>
            <w:hideMark/>
          </w:tcPr>
          <w:p w14:paraId="0B66BC92" w14:textId="6AB15866" w:rsidR="00174F99" w:rsidRPr="00FD04BC" w:rsidRDefault="00174F99" w:rsidP="00174F99">
            <w:pPr>
              <w:jc w:val="center"/>
              <w:rPr>
                <w:rFonts w:asciiTheme="minorHAnsi" w:hAnsiTheme="minorHAnsi" w:cstheme="minorHAnsi"/>
                <w:szCs w:val="20"/>
                <w:lang w:bidi="ar-SA"/>
              </w:rPr>
            </w:pPr>
            <w:r w:rsidRPr="00E04B61">
              <w:rPr>
                <w:rFonts w:asciiTheme="majorHAnsi" w:hAnsiTheme="majorHAnsi" w:cstheme="majorHAnsi"/>
                <w:szCs w:val="20"/>
              </w:rPr>
              <w:t xml:space="preserve">   </w:t>
            </w:r>
            <w:sdt>
              <w:sdtPr>
                <w:rPr>
                  <w:rFonts w:asciiTheme="majorHAnsi" w:hAnsiTheme="majorHAnsi" w:cstheme="majorHAnsi"/>
                  <w:b/>
                  <w:bCs/>
                  <w:szCs w:val="20"/>
                  <w:shd w:val="clear" w:color="auto" w:fill="F2F2F2" w:themeFill="background1" w:themeFillShade="F2"/>
                </w:rPr>
                <w:id w:val="1737204691"/>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DA                  </w:t>
            </w:r>
            <w:sdt>
              <w:sdtPr>
                <w:rPr>
                  <w:rFonts w:asciiTheme="majorHAnsi" w:hAnsiTheme="majorHAnsi" w:cstheme="majorHAnsi"/>
                  <w:b/>
                  <w:bCs/>
                  <w:szCs w:val="20"/>
                  <w:shd w:val="clear" w:color="auto" w:fill="F2F2F2" w:themeFill="background1" w:themeFillShade="F2"/>
                </w:rPr>
                <w:id w:val="1111010133"/>
                <w14:checkbox>
                  <w14:checked w14:val="0"/>
                  <w14:checkedState w14:val="2612" w14:font="MS Gothic"/>
                  <w14:uncheckedState w14:val="2610" w14:font="MS Gothic"/>
                </w14:checkbox>
              </w:sdtPr>
              <w:sdtContent>
                <w:r>
                  <w:rPr>
                    <w:rFonts w:ascii="MS Gothic" w:eastAsia="MS Gothic" w:hAnsi="MS Gothic" w:cstheme="majorHAnsi" w:hint="eastAsia"/>
                    <w:b/>
                    <w:bCs/>
                    <w:szCs w:val="20"/>
                    <w:shd w:val="clear" w:color="auto" w:fill="F2F2F2" w:themeFill="background1" w:themeFillShade="F2"/>
                  </w:rPr>
                  <w:t>☐</w:t>
                </w:r>
              </w:sdtContent>
            </w:sdt>
            <w:r w:rsidDel="006C50D4">
              <w:rPr>
                <w:rFonts w:asciiTheme="majorHAnsi" w:hAnsiTheme="majorHAnsi" w:cstheme="majorHAnsi"/>
                <w:szCs w:val="20"/>
              </w:rPr>
              <w:t xml:space="preserve"> </w:t>
            </w:r>
            <w:r w:rsidRPr="00E04B61">
              <w:rPr>
                <w:rFonts w:asciiTheme="majorHAnsi" w:hAnsiTheme="majorHAnsi" w:cstheme="majorHAnsi"/>
                <w:szCs w:val="20"/>
              </w:rPr>
              <w:t xml:space="preserve">     NE</w:t>
            </w:r>
          </w:p>
        </w:tc>
      </w:tr>
      <w:tr w:rsidR="00E31A37" w:rsidRPr="00FD04BC" w14:paraId="0B6DA226" w14:textId="77777777" w:rsidTr="00C83486">
        <w:trPr>
          <w:trHeight w:val="1270"/>
        </w:trPr>
        <w:tc>
          <w:tcPr>
            <w:tcW w:w="9060" w:type="dxa"/>
            <w:gridSpan w:val="8"/>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0219CE04" w14:textId="01D9991E" w:rsidR="00174F99" w:rsidRPr="00C83486" w:rsidRDefault="00E31A37">
            <w:pPr>
              <w:numPr>
                <w:ilvl w:val="0"/>
                <w:numId w:val="1"/>
              </w:numPr>
              <w:ind w:left="357" w:hanging="357"/>
              <w:jc w:val="left"/>
              <w:rPr>
                <w:rFonts w:asciiTheme="minorHAnsi" w:hAnsiTheme="minorHAnsi" w:cstheme="minorHAnsi"/>
                <w:b/>
                <w:bCs/>
                <w:szCs w:val="20"/>
                <w:lang w:bidi="ar-SA"/>
              </w:rPr>
            </w:pPr>
            <w:r w:rsidRPr="00C83486">
              <w:rPr>
                <w:rFonts w:asciiTheme="minorHAnsi" w:hAnsiTheme="minorHAnsi" w:cstheme="minorHAnsi"/>
                <w:b/>
                <w:bCs/>
                <w:szCs w:val="20"/>
                <w:lang w:bidi="ar-SA"/>
              </w:rPr>
              <w:t>Prejeta sredstva pomoči</w:t>
            </w:r>
            <w:r w:rsidRPr="00C83486">
              <w:rPr>
                <w:rFonts w:asciiTheme="minorHAnsi" w:hAnsiTheme="minorHAnsi" w:cstheme="minorHAnsi"/>
                <w:b/>
                <w:bCs/>
                <w:i/>
                <w:szCs w:val="20"/>
                <w:lang w:bidi="ar-SA"/>
              </w:rPr>
              <w:t xml:space="preserve"> de minimis</w:t>
            </w:r>
            <w:r w:rsidRPr="00C83486">
              <w:rPr>
                <w:rFonts w:asciiTheme="minorHAnsi" w:hAnsiTheme="minorHAnsi" w:cstheme="minorHAnsi"/>
                <w:b/>
                <w:bCs/>
                <w:szCs w:val="20"/>
                <w:lang w:bidi="ar-SA"/>
              </w:rPr>
              <w:t xml:space="preserve">, </w:t>
            </w:r>
            <w:r w:rsidR="00F059BF" w:rsidRPr="00C83486">
              <w:rPr>
                <w:rFonts w:asciiTheme="minorHAnsi" w:hAnsiTheme="minorHAnsi" w:cstheme="minorHAnsi"/>
                <w:b/>
                <w:bCs/>
                <w:szCs w:val="20"/>
                <w:lang w:bidi="ar-SA"/>
              </w:rPr>
              <w:t>partnerja</w:t>
            </w:r>
            <w:r w:rsidRPr="00C83486">
              <w:rPr>
                <w:rFonts w:asciiTheme="minorHAnsi" w:hAnsiTheme="minorHAnsi" w:cstheme="minorHAnsi"/>
                <w:b/>
                <w:bCs/>
                <w:szCs w:val="20"/>
                <w:lang w:bidi="ar-SA"/>
              </w:rPr>
              <w:t xml:space="preserve"> ali enotnega podjetja</w:t>
            </w:r>
            <w:r w:rsidR="00174F99" w:rsidRPr="00C83486">
              <w:rPr>
                <w:rFonts w:asciiTheme="minorHAnsi" w:hAnsiTheme="minorHAnsi" w:cstheme="minorHAnsi"/>
                <w:b/>
                <w:bCs/>
                <w:szCs w:val="20"/>
                <w:lang w:bidi="ar-SA"/>
              </w:rPr>
              <w:t>,</w:t>
            </w:r>
            <w:r w:rsidRPr="00C83486">
              <w:rPr>
                <w:rFonts w:asciiTheme="minorHAnsi" w:hAnsiTheme="minorHAnsi" w:cstheme="minorHAnsi"/>
                <w:b/>
                <w:bCs/>
                <w:szCs w:val="20"/>
                <w:vertAlign w:val="superscript"/>
                <w:lang w:bidi="ar-SA"/>
              </w:rPr>
              <w:footnoteReference w:id="34"/>
            </w:r>
            <w:r w:rsidRPr="00C83486">
              <w:rPr>
                <w:rFonts w:asciiTheme="minorHAnsi" w:hAnsiTheme="minorHAnsi" w:cstheme="minorHAnsi"/>
                <w:b/>
                <w:bCs/>
                <w:szCs w:val="20"/>
                <w:lang w:bidi="ar-SA"/>
              </w:rPr>
              <w:t xml:space="preserve"> za tekoče koledarsko leto in dve predhodni koledarski leti</w:t>
            </w:r>
            <w:r w:rsidR="00174F99" w:rsidRPr="00C83486">
              <w:rPr>
                <w:rFonts w:asciiTheme="minorHAnsi" w:hAnsiTheme="minorHAnsi" w:cstheme="minorHAnsi"/>
                <w:b/>
                <w:bCs/>
                <w:szCs w:val="20"/>
                <w:lang w:bidi="ar-SA"/>
              </w:rPr>
              <w:t>.</w:t>
            </w:r>
            <w:r w:rsidRPr="00C83486">
              <w:rPr>
                <w:rFonts w:asciiTheme="minorHAnsi" w:hAnsiTheme="minorHAnsi" w:cstheme="minorHAnsi"/>
                <w:b/>
                <w:bCs/>
                <w:szCs w:val="20"/>
                <w:vertAlign w:val="superscript"/>
                <w:lang w:bidi="ar-SA"/>
              </w:rPr>
              <w:footnoteReference w:id="35"/>
            </w:r>
            <w:r w:rsidRPr="00C83486">
              <w:rPr>
                <w:rFonts w:asciiTheme="minorHAnsi" w:hAnsiTheme="minorHAnsi" w:cstheme="minorHAnsi"/>
                <w:b/>
                <w:bCs/>
                <w:szCs w:val="20"/>
                <w:lang w:bidi="ar-SA"/>
              </w:rPr>
              <w:t xml:space="preserve"> </w:t>
            </w:r>
          </w:p>
          <w:p w14:paraId="2CFC6872" w14:textId="77777777" w:rsidR="00174F99" w:rsidRDefault="00174F99" w:rsidP="00174F99">
            <w:pPr>
              <w:ind w:left="357"/>
              <w:jc w:val="left"/>
              <w:rPr>
                <w:rFonts w:asciiTheme="minorHAnsi" w:hAnsiTheme="minorHAnsi" w:cstheme="minorHAnsi"/>
                <w:szCs w:val="20"/>
                <w:lang w:bidi="ar-SA"/>
              </w:rPr>
            </w:pPr>
          </w:p>
          <w:p w14:paraId="2B378171" w14:textId="0B894A84" w:rsidR="00E31A37" w:rsidRPr="00174F99" w:rsidRDefault="00E31A37" w:rsidP="00C83486">
            <w:pPr>
              <w:ind w:left="357"/>
              <w:jc w:val="left"/>
              <w:rPr>
                <w:rFonts w:asciiTheme="minorHAnsi" w:hAnsiTheme="minorHAnsi" w:cstheme="minorHAnsi"/>
                <w:szCs w:val="20"/>
                <w:lang w:bidi="ar-SA"/>
              </w:rPr>
            </w:pPr>
            <w:r w:rsidRPr="00174F99">
              <w:rPr>
                <w:rFonts w:asciiTheme="minorHAnsi" w:hAnsiTheme="minorHAnsi" w:cstheme="minorHAnsi"/>
                <w:szCs w:val="20"/>
                <w:lang w:bidi="ar-SA"/>
              </w:rPr>
              <w:t>Po potrebi dodajte vrstice.</w:t>
            </w:r>
          </w:p>
        </w:tc>
      </w:tr>
      <w:tr w:rsidR="00E31A37" w:rsidRPr="00FD04BC" w14:paraId="78B6A793" w14:textId="77777777" w:rsidTr="00C83486">
        <w:trPr>
          <w:trHeight w:val="627"/>
        </w:trPr>
        <w:tc>
          <w:tcPr>
            <w:tcW w:w="2268" w:type="dxa"/>
            <w:tcBorders>
              <w:top w:val="single" w:sz="4" w:space="0" w:color="auto"/>
              <w:left w:val="single" w:sz="4" w:space="0" w:color="auto"/>
              <w:bottom w:val="single" w:sz="4" w:space="0" w:color="auto"/>
              <w:right w:val="single" w:sz="4" w:space="0" w:color="auto"/>
            </w:tcBorders>
            <w:vAlign w:val="center"/>
            <w:hideMark/>
          </w:tcPr>
          <w:p w14:paraId="07F233F8" w14:textId="74B4549E" w:rsidR="00E31A37" w:rsidRPr="00C83486" w:rsidRDefault="00174F99" w:rsidP="00A77E64">
            <w:pPr>
              <w:jc w:val="center"/>
              <w:rPr>
                <w:rFonts w:asciiTheme="majorHAnsi" w:hAnsiTheme="majorHAnsi" w:cstheme="majorHAnsi"/>
                <w:b/>
                <w:bCs/>
                <w:szCs w:val="20"/>
                <w:lang w:bidi="ar-SA"/>
              </w:rPr>
            </w:pPr>
            <w:r w:rsidRPr="00C83486">
              <w:rPr>
                <w:rFonts w:asciiTheme="majorHAnsi" w:hAnsiTheme="majorHAnsi" w:cstheme="majorHAnsi"/>
                <w:b/>
                <w:bCs/>
                <w:szCs w:val="20"/>
                <w:lang w:bidi="ar-SA"/>
              </w:rPr>
              <w:t>NAZIV PODJETJA</w:t>
            </w:r>
          </w:p>
        </w:tc>
        <w:tc>
          <w:tcPr>
            <w:tcW w:w="2354" w:type="dxa"/>
            <w:gridSpan w:val="3"/>
            <w:tcBorders>
              <w:top w:val="single" w:sz="4" w:space="0" w:color="auto"/>
              <w:left w:val="single" w:sz="4" w:space="0" w:color="auto"/>
              <w:bottom w:val="single" w:sz="4" w:space="0" w:color="auto"/>
              <w:right w:val="single" w:sz="4" w:space="0" w:color="auto"/>
            </w:tcBorders>
            <w:vAlign w:val="center"/>
            <w:hideMark/>
          </w:tcPr>
          <w:p w14:paraId="71C0725B" w14:textId="5A0663F3" w:rsidR="00E31A37" w:rsidRPr="00C83486" w:rsidRDefault="00174F99" w:rsidP="00A77E64">
            <w:pPr>
              <w:jc w:val="center"/>
              <w:rPr>
                <w:rFonts w:asciiTheme="majorHAnsi" w:hAnsiTheme="majorHAnsi" w:cstheme="majorHAnsi"/>
                <w:b/>
                <w:bCs/>
                <w:szCs w:val="20"/>
                <w:lang w:bidi="ar-SA"/>
              </w:rPr>
            </w:pPr>
            <w:r w:rsidRPr="00C83486">
              <w:rPr>
                <w:rFonts w:asciiTheme="majorHAnsi" w:hAnsiTheme="majorHAnsi" w:cstheme="majorHAnsi"/>
                <w:b/>
                <w:bCs/>
                <w:szCs w:val="20"/>
                <w:lang w:bidi="ar-SA"/>
              </w:rPr>
              <w:t>DATUM PREJETJA POMOČI</w:t>
            </w:r>
          </w:p>
        </w:tc>
        <w:tc>
          <w:tcPr>
            <w:tcW w:w="2178" w:type="dxa"/>
            <w:gridSpan w:val="2"/>
            <w:tcBorders>
              <w:top w:val="single" w:sz="4" w:space="0" w:color="auto"/>
              <w:left w:val="single" w:sz="4" w:space="0" w:color="auto"/>
              <w:bottom w:val="single" w:sz="4" w:space="0" w:color="auto"/>
              <w:right w:val="single" w:sz="4" w:space="0" w:color="auto"/>
            </w:tcBorders>
            <w:vAlign w:val="center"/>
            <w:hideMark/>
          </w:tcPr>
          <w:p w14:paraId="7EEFEEE9" w14:textId="2BB89A47" w:rsidR="00E31A37" w:rsidRPr="00C83486" w:rsidRDefault="00174F99" w:rsidP="00A77E64">
            <w:pPr>
              <w:jc w:val="center"/>
              <w:rPr>
                <w:rFonts w:asciiTheme="majorHAnsi" w:hAnsiTheme="majorHAnsi" w:cstheme="majorHAnsi"/>
                <w:b/>
                <w:bCs/>
                <w:szCs w:val="20"/>
                <w:lang w:bidi="ar-SA"/>
              </w:rPr>
            </w:pPr>
            <w:r w:rsidRPr="00C83486">
              <w:rPr>
                <w:rFonts w:asciiTheme="majorHAnsi" w:hAnsiTheme="majorHAnsi" w:cstheme="majorHAnsi"/>
                <w:b/>
                <w:bCs/>
                <w:szCs w:val="20"/>
                <w:lang w:bidi="ar-SA"/>
              </w:rPr>
              <w:t xml:space="preserve">VIŠINA PREJETIH POMOČI </w:t>
            </w:r>
            <w:r w:rsidR="00E31A37" w:rsidRPr="00C83486">
              <w:rPr>
                <w:rFonts w:asciiTheme="majorHAnsi" w:hAnsiTheme="majorHAnsi" w:cstheme="majorHAnsi"/>
                <w:b/>
                <w:bCs/>
                <w:i/>
                <w:szCs w:val="20"/>
                <w:lang w:bidi="ar-SA"/>
              </w:rPr>
              <w:t>de minimis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55AD698A" w14:textId="6D382FB7" w:rsidR="00E31A37" w:rsidRPr="00C83486" w:rsidRDefault="00174F99" w:rsidP="00A77E64">
            <w:pPr>
              <w:contextualSpacing/>
              <w:jc w:val="center"/>
              <w:rPr>
                <w:rFonts w:asciiTheme="majorHAnsi" w:hAnsiTheme="majorHAnsi" w:cstheme="majorHAnsi"/>
                <w:b/>
                <w:bCs/>
                <w:szCs w:val="20"/>
                <w:lang w:bidi="ar-SA"/>
              </w:rPr>
            </w:pPr>
            <w:r w:rsidRPr="00C83486">
              <w:rPr>
                <w:rFonts w:asciiTheme="majorHAnsi" w:hAnsiTheme="majorHAnsi" w:cstheme="majorHAnsi"/>
                <w:b/>
                <w:bCs/>
                <w:szCs w:val="20"/>
                <w:lang w:bidi="ar-SA"/>
              </w:rPr>
              <w:t>DAJALEC POMOČI</w:t>
            </w:r>
          </w:p>
        </w:tc>
      </w:tr>
      <w:tr w:rsidR="00174F99" w:rsidRPr="00FD04BC" w14:paraId="3994C2AB" w14:textId="77777777" w:rsidTr="00C83486">
        <w:trPr>
          <w:trHeight w:val="340"/>
        </w:trPr>
        <w:tc>
          <w:tcPr>
            <w:tcW w:w="2268" w:type="dxa"/>
            <w:tcBorders>
              <w:top w:val="single" w:sz="4" w:space="0" w:color="auto"/>
              <w:left w:val="single" w:sz="4" w:space="0" w:color="auto"/>
              <w:bottom w:val="single" w:sz="4" w:space="0" w:color="auto"/>
              <w:right w:val="single" w:sz="4" w:space="0" w:color="auto"/>
            </w:tcBorders>
            <w:hideMark/>
          </w:tcPr>
          <w:p w14:paraId="1247A772" w14:textId="26616ED4"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rPr>
                <w:id w:val="709773357"/>
                <w:placeholder>
                  <w:docPart w:val="3EBD6FE3BE6E4F55A9A5A8F972D9D55C"/>
                </w:placeholder>
                <w:showingPlcHdr/>
              </w:sdtPr>
              <w:sdtEndPr>
                <w:rPr>
                  <w:rStyle w:val="Privzetapisavaodstavka"/>
                  <w:szCs w:val="20"/>
                </w:rPr>
              </w:sdtEndPr>
              <w:sdtContent>
                <w:r w:rsidR="00174F99" w:rsidRPr="00C83486">
                  <w:rPr>
                    <w:rStyle w:val="Besedilooznabemesta"/>
                    <w:rFonts w:asciiTheme="majorHAnsi" w:hAnsiTheme="majorHAnsi" w:cstheme="majorHAnsi"/>
                    <w:bCs/>
                    <w:color w:val="auto"/>
                    <w:shd w:val="clear" w:color="auto" w:fill="D9D9D9" w:themeFill="background1" w:themeFillShade="D9"/>
                  </w:rPr>
                  <w:t>Navedite</w:t>
                </w:r>
              </w:sdtContent>
            </w:sdt>
          </w:p>
        </w:tc>
        <w:tc>
          <w:tcPr>
            <w:tcW w:w="2354" w:type="dxa"/>
            <w:gridSpan w:val="3"/>
            <w:tcBorders>
              <w:top w:val="single" w:sz="4" w:space="0" w:color="auto"/>
              <w:left w:val="single" w:sz="4" w:space="0" w:color="auto"/>
              <w:bottom w:val="single" w:sz="4" w:space="0" w:color="auto"/>
              <w:right w:val="single" w:sz="4" w:space="0" w:color="auto"/>
            </w:tcBorders>
            <w:hideMark/>
          </w:tcPr>
          <w:p w14:paraId="61EF6966" w14:textId="086D710E"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Fonts w:asciiTheme="majorHAnsi" w:hAnsiTheme="majorHAnsi" w:cstheme="majorHAnsi"/>
                  <w:bCs/>
                  <w:szCs w:val="20"/>
                </w:rPr>
                <w:id w:val="902647954"/>
                <w:placeholder>
                  <w:docPart w:val="E87C3730B91340B8A706C78DE5929FD6"/>
                </w:placeholder>
                <w:showingPlcHdr/>
                <w:date>
                  <w:dateFormat w:val="dddd, dd. MMMM yyyy"/>
                  <w:lid w:val="sl-SI"/>
                  <w:storeMappedDataAs w:val="dateTime"/>
                  <w:calendar w:val="gregorian"/>
                </w:date>
              </w:sdtPr>
              <w:sdtContent>
                <w:r w:rsidR="00174F99" w:rsidRPr="00174F99">
                  <w:rPr>
                    <w:rFonts w:asciiTheme="majorHAnsi" w:hAnsiTheme="majorHAnsi" w:cstheme="majorHAnsi"/>
                    <w:bCs/>
                    <w:szCs w:val="20"/>
                    <w:shd w:val="clear" w:color="auto" w:fill="D9D9D9" w:themeFill="background1" w:themeFillShade="D9"/>
                  </w:rPr>
                  <w:t>I</w:t>
                </w:r>
                <w:r w:rsidR="00174F99" w:rsidRPr="00174F99">
                  <w:rPr>
                    <w:rFonts w:asciiTheme="majorHAnsi" w:hAnsiTheme="majorHAnsi" w:cstheme="majorHAnsi"/>
                    <w:szCs w:val="20"/>
                    <w:shd w:val="clear" w:color="auto" w:fill="D9D9D9" w:themeFill="background1" w:themeFillShade="D9"/>
                  </w:rPr>
                  <w:t>zberite datum</w:t>
                </w:r>
              </w:sdtContent>
            </w:sdt>
          </w:p>
        </w:tc>
        <w:tc>
          <w:tcPr>
            <w:tcW w:w="2178" w:type="dxa"/>
            <w:gridSpan w:val="2"/>
            <w:tcBorders>
              <w:top w:val="single" w:sz="4" w:space="0" w:color="auto"/>
              <w:left w:val="single" w:sz="4" w:space="0" w:color="auto"/>
              <w:bottom w:val="single" w:sz="4" w:space="0" w:color="auto"/>
              <w:right w:val="single" w:sz="4" w:space="0" w:color="auto"/>
            </w:tcBorders>
          </w:tcPr>
          <w:p w14:paraId="38AB559B" w14:textId="22A31CAE"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188917428"/>
                <w:placeholder>
                  <w:docPart w:val="7E7BCBA973C84F72A215D9DC9E2B8E16"/>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2D5277">
              <w:rPr>
                <w:rFonts w:asciiTheme="majorHAnsi" w:hAnsiTheme="majorHAnsi" w:cstheme="majorHAnsi"/>
                <w:szCs w:val="20"/>
              </w:rPr>
              <w:t xml:space="preserve"> </w:t>
            </w:r>
          </w:p>
        </w:tc>
        <w:tc>
          <w:tcPr>
            <w:tcW w:w="2260" w:type="dxa"/>
            <w:gridSpan w:val="2"/>
            <w:tcBorders>
              <w:top w:val="single" w:sz="4" w:space="0" w:color="auto"/>
              <w:left w:val="single" w:sz="4" w:space="0" w:color="auto"/>
              <w:bottom w:val="single" w:sz="4" w:space="0" w:color="auto"/>
              <w:right w:val="single" w:sz="4" w:space="0" w:color="auto"/>
            </w:tcBorders>
          </w:tcPr>
          <w:p w14:paraId="1FFFF633" w14:textId="530B38A7"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1987429517"/>
                <w:placeholder>
                  <w:docPart w:val="F519AE94803B4C8286892B18DECD58FD"/>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E45232">
              <w:rPr>
                <w:rFonts w:asciiTheme="majorHAnsi" w:hAnsiTheme="majorHAnsi" w:cstheme="majorHAnsi"/>
                <w:szCs w:val="20"/>
              </w:rPr>
              <w:t xml:space="preserve"> </w:t>
            </w:r>
          </w:p>
        </w:tc>
      </w:tr>
      <w:tr w:rsidR="00174F99" w:rsidRPr="00FD04BC" w14:paraId="22E43AFE" w14:textId="77777777" w:rsidTr="00C83486">
        <w:trPr>
          <w:trHeight w:val="340"/>
        </w:trPr>
        <w:tc>
          <w:tcPr>
            <w:tcW w:w="2268" w:type="dxa"/>
            <w:tcBorders>
              <w:top w:val="single" w:sz="4" w:space="0" w:color="auto"/>
              <w:left w:val="single" w:sz="4" w:space="0" w:color="auto"/>
              <w:bottom w:val="single" w:sz="4" w:space="0" w:color="auto"/>
              <w:right w:val="single" w:sz="4" w:space="0" w:color="auto"/>
            </w:tcBorders>
            <w:hideMark/>
          </w:tcPr>
          <w:p w14:paraId="1AFCE02E" w14:textId="6B694E0A"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rPr>
                <w:id w:val="1308202160"/>
                <w:placeholder>
                  <w:docPart w:val="50BD3096226F42708C8553C547AA9173"/>
                </w:placeholder>
                <w:showingPlcHdr/>
              </w:sdtPr>
              <w:sdtEndPr>
                <w:rPr>
                  <w:rStyle w:val="Privzetapisavaodstavka"/>
                  <w:szCs w:val="20"/>
                </w:rPr>
              </w:sdtEndPr>
              <w:sdtContent>
                <w:r w:rsidR="00174F99" w:rsidRPr="00C83486">
                  <w:rPr>
                    <w:rStyle w:val="Besedilooznabemesta"/>
                    <w:rFonts w:asciiTheme="majorHAnsi" w:hAnsiTheme="majorHAnsi" w:cstheme="majorHAnsi"/>
                    <w:bCs/>
                    <w:color w:val="auto"/>
                    <w:shd w:val="clear" w:color="auto" w:fill="D9D9D9" w:themeFill="background1" w:themeFillShade="D9"/>
                  </w:rPr>
                  <w:t>Navedite</w:t>
                </w:r>
              </w:sdtContent>
            </w:sdt>
          </w:p>
        </w:tc>
        <w:tc>
          <w:tcPr>
            <w:tcW w:w="2354" w:type="dxa"/>
            <w:gridSpan w:val="3"/>
            <w:tcBorders>
              <w:top w:val="single" w:sz="4" w:space="0" w:color="auto"/>
              <w:left w:val="single" w:sz="4" w:space="0" w:color="auto"/>
              <w:bottom w:val="single" w:sz="4" w:space="0" w:color="auto"/>
              <w:right w:val="single" w:sz="4" w:space="0" w:color="auto"/>
            </w:tcBorders>
            <w:hideMark/>
          </w:tcPr>
          <w:p w14:paraId="7231182E" w14:textId="19B8A52F"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Fonts w:asciiTheme="majorHAnsi" w:hAnsiTheme="majorHAnsi" w:cstheme="majorHAnsi"/>
                  <w:bCs/>
                  <w:szCs w:val="20"/>
                </w:rPr>
                <w:id w:val="823868095"/>
                <w:placeholder>
                  <w:docPart w:val="06ECE3035F48447EBDD19326F736F29F"/>
                </w:placeholder>
                <w:showingPlcHdr/>
                <w:date>
                  <w:dateFormat w:val="dddd, dd. MMMM yyyy"/>
                  <w:lid w:val="sl-SI"/>
                  <w:storeMappedDataAs w:val="dateTime"/>
                  <w:calendar w:val="gregorian"/>
                </w:date>
              </w:sdtPr>
              <w:sdtContent>
                <w:r w:rsidR="00174F99" w:rsidRPr="00174F99">
                  <w:rPr>
                    <w:rFonts w:asciiTheme="majorHAnsi" w:hAnsiTheme="majorHAnsi" w:cstheme="majorHAnsi"/>
                    <w:bCs/>
                    <w:szCs w:val="20"/>
                    <w:shd w:val="clear" w:color="auto" w:fill="D9D9D9" w:themeFill="background1" w:themeFillShade="D9"/>
                  </w:rPr>
                  <w:t>I</w:t>
                </w:r>
                <w:r w:rsidR="00174F99" w:rsidRPr="00174F99">
                  <w:rPr>
                    <w:rFonts w:asciiTheme="majorHAnsi" w:hAnsiTheme="majorHAnsi" w:cstheme="majorHAnsi"/>
                    <w:szCs w:val="20"/>
                    <w:shd w:val="clear" w:color="auto" w:fill="D9D9D9" w:themeFill="background1" w:themeFillShade="D9"/>
                  </w:rPr>
                  <w:t>zberite datum</w:t>
                </w:r>
              </w:sdtContent>
            </w:sdt>
          </w:p>
        </w:tc>
        <w:tc>
          <w:tcPr>
            <w:tcW w:w="2178" w:type="dxa"/>
            <w:gridSpan w:val="2"/>
            <w:tcBorders>
              <w:top w:val="single" w:sz="4" w:space="0" w:color="auto"/>
              <w:left w:val="single" w:sz="4" w:space="0" w:color="auto"/>
              <w:bottom w:val="single" w:sz="4" w:space="0" w:color="auto"/>
              <w:right w:val="single" w:sz="4" w:space="0" w:color="auto"/>
            </w:tcBorders>
          </w:tcPr>
          <w:p w14:paraId="607983E3" w14:textId="283DDE8E"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2004272499"/>
                <w:placeholder>
                  <w:docPart w:val="A1EB47D689ED4DCA83498FD28A0F1A31"/>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2D5277">
              <w:rPr>
                <w:rFonts w:asciiTheme="majorHAnsi" w:hAnsiTheme="majorHAnsi" w:cstheme="majorHAnsi"/>
                <w:szCs w:val="20"/>
              </w:rPr>
              <w:t xml:space="preserve"> </w:t>
            </w:r>
          </w:p>
        </w:tc>
        <w:tc>
          <w:tcPr>
            <w:tcW w:w="2260" w:type="dxa"/>
            <w:gridSpan w:val="2"/>
            <w:tcBorders>
              <w:top w:val="single" w:sz="4" w:space="0" w:color="auto"/>
              <w:left w:val="single" w:sz="4" w:space="0" w:color="auto"/>
              <w:bottom w:val="single" w:sz="4" w:space="0" w:color="auto"/>
              <w:right w:val="single" w:sz="4" w:space="0" w:color="auto"/>
            </w:tcBorders>
          </w:tcPr>
          <w:p w14:paraId="30C579F3" w14:textId="411AAD45"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1517726989"/>
                <w:placeholder>
                  <w:docPart w:val="D78AAA7A09AD4D048C9C1ABB4DE04A73"/>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E45232">
              <w:rPr>
                <w:rFonts w:asciiTheme="majorHAnsi" w:hAnsiTheme="majorHAnsi" w:cstheme="majorHAnsi"/>
                <w:szCs w:val="20"/>
              </w:rPr>
              <w:t xml:space="preserve"> </w:t>
            </w:r>
          </w:p>
        </w:tc>
      </w:tr>
      <w:tr w:rsidR="00174F99" w:rsidRPr="00FD04BC" w14:paraId="46F76670" w14:textId="77777777" w:rsidTr="00C83486">
        <w:trPr>
          <w:trHeight w:val="340"/>
        </w:trPr>
        <w:tc>
          <w:tcPr>
            <w:tcW w:w="2268" w:type="dxa"/>
            <w:tcBorders>
              <w:top w:val="single" w:sz="4" w:space="0" w:color="auto"/>
              <w:left w:val="single" w:sz="4" w:space="0" w:color="auto"/>
              <w:bottom w:val="single" w:sz="4" w:space="0" w:color="auto"/>
              <w:right w:val="single" w:sz="4" w:space="0" w:color="auto"/>
            </w:tcBorders>
            <w:hideMark/>
          </w:tcPr>
          <w:p w14:paraId="28B7E257" w14:textId="0D3E4B76"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rPr>
                <w:id w:val="1330942206"/>
                <w:placeholder>
                  <w:docPart w:val="32709E6F87F04D9E98A75B8918672166"/>
                </w:placeholder>
                <w:showingPlcHdr/>
              </w:sdtPr>
              <w:sdtEndPr>
                <w:rPr>
                  <w:rStyle w:val="Privzetapisavaodstavka"/>
                  <w:szCs w:val="20"/>
                </w:rPr>
              </w:sdtEndPr>
              <w:sdtContent>
                <w:r w:rsidR="00174F99" w:rsidRPr="00C83486">
                  <w:rPr>
                    <w:rStyle w:val="Besedilooznabemesta"/>
                    <w:rFonts w:asciiTheme="majorHAnsi" w:hAnsiTheme="majorHAnsi" w:cstheme="majorHAnsi"/>
                    <w:bCs/>
                    <w:color w:val="auto"/>
                    <w:shd w:val="clear" w:color="auto" w:fill="D9D9D9" w:themeFill="background1" w:themeFillShade="D9"/>
                  </w:rPr>
                  <w:t>Navedite</w:t>
                </w:r>
              </w:sdtContent>
            </w:sdt>
          </w:p>
        </w:tc>
        <w:tc>
          <w:tcPr>
            <w:tcW w:w="2354" w:type="dxa"/>
            <w:gridSpan w:val="3"/>
            <w:tcBorders>
              <w:top w:val="single" w:sz="4" w:space="0" w:color="auto"/>
              <w:left w:val="single" w:sz="4" w:space="0" w:color="auto"/>
              <w:bottom w:val="single" w:sz="4" w:space="0" w:color="auto"/>
              <w:right w:val="single" w:sz="4" w:space="0" w:color="auto"/>
            </w:tcBorders>
            <w:hideMark/>
          </w:tcPr>
          <w:p w14:paraId="3172E2B2" w14:textId="675572D2"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Fonts w:asciiTheme="majorHAnsi" w:hAnsiTheme="majorHAnsi" w:cstheme="majorHAnsi"/>
                  <w:bCs/>
                  <w:szCs w:val="20"/>
                </w:rPr>
                <w:id w:val="974723077"/>
                <w:placeholder>
                  <w:docPart w:val="EF8136EA1AEB4A99B4820FC9DEBF238C"/>
                </w:placeholder>
                <w:showingPlcHdr/>
                <w:date>
                  <w:dateFormat w:val="dddd, dd. MMMM yyyy"/>
                  <w:lid w:val="sl-SI"/>
                  <w:storeMappedDataAs w:val="dateTime"/>
                  <w:calendar w:val="gregorian"/>
                </w:date>
              </w:sdtPr>
              <w:sdtContent>
                <w:r w:rsidR="00174F99" w:rsidRPr="00174F99">
                  <w:rPr>
                    <w:rFonts w:asciiTheme="majorHAnsi" w:hAnsiTheme="majorHAnsi" w:cstheme="majorHAnsi"/>
                    <w:bCs/>
                    <w:szCs w:val="20"/>
                    <w:shd w:val="clear" w:color="auto" w:fill="D9D9D9" w:themeFill="background1" w:themeFillShade="D9"/>
                  </w:rPr>
                  <w:t>I</w:t>
                </w:r>
                <w:r w:rsidR="00174F99" w:rsidRPr="00174F99">
                  <w:rPr>
                    <w:rFonts w:asciiTheme="majorHAnsi" w:hAnsiTheme="majorHAnsi" w:cstheme="majorHAnsi"/>
                    <w:szCs w:val="20"/>
                    <w:shd w:val="clear" w:color="auto" w:fill="D9D9D9" w:themeFill="background1" w:themeFillShade="D9"/>
                  </w:rPr>
                  <w:t>zberite datum</w:t>
                </w:r>
              </w:sdtContent>
            </w:sdt>
          </w:p>
        </w:tc>
        <w:tc>
          <w:tcPr>
            <w:tcW w:w="2178" w:type="dxa"/>
            <w:gridSpan w:val="2"/>
            <w:tcBorders>
              <w:top w:val="single" w:sz="4" w:space="0" w:color="auto"/>
              <w:left w:val="single" w:sz="4" w:space="0" w:color="auto"/>
              <w:bottom w:val="single" w:sz="4" w:space="0" w:color="auto"/>
              <w:right w:val="single" w:sz="4" w:space="0" w:color="auto"/>
            </w:tcBorders>
          </w:tcPr>
          <w:p w14:paraId="1F6F9E42" w14:textId="2F44BF31"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1783148874"/>
                <w:placeholder>
                  <w:docPart w:val="DD442AEC74CF4A72A8C969AB7750217E"/>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2D5277">
              <w:rPr>
                <w:rFonts w:asciiTheme="majorHAnsi" w:hAnsiTheme="majorHAnsi" w:cstheme="majorHAnsi"/>
                <w:szCs w:val="20"/>
              </w:rPr>
              <w:t xml:space="preserve"> </w:t>
            </w:r>
          </w:p>
        </w:tc>
        <w:tc>
          <w:tcPr>
            <w:tcW w:w="2260" w:type="dxa"/>
            <w:gridSpan w:val="2"/>
            <w:tcBorders>
              <w:top w:val="single" w:sz="4" w:space="0" w:color="auto"/>
              <w:left w:val="single" w:sz="4" w:space="0" w:color="auto"/>
              <w:bottom w:val="single" w:sz="4" w:space="0" w:color="auto"/>
              <w:right w:val="single" w:sz="4" w:space="0" w:color="auto"/>
            </w:tcBorders>
          </w:tcPr>
          <w:p w14:paraId="18170A6B" w14:textId="2EE4DCAE" w:rsidR="00174F99" w:rsidRPr="00C83486" w:rsidRDefault="00000000" w:rsidP="00C83486">
            <w:pPr>
              <w:tabs>
                <w:tab w:val="left" w:pos="1190"/>
                <w:tab w:val="center" w:pos="2441"/>
              </w:tabs>
              <w:jc w:val="left"/>
              <w:rPr>
                <w:rFonts w:asciiTheme="majorHAnsi" w:hAnsiTheme="majorHAnsi" w:cstheme="majorHAnsi"/>
                <w:szCs w:val="20"/>
                <w:lang w:bidi="ar-SA"/>
              </w:rPr>
            </w:pPr>
            <w:sdt>
              <w:sdtPr>
                <w:rPr>
                  <w:rStyle w:val="Calibri10"/>
                  <w:rFonts w:asciiTheme="majorHAnsi" w:hAnsiTheme="majorHAnsi" w:cstheme="majorHAnsi"/>
                  <w:bCs/>
                  <w:szCs w:val="20"/>
                </w:rPr>
                <w:id w:val="-1386479299"/>
                <w:placeholder>
                  <w:docPart w:val="C8499CA56DD44DBD966CCC46B02EE25A"/>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r w:rsidR="00174F99" w:rsidRPr="00C83486" w:rsidDel="00E45232">
              <w:rPr>
                <w:rFonts w:asciiTheme="majorHAnsi" w:hAnsiTheme="majorHAnsi" w:cstheme="majorHAnsi"/>
                <w:szCs w:val="20"/>
              </w:rPr>
              <w:t xml:space="preserve"> </w:t>
            </w:r>
          </w:p>
        </w:tc>
      </w:tr>
      <w:tr w:rsidR="00174F99" w:rsidRPr="00FD04BC" w14:paraId="4E44713D" w14:textId="77777777" w:rsidTr="00C83486">
        <w:trPr>
          <w:trHeight w:val="1836"/>
        </w:trPr>
        <w:tc>
          <w:tcPr>
            <w:tcW w:w="4622" w:type="dxa"/>
            <w:gridSpan w:val="4"/>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35C6F3C1" w14:textId="77777777" w:rsidR="00174F99" w:rsidRPr="00C83486" w:rsidRDefault="00174F99" w:rsidP="00174F99">
            <w:pPr>
              <w:numPr>
                <w:ilvl w:val="0"/>
                <w:numId w:val="1"/>
              </w:numPr>
              <w:ind w:left="284" w:hanging="284"/>
              <w:rPr>
                <w:rFonts w:asciiTheme="minorHAnsi" w:eastAsia="Calibri" w:hAnsiTheme="minorHAnsi" w:cstheme="minorHAnsi"/>
                <w:b/>
                <w:bCs/>
                <w:szCs w:val="20"/>
                <w:lang w:bidi="ar-SA"/>
              </w:rPr>
            </w:pPr>
            <w:r w:rsidRPr="00C83486">
              <w:rPr>
                <w:rFonts w:asciiTheme="minorHAnsi" w:hAnsiTheme="minorHAnsi" w:cstheme="minorHAnsi"/>
                <w:b/>
                <w:bCs/>
                <w:szCs w:val="20"/>
                <w:lang w:bidi="ar-SA"/>
              </w:rPr>
              <w:t xml:space="preserve">Partner ali enotno podjetje je za iste upravičene stroške, ki so predmet sofinanciranja po tej vlogi na javni razpis, prejelo ali zaprosilo pomoč iz drugih javnih virov? </w:t>
            </w:r>
          </w:p>
          <w:p w14:paraId="00B7C85C" w14:textId="77777777" w:rsidR="00174F99" w:rsidRDefault="00174F99" w:rsidP="00174F99">
            <w:pPr>
              <w:ind w:left="284"/>
              <w:rPr>
                <w:rFonts w:asciiTheme="minorHAnsi" w:hAnsiTheme="minorHAnsi" w:cstheme="minorHAnsi"/>
                <w:szCs w:val="20"/>
                <w:lang w:bidi="ar-SA"/>
              </w:rPr>
            </w:pPr>
          </w:p>
          <w:p w14:paraId="1C21C00A" w14:textId="1F0793A4" w:rsidR="00174F99" w:rsidRPr="00FD04BC" w:rsidRDefault="00174F99" w:rsidP="00C83486">
            <w:pPr>
              <w:ind w:left="284"/>
              <w:rPr>
                <w:rFonts w:asciiTheme="minorHAnsi" w:eastAsia="Calibri" w:hAnsiTheme="minorHAnsi" w:cstheme="minorHAnsi"/>
                <w:szCs w:val="20"/>
                <w:lang w:bidi="ar-SA"/>
              </w:rPr>
            </w:pPr>
            <w:r w:rsidRPr="00FD04BC">
              <w:rPr>
                <w:rFonts w:asciiTheme="minorHAnsi" w:hAnsiTheme="minorHAnsi" w:cstheme="minorHAnsi"/>
                <w:szCs w:val="20"/>
                <w:lang w:bidi="ar-SA"/>
              </w:rPr>
              <w:t>Če ste označili »DA«, izpolnite tabelo pod naslednjo točko.</w:t>
            </w:r>
          </w:p>
        </w:tc>
        <w:tc>
          <w:tcPr>
            <w:tcW w:w="4438" w:type="dxa"/>
            <w:gridSpan w:val="4"/>
            <w:tcBorders>
              <w:top w:val="single" w:sz="4" w:space="0" w:color="auto"/>
              <w:left w:val="single" w:sz="4" w:space="0" w:color="auto"/>
              <w:bottom w:val="single" w:sz="4" w:space="0" w:color="auto"/>
              <w:right w:val="single" w:sz="4" w:space="0" w:color="auto"/>
            </w:tcBorders>
            <w:vAlign w:val="center"/>
            <w:hideMark/>
          </w:tcPr>
          <w:p w14:paraId="55D101F1" w14:textId="25BD29FB" w:rsidR="00174F99" w:rsidRPr="00FD04BC" w:rsidRDefault="00000000" w:rsidP="00174F99">
            <w:pPr>
              <w:jc w:val="center"/>
              <w:rPr>
                <w:rFonts w:asciiTheme="minorHAnsi" w:hAnsiTheme="minorHAnsi" w:cstheme="minorHAnsi"/>
                <w:szCs w:val="20"/>
                <w:lang w:bidi="ar-SA"/>
              </w:rPr>
            </w:pPr>
            <w:sdt>
              <w:sdtPr>
                <w:rPr>
                  <w:rFonts w:asciiTheme="majorHAnsi" w:hAnsiTheme="majorHAnsi" w:cstheme="majorHAnsi"/>
                  <w:b/>
                  <w:bCs/>
                  <w:szCs w:val="20"/>
                </w:rPr>
                <w:id w:val="-875689707"/>
                <w14:checkbox>
                  <w14:checked w14:val="0"/>
                  <w14:checkedState w14:val="2612" w14:font="MS Gothic"/>
                  <w14:uncheckedState w14:val="2610" w14:font="MS Gothic"/>
                </w14:checkbox>
              </w:sdtPr>
              <w:sdtContent>
                <w:r w:rsidR="00174F99" w:rsidRPr="006F74EF">
                  <w:rPr>
                    <w:rFonts w:ascii="MS Gothic" w:eastAsia="MS Gothic" w:hAnsi="MS Gothic" w:cstheme="majorHAnsi"/>
                    <w:b/>
                    <w:bCs/>
                    <w:szCs w:val="20"/>
                  </w:rPr>
                  <w:t>☐</w:t>
                </w:r>
              </w:sdtContent>
            </w:sdt>
            <w:r w:rsidR="00174F99" w:rsidDel="006C50D4">
              <w:rPr>
                <w:rFonts w:asciiTheme="majorHAnsi" w:hAnsiTheme="majorHAnsi" w:cstheme="majorHAnsi"/>
                <w:szCs w:val="20"/>
              </w:rPr>
              <w:t xml:space="preserve"> </w:t>
            </w:r>
            <w:r w:rsidR="00174F99" w:rsidRPr="00E04B61">
              <w:rPr>
                <w:rFonts w:asciiTheme="majorHAnsi" w:hAnsiTheme="majorHAnsi" w:cstheme="majorHAnsi"/>
                <w:szCs w:val="20"/>
              </w:rPr>
              <w:t xml:space="preserve">     DA                  </w:t>
            </w:r>
            <w:sdt>
              <w:sdtPr>
                <w:rPr>
                  <w:rFonts w:asciiTheme="majorHAnsi" w:hAnsiTheme="majorHAnsi" w:cstheme="majorHAnsi"/>
                  <w:b/>
                  <w:bCs/>
                  <w:szCs w:val="20"/>
                  <w:shd w:val="clear" w:color="auto" w:fill="F2F2F2" w:themeFill="background1" w:themeFillShade="F2"/>
                </w:rPr>
                <w:id w:val="-1525011036"/>
                <w14:checkbox>
                  <w14:checked w14:val="0"/>
                  <w14:checkedState w14:val="2612" w14:font="MS Gothic"/>
                  <w14:uncheckedState w14:val="2610" w14:font="MS Gothic"/>
                </w14:checkbox>
              </w:sdtPr>
              <w:sdtContent>
                <w:r w:rsidR="00174F99">
                  <w:rPr>
                    <w:rFonts w:ascii="MS Gothic" w:eastAsia="MS Gothic" w:hAnsi="MS Gothic" w:cstheme="majorHAnsi" w:hint="eastAsia"/>
                    <w:b/>
                    <w:bCs/>
                    <w:szCs w:val="20"/>
                    <w:shd w:val="clear" w:color="auto" w:fill="F2F2F2" w:themeFill="background1" w:themeFillShade="F2"/>
                  </w:rPr>
                  <w:t>☐</w:t>
                </w:r>
              </w:sdtContent>
            </w:sdt>
            <w:r w:rsidR="00174F99" w:rsidDel="006C50D4">
              <w:rPr>
                <w:rFonts w:asciiTheme="majorHAnsi" w:hAnsiTheme="majorHAnsi" w:cstheme="majorHAnsi"/>
                <w:szCs w:val="20"/>
              </w:rPr>
              <w:t xml:space="preserve"> </w:t>
            </w:r>
            <w:r w:rsidR="00174F99" w:rsidRPr="00E04B61">
              <w:rPr>
                <w:rFonts w:asciiTheme="majorHAnsi" w:hAnsiTheme="majorHAnsi" w:cstheme="majorHAnsi"/>
                <w:szCs w:val="20"/>
              </w:rPr>
              <w:t xml:space="preserve">     NE</w:t>
            </w:r>
          </w:p>
        </w:tc>
      </w:tr>
      <w:tr w:rsidR="00E31A37" w:rsidRPr="00FD04BC" w14:paraId="7E49E34B" w14:textId="77777777" w:rsidTr="00C83486">
        <w:trPr>
          <w:trHeight w:val="1139"/>
        </w:trPr>
        <w:tc>
          <w:tcPr>
            <w:tcW w:w="9060" w:type="dxa"/>
            <w:gridSpan w:val="8"/>
            <w:tcBorders>
              <w:top w:val="single" w:sz="4" w:space="0" w:color="auto"/>
              <w:left w:val="single" w:sz="4" w:space="0" w:color="auto"/>
              <w:bottom w:val="single" w:sz="4" w:space="0" w:color="auto"/>
              <w:right w:val="single" w:sz="4" w:space="0" w:color="auto"/>
            </w:tcBorders>
            <w:shd w:val="clear" w:color="auto" w:fill="E1EA9F" w:themeFill="accent2" w:themeFillTint="66"/>
            <w:vAlign w:val="center"/>
            <w:hideMark/>
          </w:tcPr>
          <w:p w14:paraId="49C72596" w14:textId="65004B03" w:rsidR="00174F99" w:rsidRPr="00C83486" w:rsidRDefault="00E31A37">
            <w:pPr>
              <w:numPr>
                <w:ilvl w:val="0"/>
                <w:numId w:val="1"/>
              </w:numPr>
              <w:ind w:left="284" w:hanging="284"/>
              <w:jc w:val="left"/>
              <w:rPr>
                <w:rFonts w:asciiTheme="minorHAnsi" w:hAnsiTheme="minorHAnsi" w:cstheme="minorHAnsi"/>
                <w:b/>
                <w:bCs/>
                <w:szCs w:val="20"/>
                <w:lang w:bidi="ar-SA"/>
              </w:rPr>
            </w:pPr>
            <w:r w:rsidRPr="00C83486">
              <w:rPr>
                <w:rFonts w:asciiTheme="minorHAnsi" w:hAnsiTheme="minorHAnsi" w:cstheme="minorHAnsi"/>
                <w:b/>
                <w:bCs/>
                <w:szCs w:val="20"/>
                <w:lang w:bidi="ar-SA"/>
              </w:rPr>
              <w:t xml:space="preserve">Prejeta ali zaprošena pomoč iz drugih javnih virov </w:t>
            </w:r>
            <w:r w:rsidR="00F059BF" w:rsidRPr="00C83486">
              <w:rPr>
                <w:rFonts w:asciiTheme="minorHAnsi" w:hAnsiTheme="minorHAnsi" w:cstheme="minorHAnsi"/>
                <w:b/>
                <w:bCs/>
                <w:szCs w:val="20"/>
                <w:lang w:bidi="ar-SA"/>
              </w:rPr>
              <w:t>partnerja</w:t>
            </w:r>
            <w:r w:rsidRPr="00C83486">
              <w:rPr>
                <w:rFonts w:asciiTheme="minorHAnsi" w:hAnsiTheme="minorHAnsi" w:cstheme="minorHAnsi"/>
                <w:b/>
                <w:bCs/>
                <w:szCs w:val="20"/>
                <w:lang w:bidi="ar-SA"/>
              </w:rPr>
              <w:t xml:space="preserve"> ali enotnega podjetja</w:t>
            </w:r>
            <w:r w:rsidR="00174F99">
              <w:rPr>
                <w:rFonts w:asciiTheme="minorHAnsi" w:hAnsiTheme="minorHAnsi" w:cstheme="minorHAnsi"/>
                <w:b/>
                <w:bCs/>
                <w:szCs w:val="20"/>
                <w:lang w:bidi="ar-SA"/>
              </w:rPr>
              <w:t>,</w:t>
            </w:r>
            <w:r w:rsidRPr="00C83486">
              <w:rPr>
                <w:rFonts w:asciiTheme="minorHAnsi" w:hAnsiTheme="minorHAnsi" w:cstheme="minorHAnsi"/>
                <w:b/>
                <w:bCs/>
                <w:szCs w:val="20"/>
                <w:vertAlign w:val="superscript"/>
                <w:lang w:bidi="ar-SA"/>
              </w:rPr>
              <w:footnoteReference w:id="36"/>
            </w:r>
            <w:r w:rsidRPr="00C83486">
              <w:rPr>
                <w:rFonts w:asciiTheme="minorHAnsi" w:hAnsiTheme="minorHAnsi" w:cstheme="minorHAnsi"/>
                <w:b/>
                <w:bCs/>
                <w:szCs w:val="20"/>
                <w:lang w:bidi="ar-SA"/>
              </w:rPr>
              <w:t xml:space="preserve"> za iste upravičene stroške, ki so predmet sofinanciranja po tej vlogi na javni razpis. </w:t>
            </w:r>
          </w:p>
          <w:p w14:paraId="31806018" w14:textId="77777777" w:rsidR="00174F99" w:rsidRDefault="00174F99" w:rsidP="00174F99">
            <w:pPr>
              <w:ind w:left="284"/>
              <w:jc w:val="left"/>
              <w:rPr>
                <w:rFonts w:asciiTheme="minorHAnsi" w:hAnsiTheme="minorHAnsi" w:cstheme="minorHAnsi"/>
                <w:szCs w:val="20"/>
                <w:lang w:bidi="ar-SA"/>
              </w:rPr>
            </w:pPr>
          </w:p>
          <w:p w14:paraId="32B90036" w14:textId="508C4D5A" w:rsidR="00E31A37" w:rsidRPr="00FD04BC" w:rsidRDefault="00E31A37" w:rsidP="00C83486">
            <w:pPr>
              <w:ind w:left="284"/>
              <w:jc w:val="left"/>
              <w:rPr>
                <w:rFonts w:asciiTheme="minorHAnsi" w:hAnsiTheme="minorHAnsi" w:cstheme="minorHAnsi"/>
                <w:szCs w:val="20"/>
                <w:lang w:bidi="ar-SA"/>
              </w:rPr>
            </w:pPr>
            <w:r w:rsidRPr="00DE47F4">
              <w:rPr>
                <w:rFonts w:asciiTheme="minorHAnsi" w:hAnsiTheme="minorHAnsi" w:cstheme="minorHAnsi"/>
                <w:szCs w:val="20"/>
                <w:lang w:bidi="ar-SA"/>
              </w:rPr>
              <w:t>Po potrebi dodajte vrstice</w:t>
            </w:r>
            <w:r w:rsidRPr="00FD04BC">
              <w:rPr>
                <w:rFonts w:asciiTheme="minorHAnsi" w:hAnsiTheme="minorHAnsi" w:cstheme="minorHAnsi"/>
                <w:i/>
                <w:szCs w:val="20"/>
                <w:lang w:bidi="ar-SA"/>
              </w:rPr>
              <w:t>.</w:t>
            </w:r>
          </w:p>
        </w:tc>
      </w:tr>
      <w:tr w:rsidR="00E31A37" w:rsidRPr="00FD04BC" w14:paraId="6582CB3D" w14:textId="77777777" w:rsidTr="00C83486">
        <w:trPr>
          <w:trHeight w:val="587"/>
        </w:trPr>
        <w:tc>
          <w:tcPr>
            <w:tcW w:w="3024" w:type="dxa"/>
            <w:gridSpan w:val="3"/>
            <w:tcBorders>
              <w:top w:val="single" w:sz="4" w:space="0" w:color="auto"/>
              <w:left w:val="single" w:sz="4" w:space="0" w:color="auto"/>
              <w:bottom w:val="single" w:sz="4" w:space="0" w:color="auto"/>
              <w:right w:val="single" w:sz="4" w:space="0" w:color="auto"/>
            </w:tcBorders>
            <w:vAlign w:val="center"/>
            <w:hideMark/>
          </w:tcPr>
          <w:p w14:paraId="73A19F9E" w14:textId="0DC37D71" w:rsidR="00E31A37" w:rsidRPr="00C83486" w:rsidRDefault="00174F99" w:rsidP="00A77E64">
            <w:pPr>
              <w:autoSpaceDE w:val="0"/>
              <w:autoSpaceDN w:val="0"/>
              <w:jc w:val="center"/>
              <w:rPr>
                <w:rFonts w:asciiTheme="majorHAnsi" w:hAnsiTheme="majorHAnsi" w:cstheme="majorHAnsi"/>
                <w:b/>
                <w:bCs/>
                <w:szCs w:val="20"/>
                <w:lang w:bidi="ar-SA"/>
              </w:rPr>
            </w:pPr>
            <w:r w:rsidRPr="00C83486">
              <w:rPr>
                <w:rFonts w:asciiTheme="majorHAnsi" w:hAnsiTheme="majorHAnsi" w:cstheme="majorHAnsi"/>
                <w:b/>
                <w:bCs/>
                <w:szCs w:val="20"/>
                <w:lang w:bidi="ar-SA"/>
              </w:rPr>
              <w:t xml:space="preserve">NAZIV SHEME POMOČI PO KATERI STE PREJELI POMOČ </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14:paraId="1A75557B" w14:textId="417A5769" w:rsidR="00E31A37" w:rsidRPr="00C83486" w:rsidRDefault="00174F99" w:rsidP="00A77E64">
            <w:pPr>
              <w:autoSpaceDE w:val="0"/>
              <w:autoSpaceDN w:val="0"/>
              <w:jc w:val="center"/>
              <w:rPr>
                <w:rFonts w:asciiTheme="majorHAnsi" w:hAnsiTheme="majorHAnsi" w:cstheme="majorHAnsi"/>
                <w:b/>
                <w:bCs/>
                <w:szCs w:val="20"/>
                <w:lang w:bidi="ar-SA"/>
              </w:rPr>
            </w:pPr>
            <w:r w:rsidRPr="00C83486">
              <w:rPr>
                <w:rFonts w:asciiTheme="majorHAnsi" w:hAnsiTheme="majorHAnsi" w:cstheme="majorHAnsi"/>
                <w:b/>
                <w:bCs/>
                <w:szCs w:val="20"/>
                <w:lang w:bidi="ar-SA"/>
              </w:rPr>
              <w:t>NAZIV DODELJEVALCA POMOČI</w:t>
            </w:r>
          </w:p>
        </w:tc>
        <w:tc>
          <w:tcPr>
            <w:tcW w:w="3016" w:type="dxa"/>
            <w:gridSpan w:val="3"/>
            <w:tcBorders>
              <w:top w:val="single" w:sz="4" w:space="0" w:color="auto"/>
              <w:left w:val="single" w:sz="4" w:space="0" w:color="auto"/>
              <w:bottom w:val="single" w:sz="4" w:space="0" w:color="auto"/>
              <w:right w:val="single" w:sz="4" w:space="0" w:color="auto"/>
            </w:tcBorders>
            <w:vAlign w:val="center"/>
            <w:hideMark/>
          </w:tcPr>
          <w:p w14:paraId="225D0483" w14:textId="57B11D12" w:rsidR="00E31A37" w:rsidRPr="00C83486" w:rsidRDefault="00174F99" w:rsidP="00A77E64">
            <w:pPr>
              <w:autoSpaceDE w:val="0"/>
              <w:autoSpaceDN w:val="0"/>
              <w:jc w:val="center"/>
              <w:rPr>
                <w:rFonts w:asciiTheme="majorHAnsi" w:hAnsiTheme="majorHAnsi" w:cstheme="majorHAnsi"/>
                <w:b/>
                <w:bCs/>
                <w:szCs w:val="20"/>
                <w:lang w:bidi="ar-SA"/>
              </w:rPr>
            </w:pPr>
            <w:r w:rsidRPr="00C83486">
              <w:rPr>
                <w:rFonts w:asciiTheme="majorHAnsi" w:hAnsiTheme="majorHAnsi" w:cstheme="majorHAnsi"/>
                <w:b/>
                <w:bCs/>
                <w:szCs w:val="20"/>
                <w:lang w:bidi="ar-SA"/>
              </w:rPr>
              <w:t>DATUM PREJEMA SREDSTEV</w:t>
            </w:r>
          </w:p>
        </w:tc>
      </w:tr>
      <w:tr w:rsidR="00174F99" w:rsidRPr="00FD04BC" w14:paraId="21D8B25B" w14:textId="77777777" w:rsidTr="00C83486">
        <w:trPr>
          <w:trHeight w:val="388"/>
        </w:trPr>
        <w:tc>
          <w:tcPr>
            <w:tcW w:w="3024" w:type="dxa"/>
            <w:gridSpan w:val="3"/>
            <w:tcBorders>
              <w:top w:val="single" w:sz="4" w:space="0" w:color="auto"/>
              <w:left w:val="single" w:sz="4" w:space="0" w:color="auto"/>
              <w:bottom w:val="single" w:sz="4" w:space="0" w:color="auto"/>
              <w:right w:val="single" w:sz="4" w:space="0" w:color="auto"/>
            </w:tcBorders>
          </w:tcPr>
          <w:p w14:paraId="65BBBF18" w14:textId="246602C7"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1846239553"/>
                <w:placeholder>
                  <w:docPart w:val="3C6B3E0511DC49158193EBBBF31E5D78"/>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20" w:type="dxa"/>
            <w:gridSpan w:val="2"/>
            <w:tcBorders>
              <w:top w:val="single" w:sz="4" w:space="0" w:color="auto"/>
              <w:left w:val="single" w:sz="4" w:space="0" w:color="auto"/>
              <w:bottom w:val="single" w:sz="4" w:space="0" w:color="auto"/>
              <w:right w:val="single" w:sz="4" w:space="0" w:color="auto"/>
            </w:tcBorders>
          </w:tcPr>
          <w:p w14:paraId="6E9EF70C" w14:textId="36266A5F"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990483047"/>
                <w:placeholder>
                  <w:docPart w:val="BCC875E791CD4E2EB332A8DFE591DF5C"/>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16" w:type="dxa"/>
            <w:gridSpan w:val="3"/>
            <w:tcBorders>
              <w:top w:val="single" w:sz="4" w:space="0" w:color="auto"/>
              <w:left w:val="single" w:sz="4" w:space="0" w:color="auto"/>
              <w:bottom w:val="single" w:sz="4" w:space="0" w:color="auto"/>
              <w:right w:val="single" w:sz="4" w:space="0" w:color="auto"/>
            </w:tcBorders>
          </w:tcPr>
          <w:p w14:paraId="637886D0" w14:textId="350CA21B"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Fonts w:asciiTheme="majorHAnsi" w:hAnsiTheme="majorHAnsi" w:cstheme="majorHAnsi"/>
                  <w:bCs/>
                  <w:szCs w:val="20"/>
                </w:rPr>
                <w:id w:val="668216994"/>
                <w:placeholder>
                  <w:docPart w:val="C2742BDF92F741C6A951517865ACA89E"/>
                </w:placeholder>
                <w:showingPlcHdr/>
                <w:date>
                  <w:dateFormat w:val="dddd, dd. MMMM yyyy"/>
                  <w:lid w:val="sl-SI"/>
                  <w:storeMappedDataAs w:val="dateTime"/>
                  <w:calendar w:val="gregorian"/>
                </w:date>
              </w:sdtPr>
              <w:sdtContent>
                <w:r w:rsidR="00174F99" w:rsidRPr="00D40E74">
                  <w:rPr>
                    <w:rFonts w:asciiTheme="majorHAnsi" w:hAnsiTheme="majorHAnsi" w:cstheme="majorHAnsi"/>
                    <w:bCs/>
                    <w:szCs w:val="20"/>
                    <w:shd w:val="clear" w:color="auto" w:fill="D9D9D9" w:themeFill="background1" w:themeFillShade="D9"/>
                  </w:rPr>
                  <w:t>I</w:t>
                </w:r>
                <w:r w:rsidR="00174F99" w:rsidRPr="00D40E74">
                  <w:rPr>
                    <w:rFonts w:asciiTheme="majorHAnsi" w:hAnsiTheme="majorHAnsi" w:cstheme="majorHAnsi"/>
                    <w:szCs w:val="20"/>
                    <w:shd w:val="clear" w:color="auto" w:fill="D9D9D9" w:themeFill="background1" w:themeFillShade="D9"/>
                  </w:rPr>
                  <w:t>zberite datum</w:t>
                </w:r>
              </w:sdtContent>
            </w:sdt>
          </w:p>
        </w:tc>
      </w:tr>
      <w:tr w:rsidR="00174F99" w:rsidRPr="00FD04BC" w14:paraId="5E016F9F" w14:textId="77777777" w:rsidTr="00C83486">
        <w:trPr>
          <w:trHeight w:val="388"/>
        </w:trPr>
        <w:tc>
          <w:tcPr>
            <w:tcW w:w="3024" w:type="dxa"/>
            <w:gridSpan w:val="3"/>
            <w:tcBorders>
              <w:top w:val="single" w:sz="4" w:space="0" w:color="auto"/>
              <w:left w:val="single" w:sz="4" w:space="0" w:color="auto"/>
              <w:bottom w:val="single" w:sz="4" w:space="0" w:color="auto"/>
              <w:right w:val="single" w:sz="4" w:space="0" w:color="auto"/>
            </w:tcBorders>
          </w:tcPr>
          <w:p w14:paraId="113F09E7" w14:textId="490283DC"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128401261"/>
                <w:placeholder>
                  <w:docPart w:val="C90AFDA4B72A49DE875D955D8693D092"/>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20" w:type="dxa"/>
            <w:gridSpan w:val="2"/>
            <w:tcBorders>
              <w:top w:val="single" w:sz="4" w:space="0" w:color="auto"/>
              <w:left w:val="single" w:sz="4" w:space="0" w:color="auto"/>
              <w:bottom w:val="single" w:sz="4" w:space="0" w:color="auto"/>
              <w:right w:val="single" w:sz="4" w:space="0" w:color="auto"/>
            </w:tcBorders>
          </w:tcPr>
          <w:p w14:paraId="3A6BA947" w14:textId="073E9144"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1852759209"/>
                <w:placeholder>
                  <w:docPart w:val="8ABBFE5ABD394939907B86F76DC7E2A4"/>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16" w:type="dxa"/>
            <w:gridSpan w:val="3"/>
            <w:tcBorders>
              <w:top w:val="single" w:sz="4" w:space="0" w:color="auto"/>
              <w:left w:val="single" w:sz="4" w:space="0" w:color="auto"/>
              <w:bottom w:val="single" w:sz="4" w:space="0" w:color="auto"/>
              <w:right w:val="single" w:sz="4" w:space="0" w:color="auto"/>
            </w:tcBorders>
          </w:tcPr>
          <w:p w14:paraId="4F49D1C6" w14:textId="2C0C006D"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Fonts w:asciiTheme="majorHAnsi" w:hAnsiTheme="majorHAnsi" w:cstheme="majorHAnsi"/>
                  <w:bCs/>
                  <w:szCs w:val="20"/>
                </w:rPr>
                <w:id w:val="1042560608"/>
                <w:placeholder>
                  <w:docPart w:val="6DD5E208C8A64C6BBF620E16AA851EEB"/>
                </w:placeholder>
                <w:showingPlcHdr/>
                <w:date>
                  <w:dateFormat w:val="dddd, dd. MMMM yyyy"/>
                  <w:lid w:val="sl-SI"/>
                  <w:storeMappedDataAs w:val="dateTime"/>
                  <w:calendar w:val="gregorian"/>
                </w:date>
              </w:sdtPr>
              <w:sdtContent>
                <w:r w:rsidR="00174F99" w:rsidRPr="00D40E74">
                  <w:rPr>
                    <w:rFonts w:asciiTheme="majorHAnsi" w:hAnsiTheme="majorHAnsi" w:cstheme="majorHAnsi"/>
                    <w:bCs/>
                    <w:szCs w:val="20"/>
                    <w:shd w:val="clear" w:color="auto" w:fill="D9D9D9" w:themeFill="background1" w:themeFillShade="D9"/>
                  </w:rPr>
                  <w:t>I</w:t>
                </w:r>
                <w:r w:rsidR="00174F99" w:rsidRPr="00D40E74">
                  <w:rPr>
                    <w:rFonts w:asciiTheme="majorHAnsi" w:hAnsiTheme="majorHAnsi" w:cstheme="majorHAnsi"/>
                    <w:szCs w:val="20"/>
                    <w:shd w:val="clear" w:color="auto" w:fill="D9D9D9" w:themeFill="background1" w:themeFillShade="D9"/>
                  </w:rPr>
                  <w:t>zberite datum</w:t>
                </w:r>
              </w:sdtContent>
            </w:sdt>
          </w:p>
        </w:tc>
      </w:tr>
      <w:tr w:rsidR="00174F99" w:rsidRPr="00FD04BC" w14:paraId="116FCEE8" w14:textId="77777777" w:rsidTr="00C83486">
        <w:trPr>
          <w:trHeight w:val="388"/>
        </w:trPr>
        <w:tc>
          <w:tcPr>
            <w:tcW w:w="3024" w:type="dxa"/>
            <w:gridSpan w:val="3"/>
            <w:tcBorders>
              <w:top w:val="single" w:sz="4" w:space="0" w:color="auto"/>
              <w:left w:val="single" w:sz="4" w:space="0" w:color="auto"/>
              <w:bottom w:val="single" w:sz="4" w:space="0" w:color="auto"/>
              <w:right w:val="single" w:sz="4" w:space="0" w:color="auto"/>
            </w:tcBorders>
          </w:tcPr>
          <w:p w14:paraId="782406AB" w14:textId="3421FA4D"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2144456618"/>
                <w:placeholder>
                  <w:docPart w:val="693584B0D39D4B118052C2E5F12CD6C5"/>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20" w:type="dxa"/>
            <w:gridSpan w:val="2"/>
            <w:tcBorders>
              <w:top w:val="single" w:sz="4" w:space="0" w:color="auto"/>
              <w:left w:val="single" w:sz="4" w:space="0" w:color="auto"/>
              <w:bottom w:val="single" w:sz="4" w:space="0" w:color="auto"/>
              <w:right w:val="single" w:sz="4" w:space="0" w:color="auto"/>
            </w:tcBorders>
          </w:tcPr>
          <w:p w14:paraId="1920BB25" w14:textId="3A782794"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Style w:val="Calibri10"/>
                  <w:rFonts w:asciiTheme="majorHAnsi" w:hAnsiTheme="majorHAnsi" w:cstheme="majorHAnsi"/>
                  <w:bCs/>
                  <w:szCs w:val="20"/>
                </w:rPr>
                <w:id w:val="-1921718169"/>
                <w:placeholder>
                  <w:docPart w:val="655CCC0D3B2E47B98AB29B614782F880"/>
                </w:placeholder>
                <w:showingPlcHdr/>
              </w:sdtPr>
              <w:sdtEndPr>
                <w:rPr>
                  <w:rStyle w:val="Privzetapisavaodstavka"/>
                </w:rPr>
              </w:sdtEndPr>
              <w:sdtContent>
                <w:r w:rsidR="00174F99"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3016" w:type="dxa"/>
            <w:gridSpan w:val="3"/>
            <w:tcBorders>
              <w:top w:val="single" w:sz="4" w:space="0" w:color="auto"/>
              <w:left w:val="single" w:sz="4" w:space="0" w:color="auto"/>
              <w:bottom w:val="single" w:sz="4" w:space="0" w:color="auto"/>
              <w:right w:val="single" w:sz="4" w:space="0" w:color="auto"/>
            </w:tcBorders>
          </w:tcPr>
          <w:p w14:paraId="17B83902" w14:textId="381D9C90" w:rsidR="00174F99" w:rsidRPr="00D40E74" w:rsidRDefault="00000000" w:rsidP="00C83486">
            <w:pPr>
              <w:tabs>
                <w:tab w:val="left" w:pos="1190"/>
                <w:tab w:val="center" w:pos="2441"/>
              </w:tabs>
              <w:jc w:val="left"/>
              <w:rPr>
                <w:rFonts w:asciiTheme="minorHAnsi" w:hAnsiTheme="minorHAnsi" w:cstheme="minorHAnsi"/>
                <w:szCs w:val="20"/>
                <w:lang w:bidi="ar-SA"/>
              </w:rPr>
            </w:pPr>
            <w:sdt>
              <w:sdtPr>
                <w:rPr>
                  <w:rFonts w:asciiTheme="majorHAnsi" w:hAnsiTheme="majorHAnsi" w:cstheme="majorHAnsi"/>
                  <w:bCs/>
                  <w:szCs w:val="20"/>
                </w:rPr>
                <w:id w:val="1418900436"/>
                <w:placeholder>
                  <w:docPart w:val="A35C130770D7472AB45E64701808B5CF"/>
                </w:placeholder>
                <w:showingPlcHdr/>
                <w:date>
                  <w:dateFormat w:val="dddd, dd. MMMM yyyy"/>
                  <w:lid w:val="sl-SI"/>
                  <w:storeMappedDataAs w:val="dateTime"/>
                  <w:calendar w:val="gregorian"/>
                </w:date>
              </w:sdtPr>
              <w:sdtContent>
                <w:r w:rsidR="00174F99" w:rsidRPr="00D40E74">
                  <w:rPr>
                    <w:rFonts w:asciiTheme="majorHAnsi" w:hAnsiTheme="majorHAnsi" w:cstheme="majorHAnsi"/>
                    <w:bCs/>
                    <w:szCs w:val="20"/>
                    <w:shd w:val="clear" w:color="auto" w:fill="D9D9D9" w:themeFill="background1" w:themeFillShade="D9"/>
                  </w:rPr>
                  <w:t>I</w:t>
                </w:r>
                <w:r w:rsidR="00174F99" w:rsidRPr="00D40E74">
                  <w:rPr>
                    <w:rFonts w:asciiTheme="majorHAnsi" w:hAnsiTheme="majorHAnsi" w:cstheme="majorHAnsi"/>
                    <w:szCs w:val="20"/>
                    <w:shd w:val="clear" w:color="auto" w:fill="D9D9D9" w:themeFill="background1" w:themeFillShade="D9"/>
                  </w:rPr>
                  <w:t>zberite datum</w:t>
                </w:r>
              </w:sdtContent>
            </w:sdt>
          </w:p>
        </w:tc>
      </w:tr>
    </w:tbl>
    <w:p w14:paraId="12784902" w14:textId="77777777" w:rsidR="001C086E" w:rsidRPr="00DA00A9" w:rsidRDefault="001C086E" w:rsidP="00A77E64">
      <w:pPr>
        <w:rPr>
          <w:rFonts w:cs="Arial"/>
          <w:sz w:val="20"/>
          <w:szCs w:val="20"/>
          <w:lang w:eastAsia="sl-SI" w:bidi="ar-SA"/>
        </w:rPr>
      </w:pPr>
    </w:p>
    <w:p w14:paraId="75751732" w14:textId="01D639E9" w:rsidR="00E31A37" w:rsidRPr="00C83486" w:rsidRDefault="00E31A37">
      <w:pPr>
        <w:pStyle w:val="Odstavekseznama"/>
        <w:numPr>
          <w:ilvl w:val="0"/>
          <w:numId w:val="28"/>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 xml:space="preserve">Izjavljam, da z dodeljenim zneskom pomoči </w:t>
      </w:r>
      <w:r w:rsidRPr="00C83486">
        <w:rPr>
          <w:rFonts w:asciiTheme="minorHAnsi" w:hAnsiTheme="minorHAnsi" w:cstheme="minorHAnsi"/>
          <w:bCs/>
          <w:i/>
          <w:iCs/>
          <w:sz w:val="20"/>
          <w:szCs w:val="20"/>
          <w:lang w:eastAsia="ja-JP" w:bidi="ar-SA"/>
        </w:rPr>
        <w:t>de minimis</w:t>
      </w:r>
      <w:r w:rsidRPr="00C83486">
        <w:rPr>
          <w:rFonts w:asciiTheme="minorHAnsi" w:hAnsiTheme="minorHAnsi" w:cstheme="minorHAnsi"/>
          <w:bCs/>
          <w:sz w:val="20"/>
          <w:szCs w:val="20"/>
          <w:lang w:eastAsia="ja-JP" w:bidi="ar-SA"/>
        </w:rPr>
        <w:t xml:space="preserve"> ne bo presežena zgornja meja pomoči </w:t>
      </w:r>
      <w:r w:rsidRPr="00C83486">
        <w:rPr>
          <w:rFonts w:asciiTheme="minorHAnsi" w:hAnsiTheme="minorHAnsi" w:cstheme="minorHAnsi"/>
          <w:bCs/>
          <w:i/>
          <w:iCs/>
          <w:sz w:val="20"/>
          <w:szCs w:val="20"/>
          <w:lang w:eastAsia="ja-JP" w:bidi="ar-SA"/>
        </w:rPr>
        <w:t>de minimis</w:t>
      </w:r>
      <w:r w:rsidRPr="00C83486">
        <w:rPr>
          <w:rFonts w:asciiTheme="minorHAnsi" w:hAnsiTheme="minorHAnsi" w:cstheme="minorHAnsi"/>
          <w:bCs/>
          <w:sz w:val="20"/>
          <w:szCs w:val="20"/>
          <w:lang w:eastAsia="ja-JP" w:bidi="ar-SA"/>
        </w:rPr>
        <w:t xml:space="preserve"> ter intenzivnost pomoči po drugih predpisih.</w:t>
      </w:r>
    </w:p>
    <w:p w14:paraId="506FB9CA" w14:textId="77777777" w:rsidR="00E31A37" w:rsidRPr="00C83486" w:rsidRDefault="00E31A37">
      <w:pPr>
        <w:pStyle w:val="Odstavekseznama"/>
        <w:numPr>
          <w:ilvl w:val="0"/>
          <w:numId w:val="28"/>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lastRenderedPageBreak/>
        <w:t xml:space="preserve">Seznanjen sem, da finančna podpora po tem javnem razpisu pomeni pomoč </w:t>
      </w:r>
      <w:r w:rsidRPr="00C83486">
        <w:rPr>
          <w:rFonts w:asciiTheme="minorHAnsi" w:hAnsiTheme="minorHAnsi" w:cstheme="minorHAnsi"/>
          <w:bCs/>
          <w:i/>
          <w:iCs/>
          <w:sz w:val="20"/>
          <w:szCs w:val="20"/>
          <w:lang w:eastAsia="ja-JP" w:bidi="ar-SA"/>
        </w:rPr>
        <w:t>de minimis</w:t>
      </w:r>
      <w:r w:rsidRPr="00C83486">
        <w:rPr>
          <w:rFonts w:asciiTheme="minorHAnsi" w:hAnsiTheme="minorHAnsi" w:cstheme="minorHAnsi"/>
          <w:bCs/>
          <w:sz w:val="20"/>
          <w:szCs w:val="20"/>
          <w:lang w:eastAsia="ja-JP" w:bidi="ar-SA"/>
        </w:rPr>
        <w:t xml:space="preserve"> in bom MKRR sprotno obveščal o morebitnih dodeljenih pomočeh </w:t>
      </w:r>
      <w:r w:rsidRPr="00C83486">
        <w:rPr>
          <w:rFonts w:asciiTheme="minorHAnsi" w:hAnsiTheme="minorHAnsi" w:cstheme="minorHAnsi"/>
          <w:bCs/>
          <w:i/>
          <w:iCs/>
          <w:sz w:val="20"/>
          <w:szCs w:val="20"/>
          <w:lang w:eastAsia="ja-JP" w:bidi="ar-SA"/>
        </w:rPr>
        <w:t>de minimis</w:t>
      </w:r>
      <w:r w:rsidRPr="00C83486">
        <w:rPr>
          <w:rFonts w:asciiTheme="minorHAnsi" w:hAnsiTheme="minorHAnsi" w:cstheme="minorHAnsi"/>
          <w:bCs/>
          <w:sz w:val="20"/>
          <w:szCs w:val="20"/>
          <w:lang w:eastAsia="ja-JP" w:bidi="ar-SA"/>
        </w:rPr>
        <w:t>.</w:t>
      </w:r>
    </w:p>
    <w:p w14:paraId="095AEB99" w14:textId="20F2DD16" w:rsidR="00BB553B" w:rsidRPr="00C83486" w:rsidRDefault="00E31A37" w:rsidP="003B590B">
      <w:p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Pod kazensko in materialno odgovornostjo izjavljam, da so zgoraj navedeni podatki točni in resnični.</w:t>
      </w:r>
    </w:p>
    <w:p w14:paraId="000CFE6A" w14:textId="77777777" w:rsidR="00BB553B" w:rsidRDefault="00BB553B" w:rsidP="00BB553B">
      <w:pPr>
        <w:widowControl w:val="0"/>
        <w:rPr>
          <w:rFonts w:cs="Arial"/>
          <w:sz w:val="20"/>
          <w:szCs w:val="20"/>
          <w:lang w:eastAsia="sl-SI"/>
        </w:rPr>
      </w:pPr>
    </w:p>
    <w:p w14:paraId="5349604E" w14:textId="77777777" w:rsidR="00D40E74" w:rsidRPr="00D40E74" w:rsidRDefault="00000000" w:rsidP="00D40E74">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703873009"/>
          <w:placeholder>
            <w:docPart w:val="029F607EBCD14E4E82C5D13CDD020342"/>
          </w:placeholder>
          <w:showingPlcHdr/>
          <w:date>
            <w:dateFormat w:val="dddd, dd. MMMM yyyy"/>
            <w:lid w:val="sl-SI"/>
            <w:storeMappedDataAs w:val="dateTime"/>
            <w:calendar w:val="gregorian"/>
          </w:date>
        </w:sdtPr>
        <w:sdtContent>
          <w:r w:rsidR="00D40E74" w:rsidRPr="00D40E74">
            <w:rPr>
              <w:rFonts w:ascii="Calibri" w:eastAsia="Calibri" w:hAnsi="Calibri"/>
              <w:b/>
              <w:kern w:val="2"/>
              <w:sz w:val="20"/>
              <w:szCs w:val="20"/>
              <w:shd w:val="clear" w:color="auto" w:fill="D9D9D9"/>
              <w:lang w:bidi="ar-SA"/>
              <w14:ligatures w14:val="standardContextual"/>
            </w:rPr>
            <w:t>Izberite datum</w:t>
          </w:r>
        </w:sdtContent>
      </w:sdt>
      <w:r w:rsidR="00D40E74" w:rsidRPr="00D40E74">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1624653103"/>
          <w:placeholder>
            <w:docPart w:val="1F5006203D03478FA686617EA7D1DCB8"/>
          </w:placeholder>
          <w:showingPlcHdr/>
        </w:sdtPr>
        <w:sdtEndPr>
          <w:rPr>
            <w:rFonts w:ascii="Calibri Light" w:hAnsi="Calibri Light" w:cs="Calibri Light"/>
            <w:sz w:val="22"/>
          </w:rPr>
        </w:sdtEndPr>
        <w:sdtContent>
          <w:r w:rsidR="00D40E74" w:rsidRPr="00D40E74">
            <w:rPr>
              <w:rFonts w:ascii="Calibri" w:eastAsia="Calibri" w:hAnsi="Calibri" w:cs="Calibri"/>
              <w:b/>
              <w:kern w:val="2"/>
              <w:sz w:val="20"/>
              <w:szCs w:val="20"/>
              <w:shd w:val="clear" w:color="auto" w:fill="D9D9D9"/>
              <w:lang w:bidi="ar-SA"/>
              <w14:ligatures w14:val="standardContextual"/>
            </w:rPr>
            <w:t>Kraj</w:t>
          </w:r>
        </w:sdtContent>
      </w:sdt>
    </w:p>
    <w:p w14:paraId="410084DA" w14:textId="20F250EB" w:rsidR="00D40E74" w:rsidRPr="00D40E74" w:rsidRDefault="00D40E74" w:rsidP="00C83486">
      <w:pPr>
        <w:ind w:left="3540"/>
        <w:contextualSpacing/>
        <w:jc w:val="right"/>
        <w:rPr>
          <w:rFonts w:ascii="Calibri Light" w:hAnsi="Calibri Light" w:cs="Calibri Light"/>
          <w:color w:val="000000"/>
          <w:sz w:val="20"/>
          <w:szCs w:val="20"/>
        </w:rPr>
      </w:pPr>
      <w:r w:rsidRPr="00D40E74">
        <w:rPr>
          <w:rFonts w:ascii="Calibri Light" w:hAnsi="Calibri Light" w:cs="Calibri Light"/>
          <w:color w:val="000000"/>
          <w:sz w:val="20"/>
          <w:szCs w:val="20"/>
        </w:rPr>
        <w:t>_________________________________________________</w:t>
      </w:r>
      <w:r w:rsidRPr="00D40E74">
        <w:rPr>
          <w:rFonts w:ascii="Calibri Light" w:hAnsi="Calibri Light" w:cs="Calibri Light"/>
          <w:color w:val="000000"/>
          <w:sz w:val="20"/>
          <w:szCs w:val="20"/>
        </w:rPr>
        <w:br/>
      </w:r>
      <w:r w:rsidRPr="00D40E74">
        <w:rPr>
          <w:rFonts w:ascii="Calibri Light" w:hAnsi="Calibri Light" w:cs="Calibri Light"/>
          <w:b/>
          <w:bCs/>
          <w:color w:val="000000"/>
          <w:sz w:val="20"/>
          <w:szCs w:val="20"/>
        </w:rPr>
        <w:t>(podpis odgovorne osebe partnerja)</w:t>
      </w:r>
    </w:p>
    <w:p w14:paraId="1B7D6220" w14:textId="25C52559" w:rsidR="00BB553B" w:rsidRDefault="00D40E74" w:rsidP="00C83486">
      <w:pPr>
        <w:rPr>
          <w:rFonts w:asciiTheme="majorHAnsi" w:hAnsiTheme="majorHAnsi" w:cstheme="majorHAnsi"/>
          <w:b/>
          <w:bCs/>
          <w:color w:val="000000" w:themeColor="text1"/>
        </w:rPr>
      </w:pPr>
      <w:r w:rsidRPr="00D40E74">
        <w:rPr>
          <w:rFonts w:ascii="Calibri" w:eastAsia="Calibri" w:hAnsi="Calibri" w:cs="Calibri"/>
          <w:b/>
          <w:bCs/>
          <w:color w:val="000000"/>
          <w:kern w:val="2"/>
          <w:sz w:val="20"/>
          <w:szCs w:val="20"/>
          <w:lang w:bidi="ar-SA"/>
          <w14:ligatures w14:val="standardContextual"/>
        </w:rPr>
        <w:t>Žig</w:t>
      </w:r>
    </w:p>
    <w:p w14:paraId="5558BF22" w14:textId="77777777" w:rsidR="00E31A37" w:rsidRPr="00DA00A9" w:rsidRDefault="00E31A37" w:rsidP="00A77E64">
      <w:pPr>
        <w:spacing w:after="160"/>
        <w:jc w:val="left"/>
        <w:rPr>
          <w:rFonts w:cs="Arial"/>
          <w:b/>
          <w:bCs/>
          <w:sz w:val="20"/>
          <w:szCs w:val="20"/>
          <w:lang w:eastAsia="sl-SI" w:bidi="ar-SA"/>
        </w:rPr>
      </w:pPr>
      <w:r w:rsidRPr="00DA00A9">
        <w:rPr>
          <w:rFonts w:cs="Arial"/>
          <w:b/>
          <w:bCs/>
          <w:sz w:val="20"/>
          <w:szCs w:val="20"/>
          <w:lang w:eastAsia="sl-SI" w:bidi="ar-SA"/>
        </w:rPr>
        <w:br w:type="page"/>
      </w:r>
    </w:p>
    <w:p w14:paraId="3E597E1C" w14:textId="31C3D706" w:rsidR="00BB0B5C" w:rsidRDefault="005C4E67"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7: Izjave glede uveljavljanja DDV kot upravičenega stroška</w:t>
      </w:r>
    </w:p>
    <w:p w14:paraId="4D819ADD" w14:textId="77777777" w:rsidR="00D04D91" w:rsidRPr="006B4059" w:rsidRDefault="00D04D91" w:rsidP="00C83486">
      <w:pPr>
        <w:ind w:left="220"/>
        <w:rPr>
          <w:rFonts w:asciiTheme="majorHAnsi" w:eastAsiaTheme="majorEastAsia" w:hAnsiTheme="majorHAnsi" w:cstheme="majorBidi"/>
          <w:spacing w:val="20"/>
          <w:kern w:val="2"/>
          <w:sz w:val="24"/>
          <w14:ligatures w14:val="standardContextual"/>
        </w:rPr>
      </w:pPr>
    </w:p>
    <w:p w14:paraId="4F008DBA" w14:textId="194358AA" w:rsidR="006C5FA2" w:rsidRPr="00C83486" w:rsidRDefault="006C5FA2" w:rsidP="00C83486">
      <w:pPr>
        <w:rPr>
          <w:rFonts w:asciiTheme="minorHAnsi" w:hAnsiTheme="minorHAnsi" w:cstheme="minorHAnsi"/>
          <w:lang w:eastAsia="sl-SI"/>
        </w:rPr>
      </w:pPr>
      <w:bookmarkStart w:id="13" w:name="_Hlk176779480"/>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Izjavo predložijo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/partner</w:t>
      </w:r>
      <w:r w:rsidR="00067BB2" w:rsidRPr="00C83486">
        <w:rPr>
          <w:rFonts w:asciiTheme="minorHAnsi" w:hAnsiTheme="minorHAnsi" w:cstheme="minorHAnsi"/>
          <w:lang w:eastAsia="sl-SI"/>
        </w:rPr>
        <w:t>ji</w:t>
      </w:r>
      <w:r w:rsidRPr="00C83486">
        <w:rPr>
          <w:rFonts w:asciiTheme="minorHAnsi" w:hAnsiTheme="minorHAnsi" w:cstheme="minorHAnsi"/>
          <w:lang w:eastAsia="sl-SI"/>
        </w:rPr>
        <w:t xml:space="preserve">, ki želijo uveljavljati DDV kot upravičen strošek in so do tega upravičeni v skladu  z  11. členom Uredbe LEADER/CLLD in v skladu z zakonom, ki ureja DDV. </w:t>
      </w:r>
    </w:p>
    <w:p w14:paraId="634A05F7" w14:textId="77777777" w:rsidR="006C5FA2" w:rsidRDefault="006C5FA2" w:rsidP="006C5FA2">
      <w:pPr>
        <w:ind w:left="220"/>
        <w:rPr>
          <w:rFonts w:ascii="Calibri" w:hAnsi="Calibri" w:cs="Calibri"/>
          <w:b/>
          <w:bCs/>
        </w:rPr>
      </w:pPr>
    </w:p>
    <w:p w14:paraId="29D3B610" w14:textId="66527FCA" w:rsidR="006C5FA2" w:rsidRPr="00C83486" w:rsidRDefault="006C5FA2" w:rsidP="00C83486">
      <w:pPr>
        <w:rPr>
          <w:rFonts w:asciiTheme="minorHAnsi" w:hAnsiTheme="minorHAnsi" w:cstheme="minorHAnsi"/>
          <w:b/>
          <w:bCs/>
          <w:sz w:val="20"/>
          <w:szCs w:val="22"/>
        </w:rPr>
      </w:pPr>
      <w:r w:rsidRPr="00C83486">
        <w:rPr>
          <w:rFonts w:asciiTheme="minorHAnsi" w:hAnsiTheme="minorHAnsi" w:cstheme="minorHAnsi"/>
          <w:b/>
          <w:bCs/>
          <w:sz w:val="20"/>
          <w:szCs w:val="22"/>
        </w:rPr>
        <w:t xml:space="preserve">DDV ni upravičen strošek, če </w:t>
      </w:r>
      <w:r w:rsidR="0098002E" w:rsidRPr="00C83486">
        <w:rPr>
          <w:rFonts w:asciiTheme="minorHAnsi" w:hAnsiTheme="minorHAnsi" w:cstheme="minorHAnsi"/>
          <w:b/>
          <w:bCs/>
          <w:sz w:val="20"/>
          <w:szCs w:val="22"/>
        </w:rPr>
        <w:t>partner</w:t>
      </w:r>
      <w:r w:rsidRPr="00C83486">
        <w:rPr>
          <w:rFonts w:asciiTheme="minorHAnsi" w:hAnsiTheme="minorHAnsi" w:cstheme="minorHAnsi"/>
          <w:b/>
          <w:bCs/>
          <w:sz w:val="20"/>
          <w:szCs w:val="22"/>
        </w:rPr>
        <w:t>, ki bi lahko uveljavljal odbitek DDV, ne uveljavi pravice do odbitka DDV!</w:t>
      </w:r>
    </w:p>
    <w:p w14:paraId="3CC5D4A3" w14:textId="77777777" w:rsidR="00D04D91" w:rsidRDefault="00D04D91" w:rsidP="00D04D91">
      <w:pPr>
        <w:rPr>
          <w:rFonts w:asciiTheme="minorHAnsi" w:hAnsiTheme="minorHAnsi" w:cstheme="minorHAnsi"/>
          <w:b/>
          <w:bCs/>
          <w:sz w:val="20"/>
          <w:szCs w:val="22"/>
        </w:rPr>
      </w:pPr>
    </w:p>
    <w:p w14:paraId="39FC5BC7" w14:textId="73DB3D26" w:rsidR="006C5FA2" w:rsidRPr="00C83486" w:rsidRDefault="006C5FA2" w:rsidP="00C83486">
      <w:pPr>
        <w:rPr>
          <w:rFonts w:asciiTheme="minorHAnsi" w:hAnsiTheme="minorHAnsi" w:cstheme="minorHAnsi"/>
          <w:b/>
          <w:bCs/>
          <w:sz w:val="20"/>
          <w:szCs w:val="22"/>
        </w:rPr>
      </w:pPr>
      <w:r w:rsidRPr="00C83486">
        <w:rPr>
          <w:rFonts w:asciiTheme="minorHAnsi" w:hAnsiTheme="minorHAnsi" w:cstheme="minorHAnsi"/>
          <w:b/>
          <w:bCs/>
          <w:sz w:val="20"/>
          <w:szCs w:val="22"/>
        </w:rPr>
        <w:t>DDV ni upravičen strošek, razen:</w:t>
      </w:r>
    </w:p>
    <w:p w14:paraId="2159C493" w14:textId="77777777" w:rsidR="006C5FA2" w:rsidRPr="00C83486" w:rsidRDefault="006C5FA2" w:rsidP="006C5FA2">
      <w:pPr>
        <w:pStyle w:val="Odstavekseznama"/>
        <w:numPr>
          <w:ilvl w:val="0"/>
          <w:numId w:val="36"/>
        </w:numPr>
        <w:rPr>
          <w:rFonts w:asciiTheme="minorHAnsi" w:hAnsiTheme="minorHAnsi" w:cstheme="minorHAnsi"/>
          <w:sz w:val="20"/>
          <w:szCs w:val="22"/>
          <w:lang w:eastAsia="sl-SI"/>
        </w:rPr>
      </w:pPr>
      <w:r w:rsidRPr="00C83486">
        <w:rPr>
          <w:rFonts w:asciiTheme="minorHAnsi" w:hAnsiTheme="minorHAnsi" w:cstheme="minorHAnsi"/>
          <w:sz w:val="20"/>
          <w:szCs w:val="22"/>
          <w:lang w:eastAsia="sl-SI"/>
        </w:rPr>
        <w:t>če se podpora nanaša na nabavo blaga oziroma storitev, ki jih bo upravičenec uporabil za namene dejavnosti in transakcij, v zvezi s katerimi se v skladu s predpisi, ki urejajo DDV (ZDDV-1), ne šteje za davčnega zavezanca ali</w:t>
      </w:r>
    </w:p>
    <w:p w14:paraId="0BD708BB" w14:textId="77777777" w:rsidR="006C5FA2" w:rsidRPr="00C83486" w:rsidRDefault="006C5FA2" w:rsidP="006C5FA2">
      <w:pPr>
        <w:pStyle w:val="Odstavekseznama"/>
        <w:numPr>
          <w:ilvl w:val="0"/>
          <w:numId w:val="36"/>
        </w:numPr>
        <w:rPr>
          <w:rFonts w:asciiTheme="minorHAnsi" w:hAnsiTheme="minorHAnsi" w:cstheme="minorHAnsi"/>
          <w:sz w:val="20"/>
          <w:szCs w:val="22"/>
          <w:lang w:eastAsia="sl-SI"/>
        </w:rPr>
      </w:pPr>
      <w:r w:rsidRPr="00C83486">
        <w:rPr>
          <w:rFonts w:asciiTheme="minorHAnsi" w:hAnsiTheme="minorHAnsi" w:cstheme="minorHAnsi"/>
          <w:sz w:val="20"/>
          <w:szCs w:val="22"/>
          <w:lang w:eastAsia="sl-SI"/>
        </w:rPr>
        <w:t>za namene dejavnosti in transakcij, ki so v skladu z ZDDV-1 oproščene plačila DDV, brez pravice do odbitka DDV.</w:t>
      </w:r>
    </w:p>
    <w:bookmarkEnd w:id="13"/>
    <w:p w14:paraId="3F204F56" w14:textId="77777777" w:rsidR="00E72F81" w:rsidRDefault="00E72F81" w:rsidP="00E72F81">
      <w:pPr>
        <w:rPr>
          <w:rFonts w:asciiTheme="majorHAnsi" w:hAnsiTheme="majorHAnsi" w:cstheme="majorHAnsi"/>
          <w:lang w:eastAsia="sl-SI"/>
        </w:rPr>
      </w:pPr>
    </w:p>
    <w:p w14:paraId="2EE70B74" w14:textId="386B938C" w:rsidR="00D04D91" w:rsidRPr="00C83486" w:rsidRDefault="00D04D91" w:rsidP="00D04D91">
      <w:pPr>
        <w:rPr>
          <w:rFonts w:asciiTheme="minorHAnsi" w:hAnsiTheme="minorHAnsi" w:cstheme="minorHAnsi"/>
          <w:b/>
          <w:bCs/>
        </w:rPr>
      </w:pPr>
      <w:r w:rsidRPr="00C83486">
        <w:rPr>
          <w:rFonts w:asciiTheme="minorHAnsi" w:hAnsiTheme="minorHAnsi" w:cstheme="minorHAnsi"/>
          <w:b/>
          <w:bCs/>
        </w:rPr>
        <w:t>Izjava je predložena na naslednji strani.</w:t>
      </w:r>
    </w:p>
    <w:p w14:paraId="5546506C" w14:textId="77777777" w:rsidR="005C4E67" w:rsidRDefault="005C4E67" w:rsidP="005C4E67">
      <w:pPr>
        <w:spacing w:after="160"/>
        <w:jc w:val="left"/>
        <w:rPr>
          <w:rFonts w:cs="Arial"/>
          <w:b/>
          <w:bCs/>
          <w:sz w:val="20"/>
          <w:szCs w:val="20"/>
          <w:lang w:eastAsia="sl-SI" w:bidi="ar-SA"/>
        </w:rPr>
      </w:pPr>
    </w:p>
    <w:p w14:paraId="05881E19" w14:textId="77777777" w:rsidR="005C4E67" w:rsidRDefault="005C4E67" w:rsidP="005C4E67">
      <w:pPr>
        <w:spacing w:after="160"/>
        <w:jc w:val="left"/>
        <w:rPr>
          <w:rFonts w:cs="Arial"/>
          <w:b/>
          <w:bCs/>
          <w:szCs w:val="22"/>
          <w:lang w:eastAsia="sl-SI" w:bidi="ar-SA"/>
        </w:rPr>
      </w:pPr>
    </w:p>
    <w:p w14:paraId="565D380F" w14:textId="77777777" w:rsidR="002C261E" w:rsidRDefault="002C261E" w:rsidP="005C4E67">
      <w:pPr>
        <w:spacing w:after="160"/>
        <w:jc w:val="left"/>
        <w:rPr>
          <w:rFonts w:cs="Arial"/>
          <w:b/>
          <w:bCs/>
          <w:szCs w:val="22"/>
          <w:lang w:eastAsia="sl-SI" w:bidi="ar-SA"/>
        </w:rPr>
      </w:pPr>
    </w:p>
    <w:p w14:paraId="2FE659BD" w14:textId="77777777" w:rsidR="00D04D91" w:rsidRDefault="00D04D91" w:rsidP="005C4E67">
      <w:pPr>
        <w:spacing w:after="160"/>
        <w:jc w:val="left"/>
        <w:rPr>
          <w:rFonts w:cs="Arial"/>
          <w:b/>
          <w:bCs/>
          <w:szCs w:val="22"/>
          <w:lang w:eastAsia="sl-SI" w:bidi="ar-SA"/>
        </w:rPr>
      </w:pPr>
    </w:p>
    <w:p w14:paraId="66B4E5F9" w14:textId="77777777" w:rsidR="00D04D91" w:rsidRDefault="00D04D91" w:rsidP="005C4E67">
      <w:pPr>
        <w:spacing w:after="160"/>
        <w:jc w:val="left"/>
        <w:rPr>
          <w:rFonts w:cs="Arial"/>
          <w:b/>
          <w:bCs/>
          <w:szCs w:val="22"/>
          <w:lang w:eastAsia="sl-SI" w:bidi="ar-SA"/>
        </w:rPr>
      </w:pPr>
    </w:p>
    <w:p w14:paraId="3CB4EEC9" w14:textId="77777777" w:rsidR="00D04D91" w:rsidRDefault="00D04D91" w:rsidP="005C4E67">
      <w:pPr>
        <w:spacing w:after="160"/>
        <w:jc w:val="left"/>
        <w:rPr>
          <w:rFonts w:cs="Arial"/>
          <w:b/>
          <w:bCs/>
          <w:szCs w:val="22"/>
          <w:lang w:eastAsia="sl-SI" w:bidi="ar-SA"/>
        </w:rPr>
      </w:pPr>
    </w:p>
    <w:p w14:paraId="23A0ADE6" w14:textId="77777777" w:rsidR="00D04D91" w:rsidRDefault="00D04D91" w:rsidP="005C4E67">
      <w:pPr>
        <w:spacing w:after="160"/>
        <w:jc w:val="left"/>
        <w:rPr>
          <w:rFonts w:cs="Arial"/>
          <w:b/>
          <w:bCs/>
          <w:szCs w:val="22"/>
          <w:lang w:eastAsia="sl-SI" w:bidi="ar-SA"/>
        </w:rPr>
      </w:pPr>
    </w:p>
    <w:p w14:paraId="6D364C54" w14:textId="77777777" w:rsidR="00D04D91" w:rsidRDefault="00D04D91" w:rsidP="005C4E67">
      <w:pPr>
        <w:spacing w:after="160"/>
        <w:jc w:val="left"/>
        <w:rPr>
          <w:rFonts w:cs="Arial"/>
          <w:b/>
          <w:bCs/>
          <w:szCs w:val="22"/>
          <w:lang w:eastAsia="sl-SI" w:bidi="ar-SA"/>
        </w:rPr>
      </w:pPr>
    </w:p>
    <w:p w14:paraId="0C575F19" w14:textId="77777777" w:rsidR="00D04D91" w:rsidRDefault="00D04D91" w:rsidP="005C4E67">
      <w:pPr>
        <w:spacing w:after="160"/>
        <w:jc w:val="left"/>
        <w:rPr>
          <w:rFonts w:cs="Arial"/>
          <w:b/>
          <w:bCs/>
          <w:szCs w:val="22"/>
          <w:lang w:eastAsia="sl-SI" w:bidi="ar-SA"/>
        </w:rPr>
      </w:pPr>
    </w:p>
    <w:p w14:paraId="526EC343" w14:textId="77777777" w:rsidR="00D04D91" w:rsidRDefault="00D04D91" w:rsidP="005C4E67">
      <w:pPr>
        <w:spacing w:after="160"/>
        <w:jc w:val="left"/>
        <w:rPr>
          <w:rFonts w:cs="Arial"/>
          <w:b/>
          <w:bCs/>
          <w:szCs w:val="22"/>
          <w:lang w:eastAsia="sl-SI" w:bidi="ar-SA"/>
        </w:rPr>
      </w:pPr>
    </w:p>
    <w:p w14:paraId="04615C5B" w14:textId="77777777" w:rsidR="00D04D91" w:rsidRDefault="00D04D91" w:rsidP="005C4E67">
      <w:pPr>
        <w:spacing w:after="160"/>
        <w:jc w:val="left"/>
        <w:rPr>
          <w:rFonts w:cs="Arial"/>
          <w:b/>
          <w:bCs/>
          <w:szCs w:val="22"/>
          <w:lang w:eastAsia="sl-SI" w:bidi="ar-SA"/>
        </w:rPr>
      </w:pPr>
    </w:p>
    <w:p w14:paraId="0FCA58F6" w14:textId="77777777" w:rsidR="00D04D91" w:rsidRDefault="00D04D91" w:rsidP="005C4E67">
      <w:pPr>
        <w:spacing w:after="160"/>
        <w:jc w:val="left"/>
        <w:rPr>
          <w:rFonts w:cs="Arial"/>
          <w:b/>
          <w:bCs/>
          <w:szCs w:val="22"/>
          <w:lang w:eastAsia="sl-SI" w:bidi="ar-SA"/>
        </w:rPr>
      </w:pPr>
    </w:p>
    <w:p w14:paraId="63051C1B" w14:textId="77777777" w:rsidR="00D04D91" w:rsidRDefault="00D04D91" w:rsidP="005C4E67">
      <w:pPr>
        <w:spacing w:after="160"/>
        <w:jc w:val="left"/>
        <w:rPr>
          <w:rFonts w:cs="Arial"/>
          <w:b/>
          <w:bCs/>
          <w:szCs w:val="22"/>
          <w:lang w:eastAsia="sl-SI" w:bidi="ar-SA"/>
        </w:rPr>
      </w:pPr>
    </w:p>
    <w:p w14:paraId="5C2828BE" w14:textId="77777777" w:rsidR="00D04D91" w:rsidRDefault="00D04D91" w:rsidP="005C4E67">
      <w:pPr>
        <w:spacing w:after="160"/>
        <w:jc w:val="left"/>
        <w:rPr>
          <w:rFonts w:cs="Arial"/>
          <w:b/>
          <w:bCs/>
          <w:szCs w:val="22"/>
          <w:lang w:eastAsia="sl-SI" w:bidi="ar-SA"/>
        </w:rPr>
      </w:pPr>
    </w:p>
    <w:p w14:paraId="347E698F" w14:textId="77777777" w:rsidR="00D04D91" w:rsidRDefault="00D04D91" w:rsidP="005C4E67">
      <w:pPr>
        <w:spacing w:after="160"/>
        <w:jc w:val="left"/>
        <w:rPr>
          <w:rFonts w:cs="Arial"/>
          <w:b/>
          <w:bCs/>
          <w:szCs w:val="22"/>
          <w:lang w:eastAsia="sl-SI" w:bidi="ar-SA"/>
        </w:rPr>
      </w:pPr>
    </w:p>
    <w:p w14:paraId="53F508E5" w14:textId="77777777" w:rsidR="00D04D91" w:rsidRDefault="00D04D91" w:rsidP="005C4E67">
      <w:pPr>
        <w:spacing w:after="160"/>
        <w:jc w:val="left"/>
        <w:rPr>
          <w:rFonts w:cs="Arial"/>
          <w:b/>
          <w:bCs/>
          <w:szCs w:val="22"/>
          <w:lang w:eastAsia="sl-SI" w:bidi="ar-SA"/>
        </w:rPr>
      </w:pPr>
    </w:p>
    <w:p w14:paraId="7227E510" w14:textId="77777777" w:rsidR="00D04D91" w:rsidRDefault="00D04D91" w:rsidP="005C4E67">
      <w:pPr>
        <w:spacing w:after="160"/>
        <w:jc w:val="left"/>
        <w:rPr>
          <w:rFonts w:cs="Arial"/>
          <w:b/>
          <w:bCs/>
          <w:szCs w:val="22"/>
          <w:lang w:eastAsia="sl-SI" w:bidi="ar-SA"/>
        </w:rPr>
      </w:pPr>
    </w:p>
    <w:p w14:paraId="73D6C2A6" w14:textId="77777777" w:rsidR="00D04D91" w:rsidRDefault="00D04D91" w:rsidP="005C4E67">
      <w:pPr>
        <w:spacing w:after="160"/>
        <w:jc w:val="left"/>
        <w:rPr>
          <w:rFonts w:cs="Arial"/>
          <w:b/>
          <w:bCs/>
          <w:szCs w:val="22"/>
          <w:lang w:eastAsia="sl-SI" w:bidi="ar-SA"/>
        </w:rPr>
      </w:pPr>
    </w:p>
    <w:p w14:paraId="341CEA6B" w14:textId="77777777" w:rsidR="00D04D91" w:rsidRPr="00DA00A9" w:rsidRDefault="00D04D91" w:rsidP="005C4E67">
      <w:pPr>
        <w:spacing w:after="160"/>
        <w:jc w:val="left"/>
        <w:rPr>
          <w:rFonts w:cs="Arial"/>
          <w:b/>
          <w:bCs/>
          <w:szCs w:val="22"/>
          <w:lang w:eastAsia="sl-SI" w:bidi="ar-SA"/>
        </w:rPr>
      </w:pPr>
    </w:p>
    <w:p w14:paraId="7E2134DF" w14:textId="528E8D7A" w:rsidR="006D2F8C" w:rsidRPr="006B4059" w:rsidRDefault="005C4E67" w:rsidP="006B4059">
      <w:pPr>
        <w:rPr>
          <w:rFonts w:ascii="Calibri" w:hAnsi="Calibri" w:cs="Calibri"/>
          <w:b/>
          <w:bCs/>
          <w:u w:val="single"/>
        </w:rPr>
      </w:pPr>
      <w:r w:rsidRPr="006B4059">
        <w:rPr>
          <w:rFonts w:ascii="Calibri" w:hAnsi="Calibri" w:cs="Calibri"/>
          <w:b/>
          <w:bCs/>
          <w:u w:val="single"/>
        </w:rPr>
        <w:t>Navodilo: Za to stranjo priložite zahtevane dokumente.</w:t>
      </w:r>
      <w:bookmarkStart w:id="14" w:name="_Hlk170372971"/>
    </w:p>
    <w:p w14:paraId="4511B3AD" w14:textId="5326DD32" w:rsidR="006D2F8C" w:rsidRPr="00DA00A9" w:rsidRDefault="006D2F8C" w:rsidP="00A77E64">
      <w:pPr>
        <w:spacing w:after="160"/>
        <w:jc w:val="left"/>
        <w:rPr>
          <w:rFonts w:cs="Arial"/>
          <w:b/>
          <w:bCs/>
          <w:szCs w:val="22"/>
          <w:lang w:eastAsia="sl-SI" w:bidi="ar-SA"/>
        </w:rPr>
      </w:pPr>
      <w:r w:rsidRPr="00DA00A9">
        <w:rPr>
          <w:rFonts w:cs="Arial"/>
          <w:b/>
          <w:bCs/>
          <w:szCs w:val="22"/>
          <w:lang w:eastAsia="sl-SI" w:bidi="ar-SA"/>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070" w:themeFill="accent2" w:themeFillTint="99"/>
        <w:tblLayout w:type="fixed"/>
        <w:tblCellMar>
          <w:left w:w="70" w:type="dxa"/>
          <w:right w:w="70" w:type="dxa"/>
        </w:tblCellMar>
        <w:tblLook w:val="04A0" w:firstRow="1" w:lastRow="0" w:firstColumn="1" w:lastColumn="0" w:noHBand="0" w:noVBand="1"/>
      </w:tblPr>
      <w:tblGrid>
        <w:gridCol w:w="1560"/>
        <w:gridCol w:w="7512"/>
      </w:tblGrid>
      <w:tr w:rsidR="00CE1145" w:rsidRPr="00EA51AC" w14:paraId="1519EBD0" w14:textId="77777777" w:rsidTr="006F74EF">
        <w:trPr>
          <w:trHeight w:val="270"/>
        </w:trPr>
        <w:tc>
          <w:tcPr>
            <w:tcW w:w="1560" w:type="dxa"/>
            <w:tcBorders>
              <w:top w:val="single" w:sz="4" w:space="0" w:color="auto"/>
              <w:left w:val="single" w:sz="4" w:space="0" w:color="auto"/>
              <w:bottom w:val="single" w:sz="4" w:space="0" w:color="auto"/>
              <w:right w:val="nil"/>
            </w:tcBorders>
            <w:shd w:val="clear" w:color="auto" w:fill="D3E070" w:themeFill="accent2" w:themeFillTint="99"/>
            <w:vAlign w:val="center"/>
            <w:hideMark/>
          </w:tcPr>
          <w:p w14:paraId="69AFA84D" w14:textId="77777777" w:rsidR="00CE1145" w:rsidRPr="00EA51AC" w:rsidRDefault="00CE1145" w:rsidP="006F74EF">
            <w:pPr>
              <w:spacing w:before="60" w:after="60"/>
              <w:jc w:val="left"/>
              <w:rPr>
                <w:rFonts w:ascii="Calibri" w:eastAsia="Calibri" w:hAnsi="Calibri" w:cs="Calibri"/>
                <w:b/>
                <w:bCs/>
                <w:kern w:val="2"/>
                <w:szCs w:val="22"/>
                <w:lang w:bidi="ar-SA"/>
                <w14:ligatures w14:val="standardContextual"/>
              </w:rPr>
            </w:pPr>
            <w:r w:rsidRPr="00EA51AC">
              <w:rPr>
                <w:rFonts w:ascii="Calibri" w:eastAsia="Calibri" w:hAnsi="Calibri" w:cs="Calibri"/>
                <w:b/>
                <w:bCs/>
                <w:kern w:val="2"/>
                <w:szCs w:val="22"/>
                <w:lang w:bidi="ar-SA"/>
                <w14:ligatures w14:val="standardContextual"/>
              </w:rPr>
              <w:lastRenderedPageBreak/>
              <w:t>Naziv projekta:</w:t>
            </w:r>
          </w:p>
        </w:tc>
        <w:tc>
          <w:tcPr>
            <w:tcW w:w="7512" w:type="dxa"/>
            <w:tcBorders>
              <w:top w:val="single" w:sz="4" w:space="0" w:color="auto"/>
              <w:left w:val="nil"/>
              <w:bottom w:val="single" w:sz="4" w:space="0" w:color="auto"/>
              <w:right w:val="single" w:sz="4" w:space="0" w:color="auto"/>
            </w:tcBorders>
            <w:shd w:val="clear" w:color="auto" w:fill="D3E070" w:themeFill="accent2" w:themeFillTint="99"/>
          </w:tcPr>
          <w:p w14:paraId="12D87555" w14:textId="77777777" w:rsidR="00CE1145" w:rsidRPr="00EA51AC" w:rsidRDefault="00000000" w:rsidP="006F74EF">
            <w:pPr>
              <w:spacing w:before="60" w:after="60"/>
              <w:jc w:val="left"/>
              <w:rPr>
                <w:rFonts w:ascii="Calibri" w:eastAsia="Calibri" w:hAnsi="Calibri" w:cs="Calibri"/>
                <w:bCs/>
                <w:kern w:val="2"/>
                <w:szCs w:val="22"/>
                <w:lang w:bidi="ar-SA"/>
                <w14:ligatures w14:val="standardContextual"/>
              </w:rPr>
            </w:pPr>
            <w:sdt>
              <w:sdtPr>
                <w:rPr>
                  <w:rFonts w:ascii="Calibri" w:eastAsia="Calibri" w:hAnsi="Calibri"/>
                  <w:bCs/>
                  <w:kern w:val="2"/>
                  <w:szCs w:val="22"/>
                  <w:lang w:bidi="ar-SA"/>
                  <w14:ligatures w14:val="standardContextual"/>
                </w:rPr>
                <w:id w:val="-1603414265"/>
                <w:placeholder>
                  <w:docPart w:val="A8FEB214CC0A4FE0806408F048CD37E2"/>
                </w:placeholder>
                <w:showingPlcHdr/>
              </w:sdtPr>
              <w:sdtEndPr>
                <w:rPr>
                  <w:rFonts w:ascii="Calibri Light" w:hAnsi="Calibri Light" w:cs="Calibri Light"/>
                </w:rPr>
              </w:sdtEndPr>
              <w:sdtContent>
                <w:r w:rsidR="00CE1145" w:rsidRPr="00EA51AC">
                  <w:rPr>
                    <w:rFonts w:ascii="Calibri" w:eastAsia="Calibri" w:hAnsi="Calibri" w:cs="Calibri"/>
                    <w:bCs/>
                    <w:kern w:val="2"/>
                    <w:szCs w:val="22"/>
                    <w:shd w:val="clear" w:color="auto" w:fill="D9D9D9"/>
                    <w:lang w:bidi="ar-SA"/>
                    <w14:ligatures w14:val="standardContextual"/>
                  </w:rPr>
                  <w:t>Navedite</w:t>
                </w:r>
              </w:sdtContent>
            </w:sdt>
          </w:p>
        </w:tc>
      </w:tr>
    </w:tbl>
    <w:p w14:paraId="1E784B4E" w14:textId="77777777" w:rsidR="00CE1145" w:rsidRDefault="00CE1145" w:rsidP="00CE1145">
      <w:pPr>
        <w:widowControl w:val="0"/>
        <w:jc w:val="left"/>
        <w:rPr>
          <w:rFonts w:cs="Arial"/>
          <w:b/>
          <w:bCs/>
          <w:szCs w:val="22"/>
          <w:lang w:eastAsia="sl-SI" w:bidi="ar-SA"/>
        </w:rPr>
      </w:pPr>
    </w:p>
    <w:p w14:paraId="07EDA06B" w14:textId="77777777" w:rsidR="00CE1145" w:rsidRDefault="00CE1145" w:rsidP="00CE1145">
      <w:pPr>
        <w:widowControl w:val="0"/>
        <w:jc w:val="left"/>
        <w:rPr>
          <w:rFonts w:cs="Arial"/>
          <w:b/>
          <w:bCs/>
          <w:szCs w:val="22"/>
          <w:lang w:eastAsia="sl-SI" w:bidi="ar-SA"/>
        </w:rPr>
      </w:pPr>
    </w:p>
    <w:p w14:paraId="40FFB5AF" w14:textId="53897BAC" w:rsidR="00CE1145" w:rsidRDefault="00C96ECA" w:rsidP="00CE1145">
      <w:pPr>
        <w:spacing w:after="160"/>
        <w:rPr>
          <w:rFonts w:asciiTheme="minorHAnsi" w:hAnsiTheme="minorHAnsi" w:cstheme="minorHAnsi"/>
          <w:sz w:val="24"/>
          <w:u w:val="single"/>
        </w:rPr>
      </w:pPr>
      <w:r w:rsidRPr="00A42FB5">
        <w:rPr>
          <w:rFonts w:asciiTheme="minorHAnsi" w:hAnsiTheme="minorHAnsi" w:cstheme="minorHAnsi"/>
          <w:sz w:val="24"/>
          <w:u w:val="single"/>
        </w:rPr>
        <w:t>IZJAVA o upravičenosti stroška davka na dodano vrednost</w:t>
      </w: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070"/>
      </w:tblGrid>
      <w:tr w:rsidR="00CE1145" w:rsidRPr="00EA51AC" w14:paraId="23BCFEB4" w14:textId="77777777" w:rsidTr="006F74EF">
        <w:trPr>
          <w:trHeight w:val="73"/>
        </w:trPr>
        <w:tc>
          <w:tcPr>
            <w:tcW w:w="9070" w:type="dxa"/>
          </w:tcPr>
          <w:p w14:paraId="2CE9E32D" w14:textId="64EC20B3" w:rsidR="00CE1145" w:rsidRPr="00E52FE4" w:rsidRDefault="00CE1145"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Vodilni partner projekta/partner: </w:t>
            </w:r>
            <w:sdt>
              <w:sdtPr>
                <w:rPr>
                  <w:rFonts w:ascii="Calibri" w:eastAsia="Calibri" w:hAnsi="Calibri"/>
                  <w:b/>
                  <w:kern w:val="2"/>
                  <w:sz w:val="20"/>
                  <w:szCs w:val="22"/>
                  <w:lang w:bidi="ar-SA"/>
                  <w14:ligatures w14:val="standardContextual"/>
                </w:rPr>
                <w:id w:val="-1969579373"/>
                <w:placeholder>
                  <w:docPart w:val="90A603A289DE452E9EF179D23C040397"/>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CE1145" w:rsidRPr="00EA51AC" w14:paraId="79C8E99D" w14:textId="77777777" w:rsidTr="006F74EF">
        <w:trPr>
          <w:trHeight w:val="340"/>
        </w:trPr>
        <w:tc>
          <w:tcPr>
            <w:tcW w:w="9070" w:type="dxa"/>
          </w:tcPr>
          <w:p w14:paraId="24841290" w14:textId="77777777" w:rsidR="00CE1145" w:rsidRPr="00E52FE4" w:rsidRDefault="00CE1145"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Matična številka: </w:t>
            </w:r>
            <w:sdt>
              <w:sdtPr>
                <w:rPr>
                  <w:rFonts w:ascii="Calibri" w:eastAsia="Calibri" w:hAnsi="Calibri"/>
                  <w:b/>
                  <w:kern w:val="2"/>
                  <w:sz w:val="20"/>
                  <w:szCs w:val="22"/>
                  <w:lang w:bidi="ar-SA"/>
                  <w14:ligatures w14:val="standardContextual"/>
                </w:rPr>
                <w:id w:val="1217164915"/>
                <w:placeholder>
                  <w:docPart w:val="32D534FDE15E432CA17F2EE7F68772FF"/>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CE1145" w:rsidRPr="00EA51AC" w14:paraId="2A90EFB5" w14:textId="77777777" w:rsidTr="006F74EF">
        <w:trPr>
          <w:trHeight w:val="151"/>
        </w:trPr>
        <w:tc>
          <w:tcPr>
            <w:tcW w:w="9070" w:type="dxa"/>
          </w:tcPr>
          <w:p w14:paraId="2BB71AEE" w14:textId="77777777" w:rsidR="00CE1145" w:rsidRPr="00E52FE4" w:rsidRDefault="00CE1145" w:rsidP="006F74EF">
            <w:pPr>
              <w:spacing w:before="60"/>
              <w:jc w:val="left"/>
              <w:rPr>
                <w:rFonts w:ascii="Calibri" w:eastAsia="Calibri" w:hAnsi="Calibri" w:cs="Arial"/>
                <w:kern w:val="2"/>
                <w:sz w:val="18"/>
                <w:szCs w:val="18"/>
                <w:lang w:bidi="ar-SA"/>
                <w14:ligatures w14:val="standardContextual"/>
              </w:rPr>
            </w:pPr>
            <w:r w:rsidRPr="00E52FE4">
              <w:rPr>
                <w:rFonts w:ascii="Calibri" w:eastAsia="Calibri" w:hAnsi="Calibri" w:cs="Calibri"/>
                <w:kern w:val="2"/>
                <w:sz w:val="20"/>
                <w:szCs w:val="20"/>
                <w:lang w:eastAsia="sl-SI" w:bidi="ar-SA"/>
                <w14:ligatures w14:val="standardContextual"/>
              </w:rPr>
              <w:t xml:space="preserve">Davčna številka: </w:t>
            </w:r>
            <w:sdt>
              <w:sdtPr>
                <w:rPr>
                  <w:rFonts w:ascii="Calibri" w:eastAsia="Calibri" w:hAnsi="Calibri"/>
                  <w:b/>
                  <w:kern w:val="2"/>
                  <w:sz w:val="20"/>
                  <w:szCs w:val="22"/>
                  <w:lang w:bidi="ar-SA"/>
                  <w14:ligatures w14:val="standardContextual"/>
                </w:rPr>
                <w:id w:val="1850519323"/>
                <w:placeholder>
                  <w:docPart w:val="9A64E09E07CD47E59E90A84B8D85694D"/>
                </w:placeholder>
                <w:showingPlcHdr/>
              </w:sdtPr>
              <w:sdtEndPr>
                <w:rPr>
                  <w:rFonts w:ascii="Calibri Light" w:hAnsi="Calibri Light" w:cs="Calibri Light"/>
                  <w:sz w:val="22"/>
                  <w:szCs w:val="20"/>
                </w:rPr>
              </w:sdtEndPr>
              <w:sdtContent>
                <w:r w:rsidRPr="006F74EF">
                  <w:rPr>
                    <w:rFonts w:ascii="Calibri" w:eastAsia="Calibri" w:hAnsi="Calibri" w:cs="Calibri"/>
                    <w:b/>
                    <w:kern w:val="2"/>
                    <w:sz w:val="20"/>
                    <w:szCs w:val="22"/>
                    <w:shd w:val="clear" w:color="auto" w:fill="D9D9D9"/>
                    <w:lang w:bidi="ar-SA"/>
                    <w14:ligatures w14:val="standardContextual"/>
                  </w:rPr>
                  <w:t>Navedite</w:t>
                </w:r>
              </w:sdtContent>
            </w:sdt>
          </w:p>
        </w:tc>
      </w:tr>
      <w:tr w:rsidR="00CE1145" w:rsidRPr="00EA51AC" w14:paraId="23BB61F4" w14:textId="77777777" w:rsidTr="006F74EF">
        <w:trPr>
          <w:trHeight w:val="151"/>
        </w:trPr>
        <w:tc>
          <w:tcPr>
            <w:tcW w:w="9070" w:type="dxa"/>
          </w:tcPr>
          <w:p w14:paraId="1548C507" w14:textId="5497A0F0" w:rsidR="00CE1145" w:rsidRPr="00E52FE4" w:rsidRDefault="00C96ECA" w:rsidP="006F74EF">
            <w:pPr>
              <w:spacing w:before="60"/>
              <w:jc w:val="left"/>
              <w:rPr>
                <w:rFonts w:ascii="Calibri" w:eastAsia="Calibri" w:hAnsi="Calibri" w:cs="Arial"/>
                <w:kern w:val="2"/>
                <w:sz w:val="18"/>
                <w:szCs w:val="18"/>
                <w:lang w:bidi="ar-SA"/>
                <w14:ligatures w14:val="standardContextual"/>
              </w:rPr>
            </w:pPr>
            <w:r w:rsidRPr="00C96ECA">
              <w:rPr>
                <w:rFonts w:ascii="Calibri" w:eastAsia="Calibri" w:hAnsi="Calibri" w:cs="Calibri"/>
                <w:kern w:val="2"/>
                <w:sz w:val="20"/>
                <w:szCs w:val="20"/>
                <w:lang w:eastAsia="sl-SI" w:bidi="ar-SA"/>
                <w14:ligatures w14:val="standardContextual"/>
              </w:rPr>
              <w:t>Odgovorna oseba oziroma pooblaščena oseba za zastopanje</w:t>
            </w:r>
            <w:r w:rsidR="00CE1145" w:rsidRPr="00E52FE4">
              <w:rPr>
                <w:rFonts w:ascii="Calibri" w:eastAsia="Calibri" w:hAnsi="Calibri" w:cs="Arial"/>
                <w:kern w:val="2"/>
                <w:sz w:val="20"/>
                <w:szCs w:val="20"/>
                <w:lang w:eastAsia="sl-SI" w:bidi="ar-SA"/>
                <w14:ligatures w14:val="standardContextual"/>
              </w:rPr>
              <w:t xml:space="preserve">: </w:t>
            </w:r>
            <w:sdt>
              <w:sdtPr>
                <w:rPr>
                  <w:rFonts w:ascii="Calibri" w:eastAsia="Calibri" w:hAnsi="Calibri"/>
                  <w:b/>
                  <w:kern w:val="2"/>
                  <w:sz w:val="20"/>
                  <w:szCs w:val="22"/>
                  <w:lang w:bidi="ar-SA"/>
                  <w14:ligatures w14:val="standardContextual"/>
                </w:rPr>
                <w:id w:val="73632318"/>
                <w:placeholder>
                  <w:docPart w:val="E33EE785411943FE9FED9A00EC676193"/>
                </w:placeholder>
                <w:showingPlcHdr/>
              </w:sdtPr>
              <w:sdtEndPr>
                <w:rPr>
                  <w:rFonts w:ascii="Calibri Light" w:hAnsi="Calibri Light" w:cs="Calibri Light"/>
                  <w:sz w:val="22"/>
                  <w:szCs w:val="20"/>
                </w:rPr>
              </w:sdtEndPr>
              <w:sdtContent>
                <w:r w:rsidR="00CE1145" w:rsidRPr="006F74EF">
                  <w:rPr>
                    <w:rFonts w:ascii="Calibri" w:eastAsia="Calibri" w:hAnsi="Calibri" w:cs="Calibri"/>
                    <w:b/>
                    <w:kern w:val="2"/>
                    <w:sz w:val="20"/>
                    <w:szCs w:val="22"/>
                    <w:shd w:val="clear" w:color="auto" w:fill="D9D9D9"/>
                    <w:lang w:bidi="ar-SA"/>
                    <w14:ligatures w14:val="standardContextual"/>
                  </w:rPr>
                  <w:t>Navedite</w:t>
                </w:r>
              </w:sdtContent>
            </w:sdt>
          </w:p>
        </w:tc>
      </w:tr>
    </w:tbl>
    <w:p w14:paraId="543E6204" w14:textId="77777777" w:rsidR="008B4EA8" w:rsidRDefault="008B4EA8" w:rsidP="008B4EA8">
      <w:pPr>
        <w:widowControl w:val="0"/>
        <w:jc w:val="left"/>
        <w:rPr>
          <w:rFonts w:cs="Arial"/>
          <w:b/>
          <w:bCs/>
          <w:szCs w:val="22"/>
          <w:lang w:eastAsia="sl-SI" w:bidi="ar-SA"/>
        </w:rPr>
      </w:pPr>
    </w:p>
    <w:p w14:paraId="0FCAF42D" w14:textId="77777777" w:rsidR="00CE1145" w:rsidRDefault="00CE1145" w:rsidP="008B4EA8">
      <w:pPr>
        <w:widowControl w:val="0"/>
        <w:jc w:val="left"/>
        <w:rPr>
          <w:rFonts w:cs="Arial"/>
          <w:b/>
          <w:bCs/>
          <w:szCs w:val="22"/>
          <w:lang w:eastAsia="sl-SI" w:bidi="ar-SA"/>
        </w:rPr>
      </w:pPr>
    </w:p>
    <w:p w14:paraId="74269D56" w14:textId="6AF68327" w:rsidR="003B590B" w:rsidRPr="00C83486" w:rsidRDefault="003B590B" w:rsidP="00C83486">
      <w:pPr>
        <w:spacing w:after="160"/>
        <w:rPr>
          <w:rFonts w:asciiTheme="minorHAnsi" w:eastAsiaTheme="minorHAnsi" w:hAnsiTheme="minorHAnsi" w:cstheme="minorHAnsi"/>
          <w:kern w:val="2"/>
          <w:sz w:val="20"/>
          <w:szCs w:val="20"/>
          <w:lang w:eastAsia="sl-SI" w:bidi="ar-SA"/>
          <w14:ligatures w14:val="standardContextual"/>
        </w:rPr>
      </w:pPr>
      <w:bookmarkStart w:id="15" w:name="_Hlk176779287"/>
      <w:bookmarkStart w:id="16" w:name="_Hlk176778652"/>
      <w:bookmarkEnd w:id="14"/>
      <w:r w:rsidRPr="00C83486">
        <w:rPr>
          <w:rFonts w:asciiTheme="minorHAnsi" w:eastAsiaTheme="minorHAnsi" w:hAnsiTheme="minorHAnsi" w:cstheme="minorHAnsi"/>
          <w:kern w:val="2"/>
          <w:sz w:val="20"/>
          <w:szCs w:val="20"/>
          <w:lang w:eastAsia="sl-SI" w:bidi="ar-SA"/>
          <w14:ligatures w14:val="standardContextual"/>
        </w:rPr>
        <w:t>Izjavljam, da želim v skladu z 11. členom Uredbe LEADER/CLLD uveljavljati DDV kot upravičen strošek pri projektu.</w:t>
      </w:r>
    </w:p>
    <w:p w14:paraId="1A58436E" w14:textId="4F3D664F" w:rsidR="00E645C1" w:rsidRPr="00C83486" w:rsidRDefault="003B590B" w:rsidP="00C83486">
      <w:pPr>
        <w:spacing w:after="160"/>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S podpisom izjave pod kazensko odgovornostjo izjavljam, da</w:t>
      </w:r>
      <w:r w:rsidR="00E645C1" w:rsidRPr="00C83486">
        <w:rPr>
          <w:rFonts w:asciiTheme="minorHAnsi" w:eastAsiaTheme="minorHAnsi" w:hAnsiTheme="minorHAnsi" w:cstheme="minorHAnsi"/>
          <w:kern w:val="2"/>
          <w:sz w:val="20"/>
          <w:szCs w:val="20"/>
          <w:lang w:eastAsia="sl-SI" w:bidi="ar-SA"/>
          <w14:ligatures w14:val="standardContextual"/>
        </w:rPr>
        <w:t xml:space="preserve"> v skladu s predpisi, ki urejajo DDV ne morem odbijati vstopnega </w:t>
      </w:r>
      <w:r w:rsidRPr="00C83486">
        <w:rPr>
          <w:rFonts w:asciiTheme="minorHAnsi" w:eastAsiaTheme="minorHAnsi" w:hAnsiTheme="minorHAnsi" w:cstheme="minorHAnsi"/>
          <w:kern w:val="2"/>
          <w:sz w:val="20"/>
          <w:szCs w:val="20"/>
          <w:lang w:eastAsia="sl-SI" w:bidi="ar-SA"/>
          <w14:ligatures w14:val="standardContextual"/>
        </w:rPr>
        <w:t xml:space="preserve"> DDV, </w:t>
      </w:r>
      <w:r w:rsidR="00E645C1" w:rsidRPr="00C83486">
        <w:rPr>
          <w:rFonts w:asciiTheme="minorHAnsi" w:eastAsiaTheme="minorHAnsi" w:hAnsiTheme="minorHAnsi" w:cstheme="minorHAnsi"/>
          <w:kern w:val="2"/>
          <w:sz w:val="20"/>
          <w:szCs w:val="20"/>
          <w:lang w:eastAsia="sl-SI" w:bidi="ar-SA"/>
          <w14:ligatures w14:val="standardContextual"/>
        </w:rPr>
        <w:t xml:space="preserve"> plačanega za nabave </w:t>
      </w:r>
      <w:r w:rsidRPr="00C83486">
        <w:rPr>
          <w:rFonts w:asciiTheme="minorHAnsi" w:eastAsiaTheme="minorHAnsi" w:hAnsiTheme="minorHAnsi" w:cstheme="minorHAnsi"/>
          <w:kern w:val="2"/>
          <w:sz w:val="20"/>
          <w:szCs w:val="20"/>
          <w:lang w:eastAsia="sl-SI" w:bidi="ar-SA"/>
          <w14:ligatures w14:val="standardContextual"/>
        </w:rPr>
        <w:t xml:space="preserve"> blaga oziroma storitev v okviru izvajanja projekta </w:t>
      </w:r>
      <w:r w:rsidR="00E645C1" w:rsidRPr="00C83486">
        <w:rPr>
          <w:rFonts w:asciiTheme="minorHAnsi" w:eastAsiaTheme="minorHAnsi" w:hAnsiTheme="minorHAnsi" w:cstheme="minorHAnsi"/>
          <w:kern w:val="2"/>
          <w:sz w:val="20"/>
          <w:szCs w:val="20"/>
          <w:lang w:eastAsia="sl-SI" w:bidi="ar-SA"/>
          <w14:ligatures w14:val="standardContextual"/>
        </w:rPr>
        <w:t xml:space="preserve"> za katerega mu je dodeljena podpora.</w:t>
      </w:r>
    </w:p>
    <w:p w14:paraId="481848B2" w14:textId="31B08FE7" w:rsidR="003B590B" w:rsidRPr="00C83486" w:rsidRDefault="00E645C1" w:rsidP="00C83486">
      <w:pPr>
        <w:spacing w:after="160"/>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 xml:space="preserve">Izjavljam razlog na podlagi katerega ne morem odbijati vstopnega DDV in sicer da se nabave blaga oziroma storitev v okviru izvajanja projekta </w:t>
      </w:r>
      <w:r w:rsidR="003B590B" w:rsidRPr="00C83486">
        <w:rPr>
          <w:rFonts w:asciiTheme="minorHAnsi" w:eastAsiaTheme="minorHAnsi" w:hAnsiTheme="minorHAnsi" w:cstheme="minorHAnsi"/>
          <w:kern w:val="2"/>
          <w:sz w:val="20"/>
          <w:szCs w:val="20"/>
          <w:lang w:eastAsia="sl-SI" w:bidi="ar-SA"/>
          <w14:ligatures w14:val="standardContextual"/>
        </w:rPr>
        <w:t>nanašajo na eno izmed naslednjih dejavnosti:</w:t>
      </w:r>
    </w:p>
    <w:p w14:paraId="128E780D" w14:textId="77777777" w:rsidR="003B590B" w:rsidRPr="00C83486" w:rsidRDefault="003B590B" w:rsidP="00C83486">
      <w:pPr>
        <w:pStyle w:val="Odstavekseznama"/>
        <w:numPr>
          <w:ilvl w:val="0"/>
          <w:numId w:val="29"/>
        </w:numPr>
        <w:spacing w:after="240"/>
        <w:rPr>
          <w:rFonts w:asciiTheme="minorHAnsi" w:hAnsiTheme="minorHAnsi" w:cstheme="minorHAnsi"/>
          <w:sz w:val="20"/>
          <w:szCs w:val="20"/>
          <w:lang w:eastAsia="sl-SI"/>
        </w:rPr>
      </w:pPr>
      <w:r w:rsidRPr="00C83486">
        <w:rPr>
          <w:rFonts w:asciiTheme="minorHAnsi" w:hAnsiTheme="minorHAnsi" w:cstheme="minorHAnsi"/>
          <w:sz w:val="20"/>
          <w:szCs w:val="20"/>
          <w:lang w:eastAsia="sl-SI"/>
        </w:rPr>
        <w:t>opravljanje oproščene dejavnosti brez pravice do odbitka DDV;</w:t>
      </w:r>
    </w:p>
    <w:p w14:paraId="64623D7E" w14:textId="41857EFA" w:rsidR="003B590B" w:rsidRPr="00C83486" w:rsidRDefault="003B590B" w:rsidP="00C83486">
      <w:pPr>
        <w:pStyle w:val="Odstavekseznama"/>
        <w:numPr>
          <w:ilvl w:val="0"/>
          <w:numId w:val="29"/>
        </w:numPr>
        <w:spacing w:after="240"/>
        <w:rPr>
          <w:rFonts w:asciiTheme="minorHAnsi" w:hAnsiTheme="minorHAnsi" w:cstheme="minorHAnsi"/>
          <w:sz w:val="20"/>
          <w:szCs w:val="20"/>
          <w:lang w:eastAsia="sl-SI"/>
        </w:rPr>
      </w:pPr>
      <w:r w:rsidRPr="00C83486">
        <w:rPr>
          <w:rFonts w:asciiTheme="minorHAnsi" w:hAnsiTheme="minorHAnsi" w:cstheme="minorHAnsi"/>
          <w:sz w:val="20"/>
          <w:szCs w:val="20"/>
          <w:lang w:eastAsia="sl-SI"/>
        </w:rPr>
        <w:t>opravljanje dejavnosti, v zvezi s katerimi se ne šteje za davčnega zavezanca, kot ga opredeljuje zakon, ki ureja DDV.</w:t>
      </w:r>
    </w:p>
    <w:bookmarkEnd w:id="15"/>
    <w:bookmarkEnd w:id="16"/>
    <w:p w14:paraId="63599CE1" w14:textId="77777777" w:rsidR="003B590B" w:rsidRDefault="003B590B" w:rsidP="003B590B">
      <w:pPr>
        <w:spacing w:after="200"/>
        <w:rPr>
          <w:rFonts w:asciiTheme="majorHAnsi" w:hAnsiTheme="majorHAnsi" w:cstheme="majorHAnsi"/>
          <w:bCs/>
          <w:szCs w:val="22"/>
          <w:lang w:eastAsia="ja-JP" w:bidi="ar-SA"/>
        </w:rPr>
      </w:pPr>
    </w:p>
    <w:p w14:paraId="10D423C7" w14:textId="77777777" w:rsidR="00C96ECA" w:rsidRPr="00C96ECA" w:rsidRDefault="00000000" w:rsidP="00C96ECA">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1358501982"/>
          <w:placeholder>
            <w:docPart w:val="5916ED0053054F53B82CA27B385143A6"/>
          </w:placeholder>
          <w:showingPlcHdr/>
          <w:date>
            <w:dateFormat w:val="dddd, dd. MMMM yyyy"/>
            <w:lid w:val="sl-SI"/>
            <w:storeMappedDataAs w:val="dateTime"/>
            <w:calendar w:val="gregorian"/>
          </w:date>
        </w:sdtPr>
        <w:sdtContent>
          <w:r w:rsidR="00C96ECA" w:rsidRPr="00C96ECA">
            <w:rPr>
              <w:rFonts w:ascii="Calibri" w:eastAsia="Calibri" w:hAnsi="Calibri"/>
              <w:b/>
              <w:kern w:val="2"/>
              <w:sz w:val="20"/>
              <w:szCs w:val="20"/>
              <w:shd w:val="clear" w:color="auto" w:fill="D9D9D9"/>
              <w:lang w:bidi="ar-SA"/>
              <w14:ligatures w14:val="standardContextual"/>
            </w:rPr>
            <w:t>Izberite datum</w:t>
          </w:r>
        </w:sdtContent>
      </w:sdt>
      <w:r w:rsidR="00C96ECA" w:rsidRPr="00C96ECA">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1810153311"/>
          <w:placeholder>
            <w:docPart w:val="DE17670DBAF544FBB15800E0B9CAB4FA"/>
          </w:placeholder>
          <w:showingPlcHdr/>
        </w:sdtPr>
        <w:sdtEndPr>
          <w:rPr>
            <w:rFonts w:ascii="Calibri Light" w:hAnsi="Calibri Light" w:cs="Calibri Light"/>
            <w:sz w:val="22"/>
          </w:rPr>
        </w:sdtEndPr>
        <w:sdtContent>
          <w:r w:rsidR="00C96ECA" w:rsidRPr="00C96ECA">
            <w:rPr>
              <w:rFonts w:ascii="Calibri" w:eastAsia="Calibri" w:hAnsi="Calibri" w:cs="Calibri"/>
              <w:b/>
              <w:kern w:val="2"/>
              <w:sz w:val="20"/>
              <w:szCs w:val="20"/>
              <w:shd w:val="clear" w:color="auto" w:fill="D9D9D9"/>
              <w:lang w:bidi="ar-SA"/>
              <w14:ligatures w14:val="standardContextual"/>
            </w:rPr>
            <w:t>Kraj</w:t>
          </w:r>
        </w:sdtContent>
      </w:sdt>
    </w:p>
    <w:p w14:paraId="356D4CA8" w14:textId="5E5FF3E4" w:rsidR="00C96ECA" w:rsidRPr="00C96ECA" w:rsidRDefault="00C96ECA" w:rsidP="00C96ECA">
      <w:pPr>
        <w:ind w:left="3540"/>
        <w:contextualSpacing/>
        <w:rPr>
          <w:rFonts w:ascii="Calibri Light" w:hAnsi="Calibri Light" w:cs="Calibri Light"/>
          <w:color w:val="000000"/>
          <w:sz w:val="20"/>
          <w:szCs w:val="20"/>
        </w:rPr>
      </w:pPr>
      <w:r w:rsidRPr="00C96ECA">
        <w:rPr>
          <w:rFonts w:ascii="Calibri Light" w:hAnsi="Calibri Light" w:cs="Calibri Light"/>
          <w:color w:val="000000"/>
          <w:sz w:val="20"/>
          <w:szCs w:val="20"/>
        </w:rPr>
        <w:t>_______________________________________________________</w:t>
      </w:r>
      <w:r w:rsidRPr="00C96ECA">
        <w:rPr>
          <w:rFonts w:ascii="Calibri Light" w:hAnsi="Calibri Light" w:cs="Calibri Light"/>
          <w:color w:val="000000"/>
          <w:sz w:val="20"/>
          <w:szCs w:val="20"/>
        </w:rPr>
        <w:br/>
      </w:r>
      <w:r w:rsidRPr="00C96ECA">
        <w:rPr>
          <w:rFonts w:ascii="Calibri Light" w:hAnsi="Calibri Light" w:cs="Calibri Light"/>
          <w:b/>
          <w:bCs/>
          <w:color w:val="000000"/>
          <w:sz w:val="20"/>
          <w:szCs w:val="20"/>
        </w:rPr>
        <w:t>(podpis odgovorne osebe oziroma pooblaščene osebe za zastopanje)</w:t>
      </w:r>
    </w:p>
    <w:p w14:paraId="0080445D" w14:textId="06F00BE5" w:rsidR="003B590B" w:rsidRDefault="00C96ECA" w:rsidP="00C83486">
      <w:pPr>
        <w:jc w:val="left"/>
        <w:rPr>
          <w:rFonts w:asciiTheme="majorHAnsi" w:hAnsiTheme="majorHAnsi" w:cstheme="majorHAnsi"/>
          <w:b/>
          <w:bCs/>
          <w:color w:val="000000" w:themeColor="text1"/>
        </w:rPr>
      </w:pPr>
      <w:r w:rsidRPr="00C96ECA">
        <w:rPr>
          <w:rFonts w:ascii="Calibri" w:eastAsia="Calibri" w:hAnsi="Calibri" w:cs="Calibri"/>
          <w:b/>
          <w:bCs/>
          <w:color w:val="000000"/>
          <w:kern w:val="2"/>
          <w:sz w:val="20"/>
          <w:szCs w:val="20"/>
          <w:lang w:bidi="ar-SA"/>
          <w14:ligatures w14:val="standardContextual"/>
        </w:rPr>
        <w:t>Žig</w:t>
      </w:r>
    </w:p>
    <w:p w14:paraId="46B7B781" w14:textId="77777777" w:rsidR="003B590B" w:rsidRDefault="003B590B" w:rsidP="00A77E64">
      <w:pPr>
        <w:rPr>
          <w:rFonts w:cs="Arial"/>
          <w:sz w:val="20"/>
          <w:szCs w:val="20"/>
          <w:lang w:eastAsia="sl-SI" w:bidi="ar-SA"/>
        </w:rPr>
        <w:sectPr w:rsidR="003B590B" w:rsidSect="00253429">
          <w:pgSz w:w="11906" w:h="16838"/>
          <w:pgMar w:top="1418" w:right="1418" w:bottom="1418" w:left="1418" w:header="284" w:footer="284" w:gutter="0"/>
          <w:cols w:space="708"/>
          <w:docGrid w:linePitch="360"/>
        </w:sectPr>
      </w:pPr>
    </w:p>
    <w:p w14:paraId="07AE4903" w14:textId="09613698" w:rsidR="00513E84" w:rsidRPr="006B4059" w:rsidRDefault="00513E84"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 xml:space="preserve">Priloga 8: Izjava glede koriščenja do 30% predplačila </w:t>
      </w:r>
    </w:p>
    <w:p w14:paraId="443399F5" w14:textId="77777777" w:rsidR="00513E84" w:rsidRDefault="00513E84" w:rsidP="00513E84">
      <w:pPr>
        <w:spacing w:after="160"/>
        <w:jc w:val="left"/>
        <w:rPr>
          <w:rFonts w:cs="Arial"/>
          <w:b/>
          <w:bCs/>
          <w:sz w:val="20"/>
          <w:szCs w:val="20"/>
          <w:lang w:eastAsia="sl-SI" w:bidi="ar-SA"/>
        </w:rPr>
      </w:pPr>
    </w:p>
    <w:p w14:paraId="08723700" w14:textId="52CB848B" w:rsidR="00CE76ED" w:rsidRPr="00C83486" w:rsidRDefault="00CE76ED" w:rsidP="006B4059">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Izpolni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 xml:space="preserve">, ki </w:t>
      </w:r>
      <w:r w:rsidR="009C7AB0" w:rsidRPr="00C83486">
        <w:rPr>
          <w:rFonts w:asciiTheme="minorHAnsi" w:hAnsiTheme="minorHAnsi" w:cstheme="minorHAnsi"/>
          <w:lang w:eastAsia="sl-SI"/>
        </w:rPr>
        <w:t xml:space="preserve">edini lahko </w:t>
      </w:r>
      <w:r w:rsidRPr="00C83486">
        <w:rPr>
          <w:rFonts w:asciiTheme="minorHAnsi" w:hAnsiTheme="minorHAnsi" w:cstheme="minorHAnsi"/>
          <w:lang w:eastAsia="sl-SI"/>
        </w:rPr>
        <w:t>uveljavlja predplačilo</w:t>
      </w:r>
      <w:r w:rsidR="00D17513" w:rsidRPr="00C83486">
        <w:rPr>
          <w:rFonts w:asciiTheme="minorHAnsi" w:hAnsiTheme="minorHAnsi" w:cstheme="minorHAnsi"/>
          <w:lang w:eastAsia="sl-SI"/>
        </w:rPr>
        <w:t>.</w:t>
      </w:r>
      <w:r w:rsidRPr="00C83486">
        <w:rPr>
          <w:rFonts w:asciiTheme="minorHAnsi" w:hAnsiTheme="minorHAnsi" w:cstheme="minorHAnsi"/>
          <w:lang w:eastAsia="sl-SI"/>
        </w:rPr>
        <w:t xml:space="preserve"> </w:t>
      </w:r>
    </w:p>
    <w:p w14:paraId="0AA629BE" w14:textId="77777777" w:rsidR="00513E84" w:rsidRDefault="00513E84" w:rsidP="00513E84">
      <w:pPr>
        <w:spacing w:after="160"/>
        <w:jc w:val="left"/>
        <w:rPr>
          <w:rFonts w:cs="Arial"/>
          <w:b/>
          <w:bCs/>
          <w:szCs w:val="22"/>
          <w:lang w:eastAsia="sl-SI" w:bidi="ar-SA"/>
        </w:rPr>
      </w:pPr>
    </w:p>
    <w:p w14:paraId="239C1A6B" w14:textId="77777777" w:rsidR="00513E84" w:rsidRDefault="00513E84" w:rsidP="00513E84">
      <w:pPr>
        <w:spacing w:after="160"/>
        <w:jc w:val="left"/>
        <w:rPr>
          <w:rFonts w:cs="Arial"/>
          <w:b/>
          <w:bCs/>
          <w:szCs w:val="22"/>
          <w:lang w:eastAsia="sl-SI" w:bidi="ar-SA"/>
        </w:rPr>
      </w:pPr>
    </w:p>
    <w:p w14:paraId="483FBF3C" w14:textId="77777777" w:rsidR="008216D2" w:rsidRDefault="008216D2" w:rsidP="00513E84">
      <w:pPr>
        <w:spacing w:after="160"/>
        <w:jc w:val="left"/>
        <w:rPr>
          <w:rFonts w:cs="Arial"/>
          <w:b/>
          <w:bCs/>
          <w:szCs w:val="22"/>
          <w:lang w:eastAsia="sl-SI" w:bidi="ar-SA"/>
        </w:rPr>
      </w:pPr>
    </w:p>
    <w:p w14:paraId="73D7AEFA" w14:textId="77777777" w:rsidR="008216D2" w:rsidRDefault="008216D2" w:rsidP="00513E84">
      <w:pPr>
        <w:spacing w:after="160"/>
        <w:jc w:val="left"/>
        <w:rPr>
          <w:rFonts w:cs="Arial"/>
          <w:b/>
          <w:bCs/>
          <w:szCs w:val="22"/>
          <w:lang w:eastAsia="sl-SI" w:bidi="ar-SA"/>
        </w:rPr>
      </w:pPr>
    </w:p>
    <w:p w14:paraId="03FC91F3" w14:textId="77777777" w:rsidR="008216D2" w:rsidRDefault="008216D2" w:rsidP="00513E84">
      <w:pPr>
        <w:spacing w:after="160"/>
        <w:jc w:val="left"/>
        <w:rPr>
          <w:rFonts w:cs="Arial"/>
          <w:b/>
          <w:bCs/>
          <w:szCs w:val="22"/>
          <w:lang w:eastAsia="sl-SI" w:bidi="ar-SA"/>
        </w:rPr>
      </w:pPr>
    </w:p>
    <w:p w14:paraId="14D13FE2" w14:textId="77777777" w:rsidR="008216D2" w:rsidRDefault="008216D2" w:rsidP="00513E84">
      <w:pPr>
        <w:spacing w:after="160"/>
        <w:jc w:val="left"/>
        <w:rPr>
          <w:rFonts w:cs="Arial"/>
          <w:b/>
          <w:bCs/>
          <w:szCs w:val="22"/>
          <w:lang w:eastAsia="sl-SI" w:bidi="ar-SA"/>
        </w:rPr>
      </w:pPr>
    </w:p>
    <w:p w14:paraId="2309BD04" w14:textId="77777777" w:rsidR="008216D2" w:rsidRDefault="008216D2" w:rsidP="00513E84">
      <w:pPr>
        <w:spacing w:after="160"/>
        <w:jc w:val="left"/>
        <w:rPr>
          <w:rFonts w:cs="Arial"/>
          <w:b/>
          <w:bCs/>
          <w:szCs w:val="22"/>
          <w:lang w:eastAsia="sl-SI" w:bidi="ar-SA"/>
        </w:rPr>
      </w:pPr>
    </w:p>
    <w:p w14:paraId="43AB7414" w14:textId="77777777" w:rsidR="008216D2" w:rsidRDefault="008216D2" w:rsidP="00513E84">
      <w:pPr>
        <w:spacing w:after="160"/>
        <w:jc w:val="left"/>
        <w:rPr>
          <w:rFonts w:cs="Arial"/>
          <w:b/>
          <w:bCs/>
          <w:szCs w:val="22"/>
          <w:lang w:eastAsia="sl-SI" w:bidi="ar-SA"/>
        </w:rPr>
      </w:pPr>
    </w:p>
    <w:p w14:paraId="5F0A989C" w14:textId="77777777" w:rsidR="008216D2" w:rsidRDefault="008216D2" w:rsidP="00513E84">
      <w:pPr>
        <w:spacing w:after="160"/>
        <w:jc w:val="left"/>
        <w:rPr>
          <w:rFonts w:cs="Arial"/>
          <w:b/>
          <w:bCs/>
          <w:szCs w:val="22"/>
          <w:lang w:eastAsia="sl-SI" w:bidi="ar-SA"/>
        </w:rPr>
      </w:pPr>
    </w:p>
    <w:p w14:paraId="327D111B" w14:textId="77777777" w:rsidR="008216D2" w:rsidRDefault="008216D2" w:rsidP="00513E84">
      <w:pPr>
        <w:spacing w:after="160"/>
        <w:jc w:val="left"/>
        <w:rPr>
          <w:rFonts w:cs="Arial"/>
          <w:b/>
          <w:bCs/>
          <w:szCs w:val="22"/>
          <w:lang w:eastAsia="sl-SI" w:bidi="ar-SA"/>
        </w:rPr>
      </w:pPr>
    </w:p>
    <w:p w14:paraId="7FD8E55A" w14:textId="77777777" w:rsidR="008216D2" w:rsidRDefault="008216D2" w:rsidP="00513E84">
      <w:pPr>
        <w:spacing w:after="160"/>
        <w:jc w:val="left"/>
        <w:rPr>
          <w:rFonts w:cs="Arial"/>
          <w:b/>
          <w:bCs/>
          <w:szCs w:val="22"/>
          <w:lang w:eastAsia="sl-SI" w:bidi="ar-SA"/>
        </w:rPr>
      </w:pPr>
    </w:p>
    <w:p w14:paraId="1BA0B799" w14:textId="77777777" w:rsidR="008216D2" w:rsidRDefault="008216D2" w:rsidP="00513E84">
      <w:pPr>
        <w:spacing w:after="160"/>
        <w:jc w:val="left"/>
        <w:rPr>
          <w:rFonts w:cs="Arial"/>
          <w:b/>
          <w:bCs/>
          <w:szCs w:val="22"/>
          <w:lang w:eastAsia="sl-SI" w:bidi="ar-SA"/>
        </w:rPr>
      </w:pPr>
    </w:p>
    <w:p w14:paraId="43C64150" w14:textId="77777777" w:rsidR="008216D2" w:rsidRDefault="008216D2" w:rsidP="00513E84">
      <w:pPr>
        <w:spacing w:after="160"/>
        <w:jc w:val="left"/>
        <w:rPr>
          <w:rFonts w:cs="Arial"/>
          <w:b/>
          <w:bCs/>
          <w:szCs w:val="22"/>
          <w:lang w:eastAsia="sl-SI" w:bidi="ar-SA"/>
        </w:rPr>
      </w:pPr>
    </w:p>
    <w:p w14:paraId="152D3965" w14:textId="77777777" w:rsidR="008216D2" w:rsidRDefault="008216D2" w:rsidP="00513E84">
      <w:pPr>
        <w:spacing w:after="160"/>
        <w:jc w:val="left"/>
        <w:rPr>
          <w:rFonts w:cs="Arial"/>
          <w:b/>
          <w:bCs/>
          <w:szCs w:val="22"/>
          <w:lang w:eastAsia="sl-SI" w:bidi="ar-SA"/>
        </w:rPr>
      </w:pPr>
    </w:p>
    <w:p w14:paraId="22DAE7A7" w14:textId="77777777" w:rsidR="008216D2" w:rsidRDefault="008216D2" w:rsidP="00513E84">
      <w:pPr>
        <w:spacing w:after="160"/>
        <w:jc w:val="left"/>
        <w:rPr>
          <w:rFonts w:cs="Arial"/>
          <w:b/>
          <w:bCs/>
          <w:szCs w:val="22"/>
          <w:lang w:eastAsia="sl-SI" w:bidi="ar-SA"/>
        </w:rPr>
      </w:pPr>
    </w:p>
    <w:p w14:paraId="4260CA06" w14:textId="77777777" w:rsidR="008216D2" w:rsidRDefault="008216D2" w:rsidP="00513E84">
      <w:pPr>
        <w:spacing w:after="160"/>
        <w:jc w:val="left"/>
        <w:rPr>
          <w:rFonts w:cs="Arial"/>
          <w:b/>
          <w:bCs/>
          <w:szCs w:val="22"/>
          <w:lang w:eastAsia="sl-SI" w:bidi="ar-SA"/>
        </w:rPr>
      </w:pPr>
    </w:p>
    <w:p w14:paraId="4D4C6D9B" w14:textId="77777777" w:rsidR="008216D2" w:rsidRDefault="008216D2" w:rsidP="00513E84">
      <w:pPr>
        <w:spacing w:after="160"/>
        <w:jc w:val="left"/>
        <w:rPr>
          <w:rFonts w:cs="Arial"/>
          <w:b/>
          <w:bCs/>
          <w:szCs w:val="22"/>
          <w:lang w:eastAsia="sl-SI" w:bidi="ar-SA"/>
        </w:rPr>
      </w:pPr>
    </w:p>
    <w:p w14:paraId="53217A2A" w14:textId="77777777" w:rsidR="008216D2" w:rsidRDefault="008216D2" w:rsidP="00513E84">
      <w:pPr>
        <w:spacing w:after="160"/>
        <w:jc w:val="left"/>
        <w:rPr>
          <w:rFonts w:cs="Arial"/>
          <w:b/>
          <w:bCs/>
          <w:szCs w:val="22"/>
          <w:lang w:eastAsia="sl-SI" w:bidi="ar-SA"/>
        </w:rPr>
      </w:pPr>
    </w:p>
    <w:p w14:paraId="007F4F10" w14:textId="77777777" w:rsidR="008216D2" w:rsidRDefault="008216D2" w:rsidP="00513E84">
      <w:pPr>
        <w:spacing w:after="160"/>
        <w:jc w:val="left"/>
        <w:rPr>
          <w:rFonts w:cs="Arial"/>
          <w:b/>
          <w:bCs/>
          <w:szCs w:val="22"/>
          <w:lang w:eastAsia="sl-SI" w:bidi="ar-SA"/>
        </w:rPr>
      </w:pPr>
    </w:p>
    <w:p w14:paraId="43AEEFFF" w14:textId="77777777" w:rsidR="008216D2" w:rsidRDefault="008216D2" w:rsidP="00513E84">
      <w:pPr>
        <w:spacing w:after="160"/>
        <w:jc w:val="left"/>
        <w:rPr>
          <w:rFonts w:cs="Arial"/>
          <w:b/>
          <w:bCs/>
          <w:szCs w:val="22"/>
          <w:lang w:eastAsia="sl-SI" w:bidi="ar-SA"/>
        </w:rPr>
      </w:pPr>
    </w:p>
    <w:p w14:paraId="17B0B515" w14:textId="77777777" w:rsidR="008216D2" w:rsidRDefault="008216D2" w:rsidP="00513E84">
      <w:pPr>
        <w:spacing w:after="160"/>
        <w:jc w:val="left"/>
        <w:rPr>
          <w:rFonts w:cs="Arial"/>
          <w:b/>
          <w:bCs/>
          <w:szCs w:val="22"/>
          <w:lang w:eastAsia="sl-SI" w:bidi="ar-SA"/>
        </w:rPr>
      </w:pPr>
    </w:p>
    <w:p w14:paraId="38298941" w14:textId="77777777" w:rsidR="008216D2" w:rsidRDefault="008216D2" w:rsidP="00513E84">
      <w:pPr>
        <w:spacing w:after="160"/>
        <w:jc w:val="left"/>
        <w:rPr>
          <w:rFonts w:cs="Arial"/>
          <w:b/>
          <w:bCs/>
          <w:szCs w:val="22"/>
          <w:lang w:eastAsia="sl-SI" w:bidi="ar-SA"/>
        </w:rPr>
      </w:pPr>
    </w:p>
    <w:p w14:paraId="3DED3EBF" w14:textId="77777777" w:rsidR="008216D2" w:rsidRDefault="008216D2" w:rsidP="00513E84">
      <w:pPr>
        <w:spacing w:after="160"/>
        <w:jc w:val="left"/>
        <w:rPr>
          <w:rFonts w:cs="Arial"/>
          <w:b/>
          <w:bCs/>
          <w:szCs w:val="22"/>
          <w:lang w:eastAsia="sl-SI" w:bidi="ar-SA"/>
        </w:rPr>
      </w:pPr>
    </w:p>
    <w:p w14:paraId="06569C4B" w14:textId="77777777" w:rsidR="008216D2" w:rsidRDefault="008216D2" w:rsidP="00513E84">
      <w:pPr>
        <w:spacing w:after="160"/>
        <w:jc w:val="left"/>
        <w:rPr>
          <w:rFonts w:cs="Arial"/>
          <w:b/>
          <w:bCs/>
          <w:szCs w:val="22"/>
          <w:lang w:eastAsia="sl-SI" w:bidi="ar-SA"/>
        </w:rPr>
      </w:pPr>
    </w:p>
    <w:p w14:paraId="58C4C277" w14:textId="77777777" w:rsidR="008216D2" w:rsidRDefault="008216D2" w:rsidP="00513E84">
      <w:pPr>
        <w:spacing w:after="160"/>
        <w:jc w:val="left"/>
        <w:rPr>
          <w:rFonts w:cs="Arial"/>
          <w:b/>
          <w:bCs/>
          <w:szCs w:val="22"/>
          <w:lang w:eastAsia="sl-SI" w:bidi="ar-SA"/>
        </w:rPr>
      </w:pPr>
    </w:p>
    <w:p w14:paraId="2CA41196" w14:textId="77777777" w:rsidR="008216D2" w:rsidRPr="00DA00A9" w:rsidRDefault="008216D2" w:rsidP="00513E84">
      <w:pPr>
        <w:spacing w:after="160"/>
        <w:jc w:val="left"/>
        <w:rPr>
          <w:rFonts w:cs="Arial"/>
          <w:b/>
          <w:bCs/>
          <w:szCs w:val="22"/>
          <w:lang w:eastAsia="sl-SI" w:bidi="ar-SA"/>
        </w:rPr>
      </w:pPr>
    </w:p>
    <w:p w14:paraId="36AE3DC8" w14:textId="77777777" w:rsidR="00513E84" w:rsidRPr="006B4059" w:rsidRDefault="00513E84"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7E3B4284" w14:textId="77777777" w:rsidR="00513E84" w:rsidRPr="00DA00A9" w:rsidRDefault="00513E84" w:rsidP="00513E84">
      <w:pPr>
        <w:spacing w:after="160"/>
        <w:jc w:val="left"/>
        <w:rPr>
          <w:rFonts w:cs="Arial"/>
          <w:b/>
          <w:bCs/>
          <w:szCs w:val="22"/>
          <w:lang w:eastAsia="sl-SI" w:bidi="ar-SA"/>
        </w:rPr>
      </w:pPr>
      <w:r w:rsidRPr="00DA00A9">
        <w:rPr>
          <w:rFonts w:cs="Arial"/>
          <w:b/>
          <w:bCs/>
          <w:szCs w:val="22"/>
          <w:lang w:eastAsia="sl-SI" w:bidi="ar-SA"/>
        </w:rPr>
        <w:br w:type="page"/>
      </w:r>
    </w:p>
    <w:p w14:paraId="314EC42D" w14:textId="692BFD73" w:rsidR="00513E84" w:rsidRDefault="00513E84" w:rsidP="00E243C1">
      <w:pPr>
        <w:spacing w:after="160"/>
        <w:rPr>
          <w:rFonts w:asciiTheme="minorHAnsi" w:hAnsiTheme="minorHAnsi" w:cstheme="minorHAnsi"/>
          <w:sz w:val="24"/>
          <w:u w:val="single"/>
        </w:rPr>
      </w:pPr>
      <w:r w:rsidRPr="00C83486">
        <w:rPr>
          <w:rFonts w:asciiTheme="minorHAnsi" w:hAnsiTheme="minorHAnsi" w:cstheme="minorHAnsi"/>
          <w:sz w:val="24"/>
          <w:u w:val="single"/>
        </w:rPr>
        <w:lastRenderedPageBreak/>
        <w:t>IZJAVA glede uveljavljanja predplačila in vsebinska utemeljitev za sredstva iz naslova predplačila</w:t>
      </w:r>
    </w:p>
    <w:p w14:paraId="79A8A889" w14:textId="77777777" w:rsidR="00E243C1" w:rsidRPr="00C83486" w:rsidRDefault="00E243C1" w:rsidP="00C83486">
      <w:pPr>
        <w:spacing w:after="160"/>
        <w:rPr>
          <w:rFonts w:asciiTheme="minorHAnsi" w:hAnsiTheme="minorHAnsi" w:cstheme="minorHAnsi"/>
          <w:b/>
          <w:bCs/>
          <w:sz w:val="24"/>
          <w:u w:val="single"/>
        </w:rPr>
      </w:pPr>
    </w:p>
    <w:p w14:paraId="37928B54" w14:textId="49E6763D" w:rsidR="00513E84" w:rsidRPr="00C83486" w:rsidRDefault="00FC1E99" w:rsidP="00513E84">
      <w:p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Vodilni partner projekta</w:t>
      </w:r>
      <w:r w:rsidR="00513E84" w:rsidRPr="00C83486">
        <w:rPr>
          <w:rFonts w:asciiTheme="minorHAnsi" w:hAnsiTheme="minorHAnsi" w:cstheme="minorHAnsi"/>
          <w:bCs/>
          <w:sz w:val="20"/>
          <w:szCs w:val="20"/>
          <w:lang w:eastAsia="ja-JP" w:bidi="ar-SA"/>
        </w:rPr>
        <w:t xml:space="preserve"> konzorcija izjavljam, da bomo, v skladu z 10. čl. Uredbe LEADER/CLLD do 2027 in po 33 čl. </w:t>
      </w:r>
      <w:bookmarkStart w:id="17" w:name="_Hlk170374379"/>
      <w:r w:rsidR="00513E84" w:rsidRPr="00C83486">
        <w:rPr>
          <w:rFonts w:asciiTheme="minorHAnsi" w:hAnsiTheme="minorHAnsi" w:cstheme="minorHAnsi"/>
          <w:bCs/>
          <w:sz w:val="20"/>
          <w:szCs w:val="20"/>
          <w:lang w:eastAsia="ja-JP" w:bidi="ar-SA"/>
        </w:rPr>
        <w:t>ZIPRS</w:t>
      </w:r>
      <w:r w:rsidR="00205DE1" w:rsidRPr="00C83486">
        <w:rPr>
          <w:rFonts w:asciiTheme="minorHAnsi" w:hAnsiTheme="minorHAnsi" w:cstheme="minorHAnsi"/>
          <w:bCs/>
          <w:sz w:val="20"/>
          <w:szCs w:val="20"/>
          <w:lang w:eastAsia="ja-JP" w:bidi="ar-SA"/>
        </w:rPr>
        <w:t xml:space="preserve"> </w:t>
      </w:r>
      <w:r w:rsidR="00513E84" w:rsidRPr="00C83486">
        <w:rPr>
          <w:rFonts w:asciiTheme="minorHAnsi" w:hAnsiTheme="minorHAnsi" w:cstheme="minorHAnsi"/>
          <w:bCs/>
          <w:sz w:val="20"/>
          <w:szCs w:val="20"/>
          <w:lang w:eastAsia="ja-JP" w:bidi="ar-SA"/>
        </w:rPr>
        <w:t>2324</w:t>
      </w:r>
      <w:bookmarkEnd w:id="17"/>
      <w:r w:rsidR="00205DE1" w:rsidRPr="00C83486">
        <w:rPr>
          <w:rFonts w:asciiTheme="minorHAnsi" w:hAnsiTheme="minorHAnsi" w:cstheme="minorHAnsi"/>
          <w:bCs/>
          <w:sz w:val="20"/>
          <w:szCs w:val="20"/>
          <w:lang w:eastAsia="ja-JP" w:bidi="ar-SA"/>
        </w:rPr>
        <w:t xml:space="preserve"> (Uradni list RS, št. 150/22)</w:t>
      </w:r>
      <w:r w:rsidR="00513E84" w:rsidRPr="00C83486">
        <w:rPr>
          <w:rFonts w:asciiTheme="minorHAnsi" w:hAnsiTheme="minorHAnsi" w:cstheme="minorHAnsi"/>
          <w:bCs/>
          <w:sz w:val="20"/>
          <w:szCs w:val="20"/>
          <w:lang w:eastAsia="ja-JP" w:bidi="ar-SA"/>
        </w:rPr>
        <w:t>, v projektu z nazivom: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070" w:themeFill="accent2" w:themeFillTint="99"/>
        <w:tblLayout w:type="fixed"/>
        <w:tblCellMar>
          <w:left w:w="70" w:type="dxa"/>
          <w:right w:w="70" w:type="dxa"/>
        </w:tblCellMar>
        <w:tblLook w:val="04A0" w:firstRow="1" w:lastRow="0" w:firstColumn="1" w:lastColumn="0" w:noHBand="0" w:noVBand="1"/>
      </w:tblPr>
      <w:tblGrid>
        <w:gridCol w:w="1560"/>
        <w:gridCol w:w="7512"/>
      </w:tblGrid>
      <w:tr w:rsidR="00E243C1" w:rsidRPr="00E243C1" w14:paraId="6869F54D" w14:textId="77777777" w:rsidTr="00C83486">
        <w:trPr>
          <w:trHeight w:val="270"/>
        </w:trPr>
        <w:tc>
          <w:tcPr>
            <w:tcW w:w="1560" w:type="dxa"/>
            <w:tcBorders>
              <w:top w:val="single" w:sz="4" w:space="0" w:color="auto"/>
              <w:left w:val="single" w:sz="4" w:space="0" w:color="auto"/>
              <w:bottom w:val="single" w:sz="4" w:space="0" w:color="auto"/>
              <w:right w:val="nil"/>
            </w:tcBorders>
            <w:shd w:val="clear" w:color="auto" w:fill="D3E070" w:themeFill="accent2" w:themeFillTint="99"/>
            <w:vAlign w:val="center"/>
            <w:hideMark/>
          </w:tcPr>
          <w:p w14:paraId="13499F6E" w14:textId="77777777" w:rsidR="00E243C1" w:rsidRPr="00E243C1" w:rsidRDefault="00E243C1" w:rsidP="00E243C1">
            <w:pPr>
              <w:spacing w:after="200"/>
              <w:rPr>
                <w:rFonts w:asciiTheme="majorHAnsi" w:hAnsiTheme="majorHAnsi" w:cstheme="majorHAnsi"/>
                <w:b/>
                <w:bCs/>
                <w:szCs w:val="22"/>
                <w:lang w:eastAsia="ja-JP" w:bidi="ar-SA"/>
              </w:rPr>
            </w:pPr>
            <w:r w:rsidRPr="00E243C1">
              <w:rPr>
                <w:rFonts w:asciiTheme="majorHAnsi" w:hAnsiTheme="majorHAnsi" w:cstheme="majorHAnsi"/>
                <w:b/>
                <w:bCs/>
                <w:szCs w:val="22"/>
                <w:lang w:eastAsia="ja-JP" w:bidi="ar-SA"/>
              </w:rPr>
              <w:t>Naziv projekta:</w:t>
            </w:r>
          </w:p>
        </w:tc>
        <w:tc>
          <w:tcPr>
            <w:tcW w:w="7512" w:type="dxa"/>
            <w:tcBorders>
              <w:top w:val="single" w:sz="4" w:space="0" w:color="auto"/>
              <w:left w:val="nil"/>
              <w:bottom w:val="single" w:sz="4" w:space="0" w:color="auto"/>
              <w:right w:val="single" w:sz="4" w:space="0" w:color="auto"/>
            </w:tcBorders>
            <w:shd w:val="clear" w:color="auto" w:fill="D3E070" w:themeFill="accent2" w:themeFillTint="99"/>
          </w:tcPr>
          <w:p w14:paraId="0A75E8A0" w14:textId="77777777" w:rsidR="00E243C1" w:rsidRPr="00E243C1" w:rsidRDefault="00000000" w:rsidP="00E243C1">
            <w:pPr>
              <w:spacing w:after="200"/>
              <w:rPr>
                <w:rFonts w:asciiTheme="majorHAnsi" w:hAnsiTheme="majorHAnsi" w:cstheme="majorHAnsi"/>
                <w:bCs/>
                <w:szCs w:val="22"/>
                <w:lang w:eastAsia="ja-JP" w:bidi="ar-SA"/>
              </w:rPr>
            </w:pPr>
            <w:sdt>
              <w:sdtPr>
                <w:rPr>
                  <w:rFonts w:asciiTheme="majorHAnsi" w:hAnsiTheme="majorHAnsi" w:cstheme="majorHAnsi"/>
                  <w:bCs/>
                  <w:szCs w:val="22"/>
                  <w:lang w:eastAsia="ja-JP" w:bidi="ar-SA"/>
                </w:rPr>
                <w:id w:val="-2144494611"/>
                <w:placeholder>
                  <w:docPart w:val="F4850FA6C87542359070F7FC54C4F388"/>
                </w:placeholder>
                <w:showingPlcHdr/>
              </w:sdtPr>
              <w:sdtContent>
                <w:r w:rsidR="00E243C1" w:rsidRPr="00E243C1">
                  <w:rPr>
                    <w:rFonts w:asciiTheme="majorHAnsi" w:hAnsiTheme="majorHAnsi" w:cstheme="majorHAnsi"/>
                    <w:bCs/>
                    <w:szCs w:val="22"/>
                    <w:lang w:eastAsia="ja-JP" w:bidi="ar-SA"/>
                  </w:rPr>
                  <w:t>Navedite</w:t>
                </w:r>
              </w:sdtContent>
            </w:sdt>
          </w:p>
        </w:tc>
      </w:tr>
    </w:tbl>
    <w:p w14:paraId="25817359" w14:textId="1AB3FA3D" w:rsidR="00513E84" w:rsidRPr="00C83486" w:rsidRDefault="00513E84" w:rsidP="00513E84">
      <w:pPr>
        <w:spacing w:before="240"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uveljavljali predplačilo do 30% vrednosti iz pogodbe o sofinanciranju.</w:t>
      </w:r>
    </w:p>
    <w:p w14:paraId="24BD6D23" w14:textId="335931F0" w:rsidR="00513E84" w:rsidRPr="00C83486" w:rsidRDefault="00513E84" w:rsidP="00513E84">
      <w:p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Predplačilo bomo uveljavljali brez bančne garancije, ker spadamo med upravičence po ZIPRS2324, saj smo registrirani kot (ustrezno označi – nanaša se na vodilnega partnerja):</w:t>
      </w:r>
    </w:p>
    <w:p w14:paraId="1210A2B9" w14:textId="41C82A9F" w:rsidR="00513E84" w:rsidRPr="00C83486" w:rsidRDefault="00000000" w:rsidP="00C83486">
      <w:pPr>
        <w:ind w:left="709"/>
        <w:rPr>
          <w:rFonts w:asciiTheme="minorHAnsi" w:hAnsiTheme="minorHAnsi" w:cstheme="minorHAnsi"/>
          <w:bCs/>
          <w:sz w:val="20"/>
          <w:szCs w:val="20"/>
          <w:lang w:eastAsia="ja-JP" w:bidi="ar-SA"/>
        </w:rPr>
      </w:pPr>
      <w:sdt>
        <w:sdtPr>
          <w:rPr>
            <w:rFonts w:ascii="MS Gothic" w:eastAsia="MS Gothic" w:hAnsi="MS Gothic" w:cstheme="minorHAnsi"/>
            <w:b/>
            <w:bCs/>
            <w:sz w:val="20"/>
            <w:szCs w:val="20"/>
            <w:shd w:val="clear" w:color="auto" w:fill="F2F2F2" w:themeFill="background1" w:themeFillShade="F2"/>
          </w:rPr>
          <w:id w:val="-976910997"/>
          <w14:checkbox>
            <w14:checked w14:val="0"/>
            <w14:checkedState w14:val="2612" w14:font="MS Gothic"/>
            <w14:uncheckedState w14:val="2610" w14:font="MS Gothic"/>
          </w14:checkbox>
        </w:sdtPr>
        <w:sdtContent>
          <w:r w:rsidR="00E243C1" w:rsidRPr="00C83486">
            <w:rPr>
              <w:rFonts w:ascii="MS Gothic" w:eastAsia="MS Gothic" w:hAnsi="MS Gothic" w:cstheme="minorHAnsi"/>
              <w:b/>
              <w:bCs/>
              <w:sz w:val="20"/>
              <w:szCs w:val="20"/>
              <w:shd w:val="clear" w:color="auto" w:fill="F2F2F2" w:themeFill="background1" w:themeFillShade="F2"/>
            </w:rPr>
            <w:t>☐</w:t>
          </w:r>
        </w:sdtContent>
      </w:sdt>
      <w:r w:rsidR="00E243C1" w:rsidRPr="00C83486" w:rsidDel="00E243C1">
        <w:rPr>
          <w:rFonts w:ascii="Segoe UI Symbol" w:eastAsia="MS Gothic" w:hAnsi="Segoe UI Symbol" w:cs="Segoe UI Symbol"/>
          <w:bCs/>
          <w:sz w:val="20"/>
          <w:szCs w:val="20"/>
          <w:lang w:eastAsia="ja-JP" w:bidi="ar-SA"/>
        </w:rPr>
        <w:t xml:space="preserve"> </w:t>
      </w:r>
      <w:r w:rsidR="00513E84" w:rsidRPr="00C83486">
        <w:rPr>
          <w:rFonts w:asciiTheme="minorHAnsi" w:hAnsiTheme="minorHAnsi" w:cstheme="minorHAnsi"/>
          <w:bCs/>
          <w:sz w:val="20"/>
          <w:szCs w:val="20"/>
          <w:lang w:eastAsia="ja-JP" w:bidi="ar-SA"/>
        </w:rPr>
        <w:t xml:space="preserve">     oseba zasebnega ali javnega prava, ki je ustanovljena in deluje kot društvo, </w:t>
      </w:r>
    </w:p>
    <w:p w14:paraId="233F3FDE" w14:textId="07CB481C" w:rsidR="00513E84" w:rsidRPr="00C83486" w:rsidRDefault="00000000" w:rsidP="00C83486">
      <w:pPr>
        <w:ind w:left="709"/>
        <w:rPr>
          <w:rFonts w:asciiTheme="minorHAnsi" w:hAnsiTheme="minorHAnsi" w:cstheme="minorHAnsi"/>
          <w:bCs/>
          <w:sz w:val="20"/>
          <w:szCs w:val="20"/>
          <w:lang w:eastAsia="ja-JP" w:bidi="ar-SA"/>
        </w:rPr>
      </w:pPr>
      <w:sdt>
        <w:sdtPr>
          <w:rPr>
            <w:rFonts w:ascii="MS Gothic" w:eastAsia="MS Gothic" w:hAnsi="MS Gothic" w:cstheme="minorHAnsi"/>
            <w:b/>
            <w:bCs/>
            <w:sz w:val="20"/>
            <w:szCs w:val="20"/>
            <w:shd w:val="clear" w:color="auto" w:fill="F2F2F2" w:themeFill="background1" w:themeFillShade="F2"/>
          </w:rPr>
          <w:id w:val="2020280267"/>
          <w14:checkbox>
            <w14:checked w14:val="0"/>
            <w14:checkedState w14:val="2612" w14:font="MS Gothic"/>
            <w14:uncheckedState w14:val="2610" w14:font="MS Gothic"/>
          </w14:checkbox>
        </w:sdtPr>
        <w:sdtContent>
          <w:r w:rsidR="00E243C1" w:rsidRPr="00C83486">
            <w:rPr>
              <w:rFonts w:ascii="MS Gothic" w:eastAsia="MS Gothic" w:hAnsi="MS Gothic" w:cstheme="minorHAnsi"/>
              <w:b/>
              <w:bCs/>
              <w:sz w:val="20"/>
              <w:szCs w:val="20"/>
              <w:shd w:val="clear" w:color="auto" w:fill="F2F2F2" w:themeFill="background1" w:themeFillShade="F2"/>
            </w:rPr>
            <w:t>☐</w:t>
          </w:r>
        </w:sdtContent>
      </w:sdt>
      <w:r w:rsidR="00E243C1" w:rsidRPr="00C83486" w:rsidDel="00E243C1">
        <w:rPr>
          <w:rFonts w:ascii="Segoe UI Symbol" w:eastAsia="MS Gothic" w:hAnsi="Segoe UI Symbol" w:cs="Segoe UI Symbol"/>
          <w:bCs/>
          <w:sz w:val="20"/>
          <w:szCs w:val="20"/>
          <w:lang w:eastAsia="ja-JP" w:bidi="ar-SA"/>
        </w:rPr>
        <w:t xml:space="preserve"> </w:t>
      </w:r>
      <w:r w:rsidR="00513E84" w:rsidRPr="00C83486">
        <w:rPr>
          <w:rFonts w:asciiTheme="minorHAnsi" w:hAnsiTheme="minorHAnsi" w:cstheme="minorHAnsi"/>
          <w:bCs/>
          <w:sz w:val="20"/>
          <w:szCs w:val="20"/>
          <w:lang w:eastAsia="ja-JP" w:bidi="ar-SA"/>
        </w:rPr>
        <w:t xml:space="preserve">     zasebni ali javni zavod,</w:t>
      </w:r>
    </w:p>
    <w:p w14:paraId="4C81E504" w14:textId="2261EC65" w:rsidR="00513E84" w:rsidRPr="00C83486" w:rsidRDefault="00000000" w:rsidP="00C83486">
      <w:pPr>
        <w:ind w:left="709"/>
        <w:rPr>
          <w:rFonts w:asciiTheme="minorHAnsi" w:hAnsiTheme="minorHAnsi" w:cstheme="minorHAnsi"/>
          <w:bCs/>
          <w:sz w:val="20"/>
          <w:szCs w:val="20"/>
          <w:lang w:eastAsia="ja-JP" w:bidi="ar-SA"/>
        </w:rPr>
      </w:pPr>
      <w:sdt>
        <w:sdtPr>
          <w:rPr>
            <w:rFonts w:ascii="MS Gothic" w:eastAsia="MS Gothic" w:hAnsi="MS Gothic" w:cstheme="minorHAnsi"/>
            <w:b/>
            <w:bCs/>
            <w:sz w:val="20"/>
            <w:szCs w:val="20"/>
            <w:shd w:val="clear" w:color="auto" w:fill="F2F2F2" w:themeFill="background1" w:themeFillShade="F2"/>
          </w:rPr>
          <w:id w:val="-1218589212"/>
          <w14:checkbox>
            <w14:checked w14:val="0"/>
            <w14:checkedState w14:val="2612" w14:font="MS Gothic"/>
            <w14:uncheckedState w14:val="2610" w14:font="MS Gothic"/>
          </w14:checkbox>
        </w:sdtPr>
        <w:sdtContent>
          <w:r w:rsidR="00E243C1" w:rsidRPr="00C83486">
            <w:rPr>
              <w:rFonts w:ascii="MS Gothic" w:eastAsia="MS Gothic" w:hAnsi="MS Gothic" w:cstheme="minorHAnsi"/>
              <w:b/>
              <w:bCs/>
              <w:sz w:val="20"/>
              <w:szCs w:val="20"/>
              <w:shd w:val="clear" w:color="auto" w:fill="F2F2F2" w:themeFill="background1" w:themeFillShade="F2"/>
            </w:rPr>
            <w:t>☐</w:t>
          </w:r>
        </w:sdtContent>
      </w:sdt>
      <w:r w:rsidR="00E243C1" w:rsidRPr="00C83486">
        <w:rPr>
          <w:rFonts w:ascii="Segoe UI Symbol" w:eastAsia="MS Gothic" w:hAnsi="Segoe UI Symbol" w:cs="Segoe UI Symbol"/>
          <w:bCs/>
          <w:sz w:val="20"/>
          <w:szCs w:val="20"/>
          <w:lang w:eastAsia="ja-JP" w:bidi="ar-SA"/>
        </w:rPr>
        <w:t xml:space="preserve"> </w:t>
      </w:r>
      <w:r w:rsidR="00513E84" w:rsidRPr="00C83486">
        <w:rPr>
          <w:rFonts w:asciiTheme="minorHAnsi" w:hAnsiTheme="minorHAnsi" w:cstheme="minorHAnsi"/>
          <w:bCs/>
          <w:sz w:val="20"/>
          <w:szCs w:val="20"/>
          <w:lang w:eastAsia="ja-JP" w:bidi="ar-SA"/>
        </w:rPr>
        <w:t xml:space="preserve">     ustanova.</w:t>
      </w:r>
    </w:p>
    <w:p w14:paraId="3FBED291" w14:textId="77777777" w:rsidR="00513E84" w:rsidRPr="00C83486" w:rsidRDefault="00513E84" w:rsidP="00C83486">
      <w:pPr>
        <w:spacing w:before="24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Seznanjeni smo z dejstvi:</w:t>
      </w:r>
    </w:p>
    <w:p w14:paraId="16A0DDFE" w14:textId="77777777" w:rsidR="00513E84" w:rsidRPr="00C83486" w:rsidRDefault="00513E84">
      <w:pPr>
        <w:pStyle w:val="Odstavekseznama"/>
        <w:numPr>
          <w:ilvl w:val="0"/>
          <w:numId w:val="30"/>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 xml:space="preserve">da je treba najkasneje v 180 dneh po prejemu predplačila </w:t>
      </w:r>
      <w:r w:rsidRPr="00C83486">
        <w:rPr>
          <w:rFonts w:asciiTheme="minorHAnsi" w:hAnsiTheme="minorHAnsi" w:cstheme="minorHAnsi"/>
          <w:b/>
          <w:sz w:val="20"/>
          <w:szCs w:val="20"/>
          <w:lang w:eastAsia="ja-JP" w:bidi="ar-SA"/>
        </w:rPr>
        <w:t>vložiti 1. zahtevek</w:t>
      </w:r>
      <w:r w:rsidRPr="00C83486">
        <w:rPr>
          <w:rFonts w:asciiTheme="minorHAnsi" w:hAnsiTheme="minorHAnsi" w:cstheme="minorHAnsi"/>
          <w:bCs/>
          <w:sz w:val="20"/>
          <w:szCs w:val="20"/>
          <w:lang w:eastAsia="ja-JP" w:bidi="ar-SA"/>
        </w:rPr>
        <w:t xml:space="preserve"> za izplačilo sredstev in sicer najmanj v višini prejetega predplačila;</w:t>
      </w:r>
    </w:p>
    <w:p w14:paraId="34712088" w14:textId="79842043" w:rsidR="00513E84" w:rsidRPr="00C83486" w:rsidRDefault="00513E84">
      <w:pPr>
        <w:pStyle w:val="Odstavekseznama"/>
        <w:numPr>
          <w:ilvl w:val="0"/>
          <w:numId w:val="30"/>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 xml:space="preserve">da zahtevek v aplikacijo </w:t>
      </w:r>
      <w:r w:rsidRPr="00C83486">
        <w:rPr>
          <w:rFonts w:asciiTheme="minorHAnsi" w:hAnsiTheme="minorHAnsi" w:cstheme="minorHAnsi"/>
          <w:b/>
          <w:sz w:val="20"/>
          <w:szCs w:val="20"/>
          <w:lang w:eastAsia="ja-JP" w:bidi="ar-SA"/>
        </w:rPr>
        <w:t>e-MA2</w:t>
      </w:r>
      <w:r w:rsidRPr="00C83486">
        <w:rPr>
          <w:rFonts w:asciiTheme="minorHAnsi" w:hAnsiTheme="minorHAnsi" w:cstheme="minorHAnsi"/>
          <w:bCs/>
          <w:sz w:val="20"/>
          <w:szCs w:val="20"/>
          <w:lang w:eastAsia="ja-JP" w:bidi="ar-SA"/>
        </w:rPr>
        <w:t xml:space="preserve"> vloži </w:t>
      </w:r>
      <w:r w:rsidR="00FC1E99" w:rsidRPr="00C83486">
        <w:rPr>
          <w:rFonts w:asciiTheme="minorHAnsi" w:hAnsiTheme="minorHAnsi" w:cstheme="minorHAnsi"/>
          <w:bCs/>
          <w:sz w:val="20"/>
          <w:szCs w:val="20"/>
          <w:lang w:eastAsia="ja-JP" w:bidi="ar-SA"/>
        </w:rPr>
        <w:t xml:space="preserve">vodilni partner </w:t>
      </w:r>
      <w:r w:rsidRPr="00C83486">
        <w:rPr>
          <w:rFonts w:asciiTheme="minorHAnsi" w:hAnsiTheme="minorHAnsi" w:cstheme="minorHAnsi"/>
          <w:bCs/>
          <w:sz w:val="20"/>
          <w:szCs w:val="20"/>
          <w:lang w:eastAsia="ja-JP" w:bidi="ar-SA"/>
        </w:rPr>
        <w:t>LAS;</w:t>
      </w:r>
    </w:p>
    <w:p w14:paraId="72F9D147" w14:textId="77777777" w:rsidR="00513E84" w:rsidRPr="00C83486" w:rsidRDefault="00513E84">
      <w:pPr>
        <w:pStyle w:val="Odstavekseznama"/>
        <w:numPr>
          <w:ilvl w:val="0"/>
          <w:numId w:val="30"/>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da smo dolžni potrebno popolno dokumentacijo za vložitev zahtevka dostaviti na LAS najkasneje dva tedna pred iztekom skrajnega roka za oddajo 1. zahtevka;</w:t>
      </w:r>
    </w:p>
    <w:p w14:paraId="74DE82C2" w14:textId="77777777" w:rsidR="00513E84" w:rsidRPr="00C83486" w:rsidRDefault="00513E84">
      <w:pPr>
        <w:pStyle w:val="Odstavekseznama"/>
        <w:numPr>
          <w:ilvl w:val="0"/>
          <w:numId w:val="30"/>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da bomo morali, če zahtevek za izplačilo ne bo pravočasno vložen, sredstva v višini predplačila vrniti izplačevalcu;</w:t>
      </w:r>
    </w:p>
    <w:p w14:paraId="174B30F5" w14:textId="77777777" w:rsidR="00513E84" w:rsidRPr="00C83486" w:rsidRDefault="00513E84">
      <w:pPr>
        <w:pStyle w:val="Odstavekseznama"/>
        <w:numPr>
          <w:ilvl w:val="0"/>
          <w:numId w:val="30"/>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da je navedeni odstotek 30 % predplačila maksimalna višina, dejanska višina izplačila predplačila je odvisna od izkazane napovedi (po višini ocenjenih stroškov in mesečni dinamiki) plačil upravičenca (in partnerjev v projektu) predplačila v obdobju največ 6 mesecev.</w:t>
      </w:r>
    </w:p>
    <w:p w14:paraId="35C8B03D" w14:textId="77777777" w:rsidR="00513E84" w:rsidRPr="00DA00A9" w:rsidRDefault="00513E84" w:rsidP="00513E84">
      <w:pPr>
        <w:rPr>
          <w:rFonts w:cs="Arial"/>
          <w:b/>
          <w:bCs/>
          <w:szCs w:val="22"/>
          <w:lang w:eastAsia="sl-SI" w:bidi="ar-SA"/>
        </w:rPr>
      </w:pPr>
    </w:p>
    <w:tbl>
      <w:tblPr>
        <w:tblStyle w:val="Tabelamrea1"/>
        <w:tblW w:w="0" w:type="auto"/>
        <w:tblLayout w:type="fixed"/>
        <w:tblLook w:val="04A0" w:firstRow="1" w:lastRow="0" w:firstColumn="1" w:lastColumn="0" w:noHBand="0" w:noVBand="1"/>
      </w:tblPr>
      <w:tblGrid>
        <w:gridCol w:w="4813"/>
        <w:gridCol w:w="1984"/>
        <w:gridCol w:w="2263"/>
      </w:tblGrid>
      <w:tr w:rsidR="00513E84" w:rsidRPr="00513E84" w14:paraId="698031B4" w14:textId="77777777" w:rsidTr="00C83486">
        <w:trPr>
          <w:trHeight w:val="636"/>
        </w:trPr>
        <w:tc>
          <w:tcPr>
            <w:tcW w:w="9060" w:type="dxa"/>
            <w:gridSpan w:val="3"/>
            <w:shd w:val="clear" w:color="auto" w:fill="D3E070" w:themeFill="accent2" w:themeFillTint="99"/>
            <w:vAlign w:val="center"/>
          </w:tcPr>
          <w:p w14:paraId="344F83CD" w14:textId="11A40B7A" w:rsidR="00513E84" w:rsidRPr="00C83486" w:rsidRDefault="00AE2908" w:rsidP="00131902">
            <w:pPr>
              <w:rPr>
                <w:rFonts w:asciiTheme="minorHAnsi" w:hAnsiTheme="minorHAnsi" w:cstheme="minorHAnsi"/>
                <w:b/>
                <w:bCs/>
                <w:szCs w:val="20"/>
                <w:lang w:bidi="ar-SA"/>
                <w14:ligatures w14:val="standardContextual"/>
              </w:rPr>
            </w:pPr>
            <w:r w:rsidRPr="00C83486">
              <w:rPr>
                <w:rFonts w:asciiTheme="minorHAnsi" w:hAnsiTheme="minorHAnsi" w:cstheme="minorHAnsi"/>
                <w:b/>
                <w:bCs/>
                <w:szCs w:val="20"/>
                <w:lang w:bidi="ar-SA"/>
                <w14:ligatures w14:val="standardContextual"/>
              </w:rPr>
              <w:t>KRATKA VSEBINSKA</w:t>
            </w:r>
            <w:r w:rsidRPr="00C83486">
              <w:rPr>
                <w:rFonts w:asciiTheme="minorHAnsi" w:hAnsiTheme="minorHAnsi" w:cstheme="minorHAnsi"/>
                <w:b/>
                <w:bCs/>
                <w:spacing w:val="-10"/>
                <w:szCs w:val="20"/>
                <w:lang w:bidi="ar-SA"/>
                <w14:ligatures w14:val="standardContextual"/>
              </w:rPr>
              <w:t xml:space="preserve"> </w:t>
            </w:r>
            <w:r w:rsidRPr="00C83486">
              <w:rPr>
                <w:rFonts w:asciiTheme="minorHAnsi" w:hAnsiTheme="minorHAnsi" w:cstheme="minorHAnsi"/>
                <w:b/>
                <w:bCs/>
                <w:szCs w:val="20"/>
                <w:lang w:bidi="ar-SA"/>
                <w14:ligatures w14:val="standardContextual"/>
              </w:rPr>
              <w:t>UTEMELJITEV</w:t>
            </w:r>
            <w:r w:rsidRPr="00C83486">
              <w:rPr>
                <w:rFonts w:asciiTheme="minorHAnsi" w:hAnsiTheme="minorHAnsi" w:cstheme="minorHAnsi"/>
                <w:b/>
                <w:bCs/>
                <w:spacing w:val="-9"/>
                <w:szCs w:val="20"/>
                <w:lang w:bidi="ar-SA"/>
                <w14:ligatures w14:val="standardContextual"/>
              </w:rPr>
              <w:t xml:space="preserve"> </w:t>
            </w:r>
            <w:r w:rsidRPr="00C83486">
              <w:rPr>
                <w:rFonts w:asciiTheme="minorHAnsi" w:hAnsiTheme="minorHAnsi" w:cstheme="minorHAnsi"/>
                <w:b/>
                <w:bCs/>
                <w:szCs w:val="20"/>
                <w:lang w:bidi="ar-SA"/>
                <w14:ligatures w14:val="standardContextual"/>
              </w:rPr>
              <w:t>ZA</w:t>
            </w:r>
            <w:r w:rsidRPr="00C83486">
              <w:rPr>
                <w:rFonts w:asciiTheme="minorHAnsi" w:hAnsiTheme="minorHAnsi" w:cstheme="minorHAnsi"/>
                <w:b/>
                <w:bCs/>
                <w:spacing w:val="-11"/>
                <w:szCs w:val="20"/>
                <w:lang w:bidi="ar-SA"/>
                <w14:ligatures w14:val="standardContextual"/>
              </w:rPr>
              <w:t xml:space="preserve"> </w:t>
            </w:r>
            <w:r w:rsidRPr="00C83486">
              <w:rPr>
                <w:rFonts w:asciiTheme="minorHAnsi" w:hAnsiTheme="minorHAnsi" w:cstheme="minorHAnsi"/>
                <w:b/>
                <w:bCs/>
                <w:szCs w:val="20"/>
                <w:lang w:bidi="ar-SA"/>
                <w14:ligatures w14:val="standardContextual"/>
              </w:rPr>
              <w:t>SREDSTVA</w:t>
            </w:r>
            <w:r w:rsidRPr="00C83486">
              <w:rPr>
                <w:rFonts w:asciiTheme="minorHAnsi" w:hAnsiTheme="minorHAnsi" w:cstheme="minorHAnsi"/>
                <w:b/>
                <w:bCs/>
                <w:spacing w:val="-9"/>
                <w:szCs w:val="20"/>
                <w:lang w:bidi="ar-SA"/>
                <w14:ligatures w14:val="standardContextual"/>
              </w:rPr>
              <w:t xml:space="preserve"> </w:t>
            </w:r>
            <w:r w:rsidRPr="00C83486">
              <w:rPr>
                <w:rFonts w:asciiTheme="minorHAnsi" w:hAnsiTheme="minorHAnsi" w:cstheme="minorHAnsi"/>
                <w:b/>
                <w:bCs/>
                <w:szCs w:val="20"/>
                <w:lang w:bidi="ar-SA"/>
                <w14:ligatures w14:val="standardContextual"/>
              </w:rPr>
              <w:t>IZ</w:t>
            </w:r>
            <w:r w:rsidRPr="00C83486">
              <w:rPr>
                <w:rFonts w:asciiTheme="minorHAnsi" w:hAnsiTheme="minorHAnsi" w:cstheme="minorHAnsi"/>
                <w:b/>
                <w:bCs/>
                <w:spacing w:val="-11"/>
                <w:szCs w:val="20"/>
                <w:lang w:bidi="ar-SA"/>
                <w14:ligatures w14:val="standardContextual"/>
              </w:rPr>
              <w:t xml:space="preserve"> </w:t>
            </w:r>
            <w:r w:rsidRPr="00C83486">
              <w:rPr>
                <w:rFonts w:asciiTheme="minorHAnsi" w:hAnsiTheme="minorHAnsi" w:cstheme="minorHAnsi"/>
                <w:b/>
                <w:bCs/>
                <w:szCs w:val="20"/>
                <w:lang w:bidi="ar-SA"/>
                <w14:ligatures w14:val="standardContextual"/>
              </w:rPr>
              <w:t>NASLOVA</w:t>
            </w:r>
            <w:r w:rsidRPr="00C83486">
              <w:rPr>
                <w:rFonts w:asciiTheme="minorHAnsi" w:hAnsiTheme="minorHAnsi" w:cstheme="minorHAnsi"/>
                <w:b/>
                <w:bCs/>
                <w:spacing w:val="-10"/>
                <w:szCs w:val="20"/>
                <w:lang w:bidi="ar-SA"/>
                <w14:ligatures w14:val="standardContextual"/>
              </w:rPr>
              <w:t xml:space="preserve"> </w:t>
            </w:r>
            <w:r w:rsidRPr="00C83486">
              <w:rPr>
                <w:rFonts w:asciiTheme="minorHAnsi" w:hAnsiTheme="minorHAnsi" w:cstheme="minorHAnsi"/>
                <w:b/>
                <w:bCs/>
                <w:szCs w:val="20"/>
                <w:lang w:bidi="ar-SA"/>
                <w14:ligatures w14:val="standardContextual"/>
              </w:rPr>
              <w:t>PREDPLAČILA,</w:t>
            </w:r>
            <w:r w:rsidRPr="00C83486">
              <w:rPr>
                <w:rFonts w:asciiTheme="minorHAnsi" w:hAnsiTheme="minorHAnsi" w:cstheme="minorHAnsi"/>
                <w:b/>
                <w:bCs/>
                <w:spacing w:val="-9"/>
                <w:szCs w:val="20"/>
                <w:lang w:bidi="ar-SA"/>
                <w14:ligatures w14:val="standardContextual"/>
              </w:rPr>
              <w:t xml:space="preserve"> </w:t>
            </w:r>
            <w:r w:rsidRPr="00C83486">
              <w:rPr>
                <w:rFonts w:asciiTheme="minorHAnsi" w:hAnsiTheme="minorHAnsi" w:cstheme="minorHAnsi"/>
                <w:b/>
                <w:bCs/>
                <w:szCs w:val="20"/>
                <w:lang w:bidi="ar-SA"/>
                <w14:ligatures w14:val="standardContextual"/>
              </w:rPr>
              <w:t>IZHAJAJOČ</w:t>
            </w:r>
            <w:r w:rsidRPr="00C83486">
              <w:rPr>
                <w:rFonts w:asciiTheme="minorHAnsi" w:hAnsiTheme="minorHAnsi" w:cstheme="minorHAnsi"/>
                <w:b/>
                <w:bCs/>
                <w:spacing w:val="-9"/>
                <w:szCs w:val="20"/>
                <w:lang w:bidi="ar-SA"/>
                <w14:ligatures w14:val="standardContextual"/>
              </w:rPr>
              <w:t xml:space="preserve"> </w:t>
            </w:r>
            <w:r w:rsidRPr="00C83486">
              <w:rPr>
                <w:rFonts w:asciiTheme="minorHAnsi" w:hAnsiTheme="minorHAnsi" w:cstheme="minorHAnsi"/>
                <w:b/>
                <w:bCs/>
                <w:szCs w:val="20"/>
                <w:lang w:bidi="ar-SA"/>
                <w14:ligatures w14:val="standardContextual"/>
              </w:rPr>
              <w:t>IZ</w:t>
            </w:r>
            <w:r w:rsidRPr="00C83486">
              <w:rPr>
                <w:rFonts w:asciiTheme="minorHAnsi" w:hAnsiTheme="minorHAnsi" w:cstheme="minorHAnsi"/>
                <w:b/>
                <w:bCs/>
                <w:spacing w:val="-6"/>
                <w:szCs w:val="20"/>
                <w:lang w:bidi="ar-SA"/>
                <w14:ligatures w14:val="standardContextual"/>
              </w:rPr>
              <w:t xml:space="preserve"> </w:t>
            </w:r>
            <w:r w:rsidRPr="00C83486">
              <w:rPr>
                <w:rFonts w:asciiTheme="minorHAnsi" w:hAnsiTheme="minorHAnsi" w:cstheme="minorHAnsi"/>
                <w:b/>
                <w:bCs/>
                <w:szCs w:val="20"/>
                <w:lang w:bidi="ar-SA"/>
                <w14:ligatures w14:val="standardContextual"/>
              </w:rPr>
              <w:t>NAČRTA IZVAJANJA PROJEKTA – OKVIRNO ZA KAJ BODO SREDSTVA PORABLJENA.</w:t>
            </w:r>
          </w:p>
        </w:tc>
      </w:tr>
      <w:tr w:rsidR="00513E84" w:rsidRPr="00513E84" w14:paraId="6EFBE35E" w14:textId="77777777" w:rsidTr="00C83486">
        <w:tc>
          <w:tcPr>
            <w:tcW w:w="9060" w:type="dxa"/>
            <w:gridSpan w:val="3"/>
          </w:tcPr>
          <w:p w14:paraId="75FFA53F" w14:textId="77777777" w:rsidR="00513E84" w:rsidRDefault="00513E84" w:rsidP="00513E84">
            <w:pPr>
              <w:rPr>
                <w:rFonts w:asciiTheme="majorHAnsi" w:hAnsiTheme="majorHAnsi" w:cstheme="majorHAnsi"/>
                <w:szCs w:val="20"/>
                <w:lang w:bidi="ar-SA"/>
                <w14:ligatures w14:val="standardContextual"/>
              </w:rPr>
            </w:pPr>
          </w:p>
          <w:p w14:paraId="300F1E72" w14:textId="359BCBF7" w:rsidR="00AE2908" w:rsidRDefault="00000000" w:rsidP="00513E84">
            <w:pPr>
              <w:rPr>
                <w:rStyle w:val="calibrilight10"/>
              </w:rPr>
            </w:pPr>
            <w:sdt>
              <w:sdtPr>
                <w:rPr>
                  <w:rStyle w:val="calibrilight10"/>
                </w:rPr>
                <w:id w:val="817240193"/>
                <w:placeholder>
                  <w:docPart w:val="6913DE3CD88042EAB530D4D83B6EBF6E"/>
                </w:placeholder>
                <w:showingPlcHdr/>
              </w:sdtPr>
              <w:sdtEndPr>
                <w:rPr>
                  <w:rStyle w:val="Privzetapisavaodstavka"/>
                  <w:rFonts w:asciiTheme="majorHAnsi" w:hAnsiTheme="majorHAnsi" w:cstheme="majorHAnsi"/>
                  <w:bCs/>
                </w:rPr>
              </w:sdtEndPr>
              <w:sdtContent>
                <w:r w:rsidR="00AE2908" w:rsidRPr="006F74EF">
                  <w:rPr>
                    <w:rStyle w:val="Calibri10"/>
                    <w:shd w:val="clear" w:color="auto" w:fill="D9D9D9" w:themeFill="background1" w:themeFillShade="D9"/>
                  </w:rPr>
                  <w:t>Polje za besedilo</w:t>
                </w:r>
              </w:sdtContent>
            </w:sdt>
          </w:p>
          <w:p w14:paraId="66FC0FED" w14:textId="77777777" w:rsidR="00513E84" w:rsidRPr="00513E84" w:rsidRDefault="00513E84" w:rsidP="00513E84">
            <w:pPr>
              <w:rPr>
                <w:rFonts w:asciiTheme="minorHAnsi" w:hAnsiTheme="minorHAnsi" w:cstheme="minorHAnsi"/>
                <w:szCs w:val="20"/>
                <w:lang w:bidi="ar-SA"/>
                <w14:ligatures w14:val="standardContextual"/>
              </w:rPr>
            </w:pPr>
          </w:p>
        </w:tc>
      </w:tr>
      <w:tr w:rsidR="00513E84" w:rsidRPr="00513E84" w14:paraId="5D78E22B" w14:textId="77777777" w:rsidTr="00C83486">
        <w:tblPrEx>
          <w:shd w:val="clear" w:color="auto" w:fill="E6E6E6" w:themeFill="accent4" w:themeFillTint="33"/>
        </w:tblPrEx>
        <w:trPr>
          <w:trHeight w:val="812"/>
        </w:trPr>
        <w:tc>
          <w:tcPr>
            <w:tcW w:w="9060" w:type="dxa"/>
            <w:gridSpan w:val="3"/>
            <w:tcBorders>
              <w:top w:val="nil"/>
            </w:tcBorders>
            <w:shd w:val="clear" w:color="auto" w:fill="D3E070" w:themeFill="accent2" w:themeFillTint="99"/>
            <w:vAlign w:val="center"/>
          </w:tcPr>
          <w:p w14:paraId="6D868A69" w14:textId="6F2B6DA8" w:rsidR="00513E84" w:rsidRPr="00C83486" w:rsidRDefault="00131902" w:rsidP="00131902">
            <w:pPr>
              <w:rPr>
                <w:rFonts w:asciiTheme="minorHAnsi" w:hAnsiTheme="minorHAnsi" w:cstheme="minorHAnsi"/>
                <w:b/>
                <w:bCs/>
                <w:szCs w:val="20"/>
                <w:lang w:bidi="ar-SA"/>
                <w14:ligatures w14:val="standardContextual"/>
              </w:rPr>
            </w:pPr>
            <w:r w:rsidRPr="00131902">
              <w:rPr>
                <w:rFonts w:asciiTheme="minorHAnsi" w:hAnsiTheme="minorHAnsi" w:cstheme="minorHAnsi"/>
                <w:b/>
                <w:bCs/>
                <w:spacing w:val="-2"/>
                <w:szCs w:val="20"/>
                <w:lang w:bidi="ar-SA"/>
                <w14:ligatures w14:val="standardContextual"/>
              </w:rPr>
              <w:t>OCENA</w:t>
            </w:r>
            <w:r w:rsidRPr="00C83486">
              <w:rPr>
                <w:rFonts w:asciiTheme="minorHAnsi" w:hAnsiTheme="minorHAnsi" w:cstheme="minorHAnsi"/>
                <w:b/>
                <w:bCs/>
                <w:spacing w:val="-11"/>
                <w:szCs w:val="20"/>
                <w:lang w:bidi="ar-SA"/>
                <w14:ligatures w14:val="standardContextual"/>
              </w:rPr>
              <w:t xml:space="preserve"> </w:t>
            </w:r>
            <w:r w:rsidRPr="00C83486">
              <w:rPr>
                <w:rFonts w:asciiTheme="minorHAnsi" w:hAnsiTheme="minorHAnsi" w:cstheme="minorHAnsi"/>
                <w:b/>
                <w:bCs/>
                <w:spacing w:val="-2"/>
                <w:szCs w:val="20"/>
                <w:lang w:bidi="ar-SA"/>
                <w14:ligatures w14:val="standardContextual"/>
              </w:rPr>
              <w:t>ZAPADLIH</w:t>
            </w:r>
            <w:r w:rsidRPr="00C83486">
              <w:rPr>
                <w:rFonts w:asciiTheme="minorHAnsi" w:hAnsiTheme="minorHAnsi" w:cstheme="minorHAnsi"/>
                <w:b/>
                <w:bCs/>
                <w:spacing w:val="-11"/>
                <w:szCs w:val="20"/>
                <w:lang w:bidi="ar-SA"/>
                <w14:ligatures w14:val="standardContextual"/>
              </w:rPr>
              <w:t xml:space="preserve"> </w:t>
            </w:r>
            <w:r w:rsidRPr="00C83486">
              <w:rPr>
                <w:rFonts w:asciiTheme="minorHAnsi" w:hAnsiTheme="minorHAnsi" w:cstheme="minorHAnsi"/>
                <w:b/>
                <w:bCs/>
                <w:spacing w:val="-2"/>
                <w:szCs w:val="20"/>
                <w:lang w:bidi="ar-SA"/>
                <w14:ligatures w14:val="standardContextual"/>
              </w:rPr>
              <w:t>OBVEZNOSTI</w:t>
            </w:r>
            <w:r w:rsidRPr="00C83486">
              <w:rPr>
                <w:rFonts w:asciiTheme="minorHAnsi" w:hAnsiTheme="minorHAnsi" w:cstheme="minorHAnsi"/>
                <w:b/>
                <w:bCs/>
                <w:spacing w:val="-12"/>
                <w:szCs w:val="20"/>
                <w:lang w:bidi="ar-SA"/>
                <w14:ligatures w14:val="standardContextual"/>
              </w:rPr>
              <w:t xml:space="preserve"> </w:t>
            </w:r>
            <w:r w:rsidRPr="00C83486">
              <w:rPr>
                <w:rFonts w:asciiTheme="minorHAnsi" w:hAnsiTheme="minorHAnsi" w:cstheme="minorHAnsi"/>
                <w:b/>
                <w:bCs/>
                <w:szCs w:val="20"/>
                <w:lang w:bidi="ar-SA"/>
                <w14:ligatures w14:val="standardContextual"/>
              </w:rPr>
              <w:t xml:space="preserve">OZIROMA PLAČIL POSAMEZNIH STROŠKOV V OBDOBJU ZA KATEREGA SE </w:t>
            </w:r>
            <w:r w:rsidRPr="00C83486">
              <w:rPr>
                <w:rFonts w:asciiTheme="minorHAnsi" w:hAnsiTheme="minorHAnsi" w:cstheme="minorHAnsi"/>
                <w:b/>
                <w:bCs/>
                <w:spacing w:val="-2"/>
                <w:szCs w:val="20"/>
                <w:lang w:bidi="ar-SA"/>
                <w14:ligatures w14:val="standardContextual"/>
              </w:rPr>
              <w:t>PREDLAGA</w:t>
            </w:r>
            <w:r w:rsidRPr="00C83486">
              <w:rPr>
                <w:rFonts w:asciiTheme="minorHAnsi" w:hAnsiTheme="minorHAnsi" w:cstheme="minorHAnsi"/>
                <w:b/>
                <w:bCs/>
                <w:spacing w:val="-12"/>
                <w:szCs w:val="20"/>
                <w:lang w:bidi="ar-SA"/>
                <w14:ligatures w14:val="standardContextual"/>
              </w:rPr>
              <w:t xml:space="preserve"> </w:t>
            </w:r>
            <w:r w:rsidRPr="00C83486">
              <w:rPr>
                <w:rFonts w:asciiTheme="minorHAnsi" w:hAnsiTheme="minorHAnsi" w:cstheme="minorHAnsi"/>
                <w:b/>
                <w:bCs/>
                <w:spacing w:val="-2"/>
                <w:szCs w:val="20"/>
                <w:lang w:bidi="ar-SA"/>
                <w14:ligatures w14:val="standardContextual"/>
              </w:rPr>
              <w:t>IZPLAČILO</w:t>
            </w:r>
            <w:r w:rsidRPr="00C83486">
              <w:rPr>
                <w:rFonts w:asciiTheme="minorHAnsi" w:hAnsiTheme="minorHAnsi" w:cstheme="minorHAnsi"/>
                <w:b/>
                <w:bCs/>
                <w:spacing w:val="-12"/>
                <w:szCs w:val="20"/>
                <w:lang w:bidi="ar-SA"/>
                <w14:ligatures w14:val="standardContextual"/>
              </w:rPr>
              <w:t xml:space="preserve"> </w:t>
            </w:r>
            <w:r w:rsidRPr="00C83486">
              <w:rPr>
                <w:rFonts w:asciiTheme="minorHAnsi" w:hAnsiTheme="minorHAnsi" w:cstheme="minorHAnsi"/>
                <w:b/>
                <w:bCs/>
                <w:spacing w:val="-2"/>
                <w:szCs w:val="20"/>
                <w:lang w:bidi="ar-SA"/>
                <w14:ligatures w14:val="standardContextual"/>
              </w:rPr>
              <w:t>PREDPLAČILA (PRVIH ŠEST MESECEV IZVAJANJA PROJEKTA)</w:t>
            </w:r>
          </w:p>
        </w:tc>
      </w:tr>
      <w:tr w:rsidR="00513E84" w:rsidRPr="00513E84" w14:paraId="39BB3816" w14:textId="77777777" w:rsidTr="00C83486">
        <w:trPr>
          <w:trHeight w:val="695"/>
        </w:trPr>
        <w:tc>
          <w:tcPr>
            <w:tcW w:w="4813" w:type="dxa"/>
            <w:shd w:val="clear" w:color="auto" w:fill="E1EA9F" w:themeFill="accent2" w:themeFillTint="66"/>
            <w:vAlign w:val="center"/>
          </w:tcPr>
          <w:p w14:paraId="01896790" w14:textId="047704E1" w:rsidR="00513E84" w:rsidRPr="00513E84" w:rsidRDefault="00131902" w:rsidP="00C83486">
            <w:pPr>
              <w:jc w:val="left"/>
              <w:rPr>
                <w:rFonts w:asciiTheme="minorHAnsi" w:hAnsiTheme="minorHAnsi" w:cstheme="minorHAnsi"/>
                <w:b/>
                <w:bCs/>
                <w:szCs w:val="20"/>
                <w:lang w:bidi="ar-SA"/>
                <w14:ligatures w14:val="standardContextual"/>
              </w:rPr>
            </w:pPr>
            <w:r w:rsidRPr="00513E84">
              <w:rPr>
                <w:rFonts w:asciiTheme="minorHAnsi" w:hAnsiTheme="minorHAnsi" w:cstheme="minorHAnsi"/>
                <w:b/>
                <w:bCs/>
                <w:szCs w:val="20"/>
                <w:lang w:bidi="ar-SA"/>
                <w14:ligatures w14:val="standardContextual"/>
              </w:rPr>
              <w:t>AKTIVNOST IN IZ NJE IZHAJAJOČI STROŠEK IN PREDVIDENI MESEC NASTANKA STROŠKA</w:t>
            </w:r>
          </w:p>
        </w:tc>
        <w:tc>
          <w:tcPr>
            <w:tcW w:w="1984" w:type="dxa"/>
            <w:shd w:val="clear" w:color="auto" w:fill="E1EA9F" w:themeFill="accent2" w:themeFillTint="66"/>
            <w:vAlign w:val="center"/>
          </w:tcPr>
          <w:p w14:paraId="0F56ADEC" w14:textId="3B2B87CA" w:rsidR="00513E84" w:rsidRPr="00513E84" w:rsidRDefault="00131902" w:rsidP="00C83486">
            <w:pPr>
              <w:jc w:val="left"/>
              <w:rPr>
                <w:rFonts w:asciiTheme="minorHAnsi" w:hAnsiTheme="minorHAnsi" w:cstheme="minorHAnsi"/>
                <w:b/>
                <w:bCs/>
                <w:szCs w:val="20"/>
                <w:lang w:bidi="ar-SA"/>
                <w14:ligatures w14:val="standardContextual"/>
              </w:rPr>
            </w:pPr>
            <w:r w:rsidRPr="00513E84">
              <w:rPr>
                <w:rFonts w:asciiTheme="minorHAnsi" w:hAnsiTheme="minorHAnsi" w:cstheme="minorHAnsi"/>
                <w:b/>
                <w:bCs/>
                <w:szCs w:val="20"/>
                <w:lang w:bidi="ar-SA"/>
                <w14:ligatures w14:val="standardContextual"/>
              </w:rPr>
              <w:t>ZNESEK STROŠKA V €</w:t>
            </w:r>
          </w:p>
        </w:tc>
        <w:tc>
          <w:tcPr>
            <w:tcW w:w="2263" w:type="dxa"/>
            <w:shd w:val="clear" w:color="auto" w:fill="E1EA9F" w:themeFill="accent2" w:themeFillTint="66"/>
            <w:vAlign w:val="center"/>
          </w:tcPr>
          <w:p w14:paraId="0B5AE977" w14:textId="30FDE0B5" w:rsidR="00513E84" w:rsidRPr="00513E84" w:rsidRDefault="00131902" w:rsidP="00C83486">
            <w:pPr>
              <w:jc w:val="left"/>
              <w:rPr>
                <w:rFonts w:asciiTheme="minorHAnsi" w:hAnsiTheme="minorHAnsi" w:cstheme="minorHAnsi"/>
                <w:b/>
                <w:bCs/>
                <w:szCs w:val="20"/>
                <w:lang w:bidi="ar-SA"/>
                <w14:ligatures w14:val="standardContextual"/>
              </w:rPr>
            </w:pPr>
            <w:r w:rsidRPr="00513E84">
              <w:rPr>
                <w:rFonts w:asciiTheme="minorHAnsi" w:hAnsiTheme="minorHAnsi" w:cstheme="minorHAnsi"/>
                <w:b/>
                <w:bCs/>
                <w:szCs w:val="20"/>
                <w:lang w:bidi="ar-SA"/>
                <w14:ligatures w14:val="standardContextual"/>
              </w:rPr>
              <w:t>NOSILEC STROŠKA</w:t>
            </w:r>
          </w:p>
        </w:tc>
      </w:tr>
      <w:tr w:rsidR="00131902" w:rsidRPr="00131902" w14:paraId="67D02C04" w14:textId="77777777" w:rsidTr="00C83486">
        <w:trPr>
          <w:trHeight w:val="567"/>
        </w:trPr>
        <w:tc>
          <w:tcPr>
            <w:tcW w:w="4813" w:type="dxa"/>
            <w:vAlign w:val="center"/>
          </w:tcPr>
          <w:p w14:paraId="5E636883" w14:textId="05FF0BF6"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902258683"/>
                <w:placeholder>
                  <w:docPart w:val="08DA6008C117455CBA64EE3E106DABE6"/>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26AD5AE2" w14:textId="5A7AFDC4"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870194526"/>
                <w:placeholder>
                  <w:docPart w:val="53ED0DDB096C47568E8DD1C90820AE5B"/>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63845C27" w14:textId="693F737A"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022162822"/>
                <w:placeholder>
                  <w:docPart w:val="245A8AA7B18248D8A7A3104E28974EF0"/>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r w:rsidR="00131902" w:rsidRPr="00131902" w14:paraId="660CEE68" w14:textId="77777777" w:rsidTr="00C83486">
        <w:trPr>
          <w:trHeight w:val="567"/>
        </w:trPr>
        <w:tc>
          <w:tcPr>
            <w:tcW w:w="4813" w:type="dxa"/>
            <w:vAlign w:val="center"/>
          </w:tcPr>
          <w:p w14:paraId="38358C37" w14:textId="146B06CD"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139604292"/>
                <w:placeholder>
                  <w:docPart w:val="8D91C94C7479425182DBD19EDCB182EE"/>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7950EFFF" w14:textId="1798DA46"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2094468973"/>
                <w:placeholder>
                  <w:docPart w:val="81EF2071DD804EE29C409E1E7BEBFD1A"/>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3113F78F" w14:textId="69D7F600"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575403795"/>
                <w:placeholder>
                  <w:docPart w:val="18B3FFB499FA4F3ABD7E12ACCDE354F6"/>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r w:rsidR="00131902" w:rsidRPr="00131902" w14:paraId="506E073F" w14:textId="77777777" w:rsidTr="00C83486">
        <w:trPr>
          <w:trHeight w:val="567"/>
        </w:trPr>
        <w:tc>
          <w:tcPr>
            <w:tcW w:w="4813" w:type="dxa"/>
            <w:vAlign w:val="center"/>
          </w:tcPr>
          <w:p w14:paraId="1922F43C" w14:textId="040CA585"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008248936"/>
                <w:placeholder>
                  <w:docPart w:val="00C96D2C9FFF46C6A36A5A8FCD29B65A"/>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6D005D36" w14:textId="36C1C40F"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2967526"/>
                <w:placeholder>
                  <w:docPart w:val="F392CD6F682E431D8D68BA69367A3821"/>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4204E265" w14:textId="1245E149"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949998562"/>
                <w:placeholder>
                  <w:docPart w:val="E9904B646DB4458982DED66B3B037BE0"/>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r w:rsidR="00131902" w:rsidRPr="00131902" w14:paraId="2219CC75" w14:textId="77777777" w:rsidTr="00C83486">
        <w:trPr>
          <w:trHeight w:val="567"/>
        </w:trPr>
        <w:tc>
          <w:tcPr>
            <w:tcW w:w="4813" w:type="dxa"/>
            <w:vAlign w:val="center"/>
          </w:tcPr>
          <w:p w14:paraId="2818CB76" w14:textId="037B8514"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739819400"/>
                <w:placeholder>
                  <w:docPart w:val="227134761DBC4BB1A3493FAC10D9552A"/>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5A4243F5" w14:textId="1F34AA9E"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2096736394"/>
                <w:placeholder>
                  <w:docPart w:val="4BF88BB3CBB840A1B08946EE10AAC558"/>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3B3602E5" w14:textId="32E962F0" w:rsidR="00131902" w:rsidRPr="0057570E" w:rsidRDefault="00000000" w:rsidP="00C83486">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662433147"/>
                <w:placeholder>
                  <w:docPart w:val="8A136E02C826496EBC575C28277330FB"/>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r w:rsidR="00131902" w:rsidRPr="00131902" w14:paraId="498A9133" w14:textId="77777777" w:rsidTr="00C83486">
        <w:trPr>
          <w:trHeight w:val="567"/>
        </w:trPr>
        <w:tc>
          <w:tcPr>
            <w:tcW w:w="4813" w:type="dxa"/>
            <w:vAlign w:val="center"/>
          </w:tcPr>
          <w:p w14:paraId="52C55FFF" w14:textId="4873A080"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2054893375"/>
                <w:placeholder>
                  <w:docPart w:val="AF0CB31121944642A8F3E9EB24834A23"/>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79009C04" w14:textId="45D94509"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590705177"/>
                <w:placeholder>
                  <w:docPart w:val="9F6D3F4C01784274B27E96F8F3B350FB"/>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276E3240" w14:textId="2AE2B5A0"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362977084"/>
                <w:placeholder>
                  <w:docPart w:val="A3D52048AA324AAABF824F4CCE7E41B4"/>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r w:rsidR="00131902" w:rsidRPr="00131902" w14:paraId="1A5420C5" w14:textId="77777777" w:rsidTr="00C83486">
        <w:trPr>
          <w:trHeight w:val="567"/>
        </w:trPr>
        <w:tc>
          <w:tcPr>
            <w:tcW w:w="4813" w:type="dxa"/>
            <w:vAlign w:val="center"/>
          </w:tcPr>
          <w:p w14:paraId="63F12419" w14:textId="1E76BDCC"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672864092"/>
                <w:placeholder>
                  <w:docPart w:val="D71329A8272E4013B81C5F675F4DFDEE"/>
                </w:placeholder>
                <w:showingPlcHdr/>
              </w:sdtPr>
              <w:sdtEndPr>
                <w:rPr>
                  <w:rStyle w:val="Privzetapisavaodstavka"/>
                  <w:bCs/>
                </w:rPr>
              </w:sdtEndPr>
              <w:sdtContent>
                <w:r w:rsidR="00131902" w:rsidRPr="00C83486">
                  <w:rPr>
                    <w:rStyle w:val="Calibri10"/>
                    <w:rFonts w:asciiTheme="majorHAnsi" w:hAnsiTheme="majorHAnsi" w:cstheme="majorHAnsi"/>
                    <w:szCs w:val="20"/>
                    <w:shd w:val="clear" w:color="auto" w:fill="D9D9D9" w:themeFill="background1" w:themeFillShade="D9"/>
                  </w:rPr>
                  <w:t>Polje za besedilo</w:t>
                </w:r>
              </w:sdtContent>
            </w:sdt>
          </w:p>
        </w:tc>
        <w:tc>
          <w:tcPr>
            <w:tcW w:w="1984" w:type="dxa"/>
            <w:vAlign w:val="center"/>
          </w:tcPr>
          <w:p w14:paraId="3502B35E" w14:textId="5D782EED"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1288089513"/>
                <w:placeholder>
                  <w:docPart w:val="D878ADE1538E4913912A7EF059F6F572"/>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c>
          <w:tcPr>
            <w:tcW w:w="2263" w:type="dxa"/>
            <w:vAlign w:val="center"/>
          </w:tcPr>
          <w:p w14:paraId="43A7E049" w14:textId="20570D38" w:rsidR="00131902" w:rsidRPr="0057570E" w:rsidRDefault="00000000" w:rsidP="00131902">
            <w:pPr>
              <w:jc w:val="left"/>
              <w:rPr>
                <w:rFonts w:asciiTheme="majorHAnsi" w:hAnsiTheme="majorHAnsi" w:cstheme="majorHAnsi"/>
                <w:szCs w:val="20"/>
                <w:lang w:bidi="ar-SA"/>
                <w14:ligatures w14:val="standardContextual"/>
              </w:rPr>
            </w:pPr>
            <w:sdt>
              <w:sdtPr>
                <w:rPr>
                  <w:rStyle w:val="calibrilight10"/>
                  <w:rFonts w:asciiTheme="majorHAnsi" w:hAnsiTheme="majorHAnsi" w:cstheme="majorHAnsi"/>
                  <w:szCs w:val="20"/>
                </w:rPr>
                <w:id w:val="-395662959"/>
                <w:placeholder>
                  <w:docPart w:val="0F940A5CC4DC46E1BF3F586E7739AF85"/>
                </w:placeholder>
                <w:showingPlcHdr/>
              </w:sdtPr>
              <w:sdtEndPr>
                <w:rPr>
                  <w:rStyle w:val="Privzetapisavaodstavka"/>
                  <w:bCs/>
                </w:rPr>
              </w:sdtEndPr>
              <w:sdtContent>
                <w:r w:rsidR="00131902" w:rsidRPr="00C83486">
                  <w:rPr>
                    <w:rStyle w:val="Besedilooznabemesta"/>
                    <w:rFonts w:asciiTheme="majorHAnsi" w:hAnsiTheme="majorHAnsi" w:cstheme="majorHAnsi"/>
                    <w:bCs/>
                    <w:color w:val="auto"/>
                    <w:szCs w:val="20"/>
                    <w:shd w:val="clear" w:color="auto" w:fill="D9D9D9" w:themeFill="background1" w:themeFillShade="D9"/>
                  </w:rPr>
                  <w:t>Navedite</w:t>
                </w:r>
              </w:sdtContent>
            </w:sdt>
          </w:p>
        </w:tc>
      </w:tr>
    </w:tbl>
    <w:p w14:paraId="7FC94826" w14:textId="77777777" w:rsidR="00513E84" w:rsidRPr="00C83486" w:rsidRDefault="00513E84" w:rsidP="00513E84">
      <w:pPr>
        <w:spacing w:after="160"/>
        <w:jc w:val="left"/>
        <w:rPr>
          <w:rFonts w:asciiTheme="minorHAnsi" w:eastAsiaTheme="minorHAnsi" w:hAnsiTheme="minorHAnsi" w:cstheme="minorHAnsi"/>
          <w:kern w:val="2"/>
          <w:sz w:val="20"/>
          <w:szCs w:val="20"/>
          <w:lang w:bidi="ar-SA"/>
          <w14:ligatures w14:val="standardContextual"/>
        </w:rPr>
      </w:pPr>
      <w:r w:rsidRPr="00C83486">
        <w:rPr>
          <w:rFonts w:asciiTheme="minorHAnsi" w:eastAsiaTheme="minorHAnsi" w:hAnsiTheme="minorHAnsi" w:cstheme="minorHAnsi"/>
          <w:kern w:val="2"/>
          <w:sz w:val="20"/>
          <w:szCs w:val="20"/>
          <w:lang w:bidi="ar-SA"/>
          <w14:ligatures w14:val="standardContextual"/>
        </w:rPr>
        <w:t>Po potrebi dodajte vrstice.</w:t>
      </w:r>
    </w:p>
    <w:p w14:paraId="6E5ED154" w14:textId="77777777" w:rsidR="0057570E" w:rsidRDefault="0057570E" w:rsidP="0057570E">
      <w:pPr>
        <w:spacing w:after="160"/>
        <w:jc w:val="left"/>
        <w:rPr>
          <w:rFonts w:asciiTheme="minorHAnsi" w:eastAsiaTheme="minorHAnsi" w:hAnsiTheme="minorHAnsi" w:cstheme="minorHAnsi"/>
          <w:kern w:val="2"/>
          <w:sz w:val="20"/>
          <w:szCs w:val="20"/>
          <w:lang w:bidi="ar-SA"/>
          <w14:ligatures w14:val="standardContextual"/>
        </w:rPr>
      </w:pPr>
    </w:p>
    <w:p w14:paraId="0B199157" w14:textId="62D3B1F4" w:rsidR="009E3057" w:rsidRPr="00C83486" w:rsidRDefault="009E3057" w:rsidP="00C83486">
      <w:pPr>
        <w:spacing w:after="160"/>
        <w:jc w:val="left"/>
        <w:rPr>
          <w:rFonts w:asciiTheme="minorHAnsi" w:eastAsiaTheme="minorHAnsi" w:hAnsiTheme="minorHAnsi" w:cstheme="minorHAnsi"/>
          <w:kern w:val="2"/>
          <w:sz w:val="20"/>
          <w:szCs w:val="20"/>
          <w:lang w:bidi="ar-SA"/>
          <w14:ligatures w14:val="standardContextual"/>
        </w:rPr>
      </w:pPr>
      <w:r w:rsidRPr="00C83486">
        <w:rPr>
          <w:rFonts w:asciiTheme="minorHAnsi" w:eastAsiaTheme="minorHAnsi" w:hAnsiTheme="minorHAnsi" w:cstheme="minorHAnsi"/>
          <w:kern w:val="2"/>
          <w:sz w:val="20"/>
          <w:szCs w:val="20"/>
          <w:lang w:bidi="ar-SA"/>
          <w14:ligatures w14:val="standardContextual"/>
        </w:rPr>
        <w:t>Pod kazensko in materialno odgovornostjo izjavljam, da so zgoraj navedeni podatki točni in resnični.</w:t>
      </w:r>
    </w:p>
    <w:p w14:paraId="07994020" w14:textId="77777777" w:rsidR="00513E84" w:rsidRDefault="00513E84" w:rsidP="00513E84">
      <w:pPr>
        <w:widowControl w:val="0"/>
        <w:rPr>
          <w:rFonts w:cs="Arial"/>
          <w:sz w:val="20"/>
          <w:szCs w:val="20"/>
          <w:lang w:eastAsia="sl-SI"/>
        </w:rPr>
      </w:pPr>
    </w:p>
    <w:p w14:paraId="0977463A" w14:textId="77777777" w:rsidR="0057570E" w:rsidRDefault="0057570E" w:rsidP="00513E84">
      <w:pPr>
        <w:widowControl w:val="0"/>
        <w:rPr>
          <w:rFonts w:cs="Arial"/>
          <w:sz w:val="20"/>
          <w:szCs w:val="20"/>
          <w:lang w:eastAsia="sl-SI"/>
        </w:rPr>
      </w:pPr>
    </w:p>
    <w:p w14:paraId="76AFEDEE" w14:textId="77777777" w:rsidR="0057570E" w:rsidRPr="0057570E" w:rsidRDefault="00000000" w:rsidP="0057570E">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1532223397"/>
          <w:placeholder>
            <w:docPart w:val="6E974D2DDB8B4116BB6CF552ED7CC1F3"/>
          </w:placeholder>
          <w:showingPlcHdr/>
          <w:date>
            <w:dateFormat w:val="dddd, dd. MMMM yyyy"/>
            <w:lid w:val="sl-SI"/>
            <w:storeMappedDataAs w:val="dateTime"/>
            <w:calendar w:val="gregorian"/>
          </w:date>
        </w:sdtPr>
        <w:sdtContent>
          <w:r w:rsidR="0057570E" w:rsidRPr="0057570E">
            <w:rPr>
              <w:rFonts w:ascii="Calibri" w:eastAsia="Calibri" w:hAnsi="Calibri"/>
              <w:b/>
              <w:kern w:val="2"/>
              <w:sz w:val="20"/>
              <w:szCs w:val="20"/>
              <w:shd w:val="clear" w:color="auto" w:fill="D9D9D9"/>
              <w:lang w:bidi="ar-SA"/>
              <w14:ligatures w14:val="standardContextual"/>
            </w:rPr>
            <w:t>Izberite datum</w:t>
          </w:r>
        </w:sdtContent>
      </w:sdt>
      <w:r w:rsidR="0057570E" w:rsidRPr="0057570E">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672543700"/>
          <w:placeholder>
            <w:docPart w:val="CA7B723C156C469A837C0D750EC4B82A"/>
          </w:placeholder>
          <w:showingPlcHdr/>
        </w:sdtPr>
        <w:sdtEndPr>
          <w:rPr>
            <w:rFonts w:ascii="Calibri Light" w:hAnsi="Calibri Light" w:cs="Calibri Light"/>
            <w:sz w:val="22"/>
          </w:rPr>
        </w:sdtEndPr>
        <w:sdtContent>
          <w:r w:rsidR="0057570E" w:rsidRPr="0057570E">
            <w:rPr>
              <w:rFonts w:ascii="Calibri" w:eastAsia="Calibri" w:hAnsi="Calibri" w:cs="Calibri"/>
              <w:b/>
              <w:kern w:val="2"/>
              <w:sz w:val="20"/>
              <w:szCs w:val="20"/>
              <w:shd w:val="clear" w:color="auto" w:fill="D9D9D9"/>
              <w:lang w:bidi="ar-SA"/>
              <w14:ligatures w14:val="standardContextual"/>
            </w:rPr>
            <w:t>Kraj</w:t>
          </w:r>
        </w:sdtContent>
      </w:sdt>
    </w:p>
    <w:p w14:paraId="5647AAF0" w14:textId="77777777" w:rsidR="0057570E" w:rsidRPr="0057570E" w:rsidRDefault="0057570E" w:rsidP="0057570E">
      <w:pPr>
        <w:ind w:left="3540"/>
        <w:contextualSpacing/>
        <w:rPr>
          <w:rFonts w:ascii="Calibri Light" w:hAnsi="Calibri Light" w:cs="Calibri Light"/>
          <w:b/>
          <w:bCs/>
          <w:color w:val="000000"/>
          <w:sz w:val="20"/>
          <w:szCs w:val="20"/>
        </w:rPr>
      </w:pPr>
      <w:r w:rsidRPr="0057570E">
        <w:rPr>
          <w:rFonts w:ascii="Calibri Light" w:hAnsi="Calibri Light" w:cs="Calibri Light"/>
          <w:color w:val="000000"/>
          <w:sz w:val="20"/>
          <w:szCs w:val="20"/>
        </w:rPr>
        <w:t>_______________________________________________________</w:t>
      </w:r>
      <w:r w:rsidRPr="0057570E">
        <w:rPr>
          <w:rFonts w:ascii="Calibri Light" w:hAnsi="Calibri Light" w:cs="Calibri Light"/>
          <w:color w:val="000000"/>
          <w:sz w:val="20"/>
          <w:szCs w:val="20"/>
        </w:rPr>
        <w:br/>
      </w:r>
      <w:r w:rsidRPr="0057570E">
        <w:rPr>
          <w:rFonts w:ascii="Calibri Light" w:hAnsi="Calibri Light" w:cs="Calibri Light"/>
          <w:b/>
          <w:bCs/>
          <w:color w:val="000000"/>
          <w:sz w:val="20"/>
          <w:szCs w:val="20"/>
        </w:rPr>
        <w:t>(podpis odgovorne osebe oziroma pooblaščene osebe za zastopanje)</w:t>
      </w:r>
    </w:p>
    <w:p w14:paraId="16758D2F" w14:textId="77777777" w:rsidR="0057570E" w:rsidRPr="0057570E" w:rsidRDefault="0057570E" w:rsidP="0057570E">
      <w:pPr>
        <w:spacing w:after="160" w:line="259" w:lineRule="auto"/>
        <w:jc w:val="left"/>
        <w:rPr>
          <w:rFonts w:ascii="Calibri" w:eastAsia="Calibri" w:hAnsi="Calibri" w:cs="Calibri"/>
          <w:b/>
          <w:bCs/>
          <w:color w:val="000000"/>
          <w:kern w:val="2"/>
          <w:sz w:val="20"/>
          <w:szCs w:val="20"/>
          <w:lang w:bidi="ar-SA"/>
          <w14:ligatures w14:val="standardContextual"/>
        </w:rPr>
      </w:pPr>
      <w:r w:rsidRPr="0057570E">
        <w:rPr>
          <w:rFonts w:ascii="Calibri" w:eastAsia="Calibri" w:hAnsi="Calibri" w:cs="Calibri"/>
          <w:b/>
          <w:bCs/>
          <w:color w:val="000000"/>
          <w:kern w:val="2"/>
          <w:sz w:val="20"/>
          <w:szCs w:val="20"/>
          <w:lang w:bidi="ar-SA"/>
          <w14:ligatures w14:val="standardContextual"/>
        </w:rPr>
        <w:t>Žig</w:t>
      </w:r>
    </w:p>
    <w:p w14:paraId="147F6A8F" w14:textId="77777777" w:rsidR="009E3057" w:rsidRDefault="009E3057" w:rsidP="00513E84">
      <w:pPr>
        <w:widowControl w:val="0"/>
        <w:rPr>
          <w:rFonts w:cs="Arial"/>
          <w:sz w:val="20"/>
          <w:szCs w:val="20"/>
          <w:lang w:eastAsia="sl-SI"/>
        </w:rPr>
      </w:pPr>
    </w:p>
    <w:p w14:paraId="6809DA30" w14:textId="77777777" w:rsidR="00513E84" w:rsidRDefault="00513E84" w:rsidP="00C83486">
      <w:pPr>
        <w:rPr>
          <w:rFonts w:asciiTheme="majorHAnsi" w:hAnsiTheme="majorHAnsi" w:cstheme="majorHAnsi"/>
          <w:b/>
          <w:bCs/>
          <w:color w:val="000000" w:themeColor="text1"/>
        </w:rPr>
      </w:pPr>
    </w:p>
    <w:p w14:paraId="563E43CD" w14:textId="77777777" w:rsidR="00E31A37" w:rsidRDefault="00E31A37" w:rsidP="00A77E64">
      <w:pPr>
        <w:spacing w:after="160"/>
        <w:jc w:val="left"/>
        <w:rPr>
          <w:rFonts w:eastAsiaTheme="minorHAnsi" w:cs="Arial"/>
          <w:kern w:val="2"/>
          <w:sz w:val="20"/>
          <w:szCs w:val="20"/>
          <w:lang w:bidi="ar-SA"/>
          <w14:ligatures w14:val="standardContextual"/>
        </w:rPr>
      </w:pPr>
      <w:r w:rsidRPr="00DA00A9">
        <w:rPr>
          <w:rFonts w:eastAsiaTheme="minorHAnsi" w:cs="Arial"/>
          <w:kern w:val="2"/>
          <w:sz w:val="20"/>
          <w:szCs w:val="20"/>
          <w:lang w:bidi="ar-SA"/>
          <w14:ligatures w14:val="standardContextual"/>
        </w:rPr>
        <w:br w:type="page"/>
      </w:r>
    </w:p>
    <w:p w14:paraId="04E92624" w14:textId="70304015" w:rsidR="00E37961" w:rsidRPr="006B4059" w:rsidRDefault="00E3796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9</w:t>
      </w:r>
      <w:r w:rsidR="00FB4557">
        <w:rPr>
          <w:rFonts w:asciiTheme="majorHAnsi" w:eastAsiaTheme="majorEastAsia" w:hAnsiTheme="majorHAnsi" w:cstheme="majorBidi"/>
          <w:spacing w:val="20"/>
          <w:kern w:val="2"/>
          <w:sz w:val="24"/>
          <w:szCs w:val="24"/>
          <w:lang w:val="sl-SI" w:eastAsia="en-US"/>
          <w14:ligatures w14:val="standardContextual"/>
        </w:rPr>
        <w:t>:</w:t>
      </w:r>
      <w:r w:rsidRPr="006B4059">
        <w:rPr>
          <w:rFonts w:asciiTheme="majorHAnsi" w:eastAsiaTheme="majorEastAsia" w:hAnsiTheme="majorHAnsi" w:cstheme="majorBidi"/>
          <w:spacing w:val="20"/>
          <w:kern w:val="2"/>
          <w:sz w:val="24"/>
          <w:szCs w:val="24"/>
          <w:lang w:val="sl-SI" w:eastAsia="en-US"/>
          <w14:ligatures w14:val="standardContextual"/>
        </w:rPr>
        <w:t xml:space="preserve"> </w:t>
      </w:r>
      <w:r w:rsidR="00BC4EDB" w:rsidRPr="006B4059">
        <w:rPr>
          <w:rFonts w:asciiTheme="majorHAnsi" w:eastAsiaTheme="majorEastAsia" w:hAnsiTheme="majorHAnsi" w:cstheme="majorBidi"/>
          <w:spacing w:val="20"/>
          <w:kern w:val="2"/>
          <w:sz w:val="24"/>
          <w:szCs w:val="24"/>
          <w:lang w:val="sl-SI" w:eastAsia="en-US"/>
          <w14:ligatures w14:val="standardContextual"/>
        </w:rPr>
        <w:t>DIIP in NRP</w:t>
      </w:r>
    </w:p>
    <w:p w14:paraId="1E6A3174" w14:textId="77777777" w:rsidR="00BB0B5C" w:rsidRDefault="00BB0B5C" w:rsidP="00CE76ED">
      <w:pPr>
        <w:rPr>
          <w:rFonts w:ascii="Calibri" w:hAnsi="Calibri" w:cs="Calibri"/>
          <w:b/>
          <w:bCs/>
          <w:shd w:val="clear" w:color="auto" w:fill="FEE69B" w:themeFill="accent5" w:themeFillTint="66"/>
        </w:rPr>
      </w:pPr>
    </w:p>
    <w:p w14:paraId="68EF5308" w14:textId="072833BE" w:rsidR="00CE76ED" w:rsidRPr="00C83486" w:rsidRDefault="00CE76ED" w:rsidP="00CE76ED">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Izpolni se samo</w:t>
      </w:r>
      <w:r w:rsidR="006A0A53" w:rsidRPr="00C83486">
        <w:rPr>
          <w:rFonts w:asciiTheme="minorHAnsi" w:hAnsiTheme="minorHAnsi" w:cstheme="minorHAnsi"/>
          <w:lang w:eastAsia="sl-SI"/>
        </w:rPr>
        <w:t>,</w:t>
      </w:r>
      <w:r w:rsidRPr="00C83486">
        <w:rPr>
          <w:rFonts w:asciiTheme="minorHAnsi" w:hAnsiTheme="minorHAnsi" w:cstheme="minorHAnsi"/>
          <w:lang w:eastAsia="sl-SI"/>
        </w:rPr>
        <w:t xml:space="preserve"> če je partner občina</w:t>
      </w:r>
      <w:r w:rsidR="006B31E8" w:rsidRPr="00C83486">
        <w:rPr>
          <w:rFonts w:asciiTheme="minorHAnsi" w:hAnsiTheme="minorHAnsi" w:cstheme="minorHAnsi"/>
          <w:lang w:eastAsia="sl-SI"/>
        </w:rPr>
        <w:t xml:space="preserve"> in v primeru naložb</w:t>
      </w:r>
      <w:r w:rsidR="00D17513" w:rsidRPr="00C83486">
        <w:rPr>
          <w:rFonts w:asciiTheme="minorHAnsi" w:hAnsiTheme="minorHAnsi" w:cstheme="minorHAnsi"/>
          <w:lang w:eastAsia="sl-SI"/>
        </w:rPr>
        <w:t>.</w:t>
      </w:r>
    </w:p>
    <w:p w14:paraId="1AAC0A8F" w14:textId="77777777" w:rsidR="00067BB2" w:rsidRDefault="00067BB2" w:rsidP="00CE76ED">
      <w:pPr>
        <w:rPr>
          <w:rFonts w:asciiTheme="majorHAnsi" w:hAnsiTheme="majorHAnsi" w:cstheme="majorHAnsi"/>
          <w:lang w:eastAsia="sl-SI"/>
        </w:rPr>
      </w:pPr>
    </w:p>
    <w:p w14:paraId="7CE4B47E" w14:textId="77777777" w:rsidR="00EE4E90" w:rsidRPr="00C83486" w:rsidRDefault="00EE4E90" w:rsidP="00C83486">
      <w:pPr>
        <w:pStyle w:val="Odstavekseznama"/>
        <w:numPr>
          <w:ilvl w:val="0"/>
          <w:numId w:val="68"/>
        </w:numPr>
        <w:spacing w:after="200"/>
        <w:rPr>
          <w:rFonts w:asciiTheme="minorHAnsi" w:hAnsiTheme="minorHAnsi" w:cstheme="minorHAnsi"/>
          <w:bCs/>
          <w:sz w:val="20"/>
          <w:szCs w:val="22"/>
          <w:lang w:eastAsia="ja-JP"/>
        </w:rPr>
      </w:pPr>
      <w:bookmarkStart w:id="18" w:name="_Hlk176780568"/>
      <w:r w:rsidRPr="00C83486">
        <w:rPr>
          <w:rFonts w:asciiTheme="minorHAnsi" w:hAnsiTheme="minorHAnsi" w:cstheme="minorHAnsi"/>
          <w:bCs/>
          <w:sz w:val="20"/>
          <w:szCs w:val="22"/>
          <w:lang w:eastAsia="ja-JP"/>
        </w:rPr>
        <w:t>Investicijski program ali Dokument identifikacije investicijskega projekta (DIIP);</w:t>
      </w:r>
    </w:p>
    <w:p w14:paraId="13E9D2AB" w14:textId="25A461D1" w:rsidR="00EE4E90" w:rsidRPr="00C83486" w:rsidRDefault="00EE4E90" w:rsidP="00C83486">
      <w:pPr>
        <w:pStyle w:val="Odstavekseznama"/>
        <w:numPr>
          <w:ilvl w:val="0"/>
          <w:numId w:val="68"/>
        </w:numPr>
        <w:spacing w:after="200"/>
        <w:rPr>
          <w:rFonts w:asciiTheme="minorHAnsi" w:hAnsiTheme="minorHAnsi" w:cstheme="minorHAnsi"/>
          <w:bCs/>
          <w:sz w:val="20"/>
          <w:szCs w:val="22"/>
          <w:lang w:eastAsia="ja-JP"/>
        </w:rPr>
      </w:pPr>
      <w:r w:rsidRPr="00C83486">
        <w:rPr>
          <w:rFonts w:asciiTheme="minorHAnsi" w:hAnsiTheme="minorHAnsi" w:cstheme="minorHAnsi"/>
          <w:bCs/>
          <w:sz w:val="20"/>
          <w:szCs w:val="22"/>
          <w:lang w:eastAsia="ja-JP"/>
        </w:rPr>
        <w:t>Sklep o potrditvi investicijskega programa ali DIIP-a</w:t>
      </w:r>
      <w:r w:rsidR="0021457A">
        <w:rPr>
          <w:rFonts w:asciiTheme="minorHAnsi" w:hAnsiTheme="minorHAnsi" w:cstheme="minorHAnsi"/>
          <w:bCs/>
          <w:sz w:val="20"/>
          <w:szCs w:val="22"/>
          <w:lang w:eastAsia="ja-JP"/>
        </w:rPr>
        <w:t>;</w:t>
      </w:r>
    </w:p>
    <w:p w14:paraId="6CED5017" w14:textId="6C23BC65" w:rsidR="00EE4E90" w:rsidRPr="00C83486" w:rsidRDefault="00EE4E90" w:rsidP="00C83486">
      <w:pPr>
        <w:pStyle w:val="Odstavekseznama"/>
        <w:numPr>
          <w:ilvl w:val="0"/>
          <w:numId w:val="68"/>
        </w:numPr>
        <w:spacing w:after="200"/>
        <w:rPr>
          <w:rFonts w:asciiTheme="minorHAnsi" w:hAnsiTheme="minorHAnsi" w:cstheme="minorHAnsi"/>
          <w:bCs/>
          <w:sz w:val="20"/>
          <w:szCs w:val="22"/>
          <w:lang w:eastAsia="ja-JP"/>
        </w:rPr>
      </w:pPr>
      <w:r w:rsidRPr="00C83486">
        <w:rPr>
          <w:rFonts w:asciiTheme="minorHAnsi" w:hAnsiTheme="minorHAnsi" w:cstheme="minorHAnsi"/>
          <w:bCs/>
          <w:sz w:val="20"/>
          <w:szCs w:val="22"/>
          <w:lang w:eastAsia="ja-JP"/>
        </w:rPr>
        <w:t>Izpolnjen obrazec 3 iz Načrta razvojnih programov občine ali poseben del proračuna</w:t>
      </w:r>
      <w:r w:rsidR="0021457A">
        <w:rPr>
          <w:rFonts w:asciiTheme="minorHAnsi" w:hAnsiTheme="minorHAnsi" w:cstheme="minorHAnsi"/>
          <w:bCs/>
          <w:sz w:val="20"/>
          <w:szCs w:val="22"/>
          <w:lang w:eastAsia="ja-JP"/>
        </w:rPr>
        <w:t>.</w:t>
      </w:r>
    </w:p>
    <w:p w14:paraId="7D13429B" w14:textId="6531BAAA" w:rsidR="00BC4EDB" w:rsidRPr="00C83486" w:rsidRDefault="00BC4EDB" w:rsidP="00C83486">
      <w:pPr>
        <w:spacing w:after="200" w:line="259" w:lineRule="auto"/>
        <w:rPr>
          <w:rFonts w:asciiTheme="minorHAnsi" w:eastAsiaTheme="minorHAnsi" w:hAnsiTheme="minorHAnsi" w:cstheme="minorHAnsi"/>
          <w:bCs/>
          <w:kern w:val="2"/>
          <w:sz w:val="20"/>
          <w:szCs w:val="20"/>
          <w:lang w:eastAsia="ja-JP" w:bidi="ar-SA"/>
          <w14:ligatures w14:val="standardContextual"/>
        </w:rPr>
      </w:pPr>
      <w:r w:rsidRPr="00C83486">
        <w:rPr>
          <w:rFonts w:asciiTheme="minorHAnsi" w:eastAsiaTheme="minorHAnsi" w:hAnsiTheme="minorHAnsi" w:cstheme="minorHAnsi"/>
          <w:bCs/>
          <w:kern w:val="2"/>
          <w:sz w:val="20"/>
          <w:szCs w:val="20"/>
          <w:lang w:eastAsia="ja-JP" w:bidi="ar-SA"/>
          <w14:ligatures w14:val="standardContextual"/>
        </w:rPr>
        <w:t>V primeru naložb je potrebno priložiti DIIP in NRP iz katerega mora biti razvidna predvidena višina projekta.</w:t>
      </w:r>
    </w:p>
    <w:p w14:paraId="7F68D684" w14:textId="1543C251" w:rsidR="00E37961" w:rsidRPr="00C83486" w:rsidRDefault="00BC4EDB" w:rsidP="00C83486">
      <w:pPr>
        <w:spacing w:after="200" w:line="259" w:lineRule="auto"/>
        <w:rPr>
          <w:rFonts w:asciiTheme="minorHAnsi" w:eastAsiaTheme="minorHAnsi" w:hAnsiTheme="minorHAnsi" w:cstheme="minorHAnsi"/>
          <w:bCs/>
          <w:kern w:val="2"/>
          <w:sz w:val="20"/>
          <w:szCs w:val="20"/>
          <w:lang w:eastAsia="ja-JP" w:bidi="ar-SA"/>
          <w14:ligatures w14:val="standardContextual"/>
        </w:rPr>
      </w:pPr>
      <w:r w:rsidRPr="00C83486">
        <w:rPr>
          <w:rFonts w:asciiTheme="minorHAnsi" w:eastAsiaTheme="minorHAnsi" w:hAnsiTheme="minorHAnsi" w:cstheme="minorHAnsi"/>
          <w:bCs/>
          <w:kern w:val="2"/>
          <w:sz w:val="20"/>
          <w:szCs w:val="20"/>
          <w:lang w:eastAsia="ja-JP" w:bidi="ar-SA"/>
          <w14:ligatures w14:val="standardContextual"/>
        </w:rPr>
        <w:t>Če gre za naložbe oziroma druge aktivnosti, ki ne potrebujejo DIIP-a, je potrebno opredeliti, kje v proračunu, na kateri proračunski postavki so zagotovljena sredstva.</w:t>
      </w:r>
    </w:p>
    <w:p w14:paraId="7C4F5482" w14:textId="3593D2EC" w:rsidR="00067BB2" w:rsidRPr="00C83486" w:rsidRDefault="00351CE4" w:rsidP="00351CE4">
      <w:pPr>
        <w:spacing w:after="200"/>
        <w:rPr>
          <w:rFonts w:asciiTheme="minorHAnsi" w:hAnsiTheme="minorHAnsi" w:cstheme="minorHAnsi"/>
          <w:bCs/>
          <w:sz w:val="20"/>
          <w:szCs w:val="20"/>
          <w:lang w:eastAsia="ja-JP" w:bidi="ar-SA"/>
        </w:rPr>
      </w:pPr>
      <w:r w:rsidRPr="00C83486">
        <w:rPr>
          <w:rFonts w:asciiTheme="minorHAnsi" w:hAnsiTheme="minorHAnsi" w:cstheme="minorHAnsi"/>
          <w:b/>
          <w:bCs/>
          <w:sz w:val="20"/>
          <w:szCs w:val="20"/>
          <w:lang w:eastAsia="ja-JP" w:bidi="ar-SA"/>
        </w:rPr>
        <w:t>OBRAZLOŽITEV:</w:t>
      </w:r>
      <w:r w:rsidRPr="00C83486">
        <w:rPr>
          <w:rFonts w:asciiTheme="minorHAnsi" w:hAnsiTheme="minorHAnsi" w:cstheme="minorHAnsi"/>
          <w:bCs/>
          <w:sz w:val="20"/>
          <w:szCs w:val="20"/>
          <w:lang w:eastAsia="ja-JP" w:bidi="ar-SA"/>
        </w:rPr>
        <w:t xml:space="preserve"> v primeru, da je</w:t>
      </w:r>
      <w:r w:rsidR="0031697A" w:rsidRPr="00C83486">
        <w:rPr>
          <w:rFonts w:asciiTheme="minorHAnsi" w:hAnsiTheme="minorHAnsi" w:cstheme="minorHAnsi"/>
          <w:bCs/>
          <w:sz w:val="20"/>
          <w:szCs w:val="20"/>
          <w:lang w:eastAsia="ja-JP" w:bidi="ar-SA"/>
        </w:rPr>
        <w:t xml:space="preserve"> partner </w:t>
      </w:r>
      <w:r w:rsidRPr="00C83486">
        <w:rPr>
          <w:rFonts w:asciiTheme="minorHAnsi" w:hAnsiTheme="minorHAnsi" w:cstheme="minorHAnsi"/>
          <w:bCs/>
          <w:sz w:val="20"/>
          <w:szCs w:val="20"/>
          <w:lang w:eastAsia="ja-JP" w:bidi="ar-SA"/>
        </w:rPr>
        <w:t xml:space="preserve">projekta občina mora biti projekt ustrezno opredeljen v veljavnem aktu o proračunu samoupravne lokalne skupnosti, in sicer projekt investicijskega značaja v načrtu razvojnih programov - NRP (tretji del proračuna), neinvesticijski projekt pa v posebnem delu proračuna oziroma v njegovih obrazložitvah. </w:t>
      </w:r>
    </w:p>
    <w:p w14:paraId="354FF398" w14:textId="77777777" w:rsidR="00351CE4" w:rsidRPr="00C83486" w:rsidRDefault="00351CE4" w:rsidP="00351CE4">
      <w:p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Pri izdelavi projektne dokumentacije - DIIP, je potrebno smiselno upoštevati 4. člen Uredbe o enotni metodologiji za pripravo in obravnavo investicijske dokumentacije na področju javnih financ.</w:t>
      </w:r>
    </w:p>
    <w:bookmarkEnd w:id="18"/>
    <w:p w14:paraId="6C7DE3C3" w14:textId="77777777" w:rsidR="00E37961" w:rsidRDefault="00E37961" w:rsidP="00E37961">
      <w:pPr>
        <w:spacing w:after="160"/>
        <w:jc w:val="left"/>
        <w:rPr>
          <w:rFonts w:cs="Arial"/>
          <w:b/>
          <w:bCs/>
          <w:szCs w:val="22"/>
          <w:lang w:eastAsia="sl-SI" w:bidi="ar-SA"/>
        </w:rPr>
      </w:pPr>
    </w:p>
    <w:p w14:paraId="4BDDAB2D" w14:textId="77777777" w:rsidR="0021457A" w:rsidRDefault="0021457A" w:rsidP="00E37961">
      <w:pPr>
        <w:spacing w:after="160"/>
        <w:jc w:val="left"/>
        <w:rPr>
          <w:rFonts w:cs="Arial"/>
          <w:b/>
          <w:bCs/>
          <w:szCs w:val="22"/>
          <w:lang w:eastAsia="sl-SI" w:bidi="ar-SA"/>
        </w:rPr>
      </w:pPr>
    </w:p>
    <w:p w14:paraId="360F4AC6" w14:textId="77777777" w:rsidR="0021457A" w:rsidRDefault="0021457A" w:rsidP="00E37961">
      <w:pPr>
        <w:spacing w:after="160"/>
        <w:jc w:val="left"/>
        <w:rPr>
          <w:rFonts w:cs="Arial"/>
          <w:b/>
          <w:bCs/>
          <w:szCs w:val="22"/>
          <w:lang w:eastAsia="sl-SI" w:bidi="ar-SA"/>
        </w:rPr>
      </w:pPr>
    </w:p>
    <w:p w14:paraId="5ADBF4BD" w14:textId="77777777" w:rsidR="0021457A" w:rsidRDefault="0021457A" w:rsidP="00E37961">
      <w:pPr>
        <w:spacing w:after="160"/>
        <w:jc w:val="left"/>
        <w:rPr>
          <w:rFonts w:cs="Arial"/>
          <w:b/>
          <w:bCs/>
          <w:szCs w:val="22"/>
          <w:lang w:eastAsia="sl-SI" w:bidi="ar-SA"/>
        </w:rPr>
      </w:pPr>
    </w:p>
    <w:p w14:paraId="0C1B745F" w14:textId="77777777" w:rsidR="0021457A" w:rsidRDefault="0021457A" w:rsidP="00E37961">
      <w:pPr>
        <w:spacing w:after="160"/>
        <w:jc w:val="left"/>
        <w:rPr>
          <w:rFonts w:cs="Arial"/>
          <w:b/>
          <w:bCs/>
          <w:szCs w:val="22"/>
          <w:lang w:eastAsia="sl-SI" w:bidi="ar-SA"/>
        </w:rPr>
      </w:pPr>
    </w:p>
    <w:p w14:paraId="5D2DF9BF" w14:textId="77777777" w:rsidR="0021457A" w:rsidRDefault="0021457A" w:rsidP="00E37961">
      <w:pPr>
        <w:spacing w:after="160"/>
        <w:jc w:val="left"/>
        <w:rPr>
          <w:rFonts w:cs="Arial"/>
          <w:b/>
          <w:bCs/>
          <w:szCs w:val="22"/>
          <w:lang w:eastAsia="sl-SI" w:bidi="ar-SA"/>
        </w:rPr>
      </w:pPr>
    </w:p>
    <w:p w14:paraId="1A01883A" w14:textId="77777777" w:rsidR="0021457A" w:rsidRDefault="0021457A" w:rsidP="00E37961">
      <w:pPr>
        <w:spacing w:after="160"/>
        <w:jc w:val="left"/>
        <w:rPr>
          <w:rFonts w:cs="Arial"/>
          <w:b/>
          <w:bCs/>
          <w:szCs w:val="22"/>
          <w:lang w:eastAsia="sl-SI" w:bidi="ar-SA"/>
        </w:rPr>
      </w:pPr>
    </w:p>
    <w:p w14:paraId="68FAE793" w14:textId="77777777" w:rsidR="0021457A" w:rsidRDefault="0021457A" w:rsidP="00E37961">
      <w:pPr>
        <w:spacing w:after="160"/>
        <w:jc w:val="left"/>
        <w:rPr>
          <w:rFonts w:cs="Arial"/>
          <w:b/>
          <w:bCs/>
          <w:szCs w:val="22"/>
          <w:lang w:eastAsia="sl-SI" w:bidi="ar-SA"/>
        </w:rPr>
      </w:pPr>
    </w:p>
    <w:p w14:paraId="034B95A7" w14:textId="77777777" w:rsidR="0021457A" w:rsidRDefault="0021457A" w:rsidP="00E37961">
      <w:pPr>
        <w:spacing w:after="160"/>
        <w:jc w:val="left"/>
        <w:rPr>
          <w:rFonts w:cs="Arial"/>
          <w:b/>
          <w:bCs/>
          <w:szCs w:val="22"/>
          <w:lang w:eastAsia="sl-SI" w:bidi="ar-SA"/>
        </w:rPr>
      </w:pPr>
    </w:p>
    <w:p w14:paraId="0268BE13" w14:textId="77777777" w:rsidR="0021457A" w:rsidRDefault="0021457A" w:rsidP="00E37961">
      <w:pPr>
        <w:spacing w:after="160"/>
        <w:jc w:val="left"/>
        <w:rPr>
          <w:rFonts w:cs="Arial"/>
          <w:b/>
          <w:bCs/>
          <w:szCs w:val="22"/>
          <w:lang w:eastAsia="sl-SI" w:bidi="ar-SA"/>
        </w:rPr>
      </w:pPr>
    </w:p>
    <w:p w14:paraId="39A04E44" w14:textId="77777777" w:rsidR="0021457A" w:rsidRDefault="0021457A" w:rsidP="00E37961">
      <w:pPr>
        <w:spacing w:after="160"/>
        <w:jc w:val="left"/>
        <w:rPr>
          <w:rFonts w:cs="Arial"/>
          <w:b/>
          <w:bCs/>
          <w:szCs w:val="22"/>
          <w:lang w:eastAsia="sl-SI" w:bidi="ar-SA"/>
        </w:rPr>
      </w:pPr>
    </w:p>
    <w:p w14:paraId="30132AFD" w14:textId="77777777" w:rsidR="0021457A" w:rsidRDefault="0021457A" w:rsidP="00E37961">
      <w:pPr>
        <w:spacing w:after="160"/>
        <w:jc w:val="left"/>
        <w:rPr>
          <w:rFonts w:cs="Arial"/>
          <w:b/>
          <w:bCs/>
          <w:szCs w:val="22"/>
          <w:lang w:eastAsia="sl-SI" w:bidi="ar-SA"/>
        </w:rPr>
      </w:pPr>
    </w:p>
    <w:p w14:paraId="6626AF37" w14:textId="77777777" w:rsidR="0021457A" w:rsidRDefault="0021457A" w:rsidP="00E37961">
      <w:pPr>
        <w:spacing w:after="160"/>
        <w:jc w:val="left"/>
        <w:rPr>
          <w:rFonts w:cs="Arial"/>
          <w:b/>
          <w:bCs/>
          <w:szCs w:val="22"/>
          <w:lang w:eastAsia="sl-SI" w:bidi="ar-SA"/>
        </w:rPr>
      </w:pPr>
    </w:p>
    <w:p w14:paraId="224C4EFB" w14:textId="77777777" w:rsidR="0021457A" w:rsidRDefault="0021457A" w:rsidP="00E37961">
      <w:pPr>
        <w:spacing w:after="160"/>
        <w:jc w:val="left"/>
        <w:rPr>
          <w:rFonts w:cs="Arial"/>
          <w:b/>
          <w:bCs/>
          <w:szCs w:val="22"/>
          <w:lang w:eastAsia="sl-SI" w:bidi="ar-SA"/>
        </w:rPr>
      </w:pPr>
    </w:p>
    <w:p w14:paraId="3F2F5872" w14:textId="77777777" w:rsidR="0021457A" w:rsidRDefault="0021457A" w:rsidP="00E37961">
      <w:pPr>
        <w:spacing w:after="160"/>
        <w:jc w:val="left"/>
        <w:rPr>
          <w:rFonts w:cs="Arial"/>
          <w:b/>
          <w:bCs/>
          <w:szCs w:val="22"/>
          <w:lang w:eastAsia="sl-SI" w:bidi="ar-SA"/>
        </w:rPr>
      </w:pPr>
    </w:p>
    <w:p w14:paraId="04C85747" w14:textId="77777777" w:rsidR="0021457A" w:rsidRPr="00DA00A9" w:rsidRDefault="0021457A" w:rsidP="00E37961">
      <w:pPr>
        <w:spacing w:after="160"/>
        <w:jc w:val="left"/>
        <w:rPr>
          <w:rFonts w:cs="Arial"/>
          <w:b/>
          <w:bCs/>
          <w:szCs w:val="22"/>
          <w:lang w:eastAsia="sl-SI" w:bidi="ar-SA"/>
        </w:rPr>
      </w:pPr>
    </w:p>
    <w:p w14:paraId="061B0A41" w14:textId="5FCB8BFC" w:rsidR="00E37961" w:rsidRPr="006B4059" w:rsidRDefault="00E37961"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7C4C1145" w14:textId="77777777" w:rsidR="00E31A37" w:rsidRPr="00DA00A9" w:rsidRDefault="00E31A37" w:rsidP="00A77E64">
      <w:pPr>
        <w:spacing w:before="60" w:after="60"/>
        <w:jc w:val="left"/>
        <w:rPr>
          <w:rFonts w:cs="Arial"/>
          <w:b/>
          <w:sz w:val="18"/>
          <w:szCs w:val="18"/>
          <w:lang w:eastAsia="ar-SA" w:bidi="ar-SA"/>
        </w:rPr>
      </w:pPr>
    </w:p>
    <w:p w14:paraId="0EE293FE" w14:textId="77777777" w:rsidR="00E31A37" w:rsidRPr="00DA00A9" w:rsidRDefault="00E31A37" w:rsidP="00A77E64">
      <w:pPr>
        <w:spacing w:after="160"/>
        <w:jc w:val="left"/>
        <w:rPr>
          <w:rFonts w:cs="Arial"/>
          <w:b/>
          <w:sz w:val="18"/>
          <w:szCs w:val="18"/>
          <w:lang w:eastAsia="ja-JP" w:bidi="ar-SA"/>
        </w:rPr>
      </w:pPr>
      <w:r w:rsidRPr="00DA00A9">
        <w:rPr>
          <w:rFonts w:cs="Arial"/>
          <w:b/>
          <w:sz w:val="18"/>
          <w:szCs w:val="18"/>
          <w:lang w:eastAsia="ja-JP" w:bidi="ar-SA"/>
        </w:rPr>
        <w:br w:type="page"/>
      </w:r>
    </w:p>
    <w:p w14:paraId="66EF3887" w14:textId="77777777" w:rsidR="007F4254" w:rsidRDefault="007F4254" w:rsidP="00A77E64">
      <w:pPr>
        <w:spacing w:after="160"/>
        <w:jc w:val="left"/>
        <w:rPr>
          <w:rFonts w:cs="Arial"/>
          <w:b/>
          <w:sz w:val="18"/>
          <w:szCs w:val="18"/>
          <w:lang w:eastAsia="ja-JP" w:bidi="ar-SA"/>
        </w:rPr>
        <w:sectPr w:rsidR="007F4254" w:rsidSect="00253429">
          <w:pgSz w:w="11906" w:h="16838"/>
          <w:pgMar w:top="1418" w:right="1418" w:bottom="1418" w:left="1418" w:header="284" w:footer="284" w:gutter="0"/>
          <w:cols w:space="708"/>
          <w:docGrid w:linePitch="360"/>
        </w:sectPr>
      </w:pPr>
    </w:p>
    <w:p w14:paraId="01AB74B7" w14:textId="47F824E3" w:rsidR="00325B31" w:rsidRPr="006B4059" w:rsidRDefault="00325B3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0</w:t>
      </w:r>
      <w:r w:rsidRPr="006B4059">
        <w:rPr>
          <w:rFonts w:asciiTheme="majorHAnsi" w:eastAsiaTheme="majorEastAsia" w:hAnsiTheme="majorHAnsi" w:cstheme="majorBidi"/>
          <w:spacing w:val="20"/>
          <w:kern w:val="2"/>
          <w:sz w:val="24"/>
          <w:szCs w:val="24"/>
          <w:lang w:val="sl-SI" w:eastAsia="en-US"/>
          <w14:ligatures w14:val="standardContextual"/>
        </w:rPr>
        <w:t>: Dokazila o lastništvu nepremičnin (objektov, zemljišč) kjer se izvaja investicija</w:t>
      </w:r>
    </w:p>
    <w:p w14:paraId="6D30D9A8" w14:textId="77777777" w:rsidR="00BB0B5C" w:rsidRDefault="00BB0B5C" w:rsidP="00CE76ED">
      <w:pPr>
        <w:rPr>
          <w:rFonts w:ascii="Calibri" w:hAnsi="Calibri" w:cs="Calibri"/>
          <w:b/>
          <w:bCs/>
          <w:shd w:val="clear" w:color="auto" w:fill="FEE69B" w:themeFill="accent5" w:themeFillTint="66"/>
        </w:rPr>
      </w:pPr>
    </w:p>
    <w:p w14:paraId="4EEBC415" w14:textId="7B9DC843" w:rsidR="00CE76ED" w:rsidRPr="00C83486" w:rsidRDefault="00CE76ED" w:rsidP="00CE76ED">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Izpolni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 xml:space="preserve"> za partnerstvo</w:t>
      </w:r>
      <w:r w:rsidR="00D17513" w:rsidRPr="00C83486">
        <w:rPr>
          <w:rFonts w:asciiTheme="minorHAnsi" w:hAnsiTheme="minorHAnsi" w:cstheme="minorHAnsi"/>
          <w:lang w:eastAsia="sl-SI"/>
        </w:rPr>
        <w:t>.</w:t>
      </w:r>
    </w:p>
    <w:p w14:paraId="72A8C072" w14:textId="77777777" w:rsidR="00CE76ED" w:rsidRDefault="00CE76ED" w:rsidP="00325B31">
      <w:pPr>
        <w:spacing w:after="200"/>
        <w:rPr>
          <w:rFonts w:asciiTheme="majorHAnsi" w:hAnsiTheme="majorHAnsi" w:cstheme="majorHAnsi"/>
          <w:bCs/>
          <w:szCs w:val="22"/>
          <w:lang w:eastAsia="ja-JP" w:bidi="ar-SA"/>
        </w:rPr>
      </w:pPr>
    </w:p>
    <w:p w14:paraId="5CA3FC9C" w14:textId="732A309F" w:rsidR="00325B31" w:rsidRPr="00C83486" w:rsidRDefault="00325B31" w:rsidP="00325B31">
      <w:p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 xml:space="preserve">V primeru projekta, ki vključuje ureditve objektov ter nakupa </w:t>
      </w:r>
      <w:r w:rsidR="00F85770">
        <w:rPr>
          <w:rFonts w:asciiTheme="minorHAnsi" w:hAnsiTheme="minorHAnsi" w:cstheme="minorHAnsi"/>
          <w:bCs/>
          <w:sz w:val="20"/>
          <w:szCs w:val="20"/>
          <w:lang w:eastAsia="ja-JP" w:bidi="ar-SA"/>
        </w:rPr>
        <w:t xml:space="preserve">nove </w:t>
      </w:r>
      <w:r w:rsidR="005E3A26">
        <w:rPr>
          <w:rFonts w:asciiTheme="minorHAnsi" w:hAnsiTheme="minorHAnsi" w:cstheme="minorHAnsi"/>
          <w:bCs/>
          <w:sz w:val="20"/>
          <w:szCs w:val="20"/>
          <w:lang w:eastAsia="ja-JP" w:bidi="ar-SA"/>
        </w:rPr>
        <w:t>nepremične</w:t>
      </w:r>
      <w:r w:rsidRPr="00C83486">
        <w:rPr>
          <w:rFonts w:asciiTheme="minorHAnsi" w:hAnsiTheme="minorHAnsi" w:cstheme="minorHAnsi"/>
          <w:bCs/>
          <w:sz w:val="20"/>
          <w:szCs w:val="20"/>
          <w:lang w:eastAsia="ja-JP" w:bidi="ar-SA"/>
        </w:rPr>
        <w:t xml:space="preserve"> opreme mora </w:t>
      </w:r>
      <w:r w:rsidR="00FC1E99" w:rsidRPr="00C83486">
        <w:rPr>
          <w:rFonts w:asciiTheme="minorHAnsi" w:hAnsiTheme="minorHAnsi" w:cstheme="minorHAnsi"/>
          <w:bCs/>
          <w:sz w:val="20"/>
          <w:szCs w:val="20"/>
          <w:lang w:eastAsia="ja-JP" w:bidi="ar-SA"/>
        </w:rPr>
        <w:t>vodilni partner projekta</w:t>
      </w:r>
      <w:r w:rsidRPr="00C83486">
        <w:rPr>
          <w:rFonts w:asciiTheme="minorHAnsi" w:hAnsiTheme="minorHAnsi" w:cstheme="minorHAnsi"/>
          <w:bCs/>
          <w:sz w:val="20"/>
          <w:szCs w:val="20"/>
          <w:lang w:eastAsia="ja-JP" w:bidi="ar-SA"/>
        </w:rPr>
        <w:t>/partner (izvajalec investicije) dokazati lastništvo nepremičnin – objektov oziroma zemljišč, kjer se bo izvajala naložba.</w:t>
      </w:r>
    </w:p>
    <w:p w14:paraId="29BB00E0" w14:textId="77777777" w:rsidR="00325B31" w:rsidRPr="00C83486" w:rsidRDefault="00325B31" w:rsidP="00325B31">
      <w:pPr>
        <w:spacing w:after="200"/>
        <w:rPr>
          <w:rFonts w:asciiTheme="minorHAnsi" w:hAnsiTheme="minorHAnsi" w:cstheme="minorHAnsi"/>
          <w:b/>
          <w:sz w:val="20"/>
          <w:szCs w:val="20"/>
          <w:lang w:eastAsia="ja-JP" w:bidi="ar-SA"/>
        </w:rPr>
      </w:pPr>
      <w:r w:rsidRPr="00C83486">
        <w:rPr>
          <w:rFonts w:asciiTheme="minorHAnsi" w:hAnsiTheme="minorHAnsi" w:cstheme="minorHAnsi"/>
          <w:b/>
          <w:sz w:val="20"/>
          <w:szCs w:val="20"/>
          <w:lang w:eastAsia="ja-JP" w:bidi="ar-SA"/>
        </w:rPr>
        <w:t>Kot dokazilo se priloži zemljiškoknjižni izpisek.</w:t>
      </w:r>
    </w:p>
    <w:p w14:paraId="1811F36E" w14:textId="77777777" w:rsidR="00FB7C7F" w:rsidRDefault="00FB7C7F" w:rsidP="00325B31">
      <w:pPr>
        <w:spacing w:after="200"/>
        <w:rPr>
          <w:rFonts w:asciiTheme="minorHAnsi" w:hAnsiTheme="minorHAnsi" w:cstheme="minorHAnsi"/>
          <w:bCs/>
          <w:sz w:val="20"/>
          <w:szCs w:val="20"/>
          <w:lang w:eastAsia="ja-JP" w:bidi="ar-SA"/>
        </w:rPr>
      </w:pPr>
    </w:p>
    <w:p w14:paraId="2FBB64C5" w14:textId="737CDC07" w:rsidR="00325B31" w:rsidRPr="00C83486" w:rsidRDefault="00325B31" w:rsidP="00C83486">
      <w:pPr>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Če izvajalec investicije ni lastnik nepremičnin mora priložiti:</w:t>
      </w:r>
    </w:p>
    <w:p w14:paraId="43159AC1" w14:textId="77777777" w:rsidR="00325B31" w:rsidRPr="00C83486" w:rsidRDefault="00325B31">
      <w:pPr>
        <w:pStyle w:val="Odstavekseznama"/>
        <w:numPr>
          <w:ilvl w:val="0"/>
          <w:numId w:val="31"/>
        </w:numPr>
        <w:spacing w:after="200"/>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kopijo overjene pogodbe o najemu, zakupu, služnosti ali stavbni pravici za obdobje najmanj pet let po zaključku naložbe in</w:t>
      </w:r>
    </w:p>
    <w:p w14:paraId="2EDEB901" w14:textId="77777777" w:rsidR="00325B31" w:rsidRPr="00C83486" w:rsidRDefault="00325B31">
      <w:pPr>
        <w:pStyle w:val="Odstavekseznama"/>
        <w:numPr>
          <w:ilvl w:val="0"/>
          <w:numId w:val="31"/>
        </w:numPr>
        <w:spacing w:after="200"/>
        <w:rPr>
          <w:rFonts w:asciiTheme="minorHAnsi" w:hAnsiTheme="minorHAnsi" w:cstheme="minorHAnsi"/>
          <w:sz w:val="18"/>
          <w:szCs w:val="18"/>
          <w:lang w:eastAsia="sl-SI" w:bidi="ar-SA"/>
        </w:rPr>
      </w:pPr>
      <w:r w:rsidRPr="00C83486">
        <w:rPr>
          <w:rFonts w:asciiTheme="minorHAnsi" w:hAnsiTheme="minorHAnsi" w:cstheme="minorHAnsi"/>
          <w:bCs/>
          <w:sz w:val="20"/>
          <w:szCs w:val="20"/>
          <w:lang w:eastAsia="ja-JP" w:bidi="ar-SA"/>
        </w:rPr>
        <w:t>kopijo overjenega soglasja lastnika(-ov) ali solastnika (-ov), da naložba ni v nasprotju s pogodbo.</w:t>
      </w:r>
    </w:p>
    <w:p w14:paraId="29A9436F" w14:textId="77777777" w:rsidR="00325B31" w:rsidRDefault="00325B31" w:rsidP="00325B31">
      <w:pPr>
        <w:spacing w:after="160"/>
        <w:jc w:val="left"/>
        <w:rPr>
          <w:rFonts w:cs="Arial"/>
          <w:b/>
          <w:bCs/>
          <w:sz w:val="20"/>
          <w:szCs w:val="20"/>
          <w:lang w:eastAsia="sl-SI" w:bidi="ar-SA"/>
        </w:rPr>
      </w:pPr>
    </w:p>
    <w:p w14:paraId="5D8CC095" w14:textId="77777777" w:rsidR="00325B31" w:rsidRDefault="00325B31" w:rsidP="00325B31">
      <w:pPr>
        <w:spacing w:after="160"/>
        <w:jc w:val="left"/>
        <w:rPr>
          <w:rFonts w:cs="Arial"/>
          <w:b/>
          <w:bCs/>
          <w:szCs w:val="22"/>
          <w:lang w:eastAsia="sl-SI" w:bidi="ar-SA"/>
        </w:rPr>
      </w:pPr>
    </w:p>
    <w:p w14:paraId="76765914" w14:textId="77777777" w:rsidR="00FB7C7F" w:rsidRDefault="00FB7C7F" w:rsidP="00325B31">
      <w:pPr>
        <w:spacing w:after="160"/>
        <w:jc w:val="left"/>
        <w:rPr>
          <w:rFonts w:cs="Arial"/>
          <w:b/>
          <w:bCs/>
          <w:szCs w:val="22"/>
          <w:lang w:eastAsia="sl-SI" w:bidi="ar-SA"/>
        </w:rPr>
      </w:pPr>
    </w:p>
    <w:p w14:paraId="04947455" w14:textId="77777777" w:rsidR="00FB7C7F" w:rsidRDefault="00FB7C7F" w:rsidP="00325B31">
      <w:pPr>
        <w:spacing w:after="160"/>
        <w:jc w:val="left"/>
        <w:rPr>
          <w:rFonts w:cs="Arial"/>
          <w:b/>
          <w:bCs/>
          <w:szCs w:val="22"/>
          <w:lang w:eastAsia="sl-SI" w:bidi="ar-SA"/>
        </w:rPr>
      </w:pPr>
    </w:p>
    <w:p w14:paraId="66531DF8" w14:textId="77777777" w:rsidR="00FB7C7F" w:rsidRDefault="00FB7C7F" w:rsidP="00325B31">
      <w:pPr>
        <w:spacing w:after="160"/>
        <w:jc w:val="left"/>
        <w:rPr>
          <w:rFonts w:cs="Arial"/>
          <w:b/>
          <w:bCs/>
          <w:szCs w:val="22"/>
          <w:lang w:eastAsia="sl-SI" w:bidi="ar-SA"/>
        </w:rPr>
      </w:pPr>
    </w:p>
    <w:p w14:paraId="1C961186" w14:textId="77777777" w:rsidR="00FB7C7F" w:rsidRDefault="00FB7C7F" w:rsidP="00325B31">
      <w:pPr>
        <w:spacing w:after="160"/>
        <w:jc w:val="left"/>
        <w:rPr>
          <w:rFonts w:cs="Arial"/>
          <w:b/>
          <w:bCs/>
          <w:szCs w:val="22"/>
          <w:lang w:eastAsia="sl-SI" w:bidi="ar-SA"/>
        </w:rPr>
      </w:pPr>
    </w:p>
    <w:p w14:paraId="5E495A2E" w14:textId="77777777" w:rsidR="00FB7C7F" w:rsidRDefault="00FB7C7F" w:rsidP="00325B31">
      <w:pPr>
        <w:spacing w:after="160"/>
        <w:jc w:val="left"/>
        <w:rPr>
          <w:rFonts w:cs="Arial"/>
          <w:b/>
          <w:bCs/>
          <w:szCs w:val="22"/>
          <w:lang w:eastAsia="sl-SI" w:bidi="ar-SA"/>
        </w:rPr>
      </w:pPr>
    </w:p>
    <w:p w14:paraId="6C3FDDD3" w14:textId="77777777" w:rsidR="00FB7C7F" w:rsidRDefault="00FB7C7F" w:rsidP="00325B31">
      <w:pPr>
        <w:spacing w:after="160"/>
        <w:jc w:val="left"/>
        <w:rPr>
          <w:rFonts w:cs="Arial"/>
          <w:b/>
          <w:bCs/>
          <w:szCs w:val="22"/>
          <w:lang w:eastAsia="sl-SI" w:bidi="ar-SA"/>
        </w:rPr>
      </w:pPr>
    </w:p>
    <w:p w14:paraId="2D8BC0C8" w14:textId="77777777" w:rsidR="00FB7C7F" w:rsidRDefault="00FB7C7F" w:rsidP="00325B31">
      <w:pPr>
        <w:spacing w:after="160"/>
        <w:jc w:val="left"/>
        <w:rPr>
          <w:rFonts w:cs="Arial"/>
          <w:b/>
          <w:bCs/>
          <w:szCs w:val="22"/>
          <w:lang w:eastAsia="sl-SI" w:bidi="ar-SA"/>
        </w:rPr>
      </w:pPr>
    </w:p>
    <w:p w14:paraId="677D77C4" w14:textId="77777777" w:rsidR="00FB7C7F" w:rsidRDefault="00FB7C7F" w:rsidP="00325B31">
      <w:pPr>
        <w:spacing w:after="160"/>
        <w:jc w:val="left"/>
        <w:rPr>
          <w:rFonts w:cs="Arial"/>
          <w:b/>
          <w:bCs/>
          <w:szCs w:val="22"/>
          <w:lang w:eastAsia="sl-SI" w:bidi="ar-SA"/>
        </w:rPr>
      </w:pPr>
    </w:p>
    <w:p w14:paraId="64008BA4" w14:textId="77777777" w:rsidR="00FB7C7F" w:rsidRDefault="00FB7C7F" w:rsidP="00325B31">
      <w:pPr>
        <w:spacing w:after="160"/>
        <w:jc w:val="left"/>
        <w:rPr>
          <w:rFonts w:cs="Arial"/>
          <w:b/>
          <w:bCs/>
          <w:szCs w:val="22"/>
          <w:lang w:eastAsia="sl-SI" w:bidi="ar-SA"/>
        </w:rPr>
      </w:pPr>
    </w:p>
    <w:p w14:paraId="5ABF5821" w14:textId="77777777" w:rsidR="00FB7C7F" w:rsidRDefault="00FB7C7F" w:rsidP="00325B31">
      <w:pPr>
        <w:spacing w:after="160"/>
        <w:jc w:val="left"/>
        <w:rPr>
          <w:rFonts w:cs="Arial"/>
          <w:b/>
          <w:bCs/>
          <w:szCs w:val="22"/>
          <w:lang w:eastAsia="sl-SI" w:bidi="ar-SA"/>
        </w:rPr>
      </w:pPr>
    </w:p>
    <w:p w14:paraId="3814FD7C" w14:textId="77777777" w:rsidR="00FB7C7F" w:rsidRDefault="00FB7C7F" w:rsidP="00325B31">
      <w:pPr>
        <w:spacing w:after="160"/>
        <w:jc w:val="left"/>
        <w:rPr>
          <w:rFonts w:cs="Arial"/>
          <w:b/>
          <w:bCs/>
          <w:szCs w:val="22"/>
          <w:lang w:eastAsia="sl-SI" w:bidi="ar-SA"/>
        </w:rPr>
      </w:pPr>
    </w:p>
    <w:p w14:paraId="3668537F" w14:textId="77777777" w:rsidR="00FB7C7F" w:rsidRDefault="00FB7C7F" w:rsidP="00325B31">
      <w:pPr>
        <w:spacing w:after="160"/>
        <w:jc w:val="left"/>
        <w:rPr>
          <w:rFonts w:cs="Arial"/>
          <w:b/>
          <w:bCs/>
          <w:szCs w:val="22"/>
          <w:lang w:eastAsia="sl-SI" w:bidi="ar-SA"/>
        </w:rPr>
      </w:pPr>
    </w:p>
    <w:p w14:paraId="0BB34ADD" w14:textId="77777777" w:rsidR="00FB7C7F" w:rsidRDefault="00FB7C7F" w:rsidP="00325B31">
      <w:pPr>
        <w:spacing w:after="160"/>
        <w:jc w:val="left"/>
        <w:rPr>
          <w:rFonts w:cs="Arial"/>
          <w:b/>
          <w:bCs/>
          <w:szCs w:val="22"/>
          <w:lang w:eastAsia="sl-SI" w:bidi="ar-SA"/>
        </w:rPr>
      </w:pPr>
    </w:p>
    <w:p w14:paraId="3AE875F1" w14:textId="77777777" w:rsidR="00FB7C7F" w:rsidRDefault="00FB7C7F" w:rsidP="00325B31">
      <w:pPr>
        <w:spacing w:after="160"/>
        <w:jc w:val="left"/>
        <w:rPr>
          <w:rFonts w:cs="Arial"/>
          <w:b/>
          <w:bCs/>
          <w:szCs w:val="22"/>
          <w:lang w:eastAsia="sl-SI" w:bidi="ar-SA"/>
        </w:rPr>
      </w:pPr>
    </w:p>
    <w:p w14:paraId="2CBD1D48" w14:textId="77777777" w:rsidR="00FB7C7F" w:rsidRDefault="00FB7C7F" w:rsidP="00325B31">
      <w:pPr>
        <w:spacing w:after="160"/>
        <w:jc w:val="left"/>
        <w:rPr>
          <w:rFonts w:cs="Arial"/>
          <w:b/>
          <w:bCs/>
          <w:szCs w:val="22"/>
          <w:lang w:eastAsia="sl-SI" w:bidi="ar-SA"/>
        </w:rPr>
      </w:pPr>
    </w:p>
    <w:p w14:paraId="7BC4FB01" w14:textId="77777777" w:rsidR="00325B31" w:rsidRPr="00DA00A9" w:rsidRDefault="00325B31" w:rsidP="00325B31">
      <w:pPr>
        <w:spacing w:after="160"/>
        <w:jc w:val="left"/>
        <w:rPr>
          <w:rFonts w:cs="Arial"/>
          <w:b/>
          <w:bCs/>
          <w:szCs w:val="22"/>
          <w:lang w:eastAsia="sl-SI" w:bidi="ar-SA"/>
        </w:rPr>
      </w:pPr>
    </w:p>
    <w:p w14:paraId="4EDE3E43" w14:textId="77777777" w:rsidR="00325B31" w:rsidRPr="006B4059" w:rsidRDefault="00325B31" w:rsidP="006B4059">
      <w:pPr>
        <w:rPr>
          <w:rFonts w:ascii="Calibri" w:hAnsi="Calibri" w:cs="Calibri"/>
          <w:b/>
          <w:bCs/>
          <w:u w:val="single"/>
        </w:rPr>
      </w:pPr>
      <w:r w:rsidRPr="006B4059">
        <w:rPr>
          <w:rFonts w:ascii="Calibri" w:hAnsi="Calibri" w:cs="Calibri"/>
          <w:b/>
          <w:bCs/>
          <w:u w:val="single"/>
        </w:rPr>
        <w:t>Navodilo: Za to stranjo priložite zahtevane dokumente.</w:t>
      </w:r>
    </w:p>
    <w:p w14:paraId="7049CE3E" w14:textId="5B7D25FD" w:rsidR="00EB26C0" w:rsidRDefault="00EB26C0" w:rsidP="00A77E64">
      <w:pPr>
        <w:spacing w:after="160"/>
        <w:jc w:val="left"/>
        <w:rPr>
          <w:rStyle w:val="cf01"/>
          <w:rFonts w:ascii="Arial" w:hAnsi="Arial" w:cs="Arial"/>
          <w:color w:val="00B050"/>
          <w:sz w:val="20"/>
          <w:szCs w:val="20"/>
        </w:rPr>
      </w:pPr>
      <w:bookmarkStart w:id="19" w:name="_Hlk170297732"/>
      <w:r>
        <w:rPr>
          <w:rStyle w:val="cf01"/>
          <w:rFonts w:ascii="Arial" w:hAnsi="Arial" w:cs="Arial"/>
          <w:color w:val="00B050"/>
          <w:sz w:val="20"/>
          <w:szCs w:val="20"/>
        </w:rPr>
        <w:br w:type="page"/>
      </w:r>
    </w:p>
    <w:p w14:paraId="493536E0" w14:textId="40B61DED" w:rsidR="00325B31" w:rsidRPr="006B4059" w:rsidRDefault="00325B3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1</w:t>
      </w:r>
      <w:r w:rsidRPr="006B4059">
        <w:rPr>
          <w:rFonts w:asciiTheme="majorHAnsi" w:eastAsiaTheme="majorEastAsia" w:hAnsiTheme="majorHAnsi" w:cstheme="majorBidi"/>
          <w:spacing w:val="20"/>
          <w:kern w:val="2"/>
          <w:sz w:val="24"/>
          <w:szCs w:val="24"/>
          <w:lang w:val="sl-SI" w:eastAsia="en-US"/>
          <w14:ligatures w14:val="standardContextual"/>
        </w:rPr>
        <w:t xml:space="preserve">: Obvezne priloge, ki izhajajo iz predpisov Evropske unije ali nacionalne zakonodaje glede na tip projekta </w:t>
      </w:r>
    </w:p>
    <w:p w14:paraId="024615ED" w14:textId="77777777" w:rsidR="00BB0B5C" w:rsidRDefault="00BB0B5C" w:rsidP="00BB0B5C">
      <w:pPr>
        <w:rPr>
          <w:rFonts w:asciiTheme="minorHAnsi" w:hAnsiTheme="minorHAnsi" w:cstheme="minorHAnsi"/>
          <w:b/>
          <w:bCs/>
          <w:shd w:val="clear" w:color="auto" w:fill="FEE69B" w:themeFill="accent5" w:themeFillTint="66"/>
        </w:rPr>
      </w:pPr>
    </w:p>
    <w:p w14:paraId="7475E07F" w14:textId="2B8C518D" w:rsidR="009137F8" w:rsidRPr="009137F8" w:rsidRDefault="009137F8" w:rsidP="00C83486">
      <w:pPr>
        <w:spacing w:after="240"/>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 xml:space="preserve">Izpolni </w:t>
      </w:r>
      <w:r w:rsidR="00FC1E99" w:rsidRPr="00C83486">
        <w:rPr>
          <w:rFonts w:asciiTheme="minorHAnsi" w:hAnsiTheme="minorHAnsi" w:cstheme="minorHAnsi"/>
          <w:lang w:eastAsia="sl-SI"/>
        </w:rPr>
        <w:t>vodilni partner projekta</w:t>
      </w:r>
      <w:r w:rsidRPr="00C83486">
        <w:rPr>
          <w:rFonts w:asciiTheme="minorHAnsi" w:hAnsiTheme="minorHAnsi" w:cstheme="minorHAnsi"/>
          <w:lang w:eastAsia="sl-SI"/>
        </w:rPr>
        <w:t xml:space="preserve"> za partnerstv</w:t>
      </w:r>
      <w:r w:rsidR="00D17513" w:rsidRPr="00C83486">
        <w:rPr>
          <w:rFonts w:asciiTheme="minorHAnsi" w:hAnsiTheme="minorHAnsi" w:cstheme="minorHAnsi"/>
          <w:lang w:eastAsia="sl-SI"/>
        </w:rPr>
        <w:t>o.</w:t>
      </w:r>
    </w:p>
    <w:p w14:paraId="4E7C952F" w14:textId="77777777" w:rsidR="00FB7C7F" w:rsidRDefault="00FB7C7F" w:rsidP="006B4059">
      <w:pPr>
        <w:pStyle w:val="Odstavekseznama"/>
        <w:ind w:left="0"/>
        <w:rPr>
          <w:rFonts w:asciiTheme="minorHAnsi" w:hAnsiTheme="minorHAnsi" w:cstheme="minorHAnsi"/>
          <w:sz w:val="20"/>
          <w:szCs w:val="22"/>
          <w:lang w:eastAsia="sl-SI"/>
        </w:rPr>
      </w:pPr>
    </w:p>
    <w:p w14:paraId="2615A3C5" w14:textId="319F7C9E" w:rsidR="00325B31" w:rsidRPr="00C83486" w:rsidRDefault="00325B31" w:rsidP="00FB7C7F">
      <w:pPr>
        <w:pStyle w:val="Odstavekseznama"/>
        <w:ind w:left="0"/>
        <w:rPr>
          <w:rFonts w:asciiTheme="minorHAnsi" w:hAnsiTheme="minorHAnsi" w:cstheme="minorHAnsi"/>
          <w:bCs/>
          <w:sz w:val="20"/>
          <w:szCs w:val="20"/>
          <w:lang w:eastAsia="sl-SI" w:bidi="ar-SA"/>
        </w:rPr>
      </w:pPr>
      <w:r w:rsidRPr="00C83486">
        <w:rPr>
          <w:rFonts w:asciiTheme="minorHAnsi" w:hAnsiTheme="minorHAnsi" w:cstheme="minorHAnsi"/>
          <w:sz w:val="20"/>
          <w:szCs w:val="22"/>
          <w:lang w:eastAsia="sl-SI"/>
        </w:rPr>
        <w:t>Dokumentacija za gradnjo objektov ali nakup opreme v objektih, pravnomočno gradbeno dovoljenje oziroma druga dokazila za gradnjo objektov ali nakup opreme v objektih.</w:t>
      </w:r>
      <w:r w:rsidR="00EE4E90" w:rsidRPr="00C83486">
        <w:rPr>
          <w:rFonts w:asciiTheme="minorHAnsi" w:hAnsiTheme="minorHAnsi" w:cstheme="minorHAnsi"/>
          <w:bCs/>
          <w:sz w:val="20"/>
          <w:szCs w:val="20"/>
          <w:lang w:eastAsia="ja-JP" w:bidi="ar-SA"/>
        </w:rPr>
        <w:t xml:space="preserve"> </w:t>
      </w:r>
      <w:r w:rsidR="00F664EA" w:rsidRPr="00C83486">
        <w:rPr>
          <w:rFonts w:asciiTheme="minorHAnsi" w:hAnsiTheme="minorHAnsi" w:cstheme="minorHAnsi"/>
          <w:b/>
          <w:bCs/>
          <w:sz w:val="20"/>
          <w:szCs w:val="22"/>
          <w:lang w:eastAsia="sl-SI"/>
        </w:rPr>
        <w:t>Vsa 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dovoljenje</w:t>
      </w:r>
      <w:r w:rsidR="00D17513" w:rsidRPr="00C83486">
        <w:rPr>
          <w:rFonts w:asciiTheme="minorHAnsi" w:hAnsiTheme="minorHAnsi" w:cstheme="minorHAnsi"/>
          <w:b/>
          <w:bCs/>
          <w:sz w:val="20"/>
          <w:szCs w:val="22"/>
          <w:lang w:eastAsia="sl-SI"/>
        </w:rPr>
        <w:t xml:space="preserve">. </w:t>
      </w:r>
      <w:r w:rsidRPr="00C83486">
        <w:rPr>
          <w:rFonts w:asciiTheme="minorHAnsi" w:hAnsiTheme="minorHAnsi" w:cstheme="minorHAnsi"/>
          <w:b/>
          <w:bCs/>
          <w:sz w:val="20"/>
          <w:szCs w:val="20"/>
          <w:lang w:eastAsia="sl-SI" w:bidi="ar-SA"/>
        </w:rPr>
        <w:t>V primeru gradbeno obrtniških del, za katera je bilo potrebno predhodno pridobiti gradbeno dovoljenje</w:t>
      </w:r>
      <w:r w:rsidRPr="00C83486">
        <w:rPr>
          <w:rFonts w:asciiTheme="minorHAnsi" w:hAnsiTheme="minorHAnsi" w:cstheme="minorHAnsi"/>
          <w:bCs/>
          <w:sz w:val="20"/>
          <w:szCs w:val="20"/>
          <w:lang w:eastAsia="sl-SI" w:bidi="ar-SA"/>
        </w:rPr>
        <w:t xml:space="preserve"> je potrebno priložiti originalno projektno dokumentacijo oziroma dokumentacijo in skice, iz katere so razvidni:</w:t>
      </w:r>
    </w:p>
    <w:p w14:paraId="2738797C" w14:textId="77777777" w:rsidR="00325B31" w:rsidRPr="00C83486" w:rsidRDefault="00325B31">
      <w:pPr>
        <w:numPr>
          <w:ilvl w:val="0"/>
          <w:numId w:val="33"/>
        </w:numPr>
        <w:contextualSpacing/>
        <w:jc w:val="left"/>
        <w:rPr>
          <w:rFonts w:asciiTheme="minorHAnsi" w:hAnsiTheme="minorHAnsi" w:cstheme="minorHAnsi"/>
          <w:sz w:val="20"/>
          <w:szCs w:val="20"/>
          <w:lang w:eastAsia="sl-SI" w:bidi="ar-SA"/>
        </w:rPr>
      </w:pPr>
      <w:r w:rsidRPr="00C83486">
        <w:rPr>
          <w:rFonts w:asciiTheme="minorHAnsi" w:hAnsiTheme="minorHAnsi" w:cstheme="minorHAnsi"/>
          <w:bCs/>
          <w:sz w:val="20"/>
          <w:szCs w:val="20"/>
          <w:lang w:eastAsia="sl-SI" w:bidi="ar-SA"/>
        </w:rPr>
        <w:t>tehnična rešitev z detajli predvidenih posegov,</w:t>
      </w:r>
    </w:p>
    <w:p w14:paraId="3C995760" w14:textId="77777777" w:rsidR="00325B31" w:rsidRPr="00C83486" w:rsidRDefault="00325B31">
      <w:pPr>
        <w:numPr>
          <w:ilvl w:val="0"/>
          <w:numId w:val="33"/>
        </w:numPr>
        <w:contextualSpacing/>
        <w:jc w:val="left"/>
        <w:rPr>
          <w:rFonts w:asciiTheme="minorHAnsi" w:hAnsiTheme="minorHAnsi" w:cstheme="minorHAnsi"/>
          <w:sz w:val="20"/>
          <w:szCs w:val="20"/>
          <w:lang w:eastAsia="sl-SI" w:bidi="ar-SA"/>
        </w:rPr>
      </w:pPr>
      <w:r w:rsidRPr="00C83486">
        <w:rPr>
          <w:rFonts w:asciiTheme="minorHAnsi" w:hAnsiTheme="minorHAnsi" w:cstheme="minorHAnsi"/>
          <w:bCs/>
          <w:sz w:val="20"/>
          <w:szCs w:val="20"/>
          <w:lang w:eastAsia="sl-SI" w:bidi="ar-SA"/>
        </w:rPr>
        <w:t>projektantski predračun oz. popis del,</w:t>
      </w:r>
    </w:p>
    <w:p w14:paraId="61B9C2BB" w14:textId="787328E8" w:rsidR="00325B31" w:rsidRPr="00C83486" w:rsidRDefault="00325B31">
      <w:pPr>
        <w:numPr>
          <w:ilvl w:val="0"/>
          <w:numId w:val="33"/>
        </w:numPr>
        <w:contextualSpacing/>
        <w:jc w:val="left"/>
        <w:rPr>
          <w:rFonts w:asciiTheme="minorHAnsi" w:hAnsiTheme="minorHAnsi" w:cstheme="minorHAnsi"/>
          <w:sz w:val="20"/>
          <w:szCs w:val="20"/>
          <w:lang w:eastAsia="sl-SI" w:bidi="ar-SA"/>
        </w:rPr>
      </w:pPr>
      <w:r w:rsidRPr="00C83486">
        <w:rPr>
          <w:rFonts w:asciiTheme="minorHAnsi" w:hAnsiTheme="minorHAnsi" w:cstheme="minorHAnsi"/>
          <w:bCs/>
          <w:sz w:val="20"/>
          <w:szCs w:val="20"/>
          <w:lang w:eastAsia="sl-SI" w:bidi="ar-SA"/>
        </w:rPr>
        <w:t xml:space="preserve">kopija pravnomočnega gradbenega dovoljenja za objekt ali prostor, ki se glasi na lastnika naložbe. </w:t>
      </w:r>
    </w:p>
    <w:p w14:paraId="7275F9C5" w14:textId="77777777" w:rsidR="00D17513" w:rsidRPr="00C83486" w:rsidRDefault="00D17513" w:rsidP="00C07615">
      <w:pPr>
        <w:widowControl w:val="0"/>
        <w:rPr>
          <w:rFonts w:asciiTheme="minorHAnsi" w:hAnsiTheme="minorHAnsi" w:cstheme="minorHAnsi"/>
          <w:b/>
          <w:bCs/>
          <w:sz w:val="20"/>
          <w:szCs w:val="22"/>
          <w:lang w:eastAsia="sl-SI"/>
        </w:rPr>
      </w:pPr>
    </w:p>
    <w:p w14:paraId="6928424C" w14:textId="4C3398B3" w:rsidR="00C07615" w:rsidRPr="00C83486" w:rsidRDefault="00C07615" w:rsidP="00C07615">
      <w:pPr>
        <w:widowControl w:val="0"/>
        <w:rPr>
          <w:rFonts w:asciiTheme="minorHAnsi" w:hAnsiTheme="minorHAnsi" w:cstheme="minorHAnsi"/>
          <w:sz w:val="20"/>
          <w:szCs w:val="22"/>
          <w:lang w:eastAsia="sl-SI"/>
        </w:rPr>
      </w:pPr>
      <w:r w:rsidRPr="00C83486">
        <w:rPr>
          <w:rFonts w:asciiTheme="minorHAnsi" w:hAnsiTheme="minorHAnsi" w:cstheme="minorHAnsi"/>
          <w:b/>
          <w:bCs/>
          <w:sz w:val="20"/>
          <w:szCs w:val="22"/>
          <w:lang w:eastAsia="sl-SI"/>
        </w:rPr>
        <w:t>Če partner kandidira za pridobitev sredstev samo za del naložbe</w:t>
      </w:r>
      <w:r w:rsidRPr="00C83486">
        <w:rPr>
          <w:rFonts w:asciiTheme="minorHAnsi" w:hAnsiTheme="minorHAnsi" w:cstheme="minorHAnsi"/>
          <w:sz w:val="20"/>
          <w:szCs w:val="22"/>
          <w:lang w:eastAsia="sl-SI"/>
        </w:rPr>
        <w:t xml:space="preserve">, mora biti iz investicijsko tehnične dokumentacije razvidno še: </w:t>
      </w:r>
    </w:p>
    <w:p w14:paraId="4884569E" w14:textId="77777777" w:rsidR="00C07615" w:rsidRPr="00C83486" w:rsidRDefault="00C07615" w:rsidP="006B4059">
      <w:pPr>
        <w:numPr>
          <w:ilvl w:val="0"/>
          <w:numId w:val="49"/>
        </w:numPr>
        <w:contextualSpacing/>
        <w:rPr>
          <w:rFonts w:asciiTheme="minorHAnsi" w:hAnsiTheme="minorHAnsi" w:cstheme="minorHAnsi"/>
          <w:sz w:val="20"/>
          <w:szCs w:val="22"/>
          <w:lang w:eastAsia="sl-SI"/>
        </w:rPr>
      </w:pPr>
      <w:r w:rsidRPr="00C83486">
        <w:rPr>
          <w:rFonts w:asciiTheme="minorHAnsi" w:hAnsiTheme="minorHAnsi" w:cstheme="minorHAnsi"/>
          <w:sz w:val="20"/>
          <w:szCs w:val="22"/>
          <w:lang w:eastAsia="sl-SI"/>
        </w:rPr>
        <w:t>popis del in stroškov, ki se nanaša na celotno naložbo,</w:t>
      </w:r>
    </w:p>
    <w:p w14:paraId="17FBD2A7" w14:textId="7F00E1DA" w:rsidR="00C07615" w:rsidRPr="00C83486" w:rsidRDefault="00C07615" w:rsidP="006B4059">
      <w:pPr>
        <w:numPr>
          <w:ilvl w:val="0"/>
          <w:numId w:val="49"/>
        </w:numPr>
        <w:contextualSpacing/>
        <w:rPr>
          <w:rFonts w:asciiTheme="minorHAnsi" w:hAnsiTheme="minorHAnsi" w:cstheme="minorHAnsi"/>
          <w:sz w:val="20"/>
          <w:szCs w:val="22"/>
          <w:lang w:eastAsia="sl-SI"/>
        </w:rPr>
      </w:pPr>
      <w:r w:rsidRPr="00C83486">
        <w:rPr>
          <w:rFonts w:asciiTheme="minorHAnsi" w:hAnsiTheme="minorHAnsi" w:cstheme="minorHAnsi"/>
          <w:sz w:val="20"/>
          <w:szCs w:val="22"/>
          <w:lang w:eastAsia="sl-SI"/>
        </w:rPr>
        <w:t xml:space="preserve">ločen popis del in stroškov, ki jih </w:t>
      </w:r>
      <w:r w:rsidR="0031697A" w:rsidRPr="00C83486">
        <w:rPr>
          <w:rFonts w:asciiTheme="minorHAnsi" w:hAnsiTheme="minorHAnsi" w:cstheme="minorHAnsi"/>
          <w:sz w:val="20"/>
          <w:szCs w:val="22"/>
          <w:lang w:eastAsia="sl-SI"/>
        </w:rPr>
        <w:t>partner</w:t>
      </w:r>
      <w:r w:rsidRPr="00C83486">
        <w:rPr>
          <w:rFonts w:asciiTheme="minorHAnsi" w:hAnsiTheme="minorHAnsi" w:cstheme="minorHAnsi"/>
          <w:sz w:val="20"/>
          <w:szCs w:val="22"/>
          <w:lang w:eastAsia="sl-SI"/>
        </w:rPr>
        <w:t xml:space="preserve"> uveljavlja za sofinanciranje po tem razpisu,</w:t>
      </w:r>
    </w:p>
    <w:p w14:paraId="32CD0FAF" w14:textId="77777777" w:rsidR="00C07615" w:rsidRPr="00C83486" w:rsidRDefault="00C07615" w:rsidP="006B4059">
      <w:pPr>
        <w:numPr>
          <w:ilvl w:val="0"/>
          <w:numId w:val="49"/>
        </w:numPr>
        <w:spacing w:after="160" w:line="259" w:lineRule="auto"/>
        <w:contextualSpacing/>
        <w:rPr>
          <w:rFonts w:asciiTheme="minorHAnsi" w:hAnsiTheme="minorHAnsi" w:cstheme="minorHAnsi"/>
          <w:sz w:val="20"/>
          <w:szCs w:val="22"/>
          <w:lang w:eastAsia="sl-SI"/>
        </w:rPr>
      </w:pPr>
      <w:r w:rsidRPr="00C83486">
        <w:rPr>
          <w:rFonts w:asciiTheme="minorHAnsi" w:hAnsiTheme="minorHAnsi" w:cstheme="minorHAnsi"/>
          <w:sz w:val="20"/>
          <w:szCs w:val="22"/>
          <w:lang w:eastAsia="sl-SI"/>
        </w:rPr>
        <w:t>predloženo dokazilo o vrednosti že izvedenih del in stroškov.</w:t>
      </w:r>
    </w:p>
    <w:p w14:paraId="163535AE" w14:textId="77777777" w:rsidR="00D17513" w:rsidRPr="00C83486" w:rsidRDefault="00D17513" w:rsidP="00D17513">
      <w:pPr>
        <w:widowControl w:val="0"/>
        <w:rPr>
          <w:rFonts w:asciiTheme="minorHAnsi" w:hAnsiTheme="minorHAnsi" w:cstheme="minorHAnsi"/>
          <w:b/>
          <w:bCs/>
          <w:sz w:val="20"/>
          <w:szCs w:val="22"/>
          <w:lang w:eastAsia="sl-SI"/>
        </w:rPr>
      </w:pPr>
    </w:p>
    <w:p w14:paraId="2DD6CB51" w14:textId="39A4DF5B" w:rsidR="00C07615" w:rsidRPr="00C83486" w:rsidRDefault="00C07615" w:rsidP="006B4059">
      <w:pPr>
        <w:widowControl w:val="0"/>
        <w:rPr>
          <w:rFonts w:asciiTheme="minorHAnsi" w:hAnsiTheme="minorHAnsi" w:cstheme="minorHAnsi"/>
          <w:sz w:val="20"/>
          <w:szCs w:val="20"/>
          <w:lang w:eastAsia="sl-SI" w:bidi="ar-SA"/>
        </w:rPr>
      </w:pPr>
      <w:r w:rsidRPr="00C83486">
        <w:rPr>
          <w:rFonts w:asciiTheme="minorHAnsi" w:hAnsiTheme="minorHAnsi" w:cstheme="minorHAnsi"/>
          <w:b/>
          <w:bCs/>
          <w:sz w:val="20"/>
          <w:szCs w:val="22"/>
          <w:lang w:eastAsia="sl-SI"/>
        </w:rPr>
        <w:t>Kadar gre za naložbe v novogradnje oz. adaptacije prostorov in nakup pripadajoče opreme</w:t>
      </w:r>
      <w:r w:rsidRPr="00C83486">
        <w:rPr>
          <w:rFonts w:asciiTheme="minorHAnsi" w:hAnsiTheme="minorHAnsi" w:cstheme="minorHAnsi"/>
          <w:sz w:val="20"/>
          <w:szCs w:val="22"/>
          <w:lang w:eastAsia="sl-SI"/>
        </w:rPr>
        <w:t>,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2C86352C" w14:textId="77777777" w:rsidR="00325B31" w:rsidRPr="00C83486" w:rsidRDefault="00325B31" w:rsidP="006B4059">
      <w:pPr>
        <w:spacing w:before="240"/>
        <w:rPr>
          <w:rFonts w:asciiTheme="minorHAnsi" w:hAnsiTheme="minorHAnsi" w:cstheme="minorHAnsi"/>
          <w:b/>
          <w:bCs/>
          <w:sz w:val="20"/>
          <w:szCs w:val="20"/>
          <w:lang w:eastAsia="sl-SI" w:bidi="ar-SA"/>
        </w:rPr>
      </w:pPr>
      <w:r w:rsidRPr="00C83486">
        <w:rPr>
          <w:rFonts w:asciiTheme="minorHAnsi" w:hAnsiTheme="minorHAnsi" w:cstheme="minorHAnsi"/>
          <w:b/>
          <w:bCs/>
          <w:sz w:val="20"/>
          <w:szCs w:val="20"/>
          <w:lang w:eastAsia="sl-SI" w:bidi="ar-SA"/>
        </w:rPr>
        <w:t>V primeru nakupa opreme je potrebno predložiti:</w:t>
      </w:r>
    </w:p>
    <w:p w14:paraId="33B2B167" w14:textId="77777777" w:rsidR="00325B31" w:rsidRPr="00C83486" w:rsidRDefault="00325B31" w:rsidP="006B4059">
      <w:pPr>
        <w:numPr>
          <w:ilvl w:val="0"/>
          <w:numId w:val="33"/>
        </w:numPr>
        <w:ind w:left="1134"/>
        <w:contextualSpacing/>
        <w:jc w:val="left"/>
        <w:rPr>
          <w:rFonts w:asciiTheme="minorHAnsi" w:hAnsiTheme="minorHAnsi" w:cstheme="minorHAnsi"/>
          <w:bCs/>
          <w:sz w:val="20"/>
          <w:szCs w:val="20"/>
          <w:lang w:eastAsia="sl-SI" w:bidi="ar-SA"/>
        </w:rPr>
      </w:pPr>
      <w:r w:rsidRPr="00C83486">
        <w:rPr>
          <w:rFonts w:asciiTheme="minorHAnsi" w:hAnsiTheme="minorHAnsi" w:cstheme="minorHAnsi"/>
          <w:bCs/>
          <w:sz w:val="20"/>
          <w:szCs w:val="20"/>
          <w:lang w:eastAsia="sl-SI" w:bidi="ar-SA"/>
        </w:rPr>
        <w:t>izris tlorisa prostora z vrisano opremo,</w:t>
      </w:r>
    </w:p>
    <w:p w14:paraId="694C7CC7" w14:textId="77777777" w:rsidR="00325B31" w:rsidRPr="00C83486" w:rsidRDefault="00325B31" w:rsidP="006B4059">
      <w:pPr>
        <w:numPr>
          <w:ilvl w:val="0"/>
          <w:numId w:val="33"/>
        </w:numPr>
        <w:ind w:left="1134"/>
        <w:contextualSpacing/>
        <w:jc w:val="left"/>
        <w:rPr>
          <w:rFonts w:asciiTheme="minorHAnsi" w:hAnsiTheme="minorHAnsi" w:cstheme="minorHAnsi"/>
          <w:bCs/>
          <w:sz w:val="20"/>
          <w:szCs w:val="20"/>
          <w:lang w:eastAsia="sl-SI" w:bidi="ar-SA"/>
        </w:rPr>
      </w:pPr>
      <w:r w:rsidRPr="00C83486">
        <w:rPr>
          <w:rFonts w:asciiTheme="minorHAnsi" w:hAnsiTheme="minorHAnsi" w:cstheme="minorHAnsi"/>
          <w:bCs/>
          <w:sz w:val="20"/>
          <w:szCs w:val="20"/>
          <w:lang w:eastAsia="sl-SI" w:bidi="ar-SA"/>
        </w:rPr>
        <w:t>kopijo pravnomočnega uporabnega dovoljenja ali kopijo pravnomočnega gradbenega dovoljenja za objekt ali prostor, ki se glasi na lastnika naložbe.</w:t>
      </w:r>
    </w:p>
    <w:p w14:paraId="7D9E9DDE" w14:textId="208FD6F2" w:rsidR="00325B31" w:rsidRPr="00C83486" w:rsidRDefault="00325B31" w:rsidP="006B4059">
      <w:pPr>
        <w:spacing w:before="240"/>
        <w:rPr>
          <w:rFonts w:asciiTheme="minorHAnsi" w:hAnsiTheme="minorHAnsi" w:cstheme="minorHAnsi"/>
          <w:sz w:val="20"/>
          <w:szCs w:val="20"/>
          <w:lang w:eastAsia="sl-SI" w:bidi="ar-SA"/>
        </w:rPr>
      </w:pPr>
      <w:r w:rsidRPr="00C83486">
        <w:rPr>
          <w:rFonts w:asciiTheme="minorHAnsi" w:hAnsiTheme="minorHAnsi" w:cstheme="minorHAnsi"/>
          <w:b/>
          <w:bCs/>
          <w:sz w:val="20"/>
          <w:szCs w:val="20"/>
          <w:lang w:eastAsia="sl-SI" w:bidi="ar-SA"/>
        </w:rPr>
        <w:t xml:space="preserve">V primeru nakupa premične/mobilne opreme, </w:t>
      </w:r>
      <w:r w:rsidRPr="00C83486">
        <w:rPr>
          <w:rFonts w:asciiTheme="minorHAnsi" w:hAnsiTheme="minorHAnsi" w:cstheme="minorHAnsi"/>
          <w:sz w:val="20"/>
          <w:szCs w:val="20"/>
          <w:lang w:eastAsia="sl-SI" w:bidi="ar-SA"/>
        </w:rPr>
        <w:t>je potrebno opredeliti, kje se bo le ta nahajala, ko ne bo v uporabi.</w:t>
      </w:r>
    </w:p>
    <w:p w14:paraId="33F17F20" w14:textId="2CAEC7A2" w:rsidR="00325B31" w:rsidRPr="00C83486" w:rsidRDefault="00325B31" w:rsidP="00D17513">
      <w:pPr>
        <w:spacing w:before="240"/>
        <w:rPr>
          <w:rFonts w:asciiTheme="minorHAnsi" w:hAnsiTheme="minorHAnsi" w:cstheme="minorHAnsi"/>
          <w:sz w:val="20"/>
          <w:szCs w:val="20"/>
          <w:lang w:eastAsia="sl-SI" w:bidi="ar-SA"/>
        </w:rPr>
      </w:pPr>
      <w:r w:rsidRPr="00C83486">
        <w:rPr>
          <w:rFonts w:asciiTheme="minorHAnsi" w:hAnsiTheme="minorHAnsi" w:cstheme="minorHAnsi"/>
          <w:b/>
          <w:bCs/>
          <w:sz w:val="20"/>
          <w:szCs w:val="20"/>
          <w:lang w:eastAsia="sl-SI" w:bidi="ar-SA"/>
        </w:rPr>
        <w:t xml:space="preserve">V primerih, ko projekt vključuje investicijo v enostavni objekt </w:t>
      </w:r>
      <w:r w:rsidRPr="00C83486">
        <w:rPr>
          <w:rFonts w:asciiTheme="minorHAnsi" w:hAnsiTheme="minorHAnsi" w:cstheme="minorHAnsi"/>
          <w:sz w:val="20"/>
          <w:szCs w:val="20"/>
          <w:lang w:eastAsia="sl-SI" w:bidi="ar-SA"/>
        </w:rPr>
        <w:t xml:space="preserve">oziroma, ko gre za posege v prostor, za katere ni potrebno pridobiti upravnih dovoljenj, je potrebno za naveden projekt priložiti </w:t>
      </w:r>
      <w:r w:rsidRPr="00C83486">
        <w:rPr>
          <w:rFonts w:asciiTheme="minorHAnsi" w:hAnsiTheme="minorHAnsi" w:cstheme="minorHAnsi"/>
          <w:b/>
          <w:bCs/>
          <w:sz w:val="20"/>
          <w:szCs w:val="20"/>
          <w:lang w:eastAsia="sl-SI" w:bidi="ar-SA"/>
        </w:rPr>
        <w:t>lokacijsko informacijo</w:t>
      </w:r>
      <w:r w:rsidRPr="00C83486">
        <w:rPr>
          <w:rFonts w:asciiTheme="minorHAnsi" w:hAnsiTheme="minorHAnsi" w:cstheme="minorHAnsi"/>
          <w:sz w:val="20"/>
          <w:szCs w:val="20"/>
          <w:lang w:eastAsia="sl-SI" w:bidi="ar-SA"/>
        </w:rPr>
        <w:t xml:space="preserve"> iz katere mora biti razvidno, da predviden poseg v prostor izpolnjuje prostorske izvedbene pogoje.</w:t>
      </w:r>
    </w:p>
    <w:p w14:paraId="23470FCA" w14:textId="77777777" w:rsidR="00D17513" w:rsidRDefault="00D17513" w:rsidP="00D17513">
      <w:pPr>
        <w:spacing w:before="240"/>
        <w:rPr>
          <w:rFonts w:asciiTheme="majorHAnsi" w:hAnsiTheme="majorHAnsi" w:cstheme="majorHAnsi"/>
          <w:szCs w:val="22"/>
          <w:lang w:eastAsia="sl-SI" w:bidi="ar-SA"/>
        </w:rPr>
      </w:pPr>
    </w:p>
    <w:tbl>
      <w:tblPr>
        <w:tblStyle w:val="Tabelamrea"/>
        <w:tblW w:w="0" w:type="auto"/>
        <w:tblLayout w:type="fixed"/>
        <w:tblLook w:val="04A0" w:firstRow="1" w:lastRow="0" w:firstColumn="1" w:lastColumn="0" w:noHBand="0" w:noVBand="1"/>
      </w:tblPr>
      <w:tblGrid>
        <w:gridCol w:w="2265"/>
        <w:gridCol w:w="2265"/>
        <w:gridCol w:w="2265"/>
        <w:gridCol w:w="2265"/>
      </w:tblGrid>
      <w:tr w:rsidR="00EE4E90" w:rsidRPr="004602E3" w14:paraId="31DB1510" w14:textId="77777777" w:rsidTr="00C83486">
        <w:tc>
          <w:tcPr>
            <w:tcW w:w="2265" w:type="dxa"/>
            <w:shd w:val="clear" w:color="auto" w:fill="D3E070" w:themeFill="accent2" w:themeFillTint="99"/>
            <w:vAlign w:val="center"/>
          </w:tcPr>
          <w:p w14:paraId="6517B4B3" w14:textId="11436B41" w:rsidR="00EE4E90" w:rsidRPr="00067BB2" w:rsidRDefault="00FB7C7F" w:rsidP="00C83486">
            <w:pPr>
              <w:jc w:val="left"/>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VRSTA DOKUMENTA</w:t>
            </w:r>
          </w:p>
        </w:tc>
        <w:tc>
          <w:tcPr>
            <w:tcW w:w="2265" w:type="dxa"/>
            <w:shd w:val="clear" w:color="auto" w:fill="D3E070" w:themeFill="accent2" w:themeFillTint="99"/>
            <w:vAlign w:val="center"/>
          </w:tcPr>
          <w:p w14:paraId="597C247F" w14:textId="6F24FCF3" w:rsidR="00EE4E90" w:rsidRPr="00067BB2" w:rsidRDefault="00FB7C7F" w:rsidP="00C83486">
            <w:pPr>
              <w:jc w:val="left"/>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DATUM IZDAJE</w:t>
            </w:r>
          </w:p>
        </w:tc>
        <w:tc>
          <w:tcPr>
            <w:tcW w:w="2265" w:type="dxa"/>
            <w:shd w:val="clear" w:color="auto" w:fill="D3E070" w:themeFill="accent2" w:themeFillTint="99"/>
            <w:vAlign w:val="center"/>
          </w:tcPr>
          <w:p w14:paraId="0A910471" w14:textId="6472260E" w:rsidR="00EE4E90" w:rsidRPr="00067BB2" w:rsidRDefault="00FB7C7F" w:rsidP="00C83486">
            <w:pPr>
              <w:jc w:val="left"/>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ŠT. DOKUMENTA</w:t>
            </w:r>
          </w:p>
        </w:tc>
        <w:tc>
          <w:tcPr>
            <w:tcW w:w="2265" w:type="dxa"/>
            <w:shd w:val="clear" w:color="auto" w:fill="D3E070" w:themeFill="accent2" w:themeFillTint="99"/>
            <w:vAlign w:val="center"/>
          </w:tcPr>
          <w:p w14:paraId="78641087" w14:textId="2AC9D5A0" w:rsidR="00EE4E90" w:rsidRPr="00067BB2" w:rsidRDefault="00FB7C7F" w:rsidP="00C83486">
            <w:pPr>
              <w:jc w:val="left"/>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ORGAN, KI JE IZDAL DOKUMENT</w:t>
            </w:r>
          </w:p>
        </w:tc>
      </w:tr>
      <w:tr w:rsidR="00FB7C7F" w:rsidRPr="004602E3" w14:paraId="1ECF8DD0" w14:textId="77777777" w:rsidTr="00C83486">
        <w:trPr>
          <w:trHeight w:val="818"/>
        </w:trPr>
        <w:tc>
          <w:tcPr>
            <w:tcW w:w="2265" w:type="dxa"/>
            <w:shd w:val="clear" w:color="auto" w:fill="D3E070" w:themeFill="accent2" w:themeFillTint="99"/>
            <w:vAlign w:val="center"/>
          </w:tcPr>
          <w:p w14:paraId="3CC3D0C4" w14:textId="30F3F4FE" w:rsidR="00FB7C7F" w:rsidRPr="00067BB2" w:rsidRDefault="00FB7C7F" w:rsidP="00FB7C7F">
            <w:pPr>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LOKACIJSKA INFORMACIJA</w:t>
            </w:r>
          </w:p>
        </w:tc>
        <w:tc>
          <w:tcPr>
            <w:tcW w:w="2265" w:type="dxa"/>
            <w:vAlign w:val="center"/>
          </w:tcPr>
          <w:p w14:paraId="3F2CD3C2" w14:textId="30996584" w:rsidR="00FB7C7F" w:rsidRPr="00C83486" w:rsidRDefault="00000000" w:rsidP="00FB7C7F">
            <w:pPr>
              <w:rPr>
                <w:rFonts w:asciiTheme="majorHAnsi" w:hAnsiTheme="majorHAnsi" w:cstheme="majorHAnsi"/>
                <w:sz w:val="20"/>
                <w:szCs w:val="20"/>
                <w:lang w:eastAsia="sl-SI"/>
              </w:rPr>
            </w:pPr>
            <w:sdt>
              <w:sdtPr>
                <w:rPr>
                  <w:rFonts w:asciiTheme="majorHAnsi" w:hAnsiTheme="majorHAnsi" w:cstheme="majorHAnsi"/>
                  <w:bCs/>
                  <w:sz w:val="20"/>
                  <w:szCs w:val="20"/>
                </w:rPr>
                <w:id w:val="-1073434754"/>
                <w:placeholder>
                  <w:docPart w:val="09ACA456EA7B4ACCB803AC494D3DD0DD"/>
                </w:placeholder>
                <w:showingPlcHdr/>
                <w:date>
                  <w:dateFormat w:val="dddd, dd. MMMM yyyy"/>
                  <w:lid w:val="sl-SI"/>
                  <w:storeMappedDataAs w:val="dateTime"/>
                  <w:calendar w:val="gregorian"/>
                </w:date>
              </w:sdtPr>
              <w:sdtContent>
                <w:r w:rsidR="00FB7C7F" w:rsidRPr="006B6242">
                  <w:rPr>
                    <w:rFonts w:asciiTheme="majorHAnsi" w:hAnsiTheme="majorHAnsi" w:cstheme="majorHAnsi"/>
                    <w:bCs/>
                    <w:sz w:val="20"/>
                    <w:szCs w:val="20"/>
                    <w:shd w:val="clear" w:color="auto" w:fill="D9D9D9" w:themeFill="background1" w:themeFillShade="D9"/>
                  </w:rPr>
                  <w:t>I</w:t>
                </w:r>
                <w:r w:rsidR="00FB7C7F" w:rsidRPr="006B6242">
                  <w:rPr>
                    <w:rFonts w:asciiTheme="majorHAnsi" w:hAnsiTheme="majorHAnsi" w:cstheme="majorHAnsi"/>
                    <w:sz w:val="20"/>
                    <w:szCs w:val="20"/>
                    <w:shd w:val="clear" w:color="auto" w:fill="D9D9D9" w:themeFill="background1" w:themeFillShade="D9"/>
                  </w:rPr>
                  <w:t>zberite datum</w:t>
                </w:r>
              </w:sdtContent>
            </w:sdt>
          </w:p>
        </w:tc>
        <w:tc>
          <w:tcPr>
            <w:tcW w:w="2265" w:type="dxa"/>
            <w:vAlign w:val="center"/>
          </w:tcPr>
          <w:p w14:paraId="35C48A2D" w14:textId="2FEFD5D7" w:rsidR="00FB7C7F" w:rsidRPr="00C83486" w:rsidRDefault="00000000" w:rsidP="00FB7C7F">
            <w:pPr>
              <w:rPr>
                <w:rFonts w:asciiTheme="majorHAnsi" w:hAnsiTheme="majorHAnsi" w:cstheme="majorHAnsi"/>
                <w:sz w:val="20"/>
                <w:szCs w:val="20"/>
                <w:lang w:eastAsia="sl-SI"/>
              </w:rPr>
            </w:pPr>
            <w:sdt>
              <w:sdtPr>
                <w:rPr>
                  <w:rStyle w:val="Calibri10"/>
                  <w:rFonts w:asciiTheme="majorHAnsi" w:hAnsiTheme="majorHAnsi" w:cstheme="majorHAnsi"/>
                  <w:bCs/>
                  <w:szCs w:val="20"/>
                </w:rPr>
                <w:id w:val="-914632149"/>
                <w:placeholder>
                  <w:docPart w:val="1DD20E44D18B40A0806B0315DBFF3272"/>
                </w:placeholder>
                <w:showingPlcHdr/>
              </w:sdtPr>
              <w:sdtEndPr>
                <w:rPr>
                  <w:rStyle w:val="Privzetapisavaodstavka"/>
                  <w:sz w:val="22"/>
                </w:rPr>
              </w:sdtEndPr>
              <w:sdtContent>
                <w:r w:rsidR="00FB7C7F" w:rsidRPr="00C83486">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4FF5ABE0" w14:textId="0896920C" w:rsidR="00FB7C7F" w:rsidRPr="00C83486" w:rsidRDefault="00000000" w:rsidP="00FB7C7F">
            <w:pPr>
              <w:rPr>
                <w:rFonts w:asciiTheme="majorHAnsi" w:hAnsiTheme="majorHAnsi" w:cstheme="majorHAnsi"/>
                <w:sz w:val="20"/>
                <w:szCs w:val="20"/>
                <w:lang w:eastAsia="sl-SI"/>
              </w:rPr>
            </w:pPr>
            <w:sdt>
              <w:sdtPr>
                <w:rPr>
                  <w:rStyle w:val="Calibri10"/>
                  <w:rFonts w:asciiTheme="majorHAnsi" w:hAnsiTheme="majorHAnsi" w:cstheme="majorHAnsi"/>
                  <w:bCs/>
                  <w:szCs w:val="20"/>
                </w:rPr>
                <w:id w:val="-1156847496"/>
                <w:placeholder>
                  <w:docPart w:val="6B4A4EC40AF34724961BB83C5E477C28"/>
                </w:placeholder>
                <w:showingPlcHdr/>
              </w:sdtPr>
              <w:sdtEndPr>
                <w:rPr>
                  <w:rStyle w:val="Privzetapisavaodstavka"/>
                  <w:sz w:val="22"/>
                </w:rPr>
              </w:sdtEndPr>
              <w:sdtContent>
                <w:r w:rsidR="00FB7C7F" w:rsidRPr="00C83486">
                  <w:rPr>
                    <w:rStyle w:val="Besedilooznabemesta"/>
                    <w:rFonts w:asciiTheme="majorHAnsi" w:hAnsiTheme="majorHAnsi" w:cstheme="majorHAnsi"/>
                    <w:bCs/>
                    <w:color w:val="auto"/>
                    <w:sz w:val="20"/>
                    <w:szCs w:val="20"/>
                    <w:shd w:val="clear" w:color="auto" w:fill="D9D9D9" w:themeFill="background1" w:themeFillShade="D9"/>
                  </w:rPr>
                  <w:t>Navedite</w:t>
                </w:r>
              </w:sdtContent>
            </w:sdt>
          </w:p>
        </w:tc>
      </w:tr>
      <w:tr w:rsidR="00FB7C7F" w:rsidRPr="004602E3" w14:paraId="488DD96E" w14:textId="77777777" w:rsidTr="00C83486">
        <w:trPr>
          <w:trHeight w:val="818"/>
        </w:trPr>
        <w:tc>
          <w:tcPr>
            <w:tcW w:w="2265" w:type="dxa"/>
            <w:shd w:val="clear" w:color="auto" w:fill="D3E070" w:themeFill="accent2" w:themeFillTint="99"/>
            <w:vAlign w:val="center"/>
          </w:tcPr>
          <w:p w14:paraId="1B802B72" w14:textId="1E320BCB" w:rsidR="00FB7C7F" w:rsidRPr="00067BB2" w:rsidRDefault="00FB7C7F" w:rsidP="00FB7C7F">
            <w:pPr>
              <w:rPr>
                <w:rFonts w:asciiTheme="minorHAnsi" w:hAnsiTheme="minorHAnsi" w:cstheme="minorHAnsi"/>
                <w:b/>
                <w:bCs/>
                <w:sz w:val="20"/>
                <w:szCs w:val="20"/>
                <w:lang w:eastAsia="sl-SI"/>
              </w:rPr>
            </w:pPr>
            <w:r w:rsidRPr="00067BB2">
              <w:rPr>
                <w:rFonts w:asciiTheme="minorHAnsi" w:hAnsiTheme="minorHAnsi" w:cstheme="minorHAnsi"/>
                <w:b/>
                <w:bCs/>
                <w:sz w:val="20"/>
                <w:szCs w:val="20"/>
                <w:lang w:eastAsia="sl-SI"/>
              </w:rPr>
              <w:t>DRUGA DOVOLJENJA IN SOGLASJA</w:t>
            </w:r>
          </w:p>
        </w:tc>
        <w:tc>
          <w:tcPr>
            <w:tcW w:w="2265" w:type="dxa"/>
            <w:vAlign w:val="center"/>
          </w:tcPr>
          <w:p w14:paraId="1F0F87D0" w14:textId="13E7B766" w:rsidR="00FB7C7F" w:rsidRPr="00C83486" w:rsidRDefault="00000000" w:rsidP="00FB7C7F">
            <w:pPr>
              <w:rPr>
                <w:rFonts w:asciiTheme="majorHAnsi" w:hAnsiTheme="majorHAnsi" w:cstheme="majorHAnsi"/>
                <w:sz w:val="20"/>
                <w:szCs w:val="20"/>
                <w:lang w:eastAsia="sl-SI"/>
              </w:rPr>
            </w:pPr>
            <w:sdt>
              <w:sdtPr>
                <w:rPr>
                  <w:rFonts w:asciiTheme="majorHAnsi" w:hAnsiTheme="majorHAnsi" w:cstheme="majorHAnsi"/>
                  <w:bCs/>
                  <w:sz w:val="20"/>
                  <w:szCs w:val="20"/>
                </w:rPr>
                <w:id w:val="1256333491"/>
                <w:placeholder>
                  <w:docPart w:val="157758AE43ED47E795DD0C32B299E6E7"/>
                </w:placeholder>
                <w:showingPlcHdr/>
                <w:date>
                  <w:dateFormat w:val="dddd, dd. MMMM yyyy"/>
                  <w:lid w:val="sl-SI"/>
                  <w:storeMappedDataAs w:val="dateTime"/>
                  <w:calendar w:val="gregorian"/>
                </w:date>
              </w:sdtPr>
              <w:sdtContent>
                <w:r w:rsidR="00FB7C7F" w:rsidRPr="006B6242">
                  <w:rPr>
                    <w:rFonts w:asciiTheme="majorHAnsi" w:hAnsiTheme="majorHAnsi" w:cstheme="majorHAnsi"/>
                    <w:bCs/>
                    <w:sz w:val="20"/>
                    <w:szCs w:val="20"/>
                    <w:shd w:val="clear" w:color="auto" w:fill="D9D9D9" w:themeFill="background1" w:themeFillShade="D9"/>
                  </w:rPr>
                  <w:t>I</w:t>
                </w:r>
                <w:r w:rsidR="00FB7C7F" w:rsidRPr="006B6242">
                  <w:rPr>
                    <w:rFonts w:asciiTheme="majorHAnsi" w:hAnsiTheme="majorHAnsi" w:cstheme="majorHAnsi"/>
                    <w:sz w:val="20"/>
                    <w:szCs w:val="20"/>
                    <w:shd w:val="clear" w:color="auto" w:fill="D9D9D9" w:themeFill="background1" w:themeFillShade="D9"/>
                  </w:rPr>
                  <w:t>zberite datum</w:t>
                </w:r>
              </w:sdtContent>
            </w:sdt>
          </w:p>
        </w:tc>
        <w:tc>
          <w:tcPr>
            <w:tcW w:w="2265" w:type="dxa"/>
            <w:vAlign w:val="center"/>
          </w:tcPr>
          <w:p w14:paraId="31D9F069" w14:textId="73A2707C" w:rsidR="00FB7C7F" w:rsidRPr="00C83486" w:rsidRDefault="00000000" w:rsidP="00FB7C7F">
            <w:pPr>
              <w:rPr>
                <w:rFonts w:asciiTheme="majorHAnsi" w:hAnsiTheme="majorHAnsi" w:cstheme="majorHAnsi"/>
                <w:sz w:val="20"/>
                <w:szCs w:val="20"/>
                <w:lang w:eastAsia="sl-SI"/>
              </w:rPr>
            </w:pPr>
            <w:sdt>
              <w:sdtPr>
                <w:rPr>
                  <w:rStyle w:val="Calibri10"/>
                  <w:rFonts w:asciiTheme="majorHAnsi" w:hAnsiTheme="majorHAnsi" w:cstheme="majorHAnsi"/>
                  <w:bCs/>
                  <w:szCs w:val="20"/>
                </w:rPr>
                <w:id w:val="1871487398"/>
                <w:placeholder>
                  <w:docPart w:val="8083EA68BBAD4D3B87B8A14A2A9B2E6C"/>
                </w:placeholder>
                <w:showingPlcHdr/>
              </w:sdtPr>
              <w:sdtEndPr>
                <w:rPr>
                  <w:rStyle w:val="Privzetapisavaodstavka"/>
                  <w:sz w:val="22"/>
                </w:rPr>
              </w:sdtEndPr>
              <w:sdtContent>
                <w:r w:rsidR="00FB7C7F" w:rsidRPr="00C83486">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10E8A851" w14:textId="0F7A0B5F" w:rsidR="00FB7C7F" w:rsidRPr="00C83486" w:rsidRDefault="00000000" w:rsidP="00FB7C7F">
            <w:pPr>
              <w:rPr>
                <w:rFonts w:asciiTheme="majorHAnsi" w:hAnsiTheme="majorHAnsi" w:cstheme="majorHAnsi"/>
                <w:sz w:val="20"/>
                <w:szCs w:val="20"/>
                <w:lang w:eastAsia="sl-SI"/>
              </w:rPr>
            </w:pPr>
            <w:sdt>
              <w:sdtPr>
                <w:rPr>
                  <w:rStyle w:val="Calibri10"/>
                  <w:rFonts w:asciiTheme="majorHAnsi" w:hAnsiTheme="majorHAnsi" w:cstheme="majorHAnsi"/>
                  <w:bCs/>
                  <w:szCs w:val="20"/>
                </w:rPr>
                <w:id w:val="-1536653116"/>
                <w:placeholder>
                  <w:docPart w:val="E869DC6C9C354DAD94ECD59BD07ABEEA"/>
                </w:placeholder>
                <w:showingPlcHdr/>
              </w:sdtPr>
              <w:sdtEndPr>
                <w:rPr>
                  <w:rStyle w:val="Privzetapisavaodstavka"/>
                  <w:sz w:val="22"/>
                </w:rPr>
              </w:sdtEndPr>
              <w:sdtContent>
                <w:r w:rsidR="00FB7C7F" w:rsidRPr="00C83486">
                  <w:rPr>
                    <w:rStyle w:val="Besedilooznabemesta"/>
                    <w:rFonts w:asciiTheme="majorHAnsi" w:hAnsiTheme="majorHAnsi" w:cstheme="majorHAnsi"/>
                    <w:bCs/>
                    <w:color w:val="auto"/>
                    <w:sz w:val="20"/>
                    <w:szCs w:val="20"/>
                    <w:shd w:val="clear" w:color="auto" w:fill="D9D9D9" w:themeFill="background1" w:themeFillShade="D9"/>
                  </w:rPr>
                  <w:t>Navedite</w:t>
                </w:r>
              </w:sdtContent>
            </w:sdt>
          </w:p>
        </w:tc>
      </w:tr>
    </w:tbl>
    <w:p w14:paraId="14AB5BD2" w14:textId="05197B55" w:rsidR="00325B31" w:rsidRPr="00C83486" w:rsidRDefault="00325B31" w:rsidP="00325B31">
      <w:pPr>
        <w:spacing w:after="200"/>
        <w:rPr>
          <w:rFonts w:asciiTheme="minorHAnsi" w:hAnsiTheme="minorHAnsi" w:cstheme="minorHAnsi"/>
          <w:bCs/>
          <w:sz w:val="20"/>
          <w:szCs w:val="20"/>
          <w:lang w:eastAsia="ja-JP" w:bidi="ar-SA"/>
        </w:rPr>
      </w:pPr>
      <w:r w:rsidRPr="00C83486">
        <w:rPr>
          <w:rFonts w:asciiTheme="minorHAnsi" w:hAnsiTheme="minorHAnsi" w:cstheme="minorHAnsi"/>
          <w:b/>
          <w:bCs/>
          <w:sz w:val="20"/>
          <w:szCs w:val="20"/>
          <w:lang w:eastAsia="sl-SI"/>
        </w:rPr>
        <w:lastRenderedPageBreak/>
        <w:t>Druga dovoljenja in soglasja pristojnih organov, ki izhajajo iz predpisov Evropske unije ali nacionalne zakonodaje glede na tip projekta</w:t>
      </w:r>
      <w:r w:rsidR="00D17513" w:rsidRPr="00C83486">
        <w:rPr>
          <w:rFonts w:asciiTheme="minorHAnsi" w:hAnsiTheme="minorHAnsi" w:cstheme="minorHAnsi"/>
          <w:b/>
          <w:bCs/>
          <w:sz w:val="20"/>
          <w:szCs w:val="20"/>
          <w:lang w:eastAsia="sl-SI"/>
        </w:rPr>
        <w:t xml:space="preserve">. </w:t>
      </w:r>
      <w:r w:rsidRPr="00C83486">
        <w:rPr>
          <w:rFonts w:asciiTheme="minorHAnsi" w:hAnsiTheme="minorHAnsi" w:cstheme="minorHAnsi"/>
          <w:bCs/>
          <w:sz w:val="20"/>
          <w:szCs w:val="20"/>
          <w:lang w:eastAsia="ja-JP" w:bidi="ar-SA"/>
        </w:rPr>
        <w:t xml:space="preserve">V primeru, ko projekt predvideva poseg v prostor ali se projekt izvaja na območju, kjer veljajo okoljske omejitve zaradi katerih je potrebno pridobiti soglasje pristojnega organa (natura 2000, zavarovana območja, območje kulturne dediščine, poplavno območje, </w:t>
      </w:r>
      <w:r w:rsidR="0066296A" w:rsidRPr="00C83486">
        <w:rPr>
          <w:rFonts w:asciiTheme="minorHAnsi" w:hAnsiTheme="minorHAnsi" w:cstheme="minorHAnsi"/>
          <w:bCs/>
          <w:sz w:val="20"/>
          <w:szCs w:val="20"/>
          <w:lang w:eastAsia="ja-JP" w:bidi="ar-SA"/>
        </w:rPr>
        <w:t>vodovarstveno</w:t>
      </w:r>
      <w:r w:rsidRPr="00C83486">
        <w:rPr>
          <w:rFonts w:asciiTheme="minorHAnsi" w:hAnsiTheme="minorHAnsi" w:cstheme="minorHAnsi"/>
          <w:bCs/>
          <w:sz w:val="20"/>
          <w:szCs w:val="20"/>
          <w:lang w:eastAsia="ja-JP" w:bidi="ar-SA"/>
        </w:rPr>
        <w:t xml:space="preserve"> območje, varovalni pas infrastrukture, ipd.) se priložijo ustrezna soglasja in dovoljenja.</w:t>
      </w:r>
    </w:p>
    <w:p w14:paraId="2DA6FC77" w14:textId="77777777" w:rsidR="00325B31" w:rsidRPr="00C83486" w:rsidRDefault="00325B31" w:rsidP="00C83486">
      <w:pPr>
        <w:rPr>
          <w:rFonts w:asciiTheme="minorHAnsi" w:hAnsiTheme="minorHAnsi" w:cstheme="minorHAnsi"/>
          <w:bCs/>
          <w:sz w:val="20"/>
          <w:szCs w:val="20"/>
          <w:lang w:eastAsia="ja-JP" w:bidi="ar-SA"/>
        </w:rPr>
      </w:pPr>
      <w:r w:rsidRPr="00C83486">
        <w:rPr>
          <w:rFonts w:asciiTheme="minorHAnsi" w:hAnsiTheme="minorHAnsi" w:cstheme="minorHAnsi"/>
          <w:bCs/>
          <w:sz w:val="20"/>
          <w:szCs w:val="20"/>
          <w:lang w:eastAsia="ja-JP" w:bidi="ar-SA"/>
        </w:rPr>
        <w:t>Na spodaj navedenih spletnih straneh se lahko preveri ali na zemljišču, kjer se izvaja projekt, veljajo okoljske omejitve (natura 2000, zavarovana območja, območje kulturne dediščine, poplavno območje, vodovarstveno območje, varovalni pas infrastrukture, ipd.) zaradi katerih je potrebno pridobiti soglasje pristojnega organa:</w:t>
      </w:r>
    </w:p>
    <w:p w14:paraId="7A303E4A" w14:textId="0C1404D9" w:rsidR="00325B31" w:rsidRPr="006B6242" w:rsidRDefault="00325B31">
      <w:pPr>
        <w:numPr>
          <w:ilvl w:val="0"/>
          <w:numId w:val="34"/>
        </w:numPr>
        <w:contextualSpacing/>
        <w:jc w:val="left"/>
        <w:rPr>
          <w:rFonts w:asciiTheme="minorHAnsi" w:hAnsiTheme="minorHAnsi" w:cstheme="minorHAnsi"/>
          <w:b/>
          <w:sz w:val="20"/>
          <w:szCs w:val="20"/>
          <w:u w:val="single"/>
          <w:lang w:eastAsia="sl-SI" w:bidi="ar-SA"/>
        </w:rPr>
      </w:pPr>
      <w:hyperlink r:id="rId10" w:history="1">
        <w:r w:rsidRPr="006B6242">
          <w:rPr>
            <w:rFonts w:asciiTheme="minorHAnsi" w:hAnsiTheme="minorHAnsi" w:cstheme="minorHAnsi"/>
            <w:color w:val="000080"/>
            <w:sz w:val="20"/>
            <w:szCs w:val="20"/>
            <w:u w:val="single"/>
            <w:lang w:bidi="ar-SA"/>
          </w:rPr>
          <w:t>Grafični vpogled EVT</w:t>
        </w:r>
      </w:hyperlink>
    </w:p>
    <w:p w14:paraId="27D28DA7" w14:textId="61D4A2F9" w:rsidR="00325B31" w:rsidRPr="006B6242" w:rsidRDefault="00325B31">
      <w:pPr>
        <w:numPr>
          <w:ilvl w:val="0"/>
          <w:numId w:val="34"/>
        </w:numPr>
        <w:contextualSpacing/>
        <w:jc w:val="left"/>
        <w:rPr>
          <w:rFonts w:asciiTheme="minorHAnsi" w:hAnsiTheme="minorHAnsi" w:cstheme="minorHAnsi"/>
          <w:b/>
          <w:sz w:val="20"/>
          <w:szCs w:val="20"/>
          <w:u w:val="single"/>
          <w:lang w:eastAsia="sl-SI" w:bidi="ar-SA"/>
        </w:rPr>
      </w:pPr>
      <w:hyperlink r:id="rId11" w:history="1">
        <w:r w:rsidRPr="006B6242">
          <w:rPr>
            <w:rFonts w:asciiTheme="minorHAnsi" w:hAnsiTheme="minorHAnsi" w:cstheme="minorHAnsi"/>
            <w:color w:val="000080"/>
            <w:sz w:val="20"/>
            <w:szCs w:val="20"/>
            <w:u w:val="single"/>
            <w:lang w:bidi="ar-SA"/>
          </w:rPr>
          <w:t>Atlas okolja</w:t>
        </w:r>
      </w:hyperlink>
    </w:p>
    <w:p w14:paraId="53910161" w14:textId="6D2B6701" w:rsidR="00325B31" w:rsidRPr="006B6242" w:rsidRDefault="00325B31">
      <w:pPr>
        <w:numPr>
          <w:ilvl w:val="0"/>
          <w:numId w:val="34"/>
        </w:numPr>
        <w:contextualSpacing/>
        <w:jc w:val="left"/>
        <w:rPr>
          <w:rFonts w:asciiTheme="minorHAnsi" w:hAnsiTheme="minorHAnsi" w:cstheme="minorHAnsi"/>
          <w:sz w:val="20"/>
          <w:szCs w:val="20"/>
          <w:lang w:bidi="ar-SA"/>
        </w:rPr>
      </w:pPr>
      <w:hyperlink r:id="rId12" w:history="1">
        <w:r w:rsidRPr="006B6242">
          <w:rPr>
            <w:rFonts w:asciiTheme="minorHAnsi" w:hAnsiTheme="minorHAnsi" w:cstheme="minorHAnsi"/>
            <w:color w:val="000080"/>
            <w:sz w:val="20"/>
            <w:szCs w:val="20"/>
            <w:u w:val="single"/>
            <w:lang w:bidi="ar-SA"/>
          </w:rPr>
          <w:t>Naravovarstveni atlas</w:t>
        </w:r>
      </w:hyperlink>
    </w:p>
    <w:p w14:paraId="7CEECB8A" w14:textId="3D662123" w:rsidR="00325B31" w:rsidRPr="006B6242" w:rsidRDefault="00325B31">
      <w:pPr>
        <w:numPr>
          <w:ilvl w:val="0"/>
          <w:numId w:val="34"/>
        </w:numPr>
        <w:contextualSpacing/>
        <w:jc w:val="left"/>
        <w:rPr>
          <w:rFonts w:asciiTheme="minorHAnsi" w:hAnsiTheme="minorHAnsi" w:cstheme="minorHAnsi"/>
          <w:sz w:val="20"/>
          <w:szCs w:val="20"/>
          <w:lang w:bidi="ar-SA"/>
        </w:rPr>
      </w:pPr>
      <w:hyperlink r:id="rId13" w:history="1">
        <w:r w:rsidRPr="006B6242">
          <w:rPr>
            <w:rFonts w:asciiTheme="minorHAnsi" w:hAnsiTheme="minorHAnsi" w:cstheme="minorHAnsi"/>
            <w:color w:val="000080"/>
            <w:sz w:val="20"/>
            <w:szCs w:val="20"/>
            <w:u w:val="single"/>
            <w:lang w:bidi="ar-SA"/>
          </w:rPr>
          <w:t>Atlas voda</w:t>
        </w:r>
      </w:hyperlink>
      <w:r w:rsidRPr="006B6242">
        <w:rPr>
          <w:rFonts w:asciiTheme="minorHAnsi" w:hAnsiTheme="minorHAnsi" w:cstheme="minorHAnsi"/>
          <w:sz w:val="20"/>
          <w:szCs w:val="20"/>
          <w:lang w:bidi="ar-SA"/>
        </w:rPr>
        <w:t>,</w:t>
      </w:r>
    </w:p>
    <w:p w14:paraId="70035D26" w14:textId="37BE7510" w:rsidR="00325B31" w:rsidRPr="006B6242" w:rsidRDefault="00325B31">
      <w:pPr>
        <w:numPr>
          <w:ilvl w:val="0"/>
          <w:numId w:val="34"/>
        </w:numPr>
        <w:contextualSpacing/>
        <w:jc w:val="left"/>
        <w:rPr>
          <w:rFonts w:asciiTheme="minorHAnsi" w:hAnsiTheme="minorHAnsi" w:cstheme="minorHAnsi"/>
          <w:sz w:val="20"/>
          <w:szCs w:val="20"/>
          <w:lang w:bidi="ar-SA"/>
        </w:rPr>
      </w:pPr>
      <w:hyperlink r:id="rId14" w:history="1">
        <w:r w:rsidRPr="006B6242">
          <w:rPr>
            <w:rFonts w:asciiTheme="minorHAnsi" w:hAnsiTheme="minorHAnsi" w:cstheme="minorHAnsi"/>
            <w:color w:val="000080"/>
            <w:sz w:val="20"/>
            <w:szCs w:val="20"/>
            <w:u w:val="single"/>
            <w:lang w:bidi="ar-SA"/>
          </w:rPr>
          <w:t>GisKD</w:t>
        </w:r>
      </w:hyperlink>
    </w:p>
    <w:p w14:paraId="4C1969EC" w14:textId="7320F848" w:rsidR="00325B31" w:rsidRPr="006B6242" w:rsidRDefault="00325B31">
      <w:pPr>
        <w:numPr>
          <w:ilvl w:val="0"/>
          <w:numId w:val="34"/>
        </w:numPr>
        <w:contextualSpacing/>
        <w:jc w:val="left"/>
        <w:rPr>
          <w:rFonts w:asciiTheme="minorHAnsi" w:hAnsiTheme="minorHAnsi" w:cstheme="minorHAnsi"/>
          <w:sz w:val="20"/>
          <w:szCs w:val="20"/>
          <w:lang w:bidi="ar-SA"/>
        </w:rPr>
      </w:pPr>
      <w:hyperlink r:id="rId15" w:history="1">
        <w:r w:rsidRPr="006B6242">
          <w:rPr>
            <w:rFonts w:asciiTheme="minorHAnsi" w:hAnsiTheme="minorHAnsi" w:cstheme="minorHAnsi"/>
            <w:color w:val="000080"/>
            <w:sz w:val="20"/>
            <w:szCs w:val="20"/>
            <w:u w:val="single"/>
            <w:lang w:bidi="ar-SA"/>
          </w:rPr>
          <w:t>Prostorski informacijski sistem občin</w:t>
        </w:r>
      </w:hyperlink>
    </w:p>
    <w:p w14:paraId="06016AF7" w14:textId="1DD6DC6A" w:rsidR="00325B31" w:rsidRPr="006B6242" w:rsidRDefault="00325B31">
      <w:pPr>
        <w:numPr>
          <w:ilvl w:val="0"/>
          <w:numId w:val="34"/>
        </w:numPr>
        <w:contextualSpacing/>
        <w:jc w:val="left"/>
        <w:rPr>
          <w:rFonts w:asciiTheme="minorHAnsi" w:hAnsiTheme="minorHAnsi" w:cstheme="minorHAnsi"/>
          <w:sz w:val="20"/>
          <w:szCs w:val="20"/>
          <w:lang w:bidi="ar-SA"/>
        </w:rPr>
      </w:pPr>
      <w:hyperlink r:id="rId16" w:history="1">
        <w:r w:rsidRPr="006B6242">
          <w:rPr>
            <w:rFonts w:asciiTheme="minorHAnsi" w:hAnsiTheme="minorHAnsi" w:cstheme="minorHAnsi"/>
            <w:color w:val="000080"/>
            <w:sz w:val="20"/>
            <w:szCs w:val="20"/>
            <w:u w:val="single"/>
            <w:lang w:bidi="ar-SA"/>
          </w:rPr>
          <w:t xml:space="preserve">iObčina </w:t>
        </w:r>
      </w:hyperlink>
    </w:p>
    <w:p w14:paraId="0A13A2A9" w14:textId="4E5B7333" w:rsidR="00EE4E90" w:rsidRPr="00C83486" w:rsidRDefault="00EE4E90" w:rsidP="00EE4E90">
      <w:pPr>
        <w:widowControl w:val="0"/>
        <w:spacing w:before="240"/>
        <w:rPr>
          <w:rFonts w:asciiTheme="minorHAnsi" w:hAnsiTheme="minorHAnsi" w:cstheme="minorHAnsi"/>
          <w:b/>
          <w:bCs/>
          <w:sz w:val="20"/>
          <w:szCs w:val="20"/>
        </w:rPr>
      </w:pPr>
      <w:r w:rsidRPr="00C83486">
        <w:rPr>
          <w:rFonts w:asciiTheme="minorHAnsi" w:hAnsiTheme="minorHAnsi" w:cstheme="minorHAnsi"/>
          <w:b/>
          <w:bCs/>
          <w:sz w:val="20"/>
          <w:szCs w:val="20"/>
        </w:rPr>
        <w:t xml:space="preserve">Če </w:t>
      </w:r>
      <w:r w:rsidR="00FC1E99" w:rsidRPr="00C83486">
        <w:rPr>
          <w:rFonts w:asciiTheme="minorHAnsi" w:hAnsiTheme="minorHAnsi" w:cstheme="minorHAnsi"/>
          <w:b/>
          <w:bCs/>
          <w:sz w:val="20"/>
          <w:szCs w:val="20"/>
        </w:rPr>
        <w:t xml:space="preserve">vodilni partner projekta/partner </w:t>
      </w:r>
      <w:r w:rsidRPr="00C83486">
        <w:rPr>
          <w:rFonts w:asciiTheme="minorHAnsi" w:hAnsiTheme="minorHAnsi" w:cstheme="minorHAnsi"/>
          <w:b/>
          <w:bCs/>
          <w:sz w:val="20"/>
          <w:szCs w:val="20"/>
        </w:rPr>
        <w:t>na dan oddaje vloge na LAS nima pridobljenih vseh dovoljenj/soglasij izpolni  Priloga 1</w:t>
      </w:r>
      <w:r w:rsidR="00FC1E99" w:rsidRPr="00C83486">
        <w:rPr>
          <w:rFonts w:asciiTheme="minorHAnsi" w:hAnsiTheme="minorHAnsi" w:cstheme="minorHAnsi"/>
          <w:b/>
          <w:bCs/>
          <w:sz w:val="20"/>
          <w:szCs w:val="20"/>
        </w:rPr>
        <w:t>6</w:t>
      </w:r>
      <w:r w:rsidRPr="00C83486">
        <w:rPr>
          <w:rFonts w:asciiTheme="minorHAnsi" w:hAnsiTheme="minorHAnsi" w:cstheme="minorHAnsi"/>
          <w:b/>
          <w:bCs/>
          <w:sz w:val="20"/>
          <w:szCs w:val="20"/>
        </w:rPr>
        <w:t xml:space="preserve"> s seznamom manjkajočih dovoljenj/soglasij, da bo le ta pridobil najpozneje do zaključka izbirnega postopka projektov na ravni odločanja v LAS. </w:t>
      </w:r>
    </w:p>
    <w:p w14:paraId="2E53D08A" w14:textId="4BE1C618" w:rsidR="00EE4E90" w:rsidRPr="00C83486" w:rsidRDefault="00EE4E90" w:rsidP="00EE4E90">
      <w:pPr>
        <w:widowControl w:val="0"/>
        <w:spacing w:before="240"/>
        <w:rPr>
          <w:rFonts w:asciiTheme="minorHAnsi" w:hAnsiTheme="minorHAnsi" w:cstheme="minorHAnsi"/>
          <w:b/>
          <w:bCs/>
          <w:sz w:val="20"/>
          <w:szCs w:val="20"/>
        </w:rPr>
      </w:pPr>
      <w:r w:rsidRPr="00C83486">
        <w:rPr>
          <w:rFonts w:asciiTheme="minorHAnsi" w:hAnsiTheme="minorHAnsi" w:cstheme="minorHAnsi"/>
          <w:b/>
          <w:bCs/>
          <w:sz w:val="20"/>
          <w:szCs w:val="20"/>
        </w:rPr>
        <w:t xml:space="preserve">V primeru neustreznih soglasij ali dovoljenj ali če soglasja sploh niso bila predložena na ravni postopka na LAS ali kasneje na </w:t>
      </w:r>
      <w:r w:rsidR="009C7AB0" w:rsidRPr="00C83486">
        <w:rPr>
          <w:rFonts w:asciiTheme="minorHAnsi" w:hAnsiTheme="minorHAnsi" w:cstheme="minorHAnsi"/>
          <w:b/>
          <w:bCs/>
          <w:sz w:val="20"/>
          <w:szCs w:val="20"/>
        </w:rPr>
        <w:t>MKRR</w:t>
      </w:r>
      <w:r w:rsidRPr="00C83486">
        <w:rPr>
          <w:rFonts w:asciiTheme="minorHAnsi" w:hAnsiTheme="minorHAnsi" w:cstheme="minorHAnsi"/>
          <w:b/>
          <w:bCs/>
          <w:sz w:val="20"/>
          <w:szCs w:val="20"/>
        </w:rPr>
        <w:t xml:space="preserve">, odgovornost za njihovo pridobitev in pravilnost nosi </w:t>
      </w:r>
      <w:r w:rsidR="00FC1E99" w:rsidRPr="00C83486">
        <w:rPr>
          <w:rFonts w:asciiTheme="minorHAnsi" w:hAnsiTheme="minorHAnsi" w:cstheme="minorHAnsi"/>
          <w:b/>
          <w:bCs/>
          <w:sz w:val="20"/>
          <w:szCs w:val="20"/>
        </w:rPr>
        <w:t>vodilni partner projekta</w:t>
      </w:r>
      <w:r w:rsidR="0098002E" w:rsidRPr="00C83486">
        <w:rPr>
          <w:rFonts w:asciiTheme="minorHAnsi" w:hAnsiTheme="minorHAnsi" w:cstheme="minorHAnsi"/>
          <w:b/>
          <w:bCs/>
          <w:sz w:val="20"/>
          <w:szCs w:val="20"/>
        </w:rPr>
        <w:t>/partner</w:t>
      </w:r>
      <w:r w:rsidR="00405337" w:rsidRPr="00C83486">
        <w:rPr>
          <w:rFonts w:asciiTheme="minorHAnsi" w:hAnsiTheme="minorHAnsi" w:cstheme="minorHAnsi"/>
          <w:b/>
          <w:bCs/>
          <w:sz w:val="20"/>
          <w:szCs w:val="20"/>
        </w:rPr>
        <w:t xml:space="preserve">, </w:t>
      </w:r>
      <w:r w:rsidRPr="00C83486">
        <w:rPr>
          <w:rFonts w:asciiTheme="minorHAnsi" w:hAnsiTheme="minorHAnsi" w:cstheme="minorHAnsi"/>
          <w:b/>
          <w:bCs/>
          <w:sz w:val="20"/>
          <w:szCs w:val="20"/>
        </w:rPr>
        <w:t>kar lahko vodi do ne</w:t>
      </w:r>
      <w:r w:rsidR="005C0847">
        <w:rPr>
          <w:rFonts w:asciiTheme="minorHAnsi" w:hAnsiTheme="minorHAnsi" w:cstheme="minorHAnsi"/>
          <w:b/>
          <w:bCs/>
          <w:sz w:val="20"/>
          <w:szCs w:val="20"/>
        </w:rPr>
        <w:t xml:space="preserve"> </w:t>
      </w:r>
      <w:r w:rsidRPr="00C83486">
        <w:rPr>
          <w:rFonts w:asciiTheme="minorHAnsi" w:hAnsiTheme="minorHAnsi" w:cstheme="minorHAnsi"/>
          <w:b/>
          <w:bCs/>
          <w:sz w:val="20"/>
          <w:szCs w:val="20"/>
        </w:rPr>
        <w:t>odobritve projekta.</w:t>
      </w:r>
    </w:p>
    <w:p w14:paraId="44FEAB4C" w14:textId="202A885E" w:rsidR="00067BB2" w:rsidRPr="00C83486" w:rsidRDefault="00067BB2" w:rsidP="00067BB2">
      <w:pPr>
        <w:widowControl w:val="0"/>
        <w:spacing w:before="240"/>
        <w:rPr>
          <w:rFonts w:asciiTheme="minorHAnsi" w:hAnsiTheme="minorHAnsi" w:cstheme="minorHAnsi"/>
          <w:b/>
          <w:bCs/>
          <w:sz w:val="20"/>
          <w:szCs w:val="20"/>
        </w:rPr>
      </w:pPr>
      <w:r w:rsidRPr="00C83486">
        <w:rPr>
          <w:rFonts w:asciiTheme="minorHAnsi" w:hAnsiTheme="minorHAnsi" w:cstheme="minorHAnsi"/>
          <w:b/>
          <w:bCs/>
          <w:sz w:val="20"/>
          <w:szCs w:val="20"/>
        </w:rPr>
        <w:t>Za projekte z aktiv</w:t>
      </w:r>
      <w:r w:rsidR="00264F48" w:rsidRPr="00C83486">
        <w:rPr>
          <w:rFonts w:asciiTheme="minorHAnsi" w:hAnsiTheme="minorHAnsi" w:cstheme="minorHAnsi"/>
          <w:b/>
          <w:bCs/>
          <w:sz w:val="20"/>
          <w:szCs w:val="20"/>
        </w:rPr>
        <w:t>n</w:t>
      </w:r>
      <w:r w:rsidRPr="00C83486">
        <w:rPr>
          <w:rFonts w:asciiTheme="minorHAnsi" w:hAnsiTheme="minorHAnsi" w:cstheme="minorHAnsi"/>
          <w:b/>
          <w:bCs/>
          <w:sz w:val="20"/>
          <w:szCs w:val="20"/>
        </w:rPr>
        <w:t>ostmi na zavarovanih območjih je potrebno priložiti mnenje občine o skladnosti navedenih aktivnosti z OPPN ali drugimi področnimi predpisi.</w:t>
      </w:r>
    </w:p>
    <w:p w14:paraId="0DF6070F" w14:textId="77777777" w:rsidR="00067BB2" w:rsidRDefault="00067BB2" w:rsidP="00EE4E90">
      <w:pPr>
        <w:widowControl w:val="0"/>
        <w:spacing w:before="240"/>
        <w:rPr>
          <w:rFonts w:ascii="Calibri" w:hAnsi="Calibri" w:cs="Calibri"/>
          <w:b/>
          <w:bCs/>
        </w:rPr>
      </w:pPr>
    </w:p>
    <w:p w14:paraId="33BB2E4D" w14:textId="77777777" w:rsidR="00325B31" w:rsidRDefault="00325B31" w:rsidP="00325B31">
      <w:pPr>
        <w:contextualSpacing/>
        <w:rPr>
          <w:rFonts w:asciiTheme="minorHAnsi" w:hAnsiTheme="minorHAnsi" w:cstheme="minorHAnsi"/>
          <w:b/>
          <w:bCs/>
          <w:szCs w:val="22"/>
          <w:u w:val="single"/>
          <w:lang w:eastAsia="sl-SI" w:bidi="ar-SA"/>
        </w:rPr>
      </w:pPr>
    </w:p>
    <w:p w14:paraId="6D497894" w14:textId="77777777" w:rsidR="006B6242" w:rsidRDefault="006B6242" w:rsidP="00325B31">
      <w:pPr>
        <w:contextualSpacing/>
        <w:rPr>
          <w:rFonts w:asciiTheme="minorHAnsi" w:hAnsiTheme="minorHAnsi" w:cstheme="minorHAnsi"/>
          <w:b/>
          <w:bCs/>
          <w:szCs w:val="22"/>
          <w:u w:val="single"/>
          <w:lang w:eastAsia="sl-SI" w:bidi="ar-SA"/>
        </w:rPr>
      </w:pPr>
    </w:p>
    <w:p w14:paraId="44D3C2BB" w14:textId="77777777" w:rsidR="006B6242" w:rsidRDefault="006B6242" w:rsidP="00325B31">
      <w:pPr>
        <w:contextualSpacing/>
        <w:rPr>
          <w:rFonts w:asciiTheme="minorHAnsi" w:hAnsiTheme="minorHAnsi" w:cstheme="minorHAnsi"/>
          <w:b/>
          <w:bCs/>
          <w:szCs w:val="22"/>
          <w:u w:val="single"/>
          <w:lang w:eastAsia="sl-SI" w:bidi="ar-SA"/>
        </w:rPr>
      </w:pPr>
    </w:p>
    <w:p w14:paraId="57830D60" w14:textId="77777777" w:rsidR="006B6242" w:rsidRDefault="006B6242" w:rsidP="00325B31">
      <w:pPr>
        <w:contextualSpacing/>
        <w:rPr>
          <w:rFonts w:asciiTheme="minorHAnsi" w:hAnsiTheme="minorHAnsi" w:cstheme="minorHAnsi"/>
          <w:b/>
          <w:bCs/>
          <w:szCs w:val="22"/>
          <w:u w:val="single"/>
          <w:lang w:eastAsia="sl-SI" w:bidi="ar-SA"/>
        </w:rPr>
      </w:pPr>
    </w:p>
    <w:p w14:paraId="2B78F778" w14:textId="77777777" w:rsidR="006B6242" w:rsidRDefault="006B6242" w:rsidP="00325B31">
      <w:pPr>
        <w:contextualSpacing/>
        <w:rPr>
          <w:rFonts w:asciiTheme="minorHAnsi" w:hAnsiTheme="minorHAnsi" w:cstheme="minorHAnsi"/>
          <w:b/>
          <w:bCs/>
          <w:szCs w:val="22"/>
          <w:u w:val="single"/>
          <w:lang w:eastAsia="sl-SI" w:bidi="ar-SA"/>
        </w:rPr>
      </w:pPr>
    </w:p>
    <w:p w14:paraId="7803C84D" w14:textId="77777777" w:rsidR="006B6242" w:rsidRDefault="006B6242" w:rsidP="00325B31">
      <w:pPr>
        <w:contextualSpacing/>
        <w:rPr>
          <w:rFonts w:asciiTheme="minorHAnsi" w:hAnsiTheme="minorHAnsi" w:cstheme="minorHAnsi"/>
          <w:b/>
          <w:bCs/>
          <w:szCs w:val="22"/>
          <w:u w:val="single"/>
          <w:lang w:eastAsia="sl-SI" w:bidi="ar-SA"/>
        </w:rPr>
      </w:pPr>
    </w:p>
    <w:p w14:paraId="21920521" w14:textId="77777777" w:rsidR="006B6242" w:rsidRDefault="006B6242" w:rsidP="00325B31">
      <w:pPr>
        <w:contextualSpacing/>
        <w:rPr>
          <w:rFonts w:asciiTheme="minorHAnsi" w:hAnsiTheme="minorHAnsi" w:cstheme="minorHAnsi"/>
          <w:b/>
          <w:bCs/>
          <w:szCs w:val="22"/>
          <w:u w:val="single"/>
          <w:lang w:eastAsia="sl-SI" w:bidi="ar-SA"/>
        </w:rPr>
      </w:pPr>
    </w:p>
    <w:p w14:paraId="573579E8" w14:textId="77777777" w:rsidR="006B6242" w:rsidRDefault="006B6242" w:rsidP="00325B31">
      <w:pPr>
        <w:contextualSpacing/>
        <w:rPr>
          <w:rFonts w:asciiTheme="minorHAnsi" w:hAnsiTheme="minorHAnsi" w:cstheme="minorHAnsi"/>
          <w:b/>
          <w:bCs/>
          <w:szCs w:val="22"/>
          <w:u w:val="single"/>
          <w:lang w:eastAsia="sl-SI" w:bidi="ar-SA"/>
        </w:rPr>
      </w:pPr>
    </w:p>
    <w:p w14:paraId="4859DA21" w14:textId="77777777" w:rsidR="006B6242" w:rsidRDefault="006B6242" w:rsidP="00325B31">
      <w:pPr>
        <w:contextualSpacing/>
        <w:rPr>
          <w:rFonts w:asciiTheme="minorHAnsi" w:hAnsiTheme="minorHAnsi" w:cstheme="minorHAnsi"/>
          <w:b/>
          <w:bCs/>
          <w:szCs w:val="22"/>
          <w:u w:val="single"/>
          <w:lang w:eastAsia="sl-SI" w:bidi="ar-SA"/>
        </w:rPr>
      </w:pPr>
    </w:p>
    <w:p w14:paraId="563A5B64" w14:textId="77777777" w:rsidR="006B6242" w:rsidRDefault="006B6242" w:rsidP="00325B31">
      <w:pPr>
        <w:contextualSpacing/>
        <w:rPr>
          <w:rFonts w:asciiTheme="minorHAnsi" w:hAnsiTheme="minorHAnsi" w:cstheme="minorHAnsi"/>
          <w:b/>
          <w:bCs/>
          <w:szCs w:val="22"/>
          <w:u w:val="single"/>
          <w:lang w:eastAsia="sl-SI" w:bidi="ar-SA"/>
        </w:rPr>
      </w:pPr>
    </w:p>
    <w:p w14:paraId="66F945E4" w14:textId="77777777" w:rsidR="006B6242" w:rsidRDefault="006B6242" w:rsidP="00325B31">
      <w:pPr>
        <w:contextualSpacing/>
        <w:rPr>
          <w:rFonts w:asciiTheme="minorHAnsi" w:hAnsiTheme="minorHAnsi" w:cstheme="minorHAnsi"/>
          <w:b/>
          <w:bCs/>
          <w:szCs w:val="22"/>
          <w:u w:val="single"/>
          <w:lang w:eastAsia="sl-SI" w:bidi="ar-SA"/>
        </w:rPr>
      </w:pPr>
    </w:p>
    <w:p w14:paraId="48E689CF" w14:textId="77777777" w:rsidR="006B6242" w:rsidRDefault="006B6242" w:rsidP="00325B31">
      <w:pPr>
        <w:contextualSpacing/>
        <w:rPr>
          <w:rFonts w:asciiTheme="minorHAnsi" w:hAnsiTheme="minorHAnsi" w:cstheme="minorHAnsi"/>
          <w:b/>
          <w:bCs/>
          <w:szCs w:val="22"/>
          <w:u w:val="single"/>
          <w:lang w:eastAsia="sl-SI" w:bidi="ar-SA"/>
        </w:rPr>
      </w:pPr>
    </w:p>
    <w:p w14:paraId="10990FE0" w14:textId="77777777" w:rsidR="006B6242" w:rsidRDefault="006B6242" w:rsidP="00325B31">
      <w:pPr>
        <w:contextualSpacing/>
        <w:rPr>
          <w:rFonts w:asciiTheme="minorHAnsi" w:hAnsiTheme="minorHAnsi" w:cstheme="minorHAnsi"/>
          <w:b/>
          <w:bCs/>
          <w:szCs w:val="22"/>
          <w:u w:val="single"/>
          <w:lang w:eastAsia="sl-SI" w:bidi="ar-SA"/>
        </w:rPr>
      </w:pPr>
    </w:p>
    <w:p w14:paraId="717523C4" w14:textId="77777777" w:rsidR="006B6242" w:rsidRDefault="006B6242" w:rsidP="00325B31">
      <w:pPr>
        <w:contextualSpacing/>
        <w:rPr>
          <w:rFonts w:asciiTheme="minorHAnsi" w:hAnsiTheme="minorHAnsi" w:cstheme="minorHAnsi"/>
          <w:b/>
          <w:bCs/>
          <w:szCs w:val="22"/>
          <w:u w:val="single"/>
          <w:lang w:eastAsia="sl-SI" w:bidi="ar-SA"/>
        </w:rPr>
      </w:pPr>
    </w:p>
    <w:p w14:paraId="5D87E596" w14:textId="77777777" w:rsidR="006B6242" w:rsidRDefault="006B6242" w:rsidP="00325B31">
      <w:pPr>
        <w:contextualSpacing/>
        <w:rPr>
          <w:rFonts w:asciiTheme="minorHAnsi" w:hAnsiTheme="minorHAnsi" w:cstheme="minorHAnsi"/>
          <w:b/>
          <w:bCs/>
          <w:szCs w:val="22"/>
          <w:u w:val="single"/>
          <w:lang w:eastAsia="sl-SI" w:bidi="ar-SA"/>
        </w:rPr>
      </w:pPr>
    </w:p>
    <w:p w14:paraId="21726EDC" w14:textId="77777777" w:rsidR="006B6242" w:rsidRDefault="006B6242" w:rsidP="00325B31">
      <w:pPr>
        <w:contextualSpacing/>
        <w:rPr>
          <w:rFonts w:asciiTheme="minorHAnsi" w:hAnsiTheme="minorHAnsi" w:cstheme="minorHAnsi"/>
          <w:b/>
          <w:bCs/>
          <w:szCs w:val="22"/>
          <w:u w:val="single"/>
          <w:lang w:eastAsia="sl-SI" w:bidi="ar-SA"/>
        </w:rPr>
      </w:pPr>
    </w:p>
    <w:p w14:paraId="4D14B55A" w14:textId="77777777" w:rsidR="006B6242" w:rsidRDefault="006B6242" w:rsidP="00325B31">
      <w:pPr>
        <w:contextualSpacing/>
        <w:rPr>
          <w:rFonts w:asciiTheme="minorHAnsi" w:hAnsiTheme="minorHAnsi" w:cstheme="minorHAnsi"/>
          <w:b/>
          <w:bCs/>
          <w:szCs w:val="22"/>
          <w:u w:val="single"/>
          <w:lang w:eastAsia="sl-SI" w:bidi="ar-SA"/>
        </w:rPr>
      </w:pPr>
    </w:p>
    <w:p w14:paraId="6298F044" w14:textId="77777777" w:rsidR="006B6242" w:rsidRDefault="006B6242" w:rsidP="00325B31">
      <w:pPr>
        <w:contextualSpacing/>
        <w:rPr>
          <w:rFonts w:asciiTheme="minorHAnsi" w:hAnsiTheme="minorHAnsi" w:cstheme="minorHAnsi"/>
          <w:b/>
          <w:bCs/>
          <w:szCs w:val="22"/>
          <w:u w:val="single"/>
          <w:lang w:eastAsia="sl-SI" w:bidi="ar-SA"/>
        </w:rPr>
      </w:pPr>
    </w:p>
    <w:p w14:paraId="00A5E244" w14:textId="77777777" w:rsidR="006B6242" w:rsidRPr="00325B31" w:rsidRDefault="006B6242" w:rsidP="00325B31">
      <w:pPr>
        <w:contextualSpacing/>
        <w:rPr>
          <w:rFonts w:asciiTheme="minorHAnsi" w:hAnsiTheme="minorHAnsi" w:cstheme="minorHAnsi"/>
          <w:b/>
          <w:bCs/>
          <w:szCs w:val="22"/>
          <w:u w:val="single"/>
          <w:lang w:eastAsia="sl-SI" w:bidi="ar-SA"/>
        </w:rPr>
      </w:pPr>
    </w:p>
    <w:p w14:paraId="311FE34F" w14:textId="77777777" w:rsidR="00325B31" w:rsidRPr="006B4059" w:rsidRDefault="00325B31" w:rsidP="006B4059">
      <w:pPr>
        <w:spacing w:after="200"/>
        <w:jc w:val="left"/>
        <w:rPr>
          <w:rFonts w:ascii="Calibri" w:hAnsi="Calibri" w:cs="Calibri"/>
          <w:b/>
          <w:bCs/>
          <w:u w:val="single"/>
        </w:rPr>
      </w:pPr>
      <w:r w:rsidRPr="006B4059">
        <w:rPr>
          <w:rFonts w:ascii="Calibri" w:hAnsi="Calibri" w:cs="Calibri"/>
          <w:b/>
          <w:bCs/>
          <w:u w:val="single"/>
        </w:rPr>
        <w:t>Navodilo: Za to stranjo priložite zahtevane dokumente.</w:t>
      </w:r>
    </w:p>
    <w:p w14:paraId="56D29EE8" w14:textId="77777777" w:rsidR="00F43E8D" w:rsidRDefault="00F43E8D" w:rsidP="00325B31">
      <w:pPr>
        <w:spacing w:after="200"/>
        <w:jc w:val="center"/>
        <w:rPr>
          <w:rFonts w:asciiTheme="minorHAnsi" w:hAnsiTheme="minorHAnsi" w:cstheme="minorHAnsi"/>
          <w:b/>
          <w:szCs w:val="22"/>
          <w:lang w:eastAsia="ja-JP" w:bidi="ar-SA"/>
        </w:rPr>
        <w:sectPr w:rsidR="00F43E8D" w:rsidSect="00253429">
          <w:pgSz w:w="11906" w:h="16838"/>
          <w:pgMar w:top="1418" w:right="1418" w:bottom="1418" w:left="1418" w:header="284" w:footer="284" w:gutter="0"/>
          <w:cols w:space="708"/>
          <w:docGrid w:linePitch="360"/>
        </w:sectPr>
      </w:pPr>
    </w:p>
    <w:p w14:paraId="6FEFDFF2" w14:textId="61302EAA" w:rsidR="00325B31" w:rsidRPr="006B4059" w:rsidRDefault="00325B3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2</w:t>
      </w:r>
      <w:r w:rsidRPr="006B4059">
        <w:rPr>
          <w:rFonts w:asciiTheme="majorHAnsi" w:eastAsiaTheme="majorEastAsia" w:hAnsiTheme="majorHAnsi" w:cstheme="majorBidi"/>
          <w:spacing w:val="20"/>
          <w:kern w:val="2"/>
          <w:sz w:val="24"/>
          <w:szCs w:val="24"/>
          <w:lang w:val="sl-SI" w:eastAsia="en-US"/>
          <w14:ligatures w14:val="standardContextual"/>
        </w:rPr>
        <w:t xml:space="preserve">: Konzorcijska pogodba </w:t>
      </w:r>
      <w:r w:rsidR="00E75999" w:rsidRPr="006B4059">
        <w:rPr>
          <w:rFonts w:asciiTheme="majorHAnsi" w:eastAsiaTheme="majorEastAsia" w:hAnsiTheme="majorHAnsi" w:cstheme="majorBidi"/>
          <w:spacing w:val="20"/>
          <w:kern w:val="2"/>
          <w:sz w:val="24"/>
          <w:szCs w:val="24"/>
          <w:lang w:val="sl-SI" w:eastAsia="en-US"/>
          <w14:ligatures w14:val="standardContextual"/>
        </w:rPr>
        <w:t>o izvedbi projekta</w:t>
      </w:r>
    </w:p>
    <w:p w14:paraId="606F326F" w14:textId="77777777" w:rsidR="00325B31" w:rsidRDefault="00325B31" w:rsidP="00325B31">
      <w:pPr>
        <w:spacing w:after="160"/>
        <w:jc w:val="left"/>
        <w:rPr>
          <w:rFonts w:cs="Arial"/>
          <w:b/>
          <w:bCs/>
          <w:sz w:val="20"/>
          <w:szCs w:val="20"/>
          <w:lang w:eastAsia="sl-SI" w:bidi="ar-SA"/>
        </w:rPr>
      </w:pPr>
    </w:p>
    <w:p w14:paraId="6CB56764" w14:textId="4033F395" w:rsidR="009137F8" w:rsidRPr="009137F8" w:rsidRDefault="009137F8" w:rsidP="006B4059">
      <w:pPr>
        <w:rPr>
          <w:rFonts w:asciiTheme="minorHAnsi" w:hAnsiTheme="minorHAnsi" w:cstheme="minorHAnsi"/>
          <w:lang w:eastAsia="sl-SI"/>
        </w:rPr>
      </w:pPr>
      <w:r w:rsidRPr="00C83486">
        <w:rPr>
          <w:rFonts w:asciiTheme="minorHAnsi" w:hAnsiTheme="minorHAnsi" w:cstheme="minorHAnsi"/>
          <w:b/>
          <w:bCs/>
        </w:rPr>
        <w:t xml:space="preserve">Opomba: </w:t>
      </w:r>
      <w:r w:rsidRPr="00C83486">
        <w:rPr>
          <w:rFonts w:asciiTheme="minorHAnsi" w:hAnsiTheme="minorHAnsi" w:cstheme="minorHAnsi"/>
        </w:rPr>
        <w:t xml:space="preserve">Izpolni </w:t>
      </w:r>
      <w:r w:rsidR="00FC1E99" w:rsidRPr="00C83486">
        <w:rPr>
          <w:rFonts w:asciiTheme="minorHAnsi" w:hAnsiTheme="minorHAnsi" w:cstheme="minorHAnsi"/>
        </w:rPr>
        <w:t>vodilni partner projekta</w:t>
      </w:r>
      <w:r w:rsidRPr="00C83486">
        <w:rPr>
          <w:rFonts w:asciiTheme="minorHAnsi" w:hAnsiTheme="minorHAnsi" w:cstheme="minorHAnsi"/>
        </w:rPr>
        <w:t xml:space="preserve"> v imenu partnerstva,</w:t>
      </w:r>
      <w:r w:rsidRPr="00C83486">
        <w:rPr>
          <w:rFonts w:asciiTheme="minorHAnsi" w:hAnsiTheme="minorHAnsi" w:cstheme="minorHAnsi"/>
          <w:b/>
          <w:bCs/>
        </w:rPr>
        <w:t xml:space="preserve"> </w:t>
      </w:r>
      <w:r w:rsidRPr="00C83486">
        <w:rPr>
          <w:rFonts w:asciiTheme="minorHAnsi" w:hAnsiTheme="minorHAnsi" w:cstheme="minorHAnsi"/>
        </w:rPr>
        <w:t>p</w:t>
      </w:r>
      <w:r w:rsidRPr="00C83486">
        <w:rPr>
          <w:rFonts w:asciiTheme="minorHAnsi" w:hAnsiTheme="minorHAnsi" w:cstheme="minorHAnsi"/>
          <w:lang w:eastAsia="sl-SI"/>
        </w:rPr>
        <w:t>odpišejo vsi partnerji projekta</w:t>
      </w:r>
      <w:r w:rsidR="008252E6">
        <w:rPr>
          <w:rFonts w:asciiTheme="minorHAnsi" w:hAnsiTheme="minorHAnsi" w:cstheme="minorHAnsi"/>
          <w:lang w:eastAsia="sl-SI"/>
        </w:rPr>
        <w:t>.</w:t>
      </w:r>
    </w:p>
    <w:p w14:paraId="24EEBF57" w14:textId="77777777" w:rsidR="00325B31" w:rsidRDefault="00325B31" w:rsidP="00325B31">
      <w:pPr>
        <w:spacing w:after="160"/>
        <w:jc w:val="left"/>
        <w:rPr>
          <w:rFonts w:cs="Arial"/>
          <w:b/>
          <w:bCs/>
          <w:szCs w:val="22"/>
          <w:lang w:eastAsia="sl-SI" w:bidi="ar-SA"/>
        </w:rPr>
      </w:pPr>
    </w:p>
    <w:p w14:paraId="63196CE7" w14:textId="46A7D00A" w:rsidR="00DA02B9" w:rsidRPr="00C83486" w:rsidRDefault="00DA02B9" w:rsidP="00DA02B9">
      <w:pPr>
        <w:rPr>
          <w:rFonts w:asciiTheme="minorHAnsi" w:hAnsiTheme="minorHAnsi" w:cstheme="minorHAnsi"/>
          <w:sz w:val="20"/>
          <w:szCs w:val="20"/>
          <w:lang w:eastAsia="sl-SI"/>
        </w:rPr>
      </w:pPr>
      <w:r w:rsidRPr="00C83486">
        <w:rPr>
          <w:rFonts w:asciiTheme="minorHAnsi" w:hAnsiTheme="minorHAnsi" w:cstheme="minorHAnsi"/>
          <w:sz w:val="20"/>
          <w:szCs w:val="20"/>
          <w:lang w:eastAsia="sl-SI"/>
        </w:rPr>
        <w:t>To je pogodba o sodelovanju med</w:t>
      </w:r>
      <w:r w:rsidR="00405337" w:rsidRPr="00C83486">
        <w:rPr>
          <w:rFonts w:asciiTheme="minorHAnsi" w:hAnsiTheme="minorHAnsi" w:cstheme="minorHAnsi"/>
          <w:sz w:val="20"/>
          <w:szCs w:val="20"/>
          <w:lang w:eastAsia="sl-SI"/>
        </w:rPr>
        <w:t xml:space="preserve"> vodilnim partnerjem</w:t>
      </w:r>
      <w:r w:rsidRPr="00C83486">
        <w:rPr>
          <w:rFonts w:asciiTheme="minorHAnsi" w:hAnsiTheme="minorHAnsi" w:cstheme="minorHAnsi"/>
          <w:sz w:val="20"/>
          <w:szCs w:val="20"/>
          <w:lang w:eastAsia="sl-SI"/>
        </w:rPr>
        <w:t xml:space="preserve"> in</w:t>
      </w:r>
      <w:r w:rsidR="00405337" w:rsidRPr="00C83486">
        <w:rPr>
          <w:rFonts w:asciiTheme="minorHAnsi" w:hAnsiTheme="minorHAnsi" w:cstheme="minorHAnsi"/>
          <w:sz w:val="20"/>
          <w:szCs w:val="20"/>
          <w:lang w:eastAsia="sl-SI"/>
        </w:rPr>
        <w:t xml:space="preserve"> </w:t>
      </w:r>
      <w:r w:rsidRPr="00C83486">
        <w:rPr>
          <w:rFonts w:asciiTheme="minorHAnsi" w:hAnsiTheme="minorHAnsi" w:cstheme="minorHAnsi"/>
          <w:sz w:val="20"/>
          <w:szCs w:val="20"/>
          <w:lang w:eastAsia="sl-SI"/>
        </w:rPr>
        <w:t>partnerji</w:t>
      </w:r>
      <w:r w:rsidR="00405337" w:rsidRPr="00C83486">
        <w:rPr>
          <w:rFonts w:asciiTheme="minorHAnsi" w:hAnsiTheme="minorHAnsi" w:cstheme="minorHAnsi"/>
          <w:sz w:val="20"/>
          <w:szCs w:val="20"/>
          <w:lang w:eastAsia="sl-SI"/>
        </w:rPr>
        <w:t xml:space="preserve"> projekta</w:t>
      </w:r>
      <w:r w:rsidRPr="00C83486">
        <w:rPr>
          <w:rFonts w:asciiTheme="minorHAnsi" w:hAnsiTheme="minorHAnsi" w:cstheme="minorHAnsi"/>
          <w:sz w:val="20"/>
          <w:szCs w:val="20"/>
          <w:lang w:eastAsia="sl-SI"/>
        </w:rPr>
        <w:t xml:space="preserve"> iz katere bo nedvoumno razvidno:</w:t>
      </w:r>
    </w:p>
    <w:p w14:paraId="6173C357" w14:textId="77777777" w:rsidR="00DA02B9" w:rsidRPr="00C83486" w:rsidRDefault="00DA02B9" w:rsidP="006B4059">
      <w:pPr>
        <w:numPr>
          <w:ilvl w:val="0"/>
          <w:numId w:val="50"/>
        </w:numPr>
        <w:contextualSpacing/>
        <w:rPr>
          <w:rFonts w:asciiTheme="minorHAnsi" w:hAnsiTheme="minorHAnsi" w:cstheme="minorHAnsi"/>
          <w:sz w:val="20"/>
          <w:szCs w:val="20"/>
          <w:lang w:eastAsia="sl-SI"/>
        </w:rPr>
      </w:pPr>
      <w:r w:rsidRPr="00C83486">
        <w:rPr>
          <w:rFonts w:asciiTheme="minorHAnsi" w:hAnsiTheme="minorHAnsi" w:cstheme="minorHAnsi"/>
          <w:sz w:val="20"/>
          <w:szCs w:val="20"/>
          <w:lang w:eastAsia="sl-SI"/>
        </w:rPr>
        <w:t>imenovanje vodilnega partnerja projekta;</w:t>
      </w:r>
    </w:p>
    <w:p w14:paraId="3119D040" w14:textId="7A5E286B" w:rsidR="00DA02B9" w:rsidRPr="00C83486" w:rsidRDefault="00DA02B9" w:rsidP="006B4059">
      <w:pPr>
        <w:numPr>
          <w:ilvl w:val="0"/>
          <w:numId w:val="50"/>
        </w:numPr>
        <w:contextualSpacing/>
        <w:rPr>
          <w:rFonts w:asciiTheme="minorHAnsi" w:hAnsiTheme="minorHAnsi" w:cstheme="minorHAnsi"/>
          <w:sz w:val="20"/>
          <w:szCs w:val="20"/>
          <w:lang w:eastAsia="sl-SI"/>
        </w:rPr>
      </w:pPr>
      <w:r w:rsidRPr="00C83486">
        <w:rPr>
          <w:rFonts w:asciiTheme="minorHAnsi" w:hAnsiTheme="minorHAnsi" w:cstheme="minorHAnsi"/>
          <w:sz w:val="20"/>
          <w:szCs w:val="20"/>
          <w:lang w:eastAsia="sl-SI"/>
        </w:rPr>
        <w:t>pooblastilo vodilnemu partnerju projekta in odgovorni osebi za oddajo vloge in komunikacijo z LAS s CILjem in</w:t>
      </w:r>
      <w:r w:rsidR="00F43E8D" w:rsidRPr="00C83486">
        <w:rPr>
          <w:rFonts w:asciiTheme="minorHAnsi" w:hAnsiTheme="minorHAnsi" w:cstheme="minorHAnsi"/>
          <w:sz w:val="20"/>
          <w:szCs w:val="20"/>
          <w:lang w:eastAsia="sl-SI"/>
        </w:rPr>
        <w:t xml:space="preserve"> MKRR</w:t>
      </w:r>
    </w:p>
    <w:p w14:paraId="4656F374" w14:textId="77777777" w:rsidR="00DA02B9" w:rsidRPr="00C83486" w:rsidRDefault="00DA02B9" w:rsidP="006B4059">
      <w:pPr>
        <w:numPr>
          <w:ilvl w:val="0"/>
          <w:numId w:val="50"/>
        </w:numPr>
        <w:contextualSpacing/>
        <w:rPr>
          <w:rFonts w:asciiTheme="minorHAnsi" w:hAnsiTheme="minorHAnsi" w:cstheme="minorHAnsi"/>
          <w:sz w:val="20"/>
          <w:szCs w:val="20"/>
          <w:lang w:eastAsia="sl-SI"/>
        </w:rPr>
      </w:pPr>
      <w:r w:rsidRPr="00C83486">
        <w:rPr>
          <w:rFonts w:asciiTheme="minorHAnsi" w:hAnsiTheme="minorHAnsi" w:cstheme="minorHAnsi"/>
          <w:sz w:val="20"/>
          <w:szCs w:val="20"/>
          <w:lang w:eastAsia="sl-SI"/>
        </w:rPr>
        <w:t>razdelitev aktivnosti in finančnih obveznosti med partnerji;</w:t>
      </w:r>
    </w:p>
    <w:p w14:paraId="10C67891" w14:textId="77777777" w:rsidR="00DA02B9" w:rsidRPr="00C83486" w:rsidRDefault="00DA02B9" w:rsidP="006B4059">
      <w:pPr>
        <w:numPr>
          <w:ilvl w:val="0"/>
          <w:numId w:val="50"/>
        </w:numPr>
        <w:contextualSpacing/>
        <w:rPr>
          <w:rFonts w:asciiTheme="minorHAnsi" w:hAnsiTheme="minorHAnsi" w:cstheme="minorHAnsi"/>
          <w:sz w:val="20"/>
          <w:szCs w:val="20"/>
          <w:lang w:eastAsia="sl-SI"/>
        </w:rPr>
      </w:pPr>
      <w:r w:rsidRPr="00C83486">
        <w:rPr>
          <w:rFonts w:asciiTheme="minorHAnsi" w:hAnsiTheme="minorHAnsi" w:cstheme="minorHAnsi"/>
          <w:sz w:val="20"/>
          <w:szCs w:val="20"/>
          <w:lang w:eastAsia="sl-SI"/>
        </w:rPr>
        <w:t xml:space="preserve">izjava, da so vsi sodelujoči v skupni vlogi seznanjeni z Javnim pozivom LAS in razpisnimi pogoji ter merili za dodelitev sredstev </w:t>
      </w:r>
    </w:p>
    <w:p w14:paraId="290C1AD5" w14:textId="7AB6EFF4" w:rsidR="00DA02B9" w:rsidRPr="00C83486" w:rsidRDefault="00DA02B9" w:rsidP="00DA02B9">
      <w:pPr>
        <w:spacing w:before="240"/>
        <w:rPr>
          <w:rFonts w:asciiTheme="minorHAnsi" w:hAnsiTheme="minorHAnsi" w:cstheme="minorHAnsi"/>
          <w:b/>
          <w:bCs/>
          <w:sz w:val="20"/>
          <w:szCs w:val="20"/>
          <w:lang w:eastAsia="sl-SI"/>
        </w:rPr>
      </w:pPr>
      <w:r w:rsidRPr="00C83486">
        <w:rPr>
          <w:rFonts w:asciiTheme="minorHAnsi" w:hAnsiTheme="minorHAnsi" w:cstheme="minorHAnsi"/>
          <w:sz w:val="20"/>
          <w:szCs w:val="20"/>
          <w:lang w:eastAsia="sl-SI"/>
        </w:rPr>
        <w:t xml:space="preserve">Predložite izpolnjeno, žigosano in podpisano pogodbo med nosilcem projekta in partnerji. Pogodba mora biti podpisana s strani vseh partnerjev konzorcija. </w:t>
      </w:r>
      <w:r w:rsidRPr="00C83486">
        <w:rPr>
          <w:rFonts w:asciiTheme="minorHAnsi" w:hAnsiTheme="minorHAnsi" w:cstheme="minorHAnsi"/>
          <w:b/>
          <w:bCs/>
          <w:sz w:val="20"/>
          <w:szCs w:val="20"/>
          <w:lang w:eastAsia="sl-SI"/>
        </w:rPr>
        <w:t>Konzorcijska pogodba je obvezna priloga, v primeru partnerstva.</w:t>
      </w:r>
    </w:p>
    <w:p w14:paraId="0C0D6FF6" w14:textId="77777777" w:rsidR="00405337" w:rsidRDefault="00405337" w:rsidP="00DA02B9">
      <w:pPr>
        <w:spacing w:before="240"/>
        <w:rPr>
          <w:rFonts w:asciiTheme="majorHAnsi" w:hAnsiTheme="majorHAnsi" w:cstheme="majorHAnsi"/>
          <w:b/>
          <w:bCs/>
          <w:lang w:eastAsia="sl-SI"/>
        </w:rPr>
      </w:pPr>
    </w:p>
    <w:p w14:paraId="0C1E8F59" w14:textId="77777777" w:rsidR="00405337" w:rsidRDefault="00405337" w:rsidP="00DA02B9">
      <w:pPr>
        <w:spacing w:before="240"/>
        <w:rPr>
          <w:rFonts w:asciiTheme="majorHAnsi" w:hAnsiTheme="majorHAnsi" w:cstheme="majorHAnsi"/>
          <w:b/>
          <w:bCs/>
          <w:lang w:eastAsia="sl-SI"/>
        </w:rPr>
      </w:pPr>
    </w:p>
    <w:p w14:paraId="16D5D3DF" w14:textId="77777777" w:rsidR="00405337" w:rsidRDefault="00405337" w:rsidP="00DA02B9">
      <w:pPr>
        <w:spacing w:before="240"/>
        <w:rPr>
          <w:rFonts w:asciiTheme="majorHAnsi" w:hAnsiTheme="majorHAnsi" w:cstheme="majorHAnsi"/>
          <w:b/>
          <w:bCs/>
          <w:lang w:eastAsia="sl-SI"/>
        </w:rPr>
      </w:pPr>
    </w:p>
    <w:p w14:paraId="3DF05F2C" w14:textId="77777777" w:rsidR="008252E6" w:rsidRDefault="008252E6" w:rsidP="00DA02B9">
      <w:pPr>
        <w:spacing w:before="240"/>
        <w:rPr>
          <w:rFonts w:asciiTheme="majorHAnsi" w:hAnsiTheme="majorHAnsi" w:cstheme="majorHAnsi"/>
          <w:b/>
          <w:bCs/>
          <w:lang w:eastAsia="sl-SI"/>
        </w:rPr>
      </w:pPr>
    </w:p>
    <w:p w14:paraId="5B550213" w14:textId="77777777" w:rsidR="008252E6" w:rsidRDefault="008252E6" w:rsidP="00DA02B9">
      <w:pPr>
        <w:spacing w:before="240"/>
        <w:rPr>
          <w:rFonts w:asciiTheme="majorHAnsi" w:hAnsiTheme="majorHAnsi" w:cstheme="majorHAnsi"/>
          <w:b/>
          <w:bCs/>
          <w:lang w:eastAsia="sl-SI"/>
        </w:rPr>
      </w:pPr>
    </w:p>
    <w:p w14:paraId="4AF73B78" w14:textId="77777777" w:rsidR="008252E6" w:rsidRDefault="008252E6" w:rsidP="00DA02B9">
      <w:pPr>
        <w:spacing w:before="240"/>
        <w:rPr>
          <w:rFonts w:asciiTheme="majorHAnsi" w:hAnsiTheme="majorHAnsi" w:cstheme="majorHAnsi"/>
          <w:b/>
          <w:bCs/>
          <w:lang w:eastAsia="sl-SI"/>
        </w:rPr>
      </w:pPr>
    </w:p>
    <w:p w14:paraId="197CA6E1" w14:textId="77777777" w:rsidR="008252E6" w:rsidRDefault="008252E6" w:rsidP="00DA02B9">
      <w:pPr>
        <w:spacing w:before="240"/>
        <w:rPr>
          <w:rFonts w:asciiTheme="majorHAnsi" w:hAnsiTheme="majorHAnsi" w:cstheme="majorHAnsi"/>
          <w:b/>
          <w:bCs/>
          <w:lang w:eastAsia="sl-SI"/>
        </w:rPr>
      </w:pPr>
    </w:p>
    <w:p w14:paraId="0C532874" w14:textId="77777777" w:rsidR="008252E6" w:rsidRDefault="008252E6" w:rsidP="00DA02B9">
      <w:pPr>
        <w:spacing w:before="240"/>
        <w:rPr>
          <w:rFonts w:asciiTheme="majorHAnsi" w:hAnsiTheme="majorHAnsi" w:cstheme="majorHAnsi"/>
          <w:b/>
          <w:bCs/>
          <w:lang w:eastAsia="sl-SI"/>
        </w:rPr>
      </w:pPr>
    </w:p>
    <w:p w14:paraId="4493D130" w14:textId="77777777" w:rsidR="008252E6" w:rsidRDefault="008252E6" w:rsidP="00DA02B9">
      <w:pPr>
        <w:spacing w:before="240"/>
        <w:rPr>
          <w:rFonts w:asciiTheme="majorHAnsi" w:hAnsiTheme="majorHAnsi" w:cstheme="majorHAnsi"/>
          <w:b/>
          <w:bCs/>
          <w:lang w:eastAsia="sl-SI"/>
        </w:rPr>
      </w:pPr>
    </w:p>
    <w:p w14:paraId="5776C32B" w14:textId="77777777" w:rsidR="008252E6" w:rsidRDefault="008252E6" w:rsidP="00DA02B9">
      <w:pPr>
        <w:spacing w:before="240"/>
        <w:rPr>
          <w:rFonts w:asciiTheme="majorHAnsi" w:hAnsiTheme="majorHAnsi" w:cstheme="majorHAnsi"/>
          <w:b/>
          <w:bCs/>
          <w:lang w:eastAsia="sl-SI"/>
        </w:rPr>
      </w:pPr>
    </w:p>
    <w:p w14:paraId="4554A2F5" w14:textId="77777777" w:rsidR="008252E6" w:rsidRDefault="008252E6" w:rsidP="00DA02B9">
      <w:pPr>
        <w:spacing w:before="240"/>
        <w:rPr>
          <w:rFonts w:asciiTheme="majorHAnsi" w:hAnsiTheme="majorHAnsi" w:cstheme="majorHAnsi"/>
          <w:b/>
          <w:bCs/>
          <w:lang w:eastAsia="sl-SI"/>
        </w:rPr>
      </w:pPr>
    </w:p>
    <w:p w14:paraId="578ED3B2" w14:textId="77777777" w:rsidR="008252E6" w:rsidRDefault="008252E6" w:rsidP="00DA02B9">
      <w:pPr>
        <w:spacing w:before="240"/>
        <w:rPr>
          <w:rFonts w:asciiTheme="majorHAnsi" w:hAnsiTheme="majorHAnsi" w:cstheme="majorHAnsi"/>
          <w:b/>
          <w:bCs/>
          <w:lang w:eastAsia="sl-SI"/>
        </w:rPr>
      </w:pPr>
    </w:p>
    <w:p w14:paraId="64CEE649" w14:textId="77777777" w:rsidR="008252E6" w:rsidRDefault="008252E6" w:rsidP="00DA02B9">
      <w:pPr>
        <w:spacing w:before="240"/>
        <w:rPr>
          <w:rFonts w:asciiTheme="majorHAnsi" w:hAnsiTheme="majorHAnsi" w:cstheme="majorHAnsi"/>
          <w:b/>
          <w:bCs/>
          <w:lang w:eastAsia="sl-SI"/>
        </w:rPr>
      </w:pPr>
    </w:p>
    <w:p w14:paraId="4178C207" w14:textId="77777777" w:rsidR="008252E6" w:rsidRDefault="008252E6" w:rsidP="00DA02B9">
      <w:pPr>
        <w:spacing w:before="240"/>
        <w:rPr>
          <w:rFonts w:asciiTheme="majorHAnsi" w:hAnsiTheme="majorHAnsi" w:cstheme="majorHAnsi"/>
          <w:b/>
          <w:bCs/>
          <w:lang w:eastAsia="sl-SI"/>
        </w:rPr>
      </w:pPr>
    </w:p>
    <w:p w14:paraId="65CFC0CD" w14:textId="77777777" w:rsidR="008252E6" w:rsidRDefault="008252E6" w:rsidP="00DA02B9">
      <w:pPr>
        <w:spacing w:before="240"/>
        <w:rPr>
          <w:rFonts w:asciiTheme="majorHAnsi" w:hAnsiTheme="majorHAnsi" w:cstheme="majorHAnsi"/>
          <w:b/>
          <w:bCs/>
          <w:lang w:eastAsia="sl-SI"/>
        </w:rPr>
      </w:pPr>
    </w:p>
    <w:p w14:paraId="506E3425" w14:textId="572058AD" w:rsidR="00DA02B9" w:rsidRPr="00C83486" w:rsidRDefault="008252E6" w:rsidP="00C83486">
      <w:pPr>
        <w:spacing w:after="160"/>
        <w:rPr>
          <w:rFonts w:asciiTheme="minorHAnsi" w:eastAsiaTheme="minorHAnsi" w:hAnsiTheme="minorHAnsi" w:cstheme="minorBidi"/>
          <w:b/>
          <w:bCs/>
          <w:color w:val="FF0000"/>
          <w:kern w:val="2"/>
          <w:szCs w:val="22"/>
          <w:u w:val="single"/>
          <w:lang w:bidi="ar-SA"/>
          <w14:ligatures w14:val="standardContextual"/>
        </w:rPr>
      </w:pPr>
      <w:r w:rsidRPr="00C83486">
        <w:rPr>
          <w:rFonts w:asciiTheme="minorHAnsi" w:eastAsiaTheme="minorHAnsi" w:hAnsiTheme="minorHAnsi" w:cstheme="minorBidi"/>
          <w:b/>
          <w:bCs/>
          <w:color w:val="FF0000"/>
          <w:kern w:val="2"/>
          <w:szCs w:val="22"/>
          <w:u w:val="single"/>
          <w:lang w:bidi="ar-SA"/>
          <w14:ligatures w14:val="standardContextual"/>
        </w:rPr>
        <w:t xml:space="preserve">Navodilo: za to stranjo se nahaja osnutek konzorcijske pogodbe o izvedbi projekta, izpolnite zahtevane </w:t>
      </w:r>
      <w:r w:rsidRPr="00751851">
        <w:rPr>
          <w:rFonts w:asciiTheme="minorHAnsi" w:eastAsiaTheme="minorHAnsi" w:hAnsiTheme="minorHAnsi" w:cstheme="minorBidi"/>
          <w:b/>
          <w:bCs/>
          <w:color w:val="FF0000"/>
          <w:kern w:val="2"/>
          <w:szCs w:val="22"/>
          <w:u w:val="single"/>
          <w:lang w:bidi="ar-SA"/>
          <w14:ligatures w14:val="standardContextual"/>
        </w:rPr>
        <w:t>podatke</w:t>
      </w:r>
      <w:r w:rsidRPr="00C83486">
        <w:rPr>
          <w:rFonts w:asciiTheme="minorHAnsi" w:eastAsiaTheme="minorHAnsi" w:hAnsiTheme="minorHAnsi" w:cstheme="minorBidi"/>
          <w:b/>
          <w:bCs/>
          <w:color w:val="FF0000"/>
          <w:kern w:val="2"/>
          <w:szCs w:val="22"/>
          <w:u w:val="single"/>
          <w:lang w:bidi="ar-SA"/>
          <w14:ligatures w14:val="standardContextual"/>
        </w:rPr>
        <w:t>!</w:t>
      </w:r>
    </w:p>
    <w:p w14:paraId="55C46D5D" w14:textId="77777777" w:rsidR="00DA02B9" w:rsidRPr="00DE78EE" w:rsidRDefault="00DA02B9" w:rsidP="00DA02B9">
      <w:pPr>
        <w:rPr>
          <w:b/>
          <w:u w:val="single"/>
        </w:rPr>
      </w:pPr>
    </w:p>
    <w:p w14:paraId="6BA45C8D" w14:textId="77777777" w:rsidR="00DA02B9" w:rsidRPr="00DE78EE" w:rsidRDefault="00DA02B9" w:rsidP="00DA02B9">
      <w:pPr>
        <w:rPr>
          <w:b/>
          <w:bCs/>
        </w:rPr>
      </w:pPr>
    </w:p>
    <w:p w14:paraId="1B7F9046" w14:textId="77777777" w:rsidR="00DA02B9" w:rsidRDefault="00DA02B9" w:rsidP="00DA02B9">
      <w:pPr>
        <w:sectPr w:rsidR="00DA02B9" w:rsidSect="00DA02B9">
          <w:pgSz w:w="11906" w:h="16838"/>
          <w:pgMar w:top="1418" w:right="1418" w:bottom="1418" w:left="1418" w:header="283" w:footer="283" w:gutter="0"/>
          <w:cols w:space="708"/>
          <w:docGrid w:linePitch="360"/>
        </w:sectPr>
      </w:pPr>
    </w:p>
    <w:bookmarkStart w:id="20" w:name="_Hlk175135572"/>
    <w:p w14:paraId="07CE9B6F" w14:textId="18F3782E" w:rsidR="00DA02B9" w:rsidRPr="001152DD" w:rsidRDefault="00000000" w:rsidP="00DA02B9">
      <w:pPr>
        <w:rPr>
          <w:rFonts w:asciiTheme="majorHAnsi" w:hAnsiTheme="majorHAnsi" w:cstheme="majorHAnsi"/>
          <w:color w:val="000000" w:themeColor="text1"/>
        </w:rPr>
      </w:pPr>
      <w:sdt>
        <w:sdtPr>
          <w:rPr>
            <w:rStyle w:val="Slog3"/>
            <w:rFonts w:cstheme="minorHAnsi"/>
            <w:color w:val="000000" w:themeColor="text1"/>
          </w:rPr>
          <w:tag w:val="vstavi ime vodilnega partnerja"/>
          <w:id w:val="1390919198"/>
          <w:placeholder>
            <w:docPart w:val="E54C913FE02748F7A622CEC8682ECF3C"/>
          </w:placeholder>
          <w:showingPlcHdr/>
        </w:sdtPr>
        <w:sdtEndPr>
          <w:rPr>
            <w:rStyle w:val="Privzetapisavaodstavka"/>
            <w:rFonts w:ascii="Arial" w:hAnsi="Arial"/>
            <w:b/>
          </w:rPr>
        </w:sdtEndPr>
        <w:sdtContent>
          <w:r w:rsidR="00DA02B9" w:rsidRPr="00E75999">
            <w:rPr>
              <w:rStyle w:val="Besedilooznabemesta"/>
              <w:rFonts w:asciiTheme="minorHAnsi" w:hAnsiTheme="minorHAnsi" w:cstheme="minorHAnsi"/>
              <w:color w:val="000000" w:themeColor="text1"/>
              <w:shd w:val="clear" w:color="auto" w:fill="F2F2F2" w:themeFill="background1" w:themeFillShade="F2"/>
            </w:rPr>
            <w:t>vstavi ime vodilnega partnerja</w:t>
          </w:r>
        </w:sdtContent>
      </w:sdt>
      <w:bookmarkEnd w:id="20"/>
      <w:r w:rsidR="00DA02B9" w:rsidRPr="00E75999">
        <w:rPr>
          <w:rFonts w:asciiTheme="minorHAnsi" w:hAnsiTheme="minorHAnsi" w:cstheme="minorHAnsi"/>
          <w:color w:val="000000" w:themeColor="text1"/>
        </w:rPr>
        <w:t xml:space="preserve">, </w:t>
      </w:r>
      <w:sdt>
        <w:sdtPr>
          <w:rPr>
            <w:rStyle w:val="Slog3"/>
            <w:rFonts w:cstheme="minorHAnsi"/>
            <w:color w:val="000000" w:themeColor="text1"/>
          </w:rPr>
          <w:id w:val="-651990108"/>
          <w:placeholder>
            <w:docPart w:val="4452E6DAFF40480ABF3C506575FD5B1E"/>
          </w:placeholder>
          <w:showingPlcHdr/>
        </w:sdtPr>
        <w:sdtEndPr>
          <w:rPr>
            <w:rStyle w:val="Privzetapisavaodstavka"/>
            <w:rFonts w:ascii="Arial" w:hAnsi="Arial"/>
          </w:rPr>
        </w:sdtEndPr>
        <w:sdtContent>
          <w:r w:rsidR="00DA02B9" w:rsidRPr="00E75999">
            <w:rPr>
              <w:rStyle w:val="Besedilooznabemesta"/>
              <w:rFonts w:asciiTheme="minorHAnsi" w:hAnsiTheme="minorHAnsi" w:cstheme="minorHAnsi"/>
              <w:color w:val="000000" w:themeColor="text1"/>
              <w:shd w:val="clear" w:color="auto" w:fill="F2F2F2" w:themeFill="background1" w:themeFillShade="F2"/>
            </w:rPr>
            <w:t>vstavi naslov vodilnega partnerja – ulica, hišna številka, pošta</w:t>
          </w:r>
        </w:sdtContent>
      </w:sdt>
      <w:r w:rsidR="00DA02B9" w:rsidRPr="00E75999">
        <w:rPr>
          <w:rFonts w:asciiTheme="minorHAnsi" w:hAnsiTheme="minorHAnsi" w:cstheme="minorHAnsi"/>
          <w:color w:val="000000" w:themeColor="text1"/>
        </w:rPr>
        <w:t xml:space="preserve">; davčna številka: </w:t>
      </w:r>
      <w:sdt>
        <w:sdtPr>
          <w:rPr>
            <w:rStyle w:val="Slog3"/>
            <w:rFonts w:cstheme="minorHAnsi"/>
            <w:color w:val="000000" w:themeColor="text1"/>
          </w:rPr>
          <w:id w:val="-1423243937"/>
          <w:placeholder>
            <w:docPart w:val="18BAF8F6F7BB4885B7A876DD7A8F54B6"/>
          </w:placeholder>
          <w:showingPlcHdr/>
        </w:sdtPr>
        <w:sdtEndPr>
          <w:rPr>
            <w:rStyle w:val="Privzetapisavaodstavka"/>
            <w:rFonts w:ascii="Arial" w:hAnsi="Arial"/>
          </w:rPr>
        </w:sdtEndPr>
        <w:sdtContent>
          <w:r w:rsidR="00DA02B9" w:rsidRPr="00E75999">
            <w:rPr>
              <w:rStyle w:val="Besedilooznabemesta"/>
              <w:rFonts w:asciiTheme="minorHAnsi" w:hAnsiTheme="minorHAnsi" w:cstheme="minorHAnsi"/>
              <w:color w:val="000000" w:themeColor="text1"/>
              <w:shd w:val="clear" w:color="auto" w:fill="F2F2F2" w:themeFill="background1" w:themeFillShade="F2"/>
            </w:rPr>
            <w:t>vstavi davčno številko vodilnega partnerja</w:t>
          </w:r>
        </w:sdtContent>
      </w:sdt>
      <w:r w:rsidR="00DA02B9" w:rsidRPr="00E75999">
        <w:rPr>
          <w:rFonts w:asciiTheme="minorHAnsi" w:hAnsiTheme="minorHAnsi" w:cstheme="minorHAnsi"/>
          <w:color w:val="000000" w:themeColor="text1"/>
        </w:rPr>
        <w:t xml:space="preserve">, ki ga zastopa </w:t>
      </w:r>
      <w:sdt>
        <w:sdtPr>
          <w:rPr>
            <w:rStyle w:val="Slog3"/>
            <w:rFonts w:cstheme="minorHAnsi"/>
            <w:color w:val="000000" w:themeColor="text1"/>
          </w:rPr>
          <w:id w:val="214010339"/>
          <w:placeholder>
            <w:docPart w:val="96AADD32630146038191E3B4D13F6630"/>
          </w:placeholder>
          <w:showingPlcHdr/>
        </w:sdtPr>
        <w:sdtEndPr>
          <w:rPr>
            <w:rStyle w:val="Privzetapisavaodstavka"/>
            <w:rFonts w:ascii="Arial" w:hAnsi="Arial"/>
          </w:rPr>
        </w:sdtEndPr>
        <w:sdtContent>
          <w:r w:rsidR="00DA02B9" w:rsidRPr="00E75999">
            <w:rPr>
              <w:rStyle w:val="Besedilooznabemesta"/>
              <w:rFonts w:asciiTheme="minorHAnsi" w:hAnsiTheme="minorHAnsi" w:cstheme="minorHAnsi"/>
              <w:color w:val="000000" w:themeColor="text1"/>
              <w:shd w:val="clear" w:color="auto" w:fill="F2F2F2" w:themeFill="background1" w:themeFillShade="F2"/>
            </w:rPr>
            <w:t>vstavi ime in priimek zastopnika vodilnega partnerja</w:t>
          </w:r>
        </w:sdtContent>
      </w:sdt>
      <w:r w:rsidR="00DA02B9" w:rsidRPr="00E75999">
        <w:rPr>
          <w:rFonts w:asciiTheme="minorHAnsi" w:hAnsiTheme="minorHAnsi" w:cstheme="minorHAnsi"/>
          <w:color w:val="000000" w:themeColor="text1"/>
        </w:rPr>
        <w:t xml:space="preserve"> (v nadaljevanju </w:t>
      </w:r>
      <w:r w:rsidR="00FC1E99">
        <w:rPr>
          <w:rFonts w:asciiTheme="minorHAnsi" w:hAnsiTheme="minorHAnsi" w:cstheme="minorHAnsi"/>
          <w:b/>
          <w:color w:val="000000" w:themeColor="text1"/>
        </w:rPr>
        <w:t>vodilni partner projekta</w:t>
      </w:r>
      <w:r w:rsidR="00DA02B9" w:rsidRPr="001152DD">
        <w:rPr>
          <w:rFonts w:asciiTheme="majorHAnsi" w:hAnsiTheme="majorHAnsi" w:cstheme="majorHAnsi"/>
          <w:color w:val="000000" w:themeColor="text1"/>
        </w:rPr>
        <w:t>)</w:t>
      </w:r>
    </w:p>
    <w:p w14:paraId="1C2DA82D" w14:textId="77777777" w:rsidR="00DA02B9" w:rsidRPr="001152DD" w:rsidRDefault="00DA02B9" w:rsidP="00DA02B9">
      <w:pPr>
        <w:rPr>
          <w:rFonts w:asciiTheme="majorHAnsi" w:hAnsiTheme="majorHAnsi" w:cstheme="majorHAnsi"/>
          <w:color w:val="000000" w:themeColor="text1"/>
        </w:rPr>
      </w:pPr>
    </w:p>
    <w:p w14:paraId="1E997854" w14:textId="77777777" w:rsidR="00DA02B9" w:rsidRPr="001152DD" w:rsidRDefault="00DA02B9" w:rsidP="00DA02B9">
      <w:pPr>
        <w:rPr>
          <w:rFonts w:asciiTheme="majorHAnsi" w:hAnsiTheme="majorHAnsi" w:cstheme="majorHAnsi"/>
          <w:color w:val="000000" w:themeColor="text1"/>
        </w:rPr>
      </w:pPr>
      <w:r w:rsidRPr="001152DD">
        <w:rPr>
          <w:rFonts w:asciiTheme="majorHAnsi" w:hAnsiTheme="majorHAnsi" w:cstheme="majorHAnsi"/>
          <w:color w:val="000000" w:themeColor="text1"/>
        </w:rPr>
        <w:t>in</w:t>
      </w:r>
    </w:p>
    <w:p w14:paraId="00A9E7EA" w14:textId="77777777" w:rsidR="00DA02B9" w:rsidRPr="001152DD" w:rsidRDefault="00DA02B9" w:rsidP="00DA02B9">
      <w:pPr>
        <w:rPr>
          <w:rFonts w:asciiTheme="majorHAnsi" w:hAnsiTheme="majorHAnsi" w:cstheme="majorHAnsi"/>
          <w:color w:val="000000" w:themeColor="text1"/>
        </w:rPr>
      </w:pPr>
    </w:p>
    <w:p w14:paraId="1132B4BB" w14:textId="77777777" w:rsidR="00DA02B9" w:rsidRPr="00E75999" w:rsidRDefault="00000000">
      <w:pPr>
        <w:pStyle w:val="Odstavekseznama"/>
        <w:numPr>
          <w:ilvl w:val="0"/>
          <w:numId w:val="42"/>
        </w:numPr>
        <w:spacing w:line="259" w:lineRule="auto"/>
        <w:rPr>
          <w:rFonts w:asciiTheme="minorHAnsi" w:hAnsiTheme="minorHAnsi" w:cstheme="minorHAnsi"/>
          <w:color w:val="000000" w:themeColor="text1"/>
          <w:szCs w:val="22"/>
        </w:rPr>
      </w:pPr>
      <w:sdt>
        <w:sdtPr>
          <w:rPr>
            <w:rStyle w:val="Besedilooznabemesta"/>
            <w:rFonts w:asciiTheme="minorHAnsi" w:eastAsiaTheme="minorHAnsi" w:hAnsiTheme="minorHAnsi" w:cstheme="minorHAnsi"/>
            <w:color w:val="000000" w:themeColor="text1"/>
            <w:kern w:val="2"/>
            <w:szCs w:val="22"/>
            <w:lang w:bidi="ar-SA"/>
            <w14:ligatures w14:val="standardContextual"/>
          </w:rPr>
          <w:tag w:val="vstavi ime vodilnega partnerja"/>
          <w:id w:val="382372449"/>
          <w:placeholder>
            <w:docPart w:val="AB6A0357FEE141DB95CF89C7A656D2DB"/>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sdtContent>
      </w:sdt>
      <w:r w:rsidR="00DA02B9" w:rsidRPr="00E75999">
        <w:rPr>
          <w:rStyle w:val="Besedilooznabemesta"/>
          <w:rFonts w:asciiTheme="minorHAnsi" w:eastAsiaTheme="minorHAnsi" w:hAnsiTheme="minorHAnsi" w:cstheme="minorHAnsi"/>
          <w:color w:val="000000" w:themeColor="text1"/>
          <w:kern w:val="2"/>
          <w:lang w:bidi="ar-SA"/>
          <w14:ligatures w14:val="standardContextual"/>
        </w:rPr>
        <w:t xml:space="preserve">, </w:t>
      </w:r>
      <w:sdt>
        <w:sdtPr>
          <w:rPr>
            <w:rStyle w:val="Besedilooznabemesta"/>
            <w:rFonts w:asciiTheme="minorHAnsi" w:eastAsiaTheme="minorHAnsi" w:hAnsiTheme="minorHAnsi" w:cstheme="minorHAnsi"/>
            <w:color w:val="000000" w:themeColor="text1"/>
            <w:kern w:val="2"/>
            <w:szCs w:val="22"/>
            <w:lang w:bidi="ar-SA"/>
            <w14:ligatures w14:val="standardContextual"/>
          </w:rPr>
          <w:id w:val="-1175563652"/>
          <w:placeholder>
            <w:docPart w:val="D125BBD0CA634CE79FB4BB40AB06CA02"/>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DA02B9" w:rsidRPr="00E75999">
        <w:rPr>
          <w:rFonts w:asciiTheme="minorHAnsi" w:hAnsiTheme="minorHAnsi" w:cstheme="minorHAnsi"/>
          <w:color w:val="000000" w:themeColor="text1"/>
          <w:szCs w:val="22"/>
        </w:rPr>
        <w:t xml:space="preserve">; davčna številka: </w:t>
      </w:r>
      <w:sdt>
        <w:sdtPr>
          <w:rPr>
            <w:rStyle w:val="Slog3"/>
            <w:rFonts w:cstheme="minorHAnsi"/>
            <w:color w:val="000000" w:themeColor="text1"/>
          </w:rPr>
          <w:id w:val="1044637356"/>
          <w:placeholder>
            <w:docPart w:val="75746C24B83E40E89FC9F2D37257E98F"/>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sdtContent>
      </w:sdt>
      <w:r w:rsidR="00DA02B9" w:rsidRPr="00E75999">
        <w:rPr>
          <w:rFonts w:asciiTheme="minorHAnsi" w:hAnsiTheme="minorHAnsi" w:cstheme="minorHAnsi"/>
          <w:color w:val="000000" w:themeColor="text1"/>
          <w:szCs w:val="22"/>
        </w:rPr>
        <w:t xml:space="preserve">, ki ga zastopa </w:t>
      </w:r>
      <w:sdt>
        <w:sdtPr>
          <w:rPr>
            <w:rStyle w:val="Slog3"/>
            <w:rFonts w:cstheme="minorHAnsi"/>
            <w:color w:val="000000" w:themeColor="text1"/>
          </w:rPr>
          <w:id w:val="-517933594"/>
          <w:placeholder>
            <w:docPart w:val="F6851940881A4EDE82DDF7E992AB8C2C"/>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sdtContent>
      </w:sdt>
      <w:r w:rsidR="00DA02B9" w:rsidRPr="00E75999">
        <w:rPr>
          <w:rFonts w:asciiTheme="minorHAnsi" w:hAnsiTheme="minorHAnsi" w:cstheme="minorHAnsi"/>
          <w:color w:val="000000" w:themeColor="text1"/>
          <w:szCs w:val="22"/>
        </w:rPr>
        <w:t xml:space="preserve"> </w:t>
      </w:r>
    </w:p>
    <w:p w14:paraId="614C30AA" w14:textId="77777777" w:rsidR="00DA02B9" w:rsidRPr="00E75999" w:rsidRDefault="00000000">
      <w:pPr>
        <w:pStyle w:val="Odstavekseznama"/>
        <w:numPr>
          <w:ilvl w:val="0"/>
          <w:numId w:val="42"/>
        </w:numPr>
        <w:spacing w:line="259" w:lineRule="auto"/>
        <w:rPr>
          <w:rFonts w:asciiTheme="minorHAnsi" w:hAnsiTheme="minorHAnsi" w:cstheme="minorHAnsi"/>
          <w:color w:val="000000" w:themeColor="text1"/>
          <w:szCs w:val="22"/>
        </w:rPr>
      </w:pPr>
      <w:sdt>
        <w:sdtPr>
          <w:rPr>
            <w:rStyle w:val="Besedilooznabemesta"/>
            <w:rFonts w:asciiTheme="minorHAnsi" w:eastAsiaTheme="minorHAnsi" w:hAnsiTheme="minorHAnsi" w:cstheme="minorHAnsi"/>
            <w:color w:val="000000" w:themeColor="text1"/>
            <w:kern w:val="2"/>
            <w:szCs w:val="22"/>
            <w:lang w:bidi="ar-SA"/>
            <w14:ligatures w14:val="standardContextual"/>
          </w:rPr>
          <w:tag w:val="vstavi ime vodilnega partnerja"/>
          <w:id w:val="234370343"/>
          <w:placeholder>
            <w:docPart w:val="256AB65F4A384A479BBA51CD1170F584"/>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sdtContent>
      </w:sdt>
      <w:r w:rsidR="00DA02B9" w:rsidRPr="00E75999">
        <w:rPr>
          <w:rStyle w:val="Besedilooznabemesta"/>
          <w:rFonts w:asciiTheme="minorHAnsi" w:eastAsiaTheme="minorHAnsi" w:hAnsiTheme="minorHAnsi" w:cstheme="minorHAnsi"/>
          <w:color w:val="000000" w:themeColor="text1"/>
          <w:kern w:val="2"/>
          <w:lang w:bidi="ar-SA"/>
          <w14:ligatures w14:val="standardContextual"/>
        </w:rPr>
        <w:t xml:space="preserve">, </w:t>
      </w:r>
      <w:sdt>
        <w:sdtPr>
          <w:rPr>
            <w:rStyle w:val="Besedilooznabemesta"/>
            <w:rFonts w:asciiTheme="minorHAnsi" w:eastAsiaTheme="minorHAnsi" w:hAnsiTheme="minorHAnsi" w:cstheme="minorHAnsi"/>
            <w:color w:val="000000" w:themeColor="text1"/>
            <w:kern w:val="2"/>
            <w:szCs w:val="22"/>
            <w:lang w:bidi="ar-SA"/>
            <w14:ligatures w14:val="standardContextual"/>
          </w:rPr>
          <w:id w:val="1869175690"/>
          <w:placeholder>
            <w:docPart w:val="7E1AAD65981B42DE8E1DDC03C2D82986"/>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DA02B9" w:rsidRPr="00E75999">
        <w:rPr>
          <w:rFonts w:asciiTheme="minorHAnsi" w:hAnsiTheme="minorHAnsi" w:cstheme="minorHAnsi"/>
          <w:color w:val="000000" w:themeColor="text1"/>
          <w:szCs w:val="22"/>
        </w:rPr>
        <w:t xml:space="preserve">; davčna številka: </w:t>
      </w:r>
      <w:sdt>
        <w:sdtPr>
          <w:rPr>
            <w:rStyle w:val="Slog3"/>
            <w:rFonts w:cstheme="minorHAnsi"/>
            <w:color w:val="000000" w:themeColor="text1"/>
          </w:rPr>
          <w:id w:val="257726248"/>
          <w:placeholder>
            <w:docPart w:val="CD61F563F3DB4571BED4C4754EEBA340"/>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sdtContent>
      </w:sdt>
      <w:r w:rsidR="00DA02B9" w:rsidRPr="00E75999">
        <w:rPr>
          <w:rFonts w:asciiTheme="minorHAnsi" w:hAnsiTheme="minorHAnsi" w:cstheme="minorHAnsi"/>
          <w:color w:val="000000" w:themeColor="text1"/>
          <w:szCs w:val="22"/>
        </w:rPr>
        <w:t xml:space="preserve">, ki ga zastopa </w:t>
      </w:r>
      <w:sdt>
        <w:sdtPr>
          <w:rPr>
            <w:rStyle w:val="Slog3"/>
            <w:rFonts w:cstheme="minorHAnsi"/>
            <w:color w:val="000000" w:themeColor="text1"/>
          </w:rPr>
          <w:id w:val="848691631"/>
          <w:placeholder>
            <w:docPart w:val="1B4A1D637A4C44E0B2A4811FCA72F78D"/>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sdtContent>
      </w:sdt>
      <w:r w:rsidR="00DA02B9" w:rsidRPr="00E75999">
        <w:rPr>
          <w:rFonts w:asciiTheme="minorHAnsi" w:hAnsiTheme="minorHAnsi" w:cstheme="minorHAnsi"/>
          <w:color w:val="000000" w:themeColor="text1"/>
          <w:szCs w:val="22"/>
        </w:rPr>
        <w:t xml:space="preserve"> </w:t>
      </w:r>
    </w:p>
    <w:p w14:paraId="42F3E115" w14:textId="77777777" w:rsidR="00DA02B9" w:rsidRPr="00E75999" w:rsidRDefault="00000000">
      <w:pPr>
        <w:pStyle w:val="Odstavekseznama"/>
        <w:numPr>
          <w:ilvl w:val="0"/>
          <w:numId w:val="42"/>
        </w:numPr>
        <w:spacing w:line="259" w:lineRule="auto"/>
        <w:rPr>
          <w:rFonts w:asciiTheme="minorHAnsi" w:hAnsiTheme="minorHAnsi" w:cstheme="minorHAnsi"/>
          <w:color w:val="000000" w:themeColor="text1"/>
          <w:szCs w:val="22"/>
        </w:rPr>
      </w:pPr>
      <w:sdt>
        <w:sdtPr>
          <w:rPr>
            <w:rStyle w:val="Besedilooznabemesta"/>
            <w:rFonts w:asciiTheme="minorHAnsi" w:eastAsiaTheme="minorHAnsi" w:hAnsiTheme="minorHAnsi" w:cstheme="minorHAnsi"/>
            <w:color w:val="000000" w:themeColor="text1"/>
            <w:kern w:val="2"/>
            <w:szCs w:val="22"/>
            <w:lang w:bidi="ar-SA"/>
            <w14:ligatures w14:val="standardContextual"/>
          </w:rPr>
          <w:tag w:val="vstavi ime vodilnega partnerja"/>
          <w:id w:val="1492904155"/>
          <w:placeholder>
            <w:docPart w:val="C19425E8086B46898DAB11BE50AFCC53"/>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sdtContent>
      </w:sdt>
      <w:r w:rsidR="00DA02B9" w:rsidRPr="00E75999">
        <w:rPr>
          <w:rStyle w:val="Besedilooznabemesta"/>
          <w:rFonts w:asciiTheme="minorHAnsi" w:eastAsiaTheme="minorHAnsi" w:hAnsiTheme="minorHAnsi" w:cstheme="minorHAnsi"/>
          <w:color w:val="000000" w:themeColor="text1"/>
          <w:kern w:val="2"/>
          <w:lang w:bidi="ar-SA"/>
          <w14:ligatures w14:val="standardContextual"/>
        </w:rPr>
        <w:t xml:space="preserve">, </w:t>
      </w:r>
      <w:sdt>
        <w:sdtPr>
          <w:rPr>
            <w:rStyle w:val="Besedilooznabemesta"/>
            <w:rFonts w:asciiTheme="minorHAnsi" w:eastAsiaTheme="minorHAnsi" w:hAnsiTheme="minorHAnsi" w:cstheme="minorHAnsi"/>
            <w:color w:val="000000" w:themeColor="text1"/>
            <w:kern w:val="2"/>
            <w:szCs w:val="22"/>
            <w:lang w:bidi="ar-SA"/>
            <w14:ligatures w14:val="standardContextual"/>
          </w:rPr>
          <w:id w:val="-1834135432"/>
          <w:placeholder>
            <w:docPart w:val="0A39490C967949B0A785EF3ABF402633"/>
          </w:placeholder>
          <w:showingPlcHdr/>
        </w:sdt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DA02B9" w:rsidRPr="00E75999">
        <w:rPr>
          <w:rFonts w:asciiTheme="minorHAnsi" w:hAnsiTheme="minorHAnsi" w:cstheme="minorHAnsi"/>
          <w:color w:val="000000" w:themeColor="text1"/>
          <w:szCs w:val="22"/>
        </w:rPr>
        <w:t xml:space="preserve">; davčna številka: </w:t>
      </w:r>
      <w:sdt>
        <w:sdtPr>
          <w:rPr>
            <w:rStyle w:val="Slog3"/>
            <w:rFonts w:cstheme="minorHAnsi"/>
            <w:color w:val="000000" w:themeColor="text1"/>
          </w:rPr>
          <w:id w:val="1875729281"/>
          <w:placeholder>
            <w:docPart w:val="D630412AE9204CF2BF3C69F37DA9080D"/>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sdtContent>
      </w:sdt>
      <w:r w:rsidR="00DA02B9" w:rsidRPr="00E75999">
        <w:rPr>
          <w:rFonts w:asciiTheme="minorHAnsi" w:hAnsiTheme="minorHAnsi" w:cstheme="minorHAnsi"/>
          <w:color w:val="000000" w:themeColor="text1"/>
          <w:szCs w:val="22"/>
        </w:rPr>
        <w:t xml:space="preserve">, ki ga zastopa </w:t>
      </w:r>
      <w:sdt>
        <w:sdtPr>
          <w:rPr>
            <w:rStyle w:val="Slog3"/>
            <w:rFonts w:cstheme="minorHAnsi"/>
            <w:color w:val="000000" w:themeColor="text1"/>
          </w:rPr>
          <w:id w:val="-1463189576"/>
          <w:placeholder>
            <w:docPart w:val="8B07749D4C8D4300B6333A6FF912C6C8"/>
          </w:placeholder>
          <w:showingPlcHdr/>
        </w:sdtPr>
        <w:sdtEndPr>
          <w:rPr>
            <w:rStyle w:val="Privzetapisavaodstavka"/>
            <w:rFonts w:ascii="Arial" w:hAnsi="Arial"/>
          </w:rPr>
        </w:sdtEndPr>
        <w:sdtContent>
          <w:r w:rsidR="00DA02B9"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sdtContent>
      </w:sdt>
      <w:r w:rsidR="00DA02B9" w:rsidRPr="00E75999">
        <w:rPr>
          <w:rFonts w:asciiTheme="minorHAnsi" w:hAnsiTheme="minorHAnsi" w:cstheme="minorHAnsi"/>
          <w:color w:val="000000" w:themeColor="text1"/>
          <w:szCs w:val="22"/>
        </w:rPr>
        <w:t xml:space="preserve"> </w:t>
      </w:r>
    </w:p>
    <w:p w14:paraId="210EB367" w14:textId="77777777" w:rsidR="00DA02B9" w:rsidRPr="00E75999" w:rsidRDefault="00DA02B9">
      <w:pPr>
        <w:pStyle w:val="Odstavekseznama"/>
        <w:numPr>
          <w:ilvl w:val="0"/>
          <w:numId w:val="42"/>
        </w:numPr>
        <w:spacing w:line="259" w:lineRule="auto"/>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w:t>
      </w:r>
    </w:p>
    <w:p w14:paraId="4C0548EA" w14:textId="77777777" w:rsidR="00DA02B9" w:rsidRPr="00E75999" w:rsidRDefault="00DA02B9">
      <w:pPr>
        <w:pStyle w:val="Odstavekseznama"/>
        <w:numPr>
          <w:ilvl w:val="0"/>
          <w:numId w:val="38"/>
        </w:numPr>
        <w:spacing w:line="259" w:lineRule="auto"/>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w:t>
      </w:r>
    </w:p>
    <w:p w14:paraId="01CB1254" w14:textId="77777777" w:rsidR="00DA02B9" w:rsidRPr="00E75999" w:rsidRDefault="00DA02B9" w:rsidP="00DA02B9">
      <w:pPr>
        <w:rPr>
          <w:rFonts w:asciiTheme="minorHAnsi" w:hAnsiTheme="minorHAnsi" w:cstheme="minorHAnsi"/>
          <w:color w:val="000000" w:themeColor="text1"/>
        </w:rPr>
      </w:pPr>
      <w:r w:rsidRPr="00E75999">
        <w:rPr>
          <w:rFonts w:asciiTheme="minorHAnsi" w:hAnsiTheme="minorHAnsi" w:cstheme="minorHAnsi"/>
          <w:color w:val="000000" w:themeColor="text1"/>
        </w:rPr>
        <w:t xml:space="preserve">(v nadaljevanju </w:t>
      </w:r>
      <w:r w:rsidRPr="00E75999">
        <w:rPr>
          <w:rFonts w:asciiTheme="minorHAnsi" w:hAnsiTheme="minorHAnsi" w:cstheme="minorHAnsi"/>
          <w:b/>
          <w:color w:val="000000" w:themeColor="text1"/>
        </w:rPr>
        <w:t>partnerji</w:t>
      </w:r>
      <w:r w:rsidRPr="00E75999">
        <w:rPr>
          <w:rFonts w:asciiTheme="minorHAnsi" w:hAnsiTheme="minorHAnsi" w:cstheme="minorHAnsi"/>
          <w:color w:val="000000" w:themeColor="text1"/>
        </w:rPr>
        <w:t>)</w:t>
      </w:r>
    </w:p>
    <w:p w14:paraId="668AC168" w14:textId="77777777" w:rsidR="00DA02B9" w:rsidRPr="00E75999" w:rsidRDefault="00DA02B9" w:rsidP="00DA02B9">
      <w:pPr>
        <w:rPr>
          <w:rFonts w:asciiTheme="minorHAnsi" w:hAnsiTheme="minorHAnsi" w:cstheme="minorHAnsi"/>
          <w:color w:val="000000" w:themeColor="text1"/>
        </w:rPr>
      </w:pPr>
    </w:p>
    <w:p w14:paraId="742AA904" w14:textId="77777777" w:rsidR="00DA02B9" w:rsidRPr="00E75999" w:rsidRDefault="00DA02B9" w:rsidP="00DA02B9">
      <w:pPr>
        <w:rPr>
          <w:rFonts w:asciiTheme="minorHAnsi" w:hAnsiTheme="minorHAnsi" w:cstheme="minorHAnsi"/>
          <w:color w:val="000000" w:themeColor="text1"/>
        </w:rPr>
      </w:pPr>
      <w:r w:rsidRPr="00E75999">
        <w:rPr>
          <w:rFonts w:asciiTheme="minorHAnsi" w:hAnsiTheme="minorHAnsi" w:cstheme="minorHAnsi"/>
          <w:color w:val="000000" w:themeColor="text1"/>
        </w:rPr>
        <w:t>sklepajo</w:t>
      </w:r>
    </w:p>
    <w:p w14:paraId="23A3076D" w14:textId="77777777" w:rsidR="00DA02B9" w:rsidRDefault="00DA02B9" w:rsidP="00DA02B9">
      <w:pPr>
        <w:rPr>
          <w:rFonts w:asciiTheme="majorHAnsi" w:hAnsiTheme="majorHAnsi" w:cstheme="majorHAnsi"/>
          <w:color w:val="000000" w:themeColor="text1"/>
        </w:rPr>
      </w:pPr>
    </w:p>
    <w:p w14:paraId="40609592" w14:textId="77777777" w:rsidR="00DA02B9" w:rsidRPr="00C83486" w:rsidRDefault="00DA02B9" w:rsidP="00DA02B9">
      <w:pPr>
        <w:jc w:val="center"/>
        <w:rPr>
          <w:rFonts w:asciiTheme="minorHAnsi" w:hAnsiTheme="minorHAnsi" w:cstheme="minorHAnsi"/>
          <w:b/>
          <w:color w:val="000000" w:themeColor="text1"/>
          <w:sz w:val="24"/>
        </w:rPr>
      </w:pPr>
      <w:r w:rsidRPr="00C83486">
        <w:rPr>
          <w:rFonts w:asciiTheme="minorHAnsi" w:hAnsiTheme="minorHAnsi" w:cstheme="minorHAnsi"/>
          <w:b/>
          <w:color w:val="000000" w:themeColor="text1"/>
          <w:sz w:val="24"/>
        </w:rPr>
        <w:t xml:space="preserve">KONZORCIJSKO POGODBO </w:t>
      </w:r>
    </w:p>
    <w:p w14:paraId="5456EBFD" w14:textId="77777777" w:rsidR="00DA02B9" w:rsidRPr="00A53228" w:rsidRDefault="00DA02B9" w:rsidP="00DA02B9">
      <w:pPr>
        <w:jc w:val="center"/>
        <w:rPr>
          <w:rFonts w:cstheme="minorHAnsi"/>
          <w:b/>
          <w:color w:val="000000" w:themeColor="text1"/>
          <w:sz w:val="24"/>
        </w:rPr>
      </w:pPr>
      <w:r w:rsidRPr="00C83486">
        <w:rPr>
          <w:rFonts w:asciiTheme="minorHAnsi" w:hAnsiTheme="minorHAnsi" w:cstheme="minorHAnsi"/>
          <w:b/>
          <w:color w:val="000000" w:themeColor="text1"/>
          <w:sz w:val="24"/>
        </w:rPr>
        <w:t>O IZVEDBI PROJEKTA</w:t>
      </w:r>
      <w:r w:rsidRPr="00A53228">
        <w:rPr>
          <w:rFonts w:cstheme="minorHAnsi"/>
          <w:b/>
          <w:color w:val="000000" w:themeColor="text1"/>
          <w:sz w:val="24"/>
        </w:rPr>
        <w:t xml:space="preserve"> </w:t>
      </w:r>
      <w:sdt>
        <w:sdtPr>
          <w:rPr>
            <w:rStyle w:val="Slog5"/>
          </w:rPr>
          <w:id w:val="-1851319214"/>
          <w:placeholder>
            <w:docPart w:val="DB918CCA158E424D8038CB973AF27DB2"/>
          </w:placeholder>
          <w:showingPlcHdr/>
        </w:sdtPr>
        <w:sdtEndPr>
          <w:rPr>
            <w:rStyle w:val="Privzetapisavaodstavka"/>
            <w:rFonts w:ascii="Arial" w:hAnsi="Arial" w:cstheme="minorHAnsi"/>
            <w:b w:val="0"/>
            <w:color w:val="000000" w:themeColor="text1"/>
            <w:sz w:val="22"/>
          </w:rPr>
        </w:sdtEndPr>
        <w:sdtContent>
          <w:r w:rsidRPr="001007D4">
            <w:rPr>
              <w:rStyle w:val="Besedilooznabemesta"/>
              <w:rFonts w:asciiTheme="majorHAnsi" w:hAnsiTheme="majorHAnsi" w:cstheme="majorHAnsi"/>
              <w:b/>
              <w:bCs/>
              <w:color w:val="000000" w:themeColor="text1"/>
              <w:sz w:val="24"/>
              <w:shd w:val="clear" w:color="auto" w:fill="F2F2F2" w:themeFill="background1" w:themeFillShade="F2"/>
            </w:rPr>
            <w:t>VSTAVI NAZIV PROJEKTA</w:t>
          </w:r>
        </w:sdtContent>
      </w:sdt>
    </w:p>
    <w:p w14:paraId="25A81C9B" w14:textId="77777777" w:rsidR="00DA02B9" w:rsidRPr="001152DD" w:rsidRDefault="00DA02B9" w:rsidP="00DA02B9">
      <w:pPr>
        <w:jc w:val="center"/>
        <w:rPr>
          <w:rFonts w:asciiTheme="majorHAnsi" w:hAnsiTheme="majorHAnsi" w:cstheme="majorHAnsi"/>
          <w:b/>
          <w:color w:val="000000" w:themeColor="text1"/>
        </w:rPr>
      </w:pPr>
    </w:p>
    <w:p w14:paraId="3D5E3C07" w14:textId="77777777" w:rsidR="00DA02B9" w:rsidRPr="00E90A73"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6331AA96" w14:textId="77777777" w:rsidR="00DA02B9" w:rsidRPr="00E90A73" w:rsidRDefault="00DA02B9" w:rsidP="00DA02B9">
      <w:pPr>
        <w:pStyle w:val="Odstavekseznama"/>
        <w:spacing w:before="240"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(uvodne ugotovitve)</w:t>
      </w:r>
    </w:p>
    <w:p w14:paraId="036A38BA" w14:textId="77777777" w:rsidR="00DA02B9" w:rsidRPr="00A53228" w:rsidRDefault="00DA02B9" w:rsidP="00DA02B9">
      <w:pPr>
        <w:pStyle w:val="Odstavekseznama"/>
        <w:spacing w:before="240" w:after="240"/>
        <w:jc w:val="center"/>
        <w:rPr>
          <w:rFonts w:asciiTheme="majorHAnsi" w:hAnsiTheme="majorHAnsi" w:cstheme="majorHAnsi"/>
          <w:b/>
          <w:color w:val="000000" w:themeColor="text1"/>
          <w:szCs w:val="22"/>
        </w:rPr>
      </w:pPr>
    </w:p>
    <w:p w14:paraId="1D0EF131" w14:textId="77777777" w:rsidR="00DA02B9" w:rsidRPr="00E75999" w:rsidRDefault="00DA02B9">
      <w:pPr>
        <w:pStyle w:val="Odstavekseznama"/>
        <w:numPr>
          <w:ilvl w:val="0"/>
          <w:numId w:val="40"/>
        </w:numPr>
        <w:spacing w:before="240" w:line="259" w:lineRule="auto"/>
        <w:jc w:val="left"/>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Stranke pogodbe uvodoma ugotavljajo in si priznavajo:</w:t>
      </w:r>
    </w:p>
    <w:p w14:paraId="6147B26D" w14:textId="78A090FF"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 xml:space="preserve">da so </w:t>
      </w:r>
      <w:r w:rsidR="00FC1E99">
        <w:rPr>
          <w:rFonts w:asciiTheme="minorHAnsi" w:hAnsiTheme="minorHAnsi" w:cstheme="minorHAnsi"/>
          <w:color w:val="000000" w:themeColor="text1"/>
          <w:szCs w:val="22"/>
        </w:rPr>
        <w:t>vodilni partner projekta</w:t>
      </w:r>
      <w:r w:rsidRPr="00E75999">
        <w:rPr>
          <w:rFonts w:asciiTheme="minorHAnsi" w:hAnsiTheme="minorHAnsi" w:cstheme="minorHAnsi"/>
          <w:color w:val="000000" w:themeColor="text1"/>
          <w:szCs w:val="22"/>
        </w:rPr>
        <w:t xml:space="preserve"> in partnerji zasnovali in pripravil predlog projekta </w:t>
      </w:r>
      <w:sdt>
        <w:sdtPr>
          <w:rPr>
            <w:rStyle w:val="Slog6"/>
            <w:rFonts w:asciiTheme="minorHAnsi" w:hAnsiTheme="minorHAnsi" w:cstheme="minorHAnsi"/>
          </w:rPr>
          <w:id w:val="-1688123551"/>
          <w:placeholder>
            <w:docPart w:val="C64A96A793C041B1B089B3249A9335FF"/>
          </w:placeholder>
          <w:showingPlcHdr/>
        </w:sdtPr>
        <w:sdtEndPr>
          <w:rPr>
            <w:rStyle w:val="Privzetapisavaodstavka"/>
            <w:color w:val="000000" w:themeColor="text1"/>
            <w:szCs w:val="22"/>
          </w:rPr>
        </w:sdtEndPr>
        <w:sdtContent>
          <w:r w:rsidRPr="00E75999">
            <w:rPr>
              <w:rFonts w:asciiTheme="minorHAnsi" w:hAnsiTheme="minorHAnsi" w:cstheme="minorHAnsi"/>
              <w:color w:val="000000" w:themeColor="text1"/>
              <w:szCs w:val="22"/>
              <w:shd w:val="clear" w:color="auto" w:fill="F2F2F2" w:themeFill="background1" w:themeFillShade="F2"/>
            </w:rPr>
            <w:t>vstavi naziv projekta</w:t>
          </w:r>
        </w:sdtContent>
      </w:sdt>
      <w:r w:rsidRPr="00E75999">
        <w:rPr>
          <w:rFonts w:asciiTheme="minorHAnsi" w:hAnsiTheme="minorHAnsi" w:cstheme="minorHAnsi"/>
          <w:color w:val="000000" w:themeColor="text1"/>
          <w:szCs w:val="22"/>
        </w:rPr>
        <w:t xml:space="preserve">, ki ga je </w:t>
      </w:r>
      <w:r w:rsidR="00FC1E99">
        <w:rPr>
          <w:rFonts w:asciiTheme="minorHAnsi" w:hAnsiTheme="minorHAnsi" w:cstheme="minorHAnsi"/>
          <w:color w:val="000000" w:themeColor="text1"/>
          <w:szCs w:val="22"/>
        </w:rPr>
        <w:t>vodilni partner projekta</w:t>
      </w:r>
      <w:r w:rsidRPr="00E75999">
        <w:rPr>
          <w:rFonts w:asciiTheme="minorHAnsi" w:hAnsiTheme="minorHAnsi" w:cstheme="minorHAnsi"/>
          <w:color w:val="000000" w:themeColor="text1"/>
          <w:szCs w:val="22"/>
        </w:rPr>
        <w:t xml:space="preserve"> prijavil na </w:t>
      </w:r>
      <w:bookmarkStart w:id="21" w:name="_Hlk21692584"/>
      <w:sdt>
        <w:sdtPr>
          <w:rPr>
            <w:rStyle w:val="Slog6"/>
            <w:rFonts w:asciiTheme="minorHAnsi" w:hAnsiTheme="minorHAnsi" w:cstheme="minorHAnsi"/>
          </w:rPr>
          <w:id w:val="-1312864630"/>
          <w:placeholder>
            <w:docPart w:val="35C4EF11CCE04A659828BB968EE7FA4E"/>
          </w:placeholder>
          <w:showingPlcHdr/>
        </w:sdtPr>
        <w:sdtEndPr>
          <w:rPr>
            <w:rStyle w:val="Privzetapisavaodstavka"/>
            <w:color w:val="000000" w:themeColor="text1"/>
            <w:szCs w:val="22"/>
          </w:rPr>
        </w:sdtEndPr>
        <w:sdtContent>
          <w:r w:rsidRPr="00E75999">
            <w:rPr>
              <w:rFonts w:asciiTheme="minorHAnsi" w:hAnsiTheme="minorHAnsi" w:cstheme="minorHAnsi"/>
              <w:color w:val="000000" w:themeColor="text1"/>
              <w:szCs w:val="22"/>
              <w:shd w:val="clear" w:color="auto" w:fill="F2F2F2" w:themeFill="background1" w:themeFillShade="F2"/>
            </w:rPr>
            <w:t>vstavi naziv javnega poziva</w:t>
          </w:r>
        </w:sdtContent>
      </w:sdt>
      <w:r w:rsidRPr="00E75999">
        <w:rPr>
          <w:rFonts w:asciiTheme="minorHAnsi" w:hAnsiTheme="minorHAnsi" w:cstheme="minorHAnsi"/>
          <w:color w:val="000000" w:themeColor="text1"/>
          <w:szCs w:val="22"/>
        </w:rPr>
        <w:t xml:space="preserve">, </w:t>
      </w:r>
      <w:bookmarkEnd w:id="21"/>
      <w:r w:rsidRPr="00E75999">
        <w:rPr>
          <w:rFonts w:asciiTheme="minorHAnsi" w:hAnsiTheme="minorHAnsi" w:cstheme="minorHAnsi"/>
          <w:color w:val="000000" w:themeColor="text1"/>
          <w:szCs w:val="22"/>
        </w:rPr>
        <w:t xml:space="preserve">ki ga je objavila LAS s CILjem dne </w:t>
      </w:r>
      <w:sdt>
        <w:sdtPr>
          <w:rPr>
            <w:rStyle w:val="Slog6"/>
            <w:rFonts w:asciiTheme="minorHAnsi" w:hAnsiTheme="minorHAnsi" w:cstheme="minorHAnsi"/>
          </w:rPr>
          <w:id w:val="-1409231414"/>
          <w:placeholder>
            <w:docPart w:val="1CF2C972D8CE4A8EA111A11B94B6D6AD"/>
          </w:placeholder>
          <w:showingPlcHdr/>
        </w:sdtPr>
        <w:sdtEndPr>
          <w:rPr>
            <w:rStyle w:val="Privzetapisavaodstavka"/>
            <w:color w:val="000000" w:themeColor="text1"/>
            <w:szCs w:val="22"/>
          </w:rPr>
        </w:sdtEndPr>
        <w:sdtContent>
          <w:r w:rsidRPr="00E75999">
            <w:rPr>
              <w:rFonts w:asciiTheme="minorHAnsi" w:hAnsiTheme="minorHAnsi" w:cstheme="minorHAnsi"/>
              <w:color w:val="000000" w:themeColor="text1"/>
              <w:szCs w:val="22"/>
              <w:shd w:val="clear" w:color="auto" w:fill="F2F2F2" w:themeFill="background1" w:themeFillShade="F2"/>
            </w:rPr>
            <w:t>vstavi datum objave javnega poziva</w:t>
          </w:r>
        </w:sdtContent>
      </w:sdt>
      <w:r w:rsidRPr="00E75999">
        <w:rPr>
          <w:rFonts w:asciiTheme="minorHAnsi" w:hAnsiTheme="minorHAnsi" w:cstheme="minorHAnsi"/>
          <w:color w:val="000000" w:themeColor="text1"/>
          <w:szCs w:val="22"/>
        </w:rPr>
        <w:t>,</w:t>
      </w:r>
    </w:p>
    <w:p w14:paraId="1694E055" w14:textId="44F39175"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 xml:space="preserve">da so </w:t>
      </w:r>
      <w:r w:rsidR="00FC1E99">
        <w:rPr>
          <w:rFonts w:asciiTheme="minorHAnsi" w:hAnsiTheme="minorHAnsi" w:cstheme="minorHAnsi"/>
          <w:color w:val="000000" w:themeColor="text1"/>
          <w:szCs w:val="22"/>
        </w:rPr>
        <w:t>vodilni partner projekta</w:t>
      </w:r>
      <w:r w:rsidRPr="00E75999">
        <w:rPr>
          <w:rFonts w:asciiTheme="minorHAnsi" w:hAnsiTheme="minorHAnsi" w:cstheme="minorHAnsi"/>
          <w:color w:val="000000" w:themeColor="text1"/>
          <w:szCs w:val="22"/>
        </w:rPr>
        <w:t xml:space="preserve"> in vsi partnerji seznanjeni s predlogom projekta, kar zajema tudi seznanjenost vsake od pogodbenih strank z načrtovanimi aktivnostmi vseh ostalih pogodbenih strank ter finančnim okvirjem za izvedbo teh aktivnosti,</w:t>
      </w:r>
    </w:p>
    <w:p w14:paraId="686EE376" w14:textId="1E80378B"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 xml:space="preserve">da so </w:t>
      </w:r>
      <w:r w:rsidR="00FC1E99">
        <w:rPr>
          <w:rFonts w:asciiTheme="minorHAnsi" w:hAnsiTheme="minorHAnsi" w:cstheme="minorHAnsi"/>
          <w:color w:val="000000" w:themeColor="text1"/>
          <w:szCs w:val="22"/>
        </w:rPr>
        <w:t>vodilni partner projekta</w:t>
      </w:r>
      <w:r w:rsidRPr="00E75999">
        <w:rPr>
          <w:rFonts w:asciiTheme="minorHAnsi" w:hAnsiTheme="minorHAnsi" w:cstheme="minorHAnsi"/>
          <w:color w:val="000000" w:themeColor="text1"/>
          <w:szCs w:val="22"/>
        </w:rPr>
        <w:t xml:space="preserve"> in vsi partnerji seznanjeni s pravili javnega poziva. </w:t>
      </w:r>
    </w:p>
    <w:p w14:paraId="011903C2" w14:textId="65F53992" w:rsidR="00DA02B9" w:rsidRPr="00E75999" w:rsidRDefault="00DA02B9">
      <w:pPr>
        <w:pStyle w:val="Odstavekseznama"/>
        <w:numPr>
          <w:ilvl w:val="0"/>
          <w:numId w:val="40"/>
        </w:numPr>
        <w:spacing w:line="259" w:lineRule="auto"/>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Stranke pogodbe sklepajo to pogodbo z namenom ureditve medsebojnih pravic in obveznosti glede izvedbe projekta in z namenom jasne opredelitve načrtovanih aktivnosti vseh pogodbenih strank ter</w:t>
      </w:r>
      <w:r w:rsidRPr="00E75999">
        <w:rPr>
          <w:rFonts w:asciiTheme="minorHAnsi" w:hAnsiTheme="minorHAnsi" w:cstheme="minorHAnsi"/>
          <w:color w:val="FF0000"/>
          <w:szCs w:val="22"/>
        </w:rPr>
        <w:t xml:space="preserve"> </w:t>
      </w:r>
      <w:r w:rsidRPr="00E75999">
        <w:rPr>
          <w:rFonts w:asciiTheme="minorHAnsi" w:hAnsiTheme="minorHAnsi" w:cstheme="minorHAnsi"/>
          <w:szCs w:val="22"/>
        </w:rPr>
        <w:t xml:space="preserve">finančnega okvirja </w:t>
      </w:r>
      <w:r w:rsidRPr="00E75999">
        <w:rPr>
          <w:rFonts w:asciiTheme="minorHAnsi" w:hAnsiTheme="minorHAnsi" w:cstheme="minorHAnsi"/>
          <w:color w:val="000000" w:themeColor="text1"/>
          <w:szCs w:val="22"/>
        </w:rPr>
        <w:t>teh aktivnosti</w:t>
      </w:r>
      <w:r w:rsidR="00C07615" w:rsidRPr="00E75999">
        <w:rPr>
          <w:rFonts w:asciiTheme="minorHAnsi" w:hAnsiTheme="minorHAnsi" w:cstheme="minorHAnsi"/>
          <w:color w:val="000000" w:themeColor="text1"/>
          <w:szCs w:val="22"/>
        </w:rPr>
        <w:t>, kot je opredeljeno v Vlogi</w:t>
      </w:r>
      <w:r w:rsidR="00E75999" w:rsidRPr="00E75999">
        <w:rPr>
          <w:rFonts w:asciiTheme="minorHAnsi" w:hAnsiTheme="minorHAnsi" w:cstheme="minorHAnsi"/>
          <w:color w:val="000000" w:themeColor="text1"/>
          <w:szCs w:val="22"/>
        </w:rPr>
        <w:t xml:space="preserve"> za prijavo projekta na 1. Javni poziv za izbor projektov za izvajanje </w:t>
      </w:r>
      <w:r w:rsidR="00E27E1D">
        <w:rPr>
          <w:rFonts w:asciiTheme="minorHAnsi" w:hAnsiTheme="minorHAnsi" w:cstheme="minorHAnsi"/>
          <w:color w:val="000000" w:themeColor="text1"/>
          <w:szCs w:val="22"/>
        </w:rPr>
        <w:t>S</w:t>
      </w:r>
      <w:r w:rsidR="00E75999" w:rsidRPr="00E75999">
        <w:rPr>
          <w:rFonts w:asciiTheme="minorHAnsi" w:hAnsiTheme="minorHAnsi" w:cstheme="minorHAnsi"/>
          <w:color w:val="000000" w:themeColor="text1"/>
          <w:szCs w:val="22"/>
        </w:rPr>
        <w:t xml:space="preserve">trategije lokalnega razvoja LAS s Ciljem v programskem obdobju 2021-2027 sofinanciranih iz ESRR sklada. </w:t>
      </w:r>
      <w:r w:rsidR="00C07615" w:rsidRPr="00E75999">
        <w:rPr>
          <w:rFonts w:asciiTheme="minorHAnsi" w:hAnsiTheme="minorHAnsi" w:cstheme="minorHAnsi"/>
          <w:color w:val="000000" w:themeColor="text1"/>
          <w:szCs w:val="22"/>
        </w:rPr>
        <w:t xml:space="preserve"> </w:t>
      </w:r>
    </w:p>
    <w:p w14:paraId="37B1CD71" w14:textId="77777777" w:rsidR="00DA02B9" w:rsidRPr="00E75999" w:rsidRDefault="00DA02B9">
      <w:pPr>
        <w:pStyle w:val="Odstavekseznama"/>
        <w:numPr>
          <w:ilvl w:val="0"/>
          <w:numId w:val="40"/>
        </w:numPr>
        <w:spacing w:line="259" w:lineRule="auto"/>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V primeru, da je ta pogodba v kakšnem delu v nasprotju s predpisi, ki zavezujejo vodilnega partnerja ali partnerje, ali če to postane zaradi spremembe predpisa po sklenitvi te pogodbe, se v tem delu neposredno uporablja veljaven predpis, pogodba pa je neveljavna samo v neskladnem delu.</w:t>
      </w:r>
    </w:p>
    <w:p w14:paraId="3B234916" w14:textId="77777777" w:rsidR="00DA02B9" w:rsidRPr="00E75999" w:rsidRDefault="00DA02B9" w:rsidP="00DA02B9">
      <w:pPr>
        <w:rPr>
          <w:rFonts w:asciiTheme="minorHAnsi" w:hAnsiTheme="minorHAnsi" w:cstheme="minorHAnsi"/>
          <w:color w:val="000000" w:themeColor="text1"/>
        </w:rPr>
      </w:pPr>
    </w:p>
    <w:p w14:paraId="53B7988C" w14:textId="77777777" w:rsidR="00DA02B9" w:rsidRPr="00E90A73"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45641E9B" w14:textId="77777777" w:rsidR="00DA02B9" w:rsidRPr="00E90A73" w:rsidRDefault="00DA02B9" w:rsidP="00DA02B9">
      <w:pPr>
        <w:pStyle w:val="Odstavekseznama"/>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(določitev vodilnega partnerja in njegove naloge)</w:t>
      </w:r>
    </w:p>
    <w:p w14:paraId="2CF701CB" w14:textId="77777777" w:rsidR="00DA02B9" w:rsidRPr="001152DD" w:rsidRDefault="00DA02B9" w:rsidP="00DA02B9">
      <w:pPr>
        <w:pStyle w:val="Odstavekseznama"/>
        <w:jc w:val="center"/>
        <w:rPr>
          <w:rFonts w:asciiTheme="majorHAnsi" w:hAnsiTheme="majorHAnsi" w:cstheme="majorHAnsi"/>
          <w:b/>
          <w:color w:val="000000" w:themeColor="text1"/>
          <w:szCs w:val="22"/>
        </w:rPr>
      </w:pPr>
    </w:p>
    <w:p w14:paraId="1B0C884A" w14:textId="77777777" w:rsidR="00DA02B9" w:rsidRPr="00E90A73" w:rsidRDefault="00DA02B9">
      <w:pPr>
        <w:pStyle w:val="Odstavekseznama"/>
        <w:numPr>
          <w:ilvl w:val="0"/>
          <w:numId w:val="43"/>
        </w:numPr>
        <w:spacing w:line="259" w:lineRule="auto"/>
        <w:ind w:left="426"/>
        <w:rPr>
          <w:rFonts w:asciiTheme="minorHAnsi" w:hAnsiTheme="minorHAnsi" w:cstheme="minorHAnsi"/>
          <w:color w:val="000000" w:themeColor="text1"/>
          <w:szCs w:val="22"/>
        </w:rPr>
      </w:pPr>
      <w:r w:rsidRPr="00E90A73">
        <w:rPr>
          <w:rFonts w:asciiTheme="minorHAnsi" w:hAnsiTheme="minorHAnsi" w:cstheme="minorHAnsi"/>
          <w:color w:val="000000" w:themeColor="text1"/>
          <w:szCs w:val="22"/>
        </w:rPr>
        <w:lastRenderedPageBreak/>
        <w:t xml:space="preserve">Stranke pogodbe za vodilnega partnerja projekta določajo </w:t>
      </w:r>
      <w:bookmarkStart w:id="22" w:name="_Hlk21692346"/>
      <w:sdt>
        <w:sdtPr>
          <w:rPr>
            <w:rStyle w:val="Slog6"/>
          </w:rPr>
          <w:id w:val="1595593227"/>
          <w:placeholder>
            <w:docPart w:val="AAEEC9D7C34F42D08EFB78195784C613"/>
          </w:placeholder>
          <w:showingPlcHdr/>
        </w:sdtPr>
        <w:sdtEndPr>
          <w:rPr>
            <w:rStyle w:val="Privzetapisavaodstavka"/>
            <w:rFonts w:asciiTheme="minorHAnsi" w:hAnsiTheme="minorHAnsi" w:cstheme="minorHAnsi"/>
            <w:color w:val="000000" w:themeColor="text1"/>
            <w:szCs w:val="22"/>
          </w:rPr>
        </w:sdtEndPr>
        <w:sdtContent>
          <w:r w:rsidRPr="001007D4">
            <w:rPr>
              <w:rFonts w:asciiTheme="minorHAnsi" w:hAnsiTheme="minorHAnsi" w:cstheme="minorHAnsi"/>
              <w:color w:val="000000" w:themeColor="text1"/>
              <w:szCs w:val="22"/>
              <w:shd w:val="clear" w:color="auto" w:fill="F2F2F2" w:themeFill="background1" w:themeFillShade="F2"/>
            </w:rPr>
            <w:t>vstavi ime vodilnega partnerja projekta</w:t>
          </w:r>
        </w:sdtContent>
      </w:sdt>
      <w:bookmarkEnd w:id="22"/>
      <w:r w:rsidRPr="00E90A73">
        <w:rPr>
          <w:rFonts w:asciiTheme="minorHAnsi" w:hAnsiTheme="minorHAnsi" w:cstheme="minorHAnsi"/>
          <w:color w:val="000000" w:themeColor="text1"/>
          <w:szCs w:val="22"/>
        </w:rPr>
        <w:t>, ki se s podpisom te pogodbe s to vlogo strinja.</w:t>
      </w:r>
    </w:p>
    <w:p w14:paraId="4AD5338F" w14:textId="56800A0A" w:rsidR="00DA02B9" w:rsidRPr="00E90A73" w:rsidRDefault="00DA02B9">
      <w:pPr>
        <w:pStyle w:val="Odstavekseznama"/>
        <w:numPr>
          <w:ilvl w:val="0"/>
          <w:numId w:val="43"/>
        </w:numPr>
        <w:spacing w:line="259" w:lineRule="auto"/>
        <w:ind w:left="426"/>
        <w:rPr>
          <w:rFonts w:asciiTheme="minorHAnsi" w:hAnsiTheme="minorHAnsi" w:cstheme="minorHAnsi"/>
          <w:color w:val="000000" w:themeColor="text1"/>
          <w:szCs w:val="22"/>
        </w:rPr>
      </w:pPr>
      <w:r w:rsidRPr="00E90A73">
        <w:rPr>
          <w:rFonts w:asciiTheme="minorHAnsi" w:hAnsiTheme="minorHAnsi" w:cstheme="minorHAnsi"/>
          <w:color w:val="000000" w:themeColor="text1"/>
          <w:szCs w:val="22"/>
        </w:rPr>
        <w:t xml:space="preserve">Ključne odgovornosti vodilnega partnerja so: </w:t>
      </w:r>
    </w:p>
    <w:p w14:paraId="7027C306"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se zavezuje, da bodo aktivnosti, za katere bo podan zahtevek za izplačilo, pred izdajo zahtevka v celoti izvedene in plačane;</w:t>
      </w:r>
    </w:p>
    <w:p w14:paraId="4071A15C"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pri izvajanju projekta zastopal ostale partnerje v konzorciju;</w:t>
      </w:r>
    </w:p>
    <w:p w14:paraId="62481AB7"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je odgovoren za zagotavljanje izvedbe celotnega projekta;</w:t>
      </w:r>
    </w:p>
    <w:p w14:paraId="0335C596"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se zavezuje, da bo zahtevku za izplačilo priložil poročilo o izvajanju projekta, iz katerega so razvidni doseženi kazalniki, in druge priloge, določene v Prilogi 2 Uredbe LEADER/CLLD;</w:t>
      </w:r>
    </w:p>
    <w:p w14:paraId="40E9BC92"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se zavezuje, da bodo aktivnosti izvedene v skladu z vso predpisano zakonodajo (npr. Zakonom o javnem naročanju) ter navodili LAS in zadevnega sklada ter bodo zanje pridobljena vsa potrebna dovoljenja in soglasja;</w:t>
      </w:r>
    </w:p>
    <w:p w14:paraId="61F405E8"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opozarjal partnerje na morebitno nepravilnosti pri izvajanju projekta;</w:t>
      </w:r>
    </w:p>
    <w:p w14:paraId="69937018"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informiral partnerje o izvajanju projekta in okoliščinah, pomembnih za projekt;</w:t>
      </w:r>
    </w:p>
    <w:p w14:paraId="58402840"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v skladu s predlogom projekta zagotovil sredstva za izvedbo svojih aktivnosti projekta, ki niso krita iz sredstev predmetnega javnega poziva, ali kako drugače zagotovil, da se te aktivnosti izvedejo (zagotovitev lastnega deleža sofinanciranja);</w:t>
      </w:r>
    </w:p>
    <w:p w14:paraId="30550FCB"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je odgovoren, da njegovi partnerji izpolnjujejo svoje pogodbene obveznosti;</w:t>
      </w:r>
    </w:p>
    <w:p w14:paraId="4A4BB1D7"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 xml:space="preserve">bo spremembe projekta usklajeval z LAS ter odločitve posredoval svojim partnerjem; </w:t>
      </w:r>
    </w:p>
    <w:p w14:paraId="54F26FCD"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pri partnerjih projektov zbira informacije, navzkrižno preverja potrjene izdatke, obvešča LAS o napredku projektov ter posreduje poročila LAS; ter</w:t>
      </w:r>
    </w:p>
    <w:p w14:paraId="73B7FE7C" w14:textId="2F2B8780" w:rsidR="00DA02B9" w:rsidRPr="00F84519" w:rsidRDefault="00DA02B9">
      <w:pPr>
        <w:pStyle w:val="Odstavekseznama"/>
        <w:numPr>
          <w:ilvl w:val="0"/>
          <w:numId w:val="40"/>
        </w:numPr>
        <w:spacing w:line="259" w:lineRule="auto"/>
        <w:rPr>
          <w:rFonts w:ascii="Calibri" w:hAnsi="Calibri" w:cs="Calibri"/>
          <w:color w:val="000000" w:themeColor="text1"/>
          <w:szCs w:val="22"/>
        </w:rPr>
      </w:pPr>
      <w:r w:rsidRPr="00F43E8D">
        <w:rPr>
          <w:rFonts w:ascii="Calibri" w:hAnsi="Calibri" w:cs="Calibri"/>
          <w:color w:val="000000" w:themeColor="text1"/>
          <w:szCs w:val="22"/>
        </w:rPr>
        <w:t>se zavezuje, da bo upošteval vsa ostala določila iz 27</w:t>
      </w:r>
      <w:r w:rsidR="001B39BD">
        <w:rPr>
          <w:rFonts w:ascii="Calibri" w:hAnsi="Calibri" w:cs="Calibri"/>
          <w:color w:val="000000" w:themeColor="text1"/>
          <w:szCs w:val="22"/>
        </w:rPr>
        <w:t>.</w:t>
      </w:r>
      <w:r w:rsidRPr="00F43E8D">
        <w:rPr>
          <w:rStyle w:val="Sprotnaopomba-sklic"/>
          <w:rFonts w:ascii="Calibri" w:hAnsi="Calibri" w:cs="Calibri"/>
          <w:color w:val="000000" w:themeColor="text1"/>
          <w:szCs w:val="22"/>
        </w:rPr>
        <w:footnoteReference w:id="37"/>
      </w:r>
      <w:r w:rsidRPr="00F43E8D">
        <w:rPr>
          <w:rFonts w:ascii="Calibri" w:hAnsi="Calibri" w:cs="Calibri"/>
          <w:color w:val="000000" w:themeColor="text1"/>
          <w:szCs w:val="22"/>
        </w:rPr>
        <w:t xml:space="preserve"> in 31</w:t>
      </w:r>
      <w:r w:rsidR="001B39BD">
        <w:rPr>
          <w:rFonts w:ascii="Calibri" w:hAnsi="Calibri" w:cs="Calibri"/>
          <w:color w:val="000000" w:themeColor="text1"/>
          <w:szCs w:val="22"/>
        </w:rPr>
        <w:t>.</w:t>
      </w:r>
      <w:r w:rsidRPr="00F43E8D">
        <w:rPr>
          <w:rStyle w:val="Sprotnaopomba-sklic"/>
          <w:rFonts w:ascii="Calibri" w:hAnsi="Calibri" w:cs="Calibri"/>
          <w:color w:val="000000" w:themeColor="text1"/>
          <w:szCs w:val="22"/>
        </w:rPr>
        <w:footnoteReference w:id="38"/>
      </w:r>
      <w:r w:rsidRPr="00F43E8D">
        <w:rPr>
          <w:rFonts w:ascii="Calibri" w:hAnsi="Calibri" w:cs="Calibri"/>
          <w:color w:val="000000" w:themeColor="text1"/>
          <w:szCs w:val="22"/>
        </w:rPr>
        <w:t xml:space="preserve"> člena Uredbe </w:t>
      </w:r>
      <w:r w:rsidRPr="00F84519">
        <w:rPr>
          <w:rFonts w:ascii="Calibri" w:hAnsi="Calibri" w:cs="Calibri"/>
          <w:color w:val="000000" w:themeColor="text1"/>
          <w:szCs w:val="22"/>
        </w:rPr>
        <w:t>LEADER/</w:t>
      </w:r>
      <w:r w:rsidR="00F84519" w:rsidRPr="00F84519">
        <w:rPr>
          <w:rFonts w:ascii="Calibri" w:hAnsi="Calibri" w:cs="Calibri"/>
          <w:color w:val="000000" w:themeColor="text1"/>
          <w:szCs w:val="22"/>
        </w:rPr>
        <w:t xml:space="preserve">CLLD. </w:t>
      </w:r>
      <w:r w:rsidRPr="00F84519">
        <w:rPr>
          <w:rFonts w:ascii="Calibri" w:hAnsi="Calibri" w:cs="Calibri"/>
          <w:color w:val="000000" w:themeColor="text1"/>
          <w:szCs w:val="22"/>
        </w:rPr>
        <w:t xml:space="preserve"> </w:t>
      </w:r>
    </w:p>
    <w:p w14:paraId="74AAD447" w14:textId="77777777" w:rsidR="00DA02B9" w:rsidRPr="00926D16" w:rsidRDefault="00DA02B9" w:rsidP="00DA02B9">
      <w:pPr>
        <w:rPr>
          <w:rFonts w:ascii="Calibri" w:hAnsi="Calibri" w:cs="Calibri"/>
          <w:color w:val="000000" w:themeColor="text1"/>
        </w:rPr>
      </w:pPr>
    </w:p>
    <w:p w14:paraId="589EA419" w14:textId="77777777" w:rsidR="00DA02B9" w:rsidRPr="00E90A73"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590A3A1B" w14:textId="77777777" w:rsidR="00DA02B9" w:rsidRPr="00E90A73" w:rsidRDefault="00DA02B9" w:rsidP="00DA02B9">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(obveznosti partnerjev)</w:t>
      </w:r>
    </w:p>
    <w:p w14:paraId="786414A4" w14:textId="77777777" w:rsidR="00DA02B9" w:rsidRPr="00E90A73" w:rsidRDefault="00DA02B9" w:rsidP="00DA02B9">
      <w:pPr>
        <w:rPr>
          <w:rFonts w:cstheme="minorHAnsi"/>
          <w:color w:val="000000" w:themeColor="text1"/>
        </w:rPr>
      </w:pPr>
      <w:r>
        <w:rPr>
          <w:rFonts w:cstheme="minorHAnsi"/>
          <w:color w:val="000000" w:themeColor="text1"/>
        </w:rPr>
        <w:t>Vsi partnerji</w:t>
      </w:r>
      <w:r w:rsidRPr="00E90A73">
        <w:rPr>
          <w:rFonts w:cstheme="minorHAnsi"/>
          <w:color w:val="000000" w:themeColor="text1"/>
        </w:rPr>
        <w:t>:</w:t>
      </w:r>
    </w:p>
    <w:p w14:paraId="3278DAEE"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 dolžni podpisati in uresničevati partnersko pogodbo;</w:t>
      </w:r>
    </w:p>
    <w:p w14:paraId="61739FF8"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 odgovorni za izvedbo dogovorjenih nalog v projektu;</w:t>
      </w:r>
    </w:p>
    <w:p w14:paraId="2BCCE02F"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 dolžni prevzeti odgovornost za kakršno koli nepravilnost glede prijavljenih izdatkov;</w:t>
      </w:r>
    </w:p>
    <w:p w14:paraId="6DC144E9"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 dolžni posredovati zahtevana poročila in dokazila o izvedenih nalogah vodilnemu partnerju v rokih, ki jih določi vodja projekta;</w:t>
      </w:r>
    </w:p>
    <w:p w14:paraId="2A7D96AE"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 dolžni aktivnosti izvesti v skladu z vso predpisano zakonodajo ter navodili LAS oz. zadevnega sklada in vodilnega partnerja;</w:t>
      </w:r>
    </w:p>
    <w:p w14:paraId="2F0A6AC0" w14:textId="7E7751E9"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se zavezujejo, da bodo skupaj z vodilnim partnerjem projekta objavljali informacije o projektu na svojih spletnih straneh ali družbenih omrežij;</w:t>
      </w:r>
    </w:p>
    <w:p w14:paraId="3DAE23EA"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 xml:space="preserve">se zavezujejo da bodo upošteval vsa določila iz 27 in 31. člena Uredbe LEADER/CLLD. </w:t>
      </w:r>
    </w:p>
    <w:p w14:paraId="2F893A0B" w14:textId="2A0A7CA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upošteval</w:t>
      </w:r>
      <w:r w:rsidR="00BA6941">
        <w:rPr>
          <w:rFonts w:asciiTheme="minorHAnsi" w:hAnsiTheme="minorHAnsi" w:cstheme="minorHAnsi"/>
          <w:color w:val="000000" w:themeColor="text1"/>
          <w:szCs w:val="22"/>
        </w:rPr>
        <w:t>i</w:t>
      </w:r>
      <w:r w:rsidRPr="00E75999">
        <w:rPr>
          <w:rFonts w:asciiTheme="minorHAnsi" w:hAnsiTheme="minorHAnsi" w:cstheme="minorHAnsi"/>
          <w:color w:val="000000" w:themeColor="text1"/>
          <w:szCs w:val="22"/>
        </w:rPr>
        <w:t xml:space="preserve"> navodila vodilnega partnerja</w:t>
      </w:r>
      <w:r w:rsidR="00BA6941">
        <w:rPr>
          <w:rFonts w:asciiTheme="minorHAnsi" w:hAnsiTheme="minorHAnsi" w:cstheme="minorHAnsi"/>
          <w:color w:val="000000" w:themeColor="text1"/>
          <w:szCs w:val="22"/>
        </w:rPr>
        <w:t xml:space="preserve"> projekta</w:t>
      </w:r>
      <w:r w:rsidRPr="00E75999">
        <w:rPr>
          <w:rFonts w:asciiTheme="minorHAnsi" w:hAnsiTheme="minorHAnsi" w:cstheme="minorHAnsi"/>
          <w:color w:val="000000" w:themeColor="text1"/>
          <w:szCs w:val="22"/>
        </w:rPr>
        <w:t xml:space="preserve"> glede vodenja in koordinacije projekta;</w:t>
      </w:r>
    </w:p>
    <w:p w14:paraId="3E8491D6" w14:textId="6F5CEE4D"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sodeloval</w:t>
      </w:r>
      <w:r w:rsidR="00BA6941">
        <w:rPr>
          <w:rFonts w:asciiTheme="minorHAnsi" w:hAnsiTheme="minorHAnsi" w:cstheme="minorHAnsi"/>
          <w:color w:val="000000" w:themeColor="text1"/>
          <w:szCs w:val="22"/>
        </w:rPr>
        <w:t>i</w:t>
      </w:r>
      <w:r w:rsidRPr="00E75999">
        <w:rPr>
          <w:rFonts w:asciiTheme="minorHAnsi" w:hAnsiTheme="minorHAnsi" w:cstheme="minorHAnsi"/>
          <w:color w:val="000000" w:themeColor="text1"/>
          <w:szCs w:val="22"/>
        </w:rPr>
        <w:t xml:space="preserve"> z vodilnimi partnerji in drugimi partnerji pri izvedbi projekta;</w:t>
      </w:r>
    </w:p>
    <w:p w14:paraId="7EDB9069" w14:textId="5B2F05CB"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omogočil</w:t>
      </w:r>
      <w:r w:rsidR="00BA6941">
        <w:rPr>
          <w:rFonts w:asciiTheme="minorHAnsi" w:hAnsiTheme="minorHAnsi" w:cstheme="minorHAnsi"/>
          <w:color w:val="000000" w:themeColor="text1"/>
          <w:szCs w:val="22"/>
        </w:rPr>
        <w:t>i</w:t>
      </w:r>
      <w:r w:rsidRPr="00E75999">
        <w:rPr>
          <w:rFonts w:asciiTheme="minorHAnsi" w:hAnsiTheme="minorHAnsi" w:cstheme="minorHAnsi"/>
          <w:color w:val="000000" w:themeColor="text1"/>
          <w:szCs w:val="22"/>
        </w:rPr>
        <w:t xml:space="preserve"> vodilnemu partnerju spremljanje svojih aktivnosti projekta;</w:t>
      </w:r>
    </w:p>
    <w:p w14:paraId="48400BE6" w14:textId="35FE2679"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t>ažurno obveščal</w:t>
      </w:r>
      <w:r w:rsidR="00BA6941">
        <w:rPr>
          <w:rFonts w:asciiTheme="minorHAnsi" w:hAnsiTheme="minorHAnsi" w:cstheme="minorHAnsi"/>
          <w:color w:val="000000" w:themeColor="text1"/>
          <w:szCs w:val="22"/>
        </w:rPr>
        <w:t>i</w:t>
      </w:r>
      <w:r w:rsidRPr="00E75999">
        <w:rPr>
          <w:rFonts w:asciiTheme="minorHAnsi" w:hAnsiTheme="minorHAnsi" w:cstheme="minorHAnsi"/>
          <w:color w:val="000000" w:themeColor="text1"/>
          <w:szCs w:val="22"/>
        </w:rPr>
        <w:t xml:space="preserve"> vodilnega partnerja o kakršnihkoli okoliščinah ali spremembah, ki vplivajo ali bi lahko vplivale na izvajanje te pogodbe ali na njegovo zmožnost izpolnjevanja te pogodbe,</w:t>
      </w:r>
    </w:p>
    <w:p w14:paraId="5C1544DA" w14:textId="77777777" w:rsidR="00DA02B9" w:rsidRPr="00E75999" w:rsidRDefault="00DA02B9">
      <w:pPr>
        <w:pStyle w:val="Odstavekseznama"/>
        <w:numPr>
          <w:ilvl w:val="0"/>
          <w:numId w:val="44"/>
        </w:numPr>
        <w:spacing w:line="259" w:lineRule="auto"/>
        <w:ind w:left="709" w:hanging="283"/>
        <w:rPr>
          <w:rFonts w:asciiTheme="minorHAnsi" w:hAnsiTheme="minorHAnsi" w:cstheme="minorHAnsi"/>
          <w:color w:val="000000" w:themeColor="text1"/>
          <w:szCs w:val="22"/>
        </w:rPr>
      </w:pPr>
      <w:r w:rsidRPr="00E75999">
        <w:rPr>
          <w:rFonts w:asciiTheme="minorHAnsi" w:hAnsiTheme="minorHAnsi" w:cstheme="minorHAnsi"/>
          <w:color w:val="000000" w:themeColor="text1"/>
          <w:szCs w:val="22"/>
        </w:rPr>
        <w:lastRenderedPageBreak/>
        <w:t>v skladu s predlogom projekta zagotovil sredstva za izvedbo svojih aktivnosti projekta, ki niso krita iz sredstev predmetnega javnega poziva, ali kako drugače zagotovil, da se te aktivnosti izvedejo (zagotovitev lastnega deleža sofinanciranja).</w:t>
      </w:r>
    </w:p>
    <w:p w14:paraId="36FF5848" w14:textId="77777777" w:rsidR="00DA02B9" w:rsidRPr="00E75999" w:rsidRDefault="00DA02B9" w:rsidP="00DA02B9">
      <w:pPr>
        <w:rPr>
          <w:rFonts w:asciiTheme="minorHAnsi" w:hAnsiTheme="minorHAnsi" w:cstheme="minorHAnsi"/>
          <w:color w:val="000000" w:themeColor="text1"/>
        </w:rPr>
      </w:pPr>
    </w:p>
    <w:p w14:paraId="7CEA8A02" w14:textId="77777777" w:rsidR="00DA02B9" w:rsidRPr="00E75999"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75999">
        <w:rPr>
          <w:rFonts w:asciiTheme="minorHAnsi" w:hAnsiTheme="minorHAnsi" w:cstheme="minorHAnsi"/>
          <w:b/>
          <w:color w:val="000000" w:themeColor="text1"/>
          <w:szCs w:val="22"/>
        </w:rPr>
        <w:t>člen</w:t>
      </w:r>
    </w:p>
    <w:p w14:paraId="4CBD7659" w14:textId="77777777" w:rsidR="00DA02B9" w:rsidRPr="00E75999" w:rsidRDefault="00DA02B9" w:rsidP="00DA02B9">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75999">
        <w:rPr>
          <w:rFonts w:asciiTheme="minorHAnsi" w:hAnsiTheme="minorHAnsi" w:cstheme="minorHAnsi"/>
          <w:b/>
          <w:color w:val="000000" w:themeColor="text1"/>
          <w:szCs w:val="22"/>
        </w:rPr>
        <w:t>(sredstva za izvedbo aktivnosti)</w:t>
      </w:r>
    </w:p>
    <w:p w14:paraId="1B72057B" w14:textId="02D2C879" w:rsidR="00DA02B9" w:rsidRPr="00E75999" w:rsidRDefault="00DA02B9" w:rsidP="00DA02B9">
      <w:pPr>
        <w:rPr>
          <w:rFonts w:asciiTheme="minorHAnsi" w:hAnsiTheme="minorHAnsi" w:cstheme="minorHAnsi"/>
          <w:color w:val="000000" w:themeColor="text1"/>
        </w:rPr>
      </w:pPr>
      <w:r w:rsidRPr="00E75999">
        <w:rPr>
          <w:rFonts w:asciiTheme="minorHAnsi" w:hAnsiTheme="minorHAnsi" w:cstheme="minorHAnsi"/>
          <w:color w:val="000000" w:themeColor="text1"/>
        </w:rPr>
        <w:t xml:space="preserve">Vodilnemu partnerju in partnerjem pripadajo za izvedbo aktivnosti po tej pogodbi sredstva iz </w:t>
      </w:r>
      <w:r w:rsidRPr="00E75999">
        <w:rPr>
          <w:rFonts w:asciiTheme="minorHAnsi" w:hAnsiTheme="minorHAnsi" w:cstheme="minorHAnsi"/>
          <w:b/>
          <w:bCs/>
          <w:color w:val="000000" w:themeColor="text1"/>
        </w:rPr>
        <w:t>Evropskega</w:t>
      </w:r>
      <w:r w:rsidR="00F43E8D" w:rsidRPr="00E75999">
        <w:rPr>
          <w:rFonts w:asciiTheme="minorHAnsi" w:hAnsiTheme="minorHAnsi" w:cstheme="minorHAnsi"/>
          <w:b/>
          <w:bCs/>
          <w:color w:val="000000" w:themeColor="text1"/>
        </w:rPr>
        <w:t xml:space="preserve"> sklada za regionalni razvoj</w:t>
      </w:r>
      <w:r w:rsidRPr="00E75999">
        <w:rPr>
          <w:rFonts w:asciiTheme="minorHAnsi" w:hAnsiTheme="minorHAnsi" w:cstheme="minorHAnsi"/>
          <w:color w:val="000000" w:themeColor="text1"/>
        </w:rPr>
        <w:t xml:space="preserve"> v višini, kot to predvideva predlog projekta in kot to potrdi LAS in pristojn</w:t>
      </w:r>
      <w:r w:rsidR="00B52E02" w:rsidRPr="00E75999">
        <w:rPr>
          <w:rFonts w:asciiTheme="minorHAnsi" w:hAnsiTheme="minorHAnsi" w:cstheme="minorHAnsi"/>
          <w:color w:val="000000" w:themeColor="text1"/>
        </w:rPr>
        <w:t>o</w:t>
      </w:r>
      <w:r w:rsidR="00F43E8D" w:rsidRPr="00E75999">
        <w:rPr>
          <w:rFonts w:asciiTheme="minorHAnsi" w:hAnsiTheme="minorHAnsi" w:cstheme="minorHAnsi"/>
          <w:color w:val="000000" w:themeColor="text1"/>
        </w:rPr>
        <w:t xml:space="preserve"> ministrstvo s pogodbo</w:t>
      </w:r>
      <w:r w:rsidRPr="00E75999">
        <w:rPr>
          <w:rFonts w:asciiTheme="minorHAnsi" w:hAnsiTheme="minorHAnsi" w:cstheme="minorHAnsi"/>
          <w:color w:val="000000" w:themeColor="text1"/>
        </w:rPr>
        <w:t xml:space="preserve"> o pravici do sredstev.</w:t>
      </w:r>
    </w:p>
    <w:p w14:paraId="00490EAA" w14:textId="10FF976D" w:rsidR="00DA02B9" w:rsidRPr="00E75999" w:rsidRDefault="00FC1E99" w:rsidP="00DA02B9">
      <w:pPr>
        <w:spacing w:before="240"/>
        <w:rPr>
          <w:rFonts w:asciiTheme="minorHAnsi" w:hAnsiTheme="minorHAnsi" w:cstheme="minorHAnsi"/>
          <w:color w:val="000000" w:themeColor="text1"/>
        </w:rPr>
      </w:pPr>
      <w:r>
        <w:rPr>
          <w:rFonts w:asciiTheme="minorHAnsi" w:hAnsiTheme="minorHAnsi" w:cstheme="minorHAnsi"/>
          <w:color w:val="000000" w:themeColor="text1"/>
        </w:rPr>
        <w:t>Vodilni partner projekta</w:t>
      </w:r>
      <w:r w:rsidR="00DA02B9" w:rsidRPr="00E75999">
        <w:rPr>
          <w:rFonts w:asciiTheme="minorHAnsi" w:hAnsiTheme="minorHAnsi" w:cstheme="minorHAnsi"/>
          <w:color w:val="000000" w:themeColor="text1"/>
        </w:rPr>
        <w:t xml:space="preserve">  prejme sredstva iz prejšnjega odstavka na svoj transakcijski račun, kot je to določeno </w:t>
      </w:r>
      <w:r w:rsidR="00F82F62" w:rsidRPr="00E75999">
        <w:rPr>
          <w:rFonts w:asciiTheme="minorHAnsi" w:hAnsiTheme="minorHAnsi" w:cstheme="minorHAnsi"/>
          <w:color w:val="000000" w:themeColor="text1"/>
        </w:rPr>
        <w:t>s pogodbo o sofinanciranju projekta. Javna podpora se izplača na podlagi popolnega zahtevka za izplačilo.</w:t>
      </w:r>
      <w:r w:rsidR="00DC1F17" w:rsidRPr="00E75999">
        <w:rPr>
          <w:rFonts w:asciiTheme="minorHAnsi" w:hAnsiTheme="minorHAnsi" w:cstheme="minorHAnsi"/>
          <w:color w:val="000000" w:themeColor="text1"/>
        </w:rPr>
        <w:t xml:space="preserve"> </w:t>
      </w:r>
      <w:r>
        <w:rPr>
          <w:rFonts w:asciiTheme="minorHAnsi" w:hAnsiTheme="minorHAnsi" w:cstheme="minorHAnsi"/>
          <w:color w:val="000000" w:themeColor="text1"/>
        </w:rPr>
        <w:t>Vodilni partner projekta</w:t>
      </w:r>
      <w:r w:rsidR="00DC1F17" w:rsidRPr="00E75999">
        <w:rPr>
          <w:rFonts w:asciiTheme="minorHAnsi" w:hAnsiTheme="minorHAnsi" w:cstheme="minorHAnsi"/>
          <w:color w:val="000000" w:themeColor="text1"/>
        </w:rPr>
        <w:t xml:space="preserve"> ostalim partnerjem nakaže zneske do katerih so upravičeni. </w:t>
      </w:r>
    </w:p>
    <w:p w14:paraId="0DC42E1B" w14:textId="77777777" w:rsidR="00DA02B9" w:rsidRPr="00E75999" w:rsidRDefault="00DA02B9" w:rsidP="00DA02B9">
      <w:pPr>
        <w:rPr>
          <w:rFonts w:asciiTheme="minorHAnsi" w:hAnsiTheme="minorHAnsi" w:cstheme="minorHAnsi"/>
          <w:color w:val="000000" w:themeColor="text1"/>
        </w:rPr>
      </w:pPr>
    </w:p>
    <w:p w14:paraId="3A298AF1" w14:textId="77777777" w:rsidR="00DA02B9" w:rsidRPr="00E75999"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75999">
        <w:rPr>
          <w:rFonts w:asciiTheme="minorHAnsi" w:hAnsiTheme="minorHAnsi" w:cstheme="minorHAnsi"/>
          <w:b/>
          <w:color w:val="000000" w:themeColor="text1"/>
          <w:szCs w:val="22"/>
        </w:rPr>
        <w:t>člen</w:t>
      </w:r>
    </w:p>
    <w:p w14:paraId="66C40C2F" w14:textId="77777777" w:rsidR="00DA02B9" w:rsidRPr="00E75999" w:rsidRDefault="00DA02B9" w:rsidP="00DA02B9">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75999">
        <w:rPr>
          <w:rFonts w:asciiTheme="minorHAnsi" w:hAnsiTheme="minorHAnsi" w:cstheme="minorHAnsi"/>
          <w:b/>
          <w:color w:val="000000" w:themeColor="text1"/>
          <w:szCs w:val="22"/>
        </w:rPr>
        <w:t>(mirno reševanje sporov)</w:t>
      </w:r>
    </w:p>
    <w:p w14:paraId="0A1441D1" w14:textId="77777777" w:rsidR="00DA02B9" w:rsidRPr="00E75999" w:rsidRDefault="00DA02B9" w:rsidP="00DA02B9">
      <w:pPr>
        <w:rPr>
          <w:rFonts w:asciiTheme="minorHAnsi" w:hAnsiTheme="minorHAnsi" w:cstheme="minorHAnsi"/>
          <w:color w:val="000000" w:themeColor="text1"/>
        </w:rPr>
      </w:pPr>
      <w:r w:rsidRPr="00E75999">
        <w:rPr>
          <w:rFonts w:asciiTheme="minorHAnsi" w:hAnsiTheme="minorHAnsi" w:cstheme="minorHAnsi"/>
          <w:color w:val="000000" w:themeColor="text1"/>
        </w:rPr>
        <w:t>Pogodbene stranke bodo morebitne spore, ki bi izhajali iz te pogodbe, reševale na miren način.</w:t>
      </w:r>
    </w:p>
    <w:p w14:paraId="462DA121" w14:textId="77777777" w:rsidR="00DA02B9" w:rsidRPr="00E75999" w:rsidRDefault="00DA02B9" w:rsidP="00DA02B9">
      <w:pPr>
        <w:rPr>
          <w:rFonts w:asciiTheme="minorHAnsi" w:hAnsiTheme="minorHAnsi" w:cstheme="minorHAnsi"/>
          <w:color w:val="000000" w:themeColor="text1"/>
        </w:rPr>
      </w:pPr>
    </w:p>
    <w:p w14:paraId="5F8B3D49" w14:textId="77777777" w:rsidR="00DA02B9" w:rsidRPr="00E90A73" w:rsidRDefault="00DA02B9">
      <w:pPr>
        <w:pStyle w:val="Odstavekseznama"/>
        <w:numPr>
          <w:ilvl w:val="0"/>
          <w:numId w:val="3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7BBB129A" w14:textId="77777777" w:rsidR="00DA02B9" w:rsidRDefault="00DA02B9" w:rsidP="00DA02B9">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w:t>
      </w:r>
      <w:r w:rsidRPr="00110AA0">
        <w:rPr>
          <w:rFonts w:asciiTheme="minorHAnsi" w:hAnsiTheme="minorHAnsi" w:cstheme="minorHAnsi"/>
          <w:b/>
          <w:color w:val="000000" w:themeColor="text1"/>
          <w:szCs w:val="22"/>
        </w:rPr>
        <w:t xml:space="preserve">končne </w:t>
      </w:r>
      <w:r>
        <w:rPr>
          <w:rFonts w:asciiTheme="minorHAnsi" w:hAnsiTheme="minorHAnsi" w:cstheme="minorHAnsi"/>
          <w:b/>
          <w:color w:val="000000" w:themeColor="text1"/>
          <w:szCs w:val="22"/>
        </w:rPr>
        <w:t>določbe</w:t>
      </w:r>
      <w:r w:rsidRPr="00E90A73">
        <w:rPr>
          <w:rFonts w:asciiTheme="minorHAnsi" w:hAnsiTheme="minorHAnsi" w:cstheme="minorHAnsi"/>
          <w:b/>
          <w:color w:val="000000" w:themeColor="text1"/>
          <w:szCs w:val="22"/>
        </w:rPr>
        <w:t>)</w:t>
      </w:r>
    </w:p>
    <w:p w14:paraId="52C58C2A" w14:textId="77777777" w:rsidR="00DA02B9" w:rsidRPr="00110AA0" w:rsidRDefault="00DA02B9" w:rsidP="00DA02B9">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p>
    <w:p w14:paraId="7F9F0896" w14:textId="79149352" w:rsidR="00DA02B9" w:rsidRPr="00110AA0" w:rsidRDefault="00DA02B9">
      <w:pPr>
        <w:pStyle w:val="Odstavekseznama"/>
        <w:numPr>
          <w:ilvl w:val="0"/>
          <w:numId w:val="41"/>
        </w:numPr>
        <w:spacing w:before="240"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 xml:space="preserve">Ta pogodba prične veljati, ko jo podpiše </w:t>
      </w:r>
      <w:r w:rsidR="00FC1E99">
        <w:rPr>
          <w:rFonts w:asciiTheme="minorHAnsi" w:hAnsiTheme="minorHAnsi" w:cstheme="minorHAnsi"/>
          <w:color w:val="000000" w:themeColor="text1"/>
          <w:szCs w:val="22"/>
        </w:rPr>
        <w:t>vodilni partner projekta</w:t>
      </w:r>
      <w:r w:rsidRPr="00110AA0">
        <w:rPr>
          <w:rFonts w:asciiTheme="minorHAnsi" w:hAnsiTheme="minorHAnsi" w:cstheme="minorHAnsi"/>
          <w:color w:val="000000" w:themeColor="text1"/>
          <w:szCs w:val="22"/>
        </w:rPr>
        <w:t xml:space="preserve"> in vsi ostali partnerji.</w:t>
      </w:r>
    </w:p>
    <w:p w14:paraId="131960D3" w14:textId="1EFABE2E" w:rsidR="00DA02B9" w:rsidRPr="00110AA0" w:rsidRDefault="00DA02B9">
      <w:pPr>
        <w:pStyle w:val="Odstavekseznama"/>
        <w:numPr>
          <w:ilvl w:val="0"/>
          <w:numId w:val="41"/>
        </w:numPr>
        <w:spacing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 xml:space="preserve">Ta pogodba se sklepa pod odložnim pogojem, da je projekt izbran in potrjen za financiranje na podlagi predmetnega javnega poziva in da pride do prejema </w:t>
      </w:r>
      <w:r w:rsidR="00F43E8D">
        <w:rPr>
          <w:rFonts w:asciiTheme="minorHAnsi" w:hAnsiTheme="minorHAnsi" w:cstheme="minorHAnsi"/>
          <w:color w:val="000000" w:themeColor="text1"/>
          <w:szCs w:val="22"/>
        </w:rPr>
        <w:t xml:space="preserve">pogodbe </w:t>
      </w:r>
      <w:r w:rsidRPr="00110AA0">
        <w:rPr>
          <w:rFonts w:asciiTheme="minorHAnsi" w:hAnsiTheme="minorHAnsi" w:cstheme="minorHAnsi"/>
          <w:color w:val="000000" w:themeColor="text1"/>
          <w:szCs w:val="22"/>
        </w:rPr>
        <w:t>o pravici do sredstev s strani</w:t>
      </w:r>
      <w:r w:rsidR="00F43E8D">
        <w:rPr>
          <w:rFonts w:asciiTheme="minorHAnsi" w:hAnsiTheme="minorHAnsi" w:cstheme="minorHAnsi"/>
          <w:color w:val="000000" w:themeColor="text1"/>
          <w:szCs w:val="22"/>
        </w:rPr>
        <w:t xml:space="preserve"> MKRR</w:t>
      </w:r>
      <w:r w:rsidRPr="00110AA0">
        <w:rPr>
          <w:rFonts w:asciiTheme="minorHAnsi" w:hAnsiTheme="minorHAnsi" w:cstheme="minorHAnsi"/>
          <w:color w:val="000000" w:themeColor="text1"/>
          <w:szCs w:val="22"/>
        </w:rPr>
        <w:t>. Če se ta pogoj ne izpolni, nimajo stranke te pogodbe iz te pogodbe druga do druge nobenih obveznosti.</w:t>
      </w:r>
    </w:p>
    <w:p w14:paraId="4FA43BB8" w14:textId="77777777" w:rsidR="00DA02B9" w:rsidRPr="00110AA0" w:rsidRDefault="00DA02B9">
      <w:pPr>
        <w:pStyle w:val="Odstavekseznama"/>
        <w:numPr>
          <w:ilvl w:val="0"/>
          <w:numId w:val="41"/>
        </w:numPr>
        <w:spacing w:after="160"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Če bi se izkazalo, da je katerakoli določba te pogodbe iz kakršnihkoli razlogov neveljavna, nična ali neizvršljiva, ostanejo vse ostale določbe še naprej v veljavi.</w:t>
      </w:r>
    </w:p>
    <w:p w14:paraId="2B35DB6C" w14:textId="20D8C99D" w:rsidR="00C07615" w:rsidRDefault="00DA02B9" w:rsidP="00C07615">
      <w:pPr>
        <w:pStyle w:val="Odstavekseznama"/>
        <w:numPr>
          <w:ilvl w:val="0"/>
          <w:numId w:val="41"/>
        </w:numPr>
        <w:spacing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 xml:space="preserve">Ta pogodba je sklenjena v </w:t>
      </w:r>
      <w:r w:rsidR="00C07615">
        <w:rPr>
          <w:rFonts w:asciiTheme="minorHAnsi" w:hAnsiTheme="minorHAnsi" w:cstheme="minorHAnsi"/>
          <w:color w:val="000000" w:themeColor="text1"/>
          <w:szCs w:val="22"/>
        </w:rPr>
        <w:t xml:space="preserve">dveh </w:t>
      </w:r>
      <w:r w:rsidRPr="00110AA0">
        <w:rPr>
          <w:rFonts w:asciiTheme="minorHAnsi" w:hAnsiTheme="minorHAnsi" w:cstheme="minorHAnsi"/>
          <w:color w:val="000000" w:themeColor="text1"/>
          <w:szCs w:val="22"/>
        </w:rPr>
        <w:t>izvod</w:t>
      </w:r>
      <w:r w:rsidR="00C07615">
        <w:rPr>
          <w:rFonts w:asciiTheme="minorHAnsi" w:hAnsiTheme="minorHAnsi" w:cstheme="minorHAnsi"/>
          <w:color w:val="000000" w:themeColor="text1"/>
          <w:szCs w:val="22"/>
        </w:rPr>
        <w:t>ih</w:t>
      </w:r>
      <w:r w:rsidRPr="00110AA0">
        <w:rPr>
          <w:rFonts w:asciiTheme="minorHAnsi" w:hAnsiTheme="minorHAnsi" w:cstheme="minorHAnsi"/>
          <w:color w:val="000000" w:themeColor="text1"/>
          <w:szCs w:val="22"/>
        </w:rPr>
        <w:t xml:space="preserve">, </w:t>
      </w:r>
      <w:r w:rsidR="00C07615">
        <w:rPr>
          <w:rFonts w:asciiTheme="minorHAnsi" w:hAnsiTheme="minorHAnsi" w:cstheme="minorHAnsi"/>
          <w:color w:val="000000" w:themeColor="text1"/>
          <w:szCs w:val="22"/>
        </w:rPr>
        <w:t xml:space="preserve">enega prejme in </w:t>
      </w:r>
      <w:r w:rsidRPr="00110AA0">
        <w:rPr>
          <w:rFonts w:asciiTheme="minorHAnsi" w:hAnsiTheme="minorHAnsi" w:cstheme="minorHAnsi"/>
          <w:color w:val="000000" w:themeColor="text1"/>
          <w:szCs w:val="22"/>
        </w:rPr>
        <w:t xml:space="preserve">hrani </w:t>
      </w:r>
      <w:r w:rsidR="00FC1E99">
        <w:rPr>
          <w:rFonts w:asciiTheme="minorHAnsi" w:hAnsiTheme="minorHAnsi" w:cstheme="minorHAnsi"/>
          <w:color w:val="000000" w:themeColor="text1"/>
          <w:szCs w:val="22"/>
        </w:rPr>
        <w:t>vodilni partner projekta</w:t>
      </w:r>
      <w:r w:rsidRPr="00110AA0">
        <w:rPr>
          <w:rFonts w:asciiTheme="minorHAnsi" w:hAnsiTheme="minorHAnsi" w:cstheme="minorHAnsi"/>
          <w:color w:val="000000" w:themeColor="text1"/>
          <w:szCs w:val="22"/>
        </w:rPr>
        <w:t>,</w:t>
      </w:r>
      <w:r w:rsidR="00C07615">
        <w:rPr>
          <w:rFonts w:asciiTheme="minorHAnsi" w:hAnsiTheme="minorHAnsi" w:cstheme="minorHAnsi"/>
          <w:color w:val="000000" w:themeColor="text1"/>
          <w:szCs w:val="22"/>
        </w:rPr>
        <w:t xml:space="preserve"> drugega LAS, </w:t>
      </w:r>
      <w:r w:rsidRPr="00110AA0">
        <w:rPr>
          <w:rFonts w:asciiTheme="minorHAnsi" w:hAnsiTheme="minorHAnsi" w:cstheme="minorHAnsi"/>
          <w:color w:val="000000" w:themeColor="text1"/>
          <w:szCs w:val="22"/>
        </w:rPr>
        <w:t xml:space="preserve"> </w:t>
      </w:r>
      <w:r w:rsidR="00C07615">
        <w:rPr>
          <w:rFonts w:asciiTheme="minorHAnsi" w:hAnsiTheme="minorHAnsi" w:cstheme="minorHAnsi"/>
          <w:color w:val="000000" w:themeColor="text1"/>
          <w:szCs w:val="22"/>
        </w:rPr>
        <w:t xml:space="preserve">ostali partnerji bodo </w:t>
      </w:r>
      <w:r w:rsidRPr="00110AA0">
        <w:rPr>
          <w:rFonts w:asciiTheme="minorHAnsi" w:hAnsiTheme="minorHAnsi" w:cstheme="minorHAnsi"/>
          <w:color w:val="000000" w:themeColor="text1"/>
          <w:szCs w:val="22"/>
        </w:rPr>
        <w:t xml:space="preserve"> po podpisu te pogodbe s strani vodilnega partnerja prej</w:t>
      </w:r>
      <w:r w:rsidR="00C07615">
        <w:rPr>
          <w:rFonts w:asciiTheme="minorHAnsi" w:hAnsiTheme="minorHAnsi" w:cstheme="minorHAnsi"/>
          <w:color w:val="000000" w:themeColor="text1"/>
          <w:szCs w:val="22"/>
        </w:rPr>
        <w:t>eli</w:t>
      </w:r>
      <w:r w:rsidRPr="00110AA0">
        <w:rPr>
          <w:rFonts w:asciiTheme="minorHAnsi" w:hAnsiTheme="minorHAnsi" w:cstheme="minorHAnsi"/>
          <w:color w:val="000000" w:themeColor="text1"/>
          <w:szCs w:val="22"/>
        </w:rPr>
        <w:t xml:space="preserve"> njeno kopijo. Vsak partner lahko kadarkoli pri vodilnem (nosilnem) partnerju vpogleda v izvirnik te pogodbe.</w:t>
      </w:r>
    </w:p>
    <w:p w14:paraId="6FE418F1" w14:textId="4591FF31" w:rsidR="00C07615" w:rsidRPr="00E75999" w:rsidRDefault="00C07615" w:rsidP="00C07615">
      <w:pPr>
        <w:pStyle w:val="Odstavekseznama"/>
        <w:numPr>
          <w:ilvl w:val="0"/>
          <w:numId w:val="41"/>
        </w:numPr>
        <w:spacing w:line="259"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V kolikor bo projekt potrjen za financiranje in bo prejel pogodbo o pravici do sredstev s strani MKRR, se sklene novo pogodbo ali to pogodbo dopolni z aneksom,  v katerem se natančno razmejijo aktivnosti in finančne obveznosti partnerjev, ter po potrebi še druge obveznosti. </w:t>
      </w:r>
    </w:p>
    <w:p w14:paraId="459637CA" w14:textId="66126EC7" w:rsidR="000E79E6" w:rsidRDefault="000E79E6">
      <w:pPr>
        <w:spacing w:after="160" w:line="259" w:lineRule="auto"/>
        <w:jc w:val="left"/>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br w:type="page"/>
      </w:r>
    </w:p>
    <w:p w14:paraId="4FB29A0C" w14:textId="77777777" w:rsidR="008252E6" w:rsidRPr="008252E6" w:rsidRDefault="008252E6" w:rsidP="008252E6">
      <w:pPr>
        <w:spacing w:after="160" w:line="259" w:lineRule="auto"/>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lastRenderedPageBreak/>
        <w:t>VODILNI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8252E6" w:rsidRPr="008252E6" w14:paraId="5C8072AD" w14:textId="77777777" w:rsidTr="00C83486">
        <w:trPr>
          <w:trHeight w:val="407"/>
        </w:trPr>
        <w:tc>
          <w:tcPr>
            <w:tcW w:w="3539" w:type="dxa"/>
            <w:shd w:val="clear" w:color="auto" w:fill="F2F2F2"/>
            <w:vAlign w:val="center"/>
          </w:tcPr>
          <w:p w14:paraId="11CCAEFB"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Organizacija:</w:t>
            </w:r>
          </w:p>
        </w:tc>
        <w:tc>
          <w:tcPr>
            <w:tcW w:w="5528" w:type="dxa"/>
            <w:vAlign w:val="center"/>
          </w:tcPr>
          <w:p w14:paraId="746186E2"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902711452"/>
                <w:placeholder>
                  <w:docPart w:val="E5C7090F57A043148704BD02EBF19F28"/>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64EA2DAB" w14:textId="77777777" w:rsidTr="00C83486">
        <w:trPr>
          <w:trHeight w:val="407"/>
        </w:trPr>
        <w:tc>
          <w:tcPr>
            <w:tcW w:w="3539" w:type="dxa"/>
            <w:shd w:val="clear" w:color="auto" w:fill="F2F2F2"/>
            <w:vAlign w:val="center"/>
          </w:tcPr>
          <w:p w14:paraId="46BC4A50"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Ime in priimek zakonitega zastopnika:</w:t>
            </w:r>
          </w:p>
        </w:tc>
        <w:tc>
          <w:tcPr>
            <w:tcW w:w="5528" w:type="dxa"/>
            <w:vAlign w:val="center"/>
          </w:tcPr>
          <w:p w14:paraId="407BB561"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923330766"/>
                <w:placeholder>
                  <w:docPart w:val="5EC3C4E01C744B39B0C2B36411A79E0D"/>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0D93A9F3" w14:textId="77777777" w:rsidTr="00C83486">
        <w:trPr>
          <w:trHeight w:val="407"/>
        </w:trPr>
        <w:tc>
          <w:tcPr>
            <w:tcW w:w="3539" w:type="dxa"/>
            <w:shd w:val="clear" w:color="auto" w:fill="F2F2F2"/>
            <w:vAlign w:val="center"/>
          </w:tcPr>
          <w:p w14:paraId="06E6D463"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Funkcija:</w:t>
            </w:r>
          </w:p>
        </w:tc>
        <w:tc>
          <w:tcPr>
            <w:tcW w:w="5528" w:type="dxa"/>
            <w:vAlign w:val="center"/>
          </w:tcPr>
          <w:p w14:paraId="606E9695"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832410753"/>
                <w:placeholder>
                  <w:docPart w:val="6CC4297A67174CD1A95DDC2C48E42F07"/>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7CC4E21E" w14:textId="77777777" w:rsidTr="00C83486">
        <w:trPr>
          <w:trHeight w:val="407"/>
        </w:trPr>
        <w:tc>
          <w:tcPr>
            <w:tcW w:w="3539" w:type="dxa"/>
            <w:shd w:val="clear" w:color="auto" w:fill="F2F2F2"/>
            <w:vAlign w:val="center"/>
          </w:tcPr>
          <w:p w14:paraId="74EB7E41"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Kraj in datum:</w:t>
            </w:r>
          </w:p>
        </w:tc>
        <w:tc>
          <w:tcPr>
            <w:tcW w:w="5528" w:type="dxa"/>
            <w:vAlign w:val="center"/>
          </w:tcPr>
          <w:p w14:paraId="09577F8C"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659291236"/>
                <w:placeholder>
                  <w:docPart w:val="C59FD2CD2FE9475FB3E7DB6A150FD8AB"/>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Kraj</w:t>
                </w:r>
              </w:sdtContent>
            </w:sdt>
            <w:r w:rsidR="008252E6" w:rsidRPr="008252E6">
              <w:rPr>
                <w:rFonts w:ascii="Calibri" w:eastAsia="Calibri" w:hAnsi="Calibri" w:cs="Arial"/>
                <w:bCs/>
                <w:kern w:val="2"/>
                <w:sz w:val="20"/>
                <w:szCs w:val="20"/>
                <w:lang w:bidi="ar-SA"/>
                <w14:ligatures w14:val="standardContextual"/>
              </w:rPr>
              <w:t xml:space="preserve">, </w:t>
            </w:r>
            <w:sdt>
              <w:sdtPr>
                <w:rPr>
                  <w:rFonts w:ascii="Calibri Light" w:eastAsia="Calibri" w:hAnsi="Calibri Light" w:cs="Calibri Light"/>
                  <w:bCs/>
                  <w:kern w:val="2"/>
                  <w:sz w:val="20"/>
                  <w:szCs w:val="20"/>
                  <w:lang w:bidi="ar-SA"/>
                  <w14:ligatures w14:val="standardContextual"/>
                </w:rPr>
                <w:id w:val="-230780054"/>
                <w:placeholder>
                  <w:docPart w:val="DAD2426CA5D84C58A6F42C17A5A8B645"/>
                </w:placeholder>
                <w:showingPlcHdr/>
                <w:date>
                  <w:dateFormat w:val="dddd, dd. MMMM yyyy"/>
                  <w:lid w:val="sl-SI"/>
                  <w:storeMappedDataAs w:val="dateTime"/>
                  <w:calendar w:val="gregorian"/>
                </w:date>
              </w:sdtPr>
              <w:sdtContent>
                <w:r w:rsidR="008252E6" w:rsidRPr="008252E6">
                  <w:rPr>
                    <w:rFonts w:ascii="Calibri Light" w:eastAsia="Calibri" w:hAnsi="Calibri Light" w:cs="Calibri Light"/>
                    <w:bCs/>
                    <w:kern w:val="2"/>
                    <w:sz w:val="20"/>
                    <w:szCs w:val="20"/>
                    <w:shd w:val="clear" w:color="auto" w:fill="D9D9D9"/>
                    <w:lang w:bidi="ar-SA"/>
                    <w14:ligatures w14:val="standardContextual"/>
                  </w:rPr>
                  <w:t>I</w:t>
                </w:r>
                <w:r w:rsidR="008252E6" w:rsidRPr="008252E6">
                  <w:rPr>
                    <w:rFonts w:ascii="Calibri Light" w:eastAsia="Calibri" w:hAnsi="Calibri Light" w:cs="Calibri Light"/>
                    <w:kern w:val="2"/>
                    <w:sz w:val="20"/>
                    <w:szCs w:val="20"/>
                    <w:shd w:val="clear" w:color="auto" w:fill="D9D9D9"/>
                    <w:lang w:bidi="ar-SA"/>
                    <w14:ligatures w14:val="standardContextual"/>
                  </w:rPr>
                  <w:t>zberite datum</w:t>
                </w:r>
              </w:sdtContent>
            </w:sdt>
          </w:p>
        </w:tc>
      </w:tr>
      <w:tr w:rsidR="008252E6" w:rsidRPr="008252E6" w14:paraId="7E3E6F70" w14:textId="77777777" w:rsidTr="00C83486">
        <w:trPr>
          <w:trHeight w:val="1249"/>
        </w:trPr>
        <w:tc>
          <w:tcPr>
            <w:tcW w:w="3539" w:type="dxa"/>
            <w:shd w:val="clear" w:color="auto" w:fill="F2F2F2"/>
            <w:vAlign w:val="center"/>
          </w:tcPr>
          <w:p w14:paraId="282384F2"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spacing w:val="-3"/>
                <w:kern w:val="2"/>
                <w:szCs w:val="22"/>
                <w:lang w:eastAsia="sl-SI" w:bidi="ar-SA"/>
                <w14:ligatures w14:val="standardContextual"/>
              </w:rPr>
              <w:t>Podpis in žig:</w:t>
            </w:r>
          </w:p>
        </w:tc>
        <w:tc>
          <w:tcPr>
            <w:tcW w:w="5528" w:type="dxa"/>
            <w:vAlign w:val="center"/>
          </w:tcPr>
          <w:p w14:paraId="75B00F0D" w14:textId="77777777" w:rsidR="008252E6" w:rsidRPr="008252E6" w:rsidRDefault="008252E6" w:rsidP="008252E6">
            <w:pPr>
              <w:spacing w:line="259" w:lineRule="auto"/>
              <w:jc w:val="left"/>
              <w:rPr>
                <w:rFonts w:ascii="Calibri" w:hAnsi="Calibri" w:cs="Calibri"/>
                <w:color w:val="000000"/>
                <w:spacing w:val="-3"/>
                <w:kern w:val="2"/>
                <w:szCs w:val="22"/>
                <w:lang w:eastAsia="sl-SI" w:bidi="ar-SA"/>
                <w14:ligatures w14:val="standardContextual"/>
              </w:rPr>
            </w:pPr>
          </w:p>
        </w:tc>
      </w:tr>
    </w:tbl>
    <w:p w14:paraId="3C46167F" w14:textId="77777777" w:rsidR="008252E6" w:rsidRPr="008252E6" w:rsidRDefault="008252E6" w:rsidP="008252E6">
      <w:pPr>
        <w:spacing w:before="240" w:after="160" w:line="259" w:lineRule="auto"/>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8252E6" w:rsidRPr="008252E6" w14:paraId="7711C257" w14:textId="77777777" w:rsidTr="00C83486">
        <w:trPr>
          <w:trHeight w:val="407"/>
        </w:trPr>
        <w:tc>
          <w:tcPr>
            <w:tcW w:w="3539" w:type="dxa"/>
            <w:shd w:val="clear" w:color="auto" w:fill="F2F2F2"/>
            <w:vAlign w:val="center"/>
          </w:tcPr>
          <w:p w14:paraId="67D9D4E2"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Organizacija:</w:t>
            </w:r>
          </w:p>
        </w:tc>
        <w:tc>
          <w:tcPr>
            <w:tcW w:w="5528" w:type="dxa"/>
            <w:vAlign w:val="center"/>
          </w:tcPr>
          <w:p w14:paraId="2AC8DEA2"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802894247"/>
                <w:placeholder>
                  <w:docPart w:val="EBFDDC0CACA04FCDAC718E57CBF26E80"/>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5D59395F" w14:textId="77777777" w:rsidTr="00C83486">
        <w:trPr>
          <w:trHeight w:val="407"/>
        </w:trPr>
        <w:tc>
          <w:tcPr>
            <w:tcW w:w="3539" w:type="dxa"/>
            <w:shd w:val="clear" w:color="auto" w:fill="F2F2F2"/>
            <w:vAlign w:val="center"/>
          </w:tcPr>
          <w:p w14:paraId="7F598D78"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Ime in priimek zakonitega zastopnika:</w:t>
            </w:r>
          </w:p>
        </w:tc>
        <w:tc>
          <w:tcPr>
            <w:tcW w:w="5528" w:type="dxa"/>
            <w:vAlign w:val="center"/>
          </w:tcPr>
          <w:p w14:paraId="29953D31"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371537891"/>
                <w:placeholder>
                  <w:docPart w:val="6A4172049D484DF49EBE569FD39E2626"/>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248D06C7" w14:textId="77777777" w:rsidTr="00C83486">
        <w:trPr>
          <w:trHeight w:val="407"/>
        </w:trPr>
        <w:tc>
          <w:tcPr>
            <w:tcW w:w="3539" w:type="dxa"/>
            <w:shd w:val="clear" w:color="auto" w:fill="F2F2F2"/>
            <w:vAlign w:val="center"/>
          </w:tcPr>
          <w:p w14:paraId="42FAD0AC"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Funkcija:</w:t>
            </w:r>
          </w:p>
        </w:tc>
        <w:tc>
          <w:tcPr>
            <w:tcW w:w="5528" w:type="dxa"/>
            <w:vAlign w:val="center"/>
          </w:tcPr>
          <w:p w14:paraId="2B242430"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00547578"/>
                <w:placeholder>
                  <w:docPart w:val="BA30C79DFA504C62BA690C44FF6E3B58"/>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3268DDAF" w14:textId="77777777" w:rsidTr="00C83486">
        <w:trPr>
          <w:trHeight w:val="407"/>
        </w:trPr>
        <w:tc>
          <w:tcPr>
            <w:tcW w:w="3539" w:type="dxa"/>
            <w:shd w:val="clear" w:color="auto" w:fill="F2F2F2"/>
            <w:vAlign w:val="center"/>
          </w:tcPr>
          <w:p w14:paraId="5149C2C1"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Kraj in datum:</w:t>
            </w:r>
          </w:p>
        </w:tc>
        <w:tc>
          <w:tcPr>
            <w:tcW w:w="5528" w:type="dxa"/>
            <w:vAlign w:val="center"/>
          </w:tcPr>
          <w:p w14:paraId="15C14460"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634371178"/>
                <w:placeholder>
                  <w:docPart w:val="210E6C768523429898A85A4E7C3802D1"/>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Kraj</w:t>
                </w:r>
              </w:sdtContent>
            </w:sdt>
            <w:r w:rsidR="008252E6" w:rsidRPr="008252E6">
              <w:rPr>
                <w:rFonts w:ascii="Calibri" w:eastAsia="Calibri" w:hAnsi="Calibri" w:cs="Arial"/>
                <w:bCs/>
                <w:kern w:val="2"/>
                <w:sz w:val="20"/>
                <w:szCs w:val="20"/>
                <w:lang w:bidi="ar-SA"/>
                <w14:ligatures w14:val="standardContextual"/>
              </w:rPr>
              <w:t xml:space="preserve">, </w:t>
            </w:r>
            <w:sdt>
              <w:sdtPr>
                <w:rPr>
                  <w:rFonts w:ascii="Calibri Light" w:eastAsia="Calibri" w:hAnsi="Calibri Light" w:cs="Calibri Light"/>
                  <w:bCs/>
                  <w:kern w:val="2"/>
                  <w:sz w:val="20"/>
                  <w:szCs w:val="20"/>
                  <w:lang w:bidi="ar-SA"/>
                  <w14:ligatures w14:val="standardContextual"/>
                </w:rPr>
                <w:id w:val="1911028004"/>
                <w:placeholder>
                  <w:docPart w:val="EE471E6709F34D82B8D77AECD0DD436C"/>
                </w:placeholder>
                <w:showingPlcHdr/>
                <w:date>
                  <w:dateFormat w:val="dddd, dd. MMMM yyyy"/>
                  <w:lid w:val="sl-SI"/>
                  <w:storeMappedDataAs w:val="dateTime"/>
                  <w:calendar w:val="gregorian"/>
                </w:date>
              </w:sdtPr>
              <w:sdtContent>
                <w:r w:rsidR="008252E6" w:rsidRPr="008252E6">
                  <w:rPr>
                    <w:rFonts w:ascii="Calibri Light" w:eastAsia="Calibri" w:hAnsi="Calibri Light" w:cs="Calibri Light"/>
                    <w:bCs/>
                    <w:kern w:val="2"/>
                    <w:sz w:val="20"/>
                    <w:szCs w:val="20"/>
                    <w:shd w:val="clear" w:color="auto" w:fill="D9D9D9"/>
                    <w:lang w:bidi="ar-SA"/>
                    <w14:ligatures w14:val="standardContextual"/>
                  </w:rPr>
                  <w:t>I</w:t>
                </w:r>
                <w:r w:rsidR="008252E6" w:rsidRPr="008252E6">
                  <w:rPr>
                    <w:rFonts w:ascii="Calibri Light" w:eastAsia="Calibri" w:hAnsi="Calibri Light" w:cs="Calibri Light"/>
                    <w:kern w:val="2"/>
                    <w:sz w:val="20"/>
                    <w:szCs w:val="20"/>
                    <w:shd w:val="clear" w:color="auto" w:fill="D9D9D9"/>
                    <w:lang w:bidi="ar-SA"/>
                    <w14:ligatures w14:val="standardContextual"/>
                  </w:rPr>
                  <w:t>zberite datum</w:t>
                </w:r>
              </w:sdtContent>
            </w:sdt>
          </w:p>
        </w:tc>
      </w:tr>
      <w:tr w:rsidR="008252E6" w:rsidRPr="008252E6" w14:paraId="036653C0" w14:textId="77777777" w:rsidTr="00C83486">
        <w:trPr>
          <w:trHeight w:val="1249"/>
        </w:trPr>
        <w:tc>
          <w:tcPr>
            <w:tcW w:w="3539" w:type="dxa"/>
            <w:shd w:val="clear" w:color="auto" w:fill="F2F2F2"/>
            <w:vAlign w:val="center"/>
          </w:tcPr>
          <w:p w14:paraId="7C0D4EFF"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spacing w:val="-3"/>
                <w:kern w:val="2"/>
                <w:szCs w:val="22"/>
                <w:lang w:eastAsia="sl-SI" w:bidi="ar-SA"/>
                <w14:ligatures w14:val="standardContextual"/>
              </w:rPr>
              <w:t>Podpis in žig:</w:t>
            </w:r>
          </w:p>
        </w:tc>
        <w:tc>
          <w:tcPr>
            <w:tcW w:w="5528" w:type="dxa"/>
            <w:vAlign w:val="center"/>
          </w:tcPr>
          <w:p w14:paraId="259C9755" w14:textId="77777777" w:rsidR="008252E6" w:rsidRPr="008252E6" w:rsidRDefault="008252E6" w:rsidP="008252E6">
            <w:pPr>
              <w:spacing w:line="259" w:lineRule="auto"/>
              <w:jc w:val="left"/>
              <w:rPr>
                <w:rFonts w:ascii="Calibri" w:hAnsi="Calibri" w:cs="Calibri"/>
                <w:color w:val="000000"/>
                <w:spacing w:val="-3"/>
                <w:kern w:val="2"/>
                <w:szCs w:val="22"/>
                <w:lang w:eastAsia="sl-SI" w:bidi="ar-SA"/>
                <w14:ligatures w14:val="standardContextual"/>
              </w:rPr>
            </w:pPr>
          </w:p>
        </w:tc>
      </w:tr>
    </w:tbl>
    <w:p w14:paraId="07A7A540" w14:textId="77777777" w:rsidR="008252E6" w:rsidRPr="008252E6" w:rsidRDefault="008252E6" w:rsidP="008252E6">
      <w:pPr>
        <w:spacing w:before="240" w:after="160" w:line="259" w:lineRule="auto"/>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8252E6" w:rsidRPr="008252E6" w14:paraId="1667AA52" w14:textId="77777777" w:rsidTr="00C83486">
        <w:trPr>
          <w:trHeight w:val="407"/>
        </w:trPr>
        <w:tc>
          <w:tcPr>
            <w:tcW w:w="3539" w:type="dxa"/>
            <w:shd w:val="clear" w:color="auto" w:fill="F2F2F2"/>
            <w:vAlign w:val="center"/>
          </w:tcPr>
          <w:p w14:paraId="457B3A14"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Organizacija:</w:t>
            </w:r>
          </w:p>
        </w:tc>
        <w:tc>
          <w:tcPr>
            <w:tcW w:w="5528" w:type="dxa"/>
            <w:vAlign w:val="center"/>
          </w:tcPr>
          <w:p w14:paraId="236FE317"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045793608"/>
                <w:placeholder>
                  <w:docPart w:val="6F19984F383D40B5AC8025806FC81817"/>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49F11842" w14:textId="77777777" w:rsidTr="00C83486">
        <w:trPr>
          <w:trHeight w:val="407"/>
        </w:trPr>
        <w:tc>
          <w:tcPr>
            <w:tcW w:w="3539" w:type="dxa"/>
            <w:shd w:val="clear" w:color="auto" w:fill="F2F2F2"/>
            <w:vAlign w:val="center"/>
          </w:tcPr>
          <w:p w14:paraId="21FDD1C6"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Ime in priimek zakonitega zastopnika:</w:t>
            </w:r>
          </w:p>
        </w:tc>
        <w:tc>
          <w:tcPr>
            <w:tcW w:w="5528" w:type="dxa"/>
            <w:vAlign w:val="center"/>
          </w:tcPr>
          <w:p w14:paraId="2165656F"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472104540"/>
                <w:placeholder>
                  <w:docPart w:val="A2E814E46D2246E898DDB252817D6164"/>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4C9E84D9" w14:textId="77777777" w:rsidTr="00C83486">
        <w:trPr>
          <w:trHeight w:val="407"/>
        </w:trPr>
        <w:tc>
          <w:tcPr>
            <w:tcW w:w="3539" w:type="dxa"/>
            <w:shd w:val="clear" w:color="auto" w:fill="F2F2F2"/>
            <w:vAlign w:val="center"/>
          </w:tcPr>
          <w:p w14:paraId="413C7A03"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Funkcija:</w:t>
            </w:r>
          </w:p>
        </w:tc>
        <w:tc>
          <w:tcPr>
            <w:tcW w:w="5528" w:type="dxa"/>
            <w:vAlign w:val="center"/>
          </w:tcPr>
          <w:p w14:paraId="48219D5B"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633060970"/>
                <w:placeholder>
                  <w:docPart w:val="0F55B76F7BF24059A2C149E5723717A9"/>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24472655" w14:textId="77777777" w:rsidTr="00C83486">
        <w:trPr>
          <w:trHeight w:val="407"/>
        </w:trPr>
        <w:tc>
          <w:tcPr>
            <w:tcW w:w="3539" w:type="dxa"/>
            <w:shd w:val="clear" w:color="auto" w:fill="F2F2F2"/>
            <w:vAlign w:val="center"/>
          </w:tcPr>
          <w:p w14:paraId="785B5C09"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Kraj in datum:</w:t>
            </w:r>
          </w:p>
        </w:tc>
        <w:tc>
          <w:tcPr>
            <w:tcW w:w="5528" w:type="dxa"/>
            <w:vAlign w:val="center"/>
          </w:tcPr>
          <w:p w14:paraId="63E6B1FD"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983051735"/>
                <w:placeholder>
                  <w:docPart w:val="3407C89910774AC2AA0E7CDD5C6595D6"/>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Kraj</w:t>
                </w:r>
              </w:sdtContent>
            </w:sdt>
            <w:r w:rsidR="008252E6" w:rsidRPr="008252E6">
              <w:rPr>
                <w:rFonts w:ascii="Calibri" w:eastAsia="Calibri" w:hAnsi="Calibri" w:cs="Arial"/>
                <w:bCs/>
                <w:kern w:val="2"/>
                <w:sz w:val="20"/>
                <w:szCs w:val="20"/>
                <w:lang w:bidi="ar-SA"/>
                <w14:ligatures w14:val="standardContextual"/>
              </w:rPr>
              <w:t xml:space="preserve">, </w:t>
            </w:r>
            <w:sdt>
              <w:sdtPr>
                <w:rPr>
                  <w:rFonts w:ascii="Calibri Light" w:eastAsia="Calibri" w:hAnsi="Calibri Light" w:cs="Calibri Light"/>
                  <w:bCs/>
                  <w:kern w:val="2"/>
                  <w:sz w:val="20"/>
                  <w:szCs w:val="20"/>
                  <w:lang w:bidi="ar-SA"/>
                  <w14:ligatures w14:val="standardContextual"/>
                </w:rPr>
                <w:id w:val="2012565290"/>
                <w:placeholder>
                  <w:docPart w:val="A544F7ED444A4FD19A2AD71376602918"/>
                </w:placeholder>
                <w:showingPlcHdr/>
                <w:date>
                  <w:dateFormat w:val="dddd, dd. MMMM yyyy"/>
                  <w:lid w:val="sl-SI"/>
                  <w:storeMappedDataAs w:val="dateTime"/>
                  <w:calendar w:val="gregorian"/>
                </w:date>
              </w:sdtPr>
              <w:sdtContent>
                <w:r w:rsidR="008252E6" w:rsidRPr="008252E6">
                  <w:rPr>
                    <w:rFonts w:ascii="Calibri Light" w:eastAsia="Calibri" w:hAnsi="Calibri Light" w:cs="Calibri Light"/>
                    <w:bCs/>
                    <w:kern w:val="2"/>
                    <w:sz w:val="20"/>
                    <w:szCs w:val="20"/>
                    <w:shd w:val="clear" w:color="auto" w:fill="D9D9D9"/>
                    <w:lang w:bidi="ar-SA"/>
                    <w14:ligatures w14:val="standardContextual"/>
                  </w:rPr>
                  <w:t>I</w:t>
                </w:r>
                <w:r w:rsidR="008252E6" w:rsidRPr="008252E6">
                  <w:rPr>
                    <w:rFonts w:ascii="Calibri Light" w:eastAsia="Calibri" w:hAnsi="Calibri Light" w:cs="Calibri Light"/>
                    <w:kern w:val="2"/>
                    <w:sz w:val="20"/>
                    <w:szCs w:val="20"/>
                    <w:shd w:val="clear" w:color="auto" w:fill="D9D9D9"/>
                    <w:lang w:bidi="ar-SA"/>
                    <w14:ligatures w14:val="standardContextual"/>
                  </w:rPr>
                  <w:t>zberite datum</w:t>
                </w:r>
              </w:sdtContent>
            </w:sdt>
          </w:p>
        </w:tc>
      </w:tr>
      <w:tr w:rsidR="008252E6" w:rsidRPr="008252E6" w14:paraId="14C0C9C0" w14:textId="77777777" w:rsidTr="00C83486">
        <w:trPr>
          <w:trHeight w:val="1249"/>
        </w:trPr>
        <w:tc>
          <w:tcPr>
            <w:tcW w:w="3539" w:type="dxa"/>
            <w:shd w:val="clear" w:color="auto" w:fill="F2F2F2"/>
            <w:vAlign w:val="center"/>
          </w:tcPr>
          <w:p w14:paraId="5896422D"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spacing w:val="-3"/>
                <w:kern w:val="2"/>
                <w:szCs w:val="22"/>
                <w:lang w:eastAsia="sl-SI" w:bidi="ar-SA"/>
                <w14:ligatures w14:val="standardContextual"/>
              </w:rPr>
              <w:t>Podpis in žig:</w:t>
            </w:r>
          </w:p>
        </w:tc>
        <w:tc>
          <w:tcPr>
            <w:tcW w:w="5528" w:type="dxa"/>
            <w:vAlign w:val="center"/>
          </w:tcPr>
          <w:p w14:paraId="17759423" w14:textId="77777777" w:rsidR="008252E6" w:rsidRPr="008252E6" w:rsidRDefault="008252E6" w:rsidP="008252E6">
            <w:pPr>
              <w:spacing w:line="259" w:lineRule="auto"/>
              <w:jc w:val="left"/>
              <w:rPr>
                <w:rFonts w:ascii="Calibri" w:hAnsi="Calibri" w:cs="Calibri"/>
                <w:color w:val="000000"/>
                <w:spacing w:val="-3"/>
                <w:kern w:val="2"/>
                <w:szCs w:val="22"/>
                <w:lang w:eastAsia="sl-SI" w:bidi="ar-SA"/>
                <w14:ligatures w14:val="standardContextual"/>
              </w:rPr>
            </w:pPr>
          </w:p>
        </w:tc>
      </w:tr>
    </w:tbl>
    <w:p w14:paraId="430885B8" w14:textId="77777777" w:rsidR="008252E6" w:rsidRPr="008252E6" w:rsidRDefault="008252E6" w:rsidP="008252E6">
      <w:pPr>
        <w:spacing w:before="240" w:after="160" w:line="259" w:lineRule="auto"/>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8252E6" w:rsidRPr="008252E6" w14:paraId="53925702" w14:textId="77777777" w:rsidTr="00C83486">
        <w:trPr>
          <w:trHeight w:val="407"/>
        </w:trPr>
        <w:tc>
          <w:tcPr>
            <w:tcW w:w="3539" w:type="dxa"/>
            <w:shd w:val="clear" w:color="auto" w:fill="F2F2F2"/>
            <w:vAlign w:val="center"/>
          </w:tcPr>
          <w:p w14:paraId="38FEBBCF"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Organizacija:</w:t>
            </w:r>
          </w:p>
        </w:tc>
        <w:tc>
          <w:tcPr>
            <w:tcW w:w="5528" w:type="dxa"/>
            <w:vAlign w:val="center"/>
          </w:tcPr>
          <w:p w14:paraId="1F77D77B"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214402232"/>
                <w:placeholder>
                  <w:docPart w:val="5B37FA17209F45F59B0FE52E61D015F7"/>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7E738B5A" w14:textId="77777777" w:rsidTr="00C83486">
        <w:trPr>
          <w:trHeight w:val="407"/>
        </w:trPr>
        <w:tc>
          <w:tcPr>
            <w:tcW w:w="3539" w:type="dxa"/>
            <w:shd w:val="clear" w:color="auto" w:fill="F2F2F2"/>
            <w:vAlign w:val="center"/>
          </w:tcPr>
          <w:p w14:paraId="3020D2F3"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Ime in priimek zakonitega zastopnika:</w:t>
            </w:r>
          </w:p>
        </w:tc>
        <w:tc>
          <w:tcPr>
            <w:tcW w:w="5528" w:type="dxa"/>
            <w:vAlign w:val="center"/>
          </w:tcPr>
          <w:p w14:paraId="76498B57"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690300542"/>
                <w:placeholder>
                  <w:docPart w:val="6C46886B021D4CAFB1B6A384FF1F299F"/>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6659904C" w14:textId="77777777" w:rsidTr="00C83486">
        <w:trPr>
          <w:trHeight w:val="407"/>
        </w:trPr>
        <w:tc>
          <w:tcPr>
            <w:tcW w:w="3539" w:type="dxa"/>
            <w:shd w:val="clear" w:color="auto" w:fill="F2F2F2"/>
            <w:vAlign w:val="center"/>
          </w:tcPr>
          <w:p w14:paraId="31B5FA8D"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Funkcija:</w:t>
            </w:r>
          </w:p>
        </w:tc>
        <w:tc>
          <w:tcPr>
            <w:tcW w:w="5528" w:type="dxa"/>
            <w:vAlign w:val="center"/>
          </w:tcPr>
          <w:p w14:paraId="2D59BAA1"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32536604"/>
                <w:placeholder>
                  <w:docPart w:val="FBF51950066F4393887691FB5E1D7BBF"/>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139733FE" w14:textId="77777777" w:rsidTr="00C83486">
        <w:trPr>
          <w:trHeight w:val="407"/>
        </w:trPr>
        <w:tc>
          <w:tcPr>
            <w:tcW w:w="3539" w:type="dxa"/>
            <w:shd w:val="clear" w:color="auto" w:fill="F2F2F2"/>
            <w:vAlign w:val="center"/>
          </w:tcPr>
          <w:p w14:paraId="15019D56"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lastRenderedPageBreak/>
              <w:t>Kraj in datum:</w:t>
            </w:r>
          </w:p>
        </w:tc>
        <w:tc>
          <w:tcPr>
            <w:tcW w:w="5528" w:type="dxa"/>
            <w:vAlign w:val="center"/>
          </w:tcPr>
          <w:p w14:paraId="79FDAB07"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450275209"/>
                <w:placeholder>
                  <w:docPart w:val="1F910AB767E542CA83C9BD3ADEDCF1EB"/>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Kraj</w:t>
                </w:r>
              </w:sdtContent>
            </w:sdt>
            <w:r w:rsidR="008252E6" w:rsidRPr="008252E6">
              <w:rPr>
                <w:rFonts w:ascii="Calibri" w:eastAsia="Calibri" w:hAnsi="Calibri" w:cs="Arial"/>
                <w:bCs/>
                <w:kern w:val="2"/>
                <w:sz w:val="20"/>
                <w:szCs w:val="20"/>
                <w:lang w:bidi="ar-SA"/>
                <w14:ligatures w14:val="standardContextual"/>
              </w:rPr>
              <w:t xml:space="preserve">, </w:t>
            </w:r>
            <w:sdt>
              <w:sdtPr>
                <w:rPr>
                  <w:rFonts w:ascii="Calibri Light" w:eastAsia="Calibri" w:hAnsi="Calibri Light" w:cs="Calibri Light"/>
                  <w:bCs/>
                  <w:kern w:val="2"/>
                  <w:sz w:val="20"/>
                  <w:szCs w:val="20"/>
                  <w:lang w:bidi="ar-SA"/>
                  <w14:ligatures w14:val="standardContextual"/>
                </w:rPr>
                <w:id w:val="-1939825883"/>
                <w:placeholder>
                  <w:docPart w:val="3459EB22017F4F0292F4EF1201845CAB"/>
                </w:placeholder>
                <w:showingPlcHdr/>
                <w:date>
                  <w:dateFormat w:val="dddd, dd. MMMM yyyy"/>
                  <w:lid w:val="sl-SI"/>
                  <w:storeMappedDataAs w:val="dateTime"/>
                  <w:calendar w:val="gregorian"/>
                </w:date>
              </w:sdtPr>
              <w:sdtContent>
                <w:r w:rsidR="008252E6" w:rsidRPr="008252E6">
                  <w:rPr>
                    <w:rFonts w:ascii="Calibri Light" w:eastAsia="Calibri" w:hAnsi="Calibri Light" w:cs="Calibri Light"/>
                    <w:bCs/>
                    <w:kern w:val="2"/>
                    <w:sz w:val="20"/>
                    <w:szCs w:val="20"/>
                    <w:shd w:val="clear" w:color="auto" w:fill="D9D9D9"/>
                    <w:lang w:bidi="ar-SA"/>
                    <w14:ligatures w14:val="standardContextual"/>
                  </w:rPr>
                  <w:t>I</w:t>
                </w:r>
                <w:r w:rsidR="008252E6" w:rsidRPr="008252E6">
                  <w:rPr>
                    <w:rFonts w:ascii="Calibri Light" w:eastAsia="Calibri" w:hAnsi="Calibri Light" w:cs="Calibri Light"/>
                    <w:kern w:val="2"/>
                    <w:sz w:val="20"/>
                    <w:szCs w:val="20"/>
                    <w:shd w:val="clear" w:color="auto" w:fill="D9D9D9"/>
                    <w:lang w:bidi="ar-SA"/>
                    <w14:ligatures w14:val="standardContextual"/>
                  </w:rPr>
                  <w:t>zberite datum</w:t>
                </w:r>
              </w:sdtContent>
            </w:sdt>
          </w:p>
        </w:tc>
      </w:tr>
      <w:tr w:rsidR="008252E6" w:rsidRPr="008252E6" w14:paraId="2DCC2E87" w14:textId="77777777" w:rsidTr="00C83486">
        <w:trPr>
          <w:trHeight w:val="1249"/>
        </w:trPr>
        <w:tc>
          <w:tcPr>
            <w:tcW w:w="3539" w:type="dxa"/>
            <w:shd w:val="clear" w:color="auto" w:fill="F2F2F2"/>
            <w:vAlign w:val="center"/>
          </w:tcPr>
          <w:p w14:paraId="2AB241E9"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spacing w:val="-3"/>
                <w:kern w:val="2"/>
                <w:szCs w:val="22"/>
                <w:lang w:eastAsia="sl-SI" w:bidi="ar-SA"/>
                <w14:ligatures w14:val="standardContextual"/>
              </w:rPr>
              <w:t>Podpis in žig:</w:t>
            </w:r>
          </w:p>
        </w:tc>
        <w:tc>
          <w:tcPr>
            <w:tcW w:w="5528" w:type="dxa"/>
            <w:vAlign w:val="center"/>
          </w:tcPr>
          <w:p w14:paraId="139748AF" w14:textId="77777777" w:rsidR="008252E6" w:rsidRPr="008252E6" w:rsidRDefault="008252E6" w:rsidP="008252E6">
            <w:pPr>
              <w:spacing w:line="259" w:lineRule="auto"/>
              <w:jc w:val="left"/>
              <w:rPr>
                <w:rFonts w:ascii="Calibri" w:hAnsi="Calibri" w:cs="Calibri"/>
                <w:color w:val="000000"/>
                <w:spacing w:val="-3"/>
                <w:kern w:val="2"/>
                <w:szCs w:val="22"/>
                <w:lang w:eastAsia="sl-SI" w:bidi="ar-SA"/>
                <w14:ligatures w14:val="standardContextual"/>
              </w:rPr>
            </w:pPr>
          </w:p>
        </w:tc>
      </w:tr>
    </w:tbl>
    <w:p w14:paraId="0D21B96D" w14:textId="77777777" w:rsidR="008252E6" w:rsidRPr="008252E6" w:rsidRDefault="008252E6" w:rsidP="008252E6">
      <w:pPr>
        <w:spacing w:before="240" w:after="160" w:line="259" w:lineRule="auto"/>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PARTNER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8252E6" w:rsidRPr="008252E6" w14:paraId="4E27C2C5" w14:textId="77777777" w:rsidTr="00C83486">
        <w:trPr>
          <w:trHeight w:val="407"/>
        </w:trPr>
        <w:tc>
          <w:tcPr>
            <w:tcW w:w="3539" w:type="dxa"/>
            <w:shd w:val="clear" w:color="auto" w:fill="F2F2F2"/>
            <w:vAlign w:val="center"/>
          </w:tcPr>
          <w:p w14:paraId="61D34FE8"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Organizacija:</w:t>
            </w:r>
          </w:p>
        </w:tc>
        <w:tc>
          <w:tcPr>
            <w:tcW w:w="5528" w:type="dxa"/>
            <w:vAlign w:val="center"/>
          </w:tcPr>
          <w:p w14:paraId="02AD51CC"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40239410"/>
                <w:placeholder>
                  <w:docPart w:val="CD797552578F452BA32AF1AA134DE19F"/>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65F10C9F" w14:textId="77777777" w:rsidTr="00C83486">
        <w:trPr>
          <w:trHeight w:val="407"/>
        </w:trPr>
        <w:tc>
          <w:tcPr>
            <w:tcW w:w="3539" w:type="dxa"/>
            <w:shd w:val="clear" w:color="auto" w:fill="F2F2F2"/>
            <w:vAlign w:val="center"/>
          </w:tcPr>
          <w:p w14:paraId="6667DA3B" w14:textId="77777777" w:rsidR="008252E6" w:rsidRPr="008252E6" w:rsidRDefault="008252E6" w:rsidP="008252E6">
            <w:pPr>
              <w:spacing w:line="259" w:lineRule="auto"/>
              <w:jc w:val="left"/>
              <w:rPr>
                <w:rFonts w:ascii="Calibri" w:hAnsi="Calibri" w:cs="Calibri"/>
                <w:b/>
                <w:bCs/>
                <w:color w:val="000000"/>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Ime in priimek zakonitega zastopnika:</w:t>
            </w:r>
          </w:p>
        </w:tc>
        <w:tc>
          <w:tcPr>
            <w:tcW w:w="5528" w:type="dxa"/>
            <w:vAlign w:val="center"/>
          </w:tcPr>
          <w:p w14:paraId="392BF209"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2043555357"/>
                <w:placeholder>
                  <w:docPart w:val="D7C2B8C08AF14B67AEB4DE18ECCE90DB"/>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2B1FC09D" w14:textId="77777777" w:rsidTr="00C83486">
        <w:trPr>
          <w:trHeight w:val="407"/>
        </w:trPr>
        <w:tc>
          <w:tcPr>
            <w:tcW w:w="3539" w:type="dxa"/>
            <w:shd w:val="clear" w:color="auto" w:fill="F2F2F2"/>
            <w:vAlign w:val="center"/>
          </w:tcPr>
          <w:p w14:paraId="6B7E294B"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Funkcija:</w:t>
            </w:r>
          </w:p>
        </w:tc>
        <w:tc>
          <w:tcPr>
            <w:tcW w:w="5528" w:type="dxa"/>
            <w:vAlign w:val="center"/>
          </w:tcPr>
          <w:p w14:paraId="620313E9" w14:textId="77777777" w:rsidR="008252E6" w:rsidRPr="008252E6" w:rsidRDefault="00000000" w:rsidP="008252E6">
            <w:pPr>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1685012289"/>
                <w:placeholder>
                  <w:docPart w:val="13DE7FC6A356428092D57A208FDC9301"/>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Navedite</w:t>
                </w:r>
              </w:sdtContent>
            </w:sdt>
          </w:p>
        </w:tc>
      </w:tr>
      <w:tr w:rsidR="008252E6" w:rsidRPr="008252E6" w14:paraId="3508CE47" w14:textId="77777777" w:rsidTr="00C83486">
        <w:trPr>
          <w:trHeight w:val="407"/>
        </w:trPr>
        <w:tc>
          <w:tcPr>
            <w:tcW w:w="3539" w:type="dxa"/>
            <w:shd w:val="clear" w:color="auto" w:fill="F2F2F2"/>
            <w:vAlign w:val="center"/>
          </w:tcPr>
          <w:p w14:paraId="7C2D213F"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kern w:val="2"/>
                <w:szCs w:val="22"/>
                <w:lang w:eastAsia="sl-SI" w:bidi="ar-SA"/>
                <w14:ligatures w14:val="standardContextual"/>
              </w:rPr>
              <w:t>Kraj in datum:</w:t>
            </w:r>
          </w:p>
        </w:tc>
        <w:tc>
          <w:tcPr>
            <w:tcW w:w="5528" w:type="dxa"/>
            <w:vAlign w:val="center"/>
          </w:tcPr>
          <w:p w14:paraId="6A616266" w14:textId="77777777" w:rsidR="008252E6" w:rsidRPr="008252E6" w:rsidRDefault="00000000" w:rsidP="008252E6">
            <w:pPr>
              <w:tabs>
                <w:tab w:val="center" w:pos="2656"/>
              </w:tabs>
              <w:spacing w:line="259" w:lineRule="auto"/>
              <w:jc w:val="left"/>
              <w:rPr>
                <w:rFonts w:ascii="Calibri" w:hAnsi="Calibri" w:cs="Calibri"/>
                <w:color w:val="000000"/>
                <w:spacing w:val="-3"/>
                <w:kern w:val="2"/>
                <w:szCs w:val="22"/>
                <w:lang w:eastAsia="sl-SI" w:bidi="ar-SA"/>
                <w14:ligatures w14:val="standardContextual"/>
              </w:rPr>
            </w:pPr>
            <w:sdt>
              <w:sdtPr>
                <w:rPr>
                  <w:rFonts w:ascii="Calibri" w:eastAsia="Calibri" w:hAnsi="Calibri"/>
                  <w:bCs/>
                  <w:kern w:val="2"/>
                  <w:sz w:val="20"/>
                  <w:szCs w:val="22"/>
                  <w:lang w:bidi="ar-SA"/>
                  <w14:ligatures w14:val="standardContextual"/>
                </w:rPr>
                <w:id w:val="982659821"/>
                <w:placeholder>
                  <w:docPart w:val="58F7C66A37B843238586D92ECA9D6E8D"/>
                </w:placeholder>
                <w:showingPlcHdr/>
              </w:sdtPr>
              <w:sdtEndPr>
                <w:rPr>
                  <w:rFonts w:ascii="Calibri Light" w:hAnsi="Calibri Light" w:cs="Calibri Light"/>
                  <w:sz w:val="22"/>
                  <w:szCs w:val="20"/>
                </w:rPr>
              </w:sdtEndPr>
              <w:sdtContent>
                <w:r w:rsidR="008252E6" w:rsidRPr="008252E6">
                  <w:rPr>
                    <w:rFonts w:ascii="Calibri" w:eastAsia="Calibri" w:hAnsi="Calibri" w:cs="Calibri"/>
                    <w:bCs/>
                    <w:kern w:val="2"/>
                    <w:sz w:val="20"/>
                    <w:szCs w:val="22"/>
                    <w:shd w:val="clear" w:color="auto" w:fill="D9D9D9"/>
                    <w:lang w:bidi="ar-SA"/>
                    <w14:ligatures w14:val="standardContextual"/>
                  </w:rPr>
                  <w:t>Kraj</w:t>
                </w:r>
              </w:sdtContent>
            </w:sdt>
            <w:r w:rsidR="008252E6" w:rsidRPr="008252E6">
              <w:rPr>
                <w:rFonts w:ascii="Calibri" w:eastAsia="Calibri" w:hAnsi="Calibri" w:cs="Arial"/>
                <w:bCs/>
                <w:kern w:val="2"/>
                <w:sz w:val="20"/>
                <w:szCs w:val="20"/>
                <w:lang w:bidi="ar-SA"/>
                <w14:ligatures w14:val="standardContextual"/>
              </w:rPr>
              <w:t>,</w:t>
            </w:r>
            <w:r w:rsidR="008252E6" w:rsidRPr="008252E6">
              <w:rPr>
                <w:rFonts w:ascii="Calibri Light" w:eastAsia="Calibri" w:hAnsi="Calibri Light" w:cs="Calibri Light"/>
                <w:bCs/>
                <w:kern w:val="2"/>
                <w:sz w:val="20"/>
                <w:szCs w:val="20"/>
                <w:lang w:bidi="ar-SA"/>
                <w14:ligatures w14:val="standardContextual"/>
              </w:rPr>
              <w:t xml:space="preserve"> </w:t>
            </w:r>
            <w:sdt>
              <w:sdtPr>
                <w:rPr>
                  <w:rFonts w:ascii="Calibri Light" w:eastAsia="Calibri" w:hAnsi="Calibri Light" w:cs="Calibri Light"/>
                  <w:bCs/>
                  <w:kern w:val="2"/>
                  <w:sz w:val="20"/>
                  <w:szCs w:val="20"/>
                  <w:lang w:bidi="ar-SA"/>
                  <w14:ligatures w14:val="standardContextual"/>
                </w:rPr>
                <w:id w:val="1369652424"/>
                <w:placeholder>
                  <w:docPart w:val="8303C91F674643778CC2D2C8216AF834"/>
                </w:placeholder>
                <w:showingPlcHdr/>
                <w:date>
                  <w:dateFormat w:val="dddd, dd. MMMM yyyy"/>
                  <w:lid w:val="sl-SI"/>
                  <w:storeMappedDataAs w:val="dateTime"/>
                  <w:calendar w:val="gregorian"/>
                </w:date>
              </w:sdtPr>
              <w:sdtContent>
                <w:r w:rsidR="008252E6" w:rsidRPr="008252E6">
                  <w:rPr>
                    <w:rFonts w:ascii="Calibri Light" w:eastAsia="Calibri" w:hAnsi="Calibri Light" w:cs="Calibri Light"/>
                    <w:bCs/>
                    <w:kern w:val="2"/>
                    <w:sz w:val="20"/>
                    <w:szCs w:val="20"/>
                    <w:shd w:val="clear" w:color="auto" w:fill="D9D9D9"/>
                    <w:lang w:bidi="ar-SA"/>
                    <w14:ligatures w14:val="standardContextual"/>
                  </w:rPr>
                  <w:t>I</w:t>
                </w:r>
                <w:r w:rsidR="008252E6" w:rsidRPr="008252E6">
                  <w:rPr>
                    <w:rFonts w:ascii="Calibri Light" w:eastAsia="Calibri" w:hAnsi="Calibri Light" w:cs="Calibri Light"/>
                    <w:kern w:val="2"/>
                    <w:sz w:val="20"/>
                    <w:szCs w:val="20"/>
                    <w:shd w:val="clear" w:color="auto" w:fill="D9D9D9"/>
                    <w:lang w:bidi="ar-SA"/>
                    <w14:ligatures w14:val="standardContextual"/>
                  </w:rPr>
                  <w:t>zberite datum</w:t>
                </w:r>
              </w:sdtContent>
            </w:sdt>
            <w:r w:rsidR="008252E6" w:rsidRPr="008252E6">
              <w:rPr>
                <w:rFonts w:ascii="Calibri" w:eastAsia="Calibri" w:hAnsi="Calibri" w:cs="Arial"/>
                <w:bCs/>
                <w:kern w:val="2"/>
                <w:sz w:val="20"/>
                <w:szCs w:val="20"/>
                <w:lang w:bidi="ar-SA"/>
                <w14:ligatures w14:val="standardContextual"/>
              </w:rPr>
              <w:tab/>
            </w:r>
          </w:p>
        </w:tc>
      </w:tr>
      <w:tr w:rsidR="008252E6" w:rsidRPr="008252E6" w14:paraId="1CD3831E" w14:textId="77777777" w:rsidTr="00C83486">
        <w:trPr>
          <w:trHeight w:val="1249"/>
        </w:trPr>
        <w:tc>
          <w:tcPr>
            <w:tcW w:w="3539" w:type="dxa"/>
            <w:shd w:val="clear" w:color="auto" w:fill="F2F2F2"/>
            <w:vAlign w:val="center"/>
          </w:tcPr>
          <w:p w14:paraId="2DDE50DC" w14:textId="77777777" w:rsidR="008252E6" w:rsidRPr="008252E6" w:rsidRDefault="008252E6" w:rsidP="008252E6">
            <w:pPr>
              <w:spacing w:line="259" w:lineRule="auto"/>
              <w:jc w:val="left"/>
              <w:rPr>
                <w:rFonts w:ascii="Calibri" w:hAnsi="Calibri" w:cs="Calibri"/>
                <w:b/>
                <w:bCs/>
                <w:color w:val="000000"/>
                <w:spacing w:val="-3"/>
                <w:kern w:val="2"/>
                <w:szCs w:val="22"/>
                <w:lang w:eastAsia="sl-SI" w:bidi="ar-SA"/>
                <w14:ligatures w14:val="standardContextual"/>
              </w:rPr>
            </w:pPr>
            <w:r w:rsidRPr="008252E6">
              <w:rPr>
                <w:rFonts w:ascii="Calibri" w:hAnsi="Calibri" w:cs="Calibri"/>
                <w:b/>
                <w:bCs/>
                <w:color w:val="000000"/>
                <w:spacing w:val="-3"/>
                <w:kern w:val="2"/>
                <w:szCs w:val="22"/>
                <w:lang w:eastAsia="sl-SI" w:bidi="ar-SA"/>
                <w14:ligatures w14:val="standardContextual"/>
              </w:rPr>
              <w:t>Podpis in žig:</w:t>
            </w:r>
          </w:p>
        </w:tc>
        <w:tc>
          <w:tcPr>
            <w:tcW w:w="5528" w:type="dxa"/>
            <w:vAlign w:val="center"/>
          </w:tcPr>
          <w:p w14:paraId="44D0E44F" w14:textId="77777777" w:rsidR="008252E6" w:rsidRPr="008252E6" w:rsidRDefault="008252E6" w:rsidP="008252E6">
            <w:pPr>
              <w:spacing w:line="259" w:lineRule="auto"/>
              <w:jc w:val="left"/>
              <w:rPr>
                <w:rFonts w:ascii="Calibri" w:hAnsi="Calibri" w:cs="Calibri"/>
                <w:color w:val="000000"/>
                <w:spacing w:val="-3"/>
                <w:kern w:val="2"/>
                <w:szCs w:val="22"/>
                <w:lang w:eastAsia="sl-SI" w:bidi="ar-SA"/>
                <w14:ligatures w14:val="standardContextual"/>
              </w:rPr>
            </w:pPr>
          </w:p>
        </w:tc>
      </w:tr>
    </w:tbl>
    <w:p w14:paraId="256075CC" w14:textId="77777777" w:rsidR="00C17C3E" w:rsidRDefault="00C17C3E" w:rsidP="008252E6">
      <w:pPr>
        <w:numPr>
          <w:ilvl w:val="12"/>
          <w:numId w:val="0"/>
        </w:numPr>
        <w:tabs>
          <w:tab w:val="center" w:pos="4536"/>
          <w:tab w:val="right" w:pos="9072"/>
        </w:tabs>
        <w:rPr>
          <w:rFonts w:ascii="Calibri" w:eastAsia="Calibri" w:hAnsi="Calibri" w:cs="Calibri"/>
          <w:color w:val="000000"/>
          <w:kern w:val="2"/>
          <w:sz w:val="20"/>
          <w:szCs w:val="20"/>
          <w:highlight w:val="yellow"/>
          <w:lang w:bidi="ar-SA"/>
          <w14:ligatures w14:val="standardContextual"/>
        </w:rPr>
      </w:pPr>
    </w:p>
    <w:p w14:paraId="7959D642" w14:textId="5930B9B2" w:rsidR="008252E6" w:rsidRPr="008252E6" w:rsidRDefault="00C17C3E" w:rsidP="008252E6">
      <w:pPr>
        <w:numPr>
          <w:ilvl w:val="12"/>
          <w:numId w:val="0"/>
        </w:numPr>
        <w:tabs>
          <w:tab w:val="center" w:pos="4536"/>
          <w:tab w:val="right" w:pos="9072"/>
        </w:tabs>
        <w:rPr>
          <w:rFonts w:ascii="Calibri" w:eastAsia="Calibri" w:hAnsi="Calibri" w:cs="Calibri"/>
          <w:color w:val="000000"/>
          <w:kern w:val="2"/>
          <w:sz w:val="20"/>
          <w:szCs w:val="20"/>
          <w:lang w:bidi="ar-SA"/>
          <w14:ligatures w14:val="standardContextual"/>
        </w:rPr>
      </w:pPr>
      <w:r w:rsidRPr="00C17C3E">
        <w:rPr>
          <w:rFonts w:ascii="Calibri" w:eastAsia="Calibri" w:hAnsi="Calibri" w:cs="Calibri"/>
          <w:color w:val="000000"/>
          <w:kern w:val="2"/>
          <w:sz w:val="20"/>
          <w:szCs w:val="20"/>
          <w:lang w:bidi="ar-SA"/>
          <w14:ligatures w14:val="standardContextual"/>
        </w:rPr>
        <w:t xml:space="preserve">Po potrebi dodajte/brišite število partnerjev. </w:t>
      </w:r>
    </w:p>
    <w:p w14:paraId="6C30A93F" w14:textId="77777777" w:rsidR="00DA02B9" w:rsidRPr="00E75999" w:rsidRDefault="00DA02B9" w:rsidP="00DA02B9">
      <w:pPr>
        <w:rPr>
          <w:rFonts w:asciiTheme="minorHAnsi" w:hAnsiTheme="minorHAnsi" w:cstheme="minorHAnsi"/>
          <w:color w:val="000000" w:themeColor="text1"/>
          <w:highlight w:val="yellow"/>
        </w:rPr>
      </w:pPr>
    </w:p>
    <w:p w14:paraId="5A27E281" w14:textId="4CDEDA3B" w:rsidR="00E75999" w:rsidRPr="00E27E1D" w:rsidRDefault="00E75999" w:rsidP="00DA02B9">
      <w:pPr>
        <w:pStyle w:val="Glava"/>
        <w:numPr>
          <w:ilvl w:val="12"/>
          <w:numId w:val="0"/>
        </w:numPr>
        <w:rPr>
          <w:rFonts w:asciiTheme="minorHAnsi" w:hAnsiTheme="minorHAnsi" w:cstheme="minorHAnsi"/>
          <w:color w:val="000000" w:themeColor="text1"/>
          <w:szCs w:val="22"/>
        </w:rPr>
        <w:sectPr w:rsidR="00E75999" w:rsidRPr="00E27E1D" w:rsidSect="007D7763">
          <w:headerReference w:type="default" r:id="rId17"/>
          <w:footerReference w:type="default" r:id="rId18"/>
          <w:pgSz w:w="11906" w:h="16838"/>
          <w:pgMar w:top="1418" w:right="1418" w:bottom="1985" w:left="1418" w:header="709" w:footer="709" w:gutter="0"/>
          <w:cols w:space="708"/>
          <w:docGrid w:linePitch="360"/>
        </w:sectPr>
      </w:pPr>
    </w:p>
    <w:p w14:paraId="0AF3EDF7" w14:textId="77777777" w:rsidR="00DA02B9" w:rsidRDefault="00DA02B9" w:rsidP="00325B31">
      <w:pPr>
        <w:spacing w:after="160"/>
        <w:jc w:val="left"/>
        <w:rPr>
          <w:rFonts w:cs="Arial"/>
          <w:b/>
          <w:bCs/>
          <w:szCs w:val="22"/>
          <w:lang w:eastAsia="sl-SI" w:bidi="ar-SA"/>
        </w:rPr>
      </w:pPr>
    </w:p>
    <w:p w14:paraId="762F3F79" w14:textId="77777777" w:rsidR="00325B31" w:rsidRPr="00DA00A9" w:rsidRDefault="00325B31" w:rsidP="00325B31">
      <w:pPr>
        <w:spacing w:after="160"/>
        <w:jc w:val="left"/>
        <w:rPr>
          <w:rFonts w:cs="Arial"/>
          <w:b/>
          <w:bCs/>
          <w:szCs w:val="22"/>
          <w:lang w:eastAsia="sl-SI" w:bidi="ar-SA"/>
        </w:rPr>
      </w:pPr>
    </w:p>
    <w:p w14:paraId="6352D9C6" w14:textId="5BE4D997" w:rsidR="00325B31" w:rsidRPr="006B4059" w:rsidRDefault="00325B31"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3</w:t>
      </w:r>
      <w:r w:rsidRPr="006B4059">
        <w:rPr>
          <w:rFonts w:asciiTheme="majorHAnsi" w:eastAsiaTheme="majorEastAsia" w:hAnsiTheme="majorHAnsi" w:cstheme="majorBidi"/>
          <w:spacing w:val="20"/>
          <w:kern w:val="2"/>
          <w:sz w:val="24"/>
          <w:szCs w:val="24"/>
          <w:lang w:val="sl-SI" w:eastAsia="en-US"/>
          <w14:ligatures w14:val="standardContextual"/>
        </w:rPr>
        <w:t xml:space="preserve">: Potrdilo o vpisu v Vpisnik prostovoljskih organizacij in organizacij s prostovoljskim programom </w:t>
      </w:r>
    </w:p>
    <w:p w14:paraId="5E9ACE1F" w14:textId="77777777" w:rsidR="00275B47" w:rsidRDefault="00275B47" w:rsidP="009137F8">
      <w:pPr>
        <w:rPr>
          <w:rFonts w:asciiTheme="minorHAnsi" w:hAnsiTheme="minorHAnsi" w:cstheme="minorHAnsi"/>
          <w:b/>
          <w:bCs/>
          <w:highlight w:val="lightGray"/>
        </w:rPr>
      </w:pPr>
    </w:p>
    <w:p w14:paraId="29A779AB" w14:textId="2EE0B30D" w:rsidR="009137F8" w:rsidRPr="009137F8" w:rsidRDefault="009137F8" w:rsidP="009137F8">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Izpolni se samo</w:t>
      </w:r>
      <w:r w:rsidR="00B52E02" w:rsidRPr="00C83486">
        <w:rPr>
          <w:rFonts w:asciiTheme="minorHAnsi" w:hAnsiTheme="minorHAnsi" w:cstheme="minorHAnsi"/>
          <w:lang w:eastAsia="sl-SI"/>
        </w:rPr>
        <w:t>,</w:t>
      </w:r>
      <w:r w:rsidRPr="00C83486">
        <w:rPr>
          <w:rFonts w:asciiTheme="minorHAnsi" w:hAnsiTheme="minorHAnsi" w:cstheme="minorHAnsi"/>
          <w:lang w:eastAsia="sl-SI"/>
        </w:rPr>
        <w:t xml:space="preserve"> če </w:t>
      </w:r>
      <w:r w:rsidR="00DC1F17" w:rsidRPr="00C83486">
        <w:rPr>
          <w:rFonts w:asciiTheme="minorHAnsi" w:hAnsiTheme="minorHAnsi" w:cstheme="minorHAnsi"/>
          <w:lang w:eastAsia="sl-SI"/>
        </w:rPr>
        <w:t xml:space="preserve">posamezni </w:t>
      </w:r>
      <w:r w:rsidRPr="00C83486">
        <w:rPr>
          <w:rFonts w:asciiTheme="minorHAnsi" w:hAnsiTheme="minorHAnsi" w:cstheme="minorHAnsi"/>
          <w:lang w:eastAsia="sl-SI"/>
        </w:rPr>
        <w:t>partner uveljavlja strošek prostovoljskega dela</w:t>
      </w:r>
      <w:r w:rsidR="00275B47" w:rsidRPr="00C83486">
        <w:rPr>
          <w:rFonts w:asciiTheme="minorHAnsi" w:hAnsiTheme="minorHAnsi" w:cstheme="minorHAnsi"/>
          <w:lang w:eastAsia="sl-SI"/>
        </w:rPr>
        <w:t>.</w:t>
      </w:r>
    </w:p>
    <w:p w14:paraId="777C4A3D" w14:textId="77777777" w:rsidR="009137F8" w:rsidRDefault="009137F8" w:rsidP="00325B31">
      <w:pPr>
        <w:spacing w:after="160"/>
        <w:rPr>
          <w:rFonts w:asciiTheme="majorHAnsi" w:eastAsia="Arial" w:hAnsiTheme="majorHAnsi" w:cstheme="majorHAnsi"/>
          <w:szCs w:val="22"/>
          <w:lang w:val="sl" w:eastAsia="sl" w:bidi="ar-SA"/>
        </w:rPr>
      </w:pPr>
    </w:p>
    <w:p w14:paraId="3E72818F" w14:textId="66DAD18E" w:rsidR="00325B31" w:rsidRPr="00C83486" w:rsidRDefault="00325B31" w:rsidP="00C075A2">
      <w:pPr>
        <w:spacing w:after="160"/>
        <w:rPr>
          <w:rFonts w:asciiTheme="minorHAnsi" w:eastAsia="Arial" w:hAnsiTheme="minorHAnsi" w:cstheme="minorHAnsi"/>
          <w:b/>
          <w:bCs/>
          <w:sz w:val="20"/>
          <w:szCs w:val="20"/>
          <w:lang w:val="sl" w:eastAsia="sl" w:bidi="ar-SA"/>
        </w:rPr>
      </w:pPr>
      <w:r w:rsidRPr="00C83486">
        <w:rPr>
          <w:rFonts w:asciiTheme="minorHAnsi" w:eastAsia="Arial" w:hAnsiTheme="minorHAnsi" w:cstheme="minorHAnsi"/>
          <w:sz w:val="20"/>
          <w:szCs w:val="20"/>
          <w:lang w:val="sl" w:eastAsia="sl" w:bidi="ar-SA"/>
        </w:rPr>
        <w:t xml:space="preserve">V kolikor želi </w:t>
      </w:r>
      <w:r w:rsidR="00FC1E99" w:rsidRPr="00C83486">
        <w:rPr>
          <w:rFonts w:asciiTheme="minorHAnsi" w:eastAsia="Arial" w:hAnsiTheme="minorHAnsi" w:cstheme="minorHAnsi"/>
          <w:sz w:val="20"/>
          <w:szCs w:val="20"/>
          <w:lang w:val="sl" w:eastAsia="sl" w:bidi="ar-SA"/>
        </w:rPr>
        <w:t>vodilni partner projekta</w:t>
      </w:r>
      <w:r w:rsidRPr="00C83486">
        <w:rPr>
          <w:rFonts w:asciiTheme="minorHAnsi" w:eastAsia="Arial" w:hAnsiTheme="minorHAnsi" w:cstheme="minorHAnsi"/>
          <w:sz w:val="20"/>
          <w:szCs w:val="20"/>
          <w:lang w:val="sl" w:eastAsia="sl" w:bidi="ar-SA"/>
        </w:rPr>
        <w:t xml:space="preserve">/partner v projektu uveljavljati stroške dela v obliki prostovoljskega dela, mora biti vpisan v </w:t>
      </w:r>
      <w:hyperlink r:id="rId19" w:history="1">
        <w:r w:rsidRPr="00C83486">
          <w:rPr>
            <w:rFonts w:asciiTheme="minorHAnsi" w:eastAsia="Arial" w:hAnsiTheme="minorHAnsi" w:cstheme="minorHAnsi"/>
            <w:sz w:val="20"/>
            <w:szCs w:val="20"/>
            <w:lang w:val="sl" w:eastAsia="sl" w:bidi="ar-SA"/>
          </w:rPr>
          <w:t>Vpisnik prostovoljskih organizacij in organizacij s prostovoljskim programom</w:t>
        </w:r>
      </w:hyperlink>
      <w:r w:rsidRPr="00C83486">
        <w:rPr>
          <w:rFonts w:asciiTheme="minorHAnsi" w:eastAsia="Arial" w:hAnsiTheme="minorHAnsi" w:cstheme="minorHAnsi"/>
          <w:sz w:val="20"/>
          <w:szCs w:val="20"/>
          <w:lang w:val="sl" w:eastAsia="sl" w:bidi="ar-SA"/>
        </w:rPr>
        <w:t xml:space="preserve">, ki izpolnjujejo pogoje iz Zakona o prostovoljstvu. </w:t>
      </w:r>
      <w:r w:rsidRPr="00C83486">
        <w:rPr>
          <w:rFonts w:asciiTheme="minorHAnsi" w:eastAsia="Arial" w:hAnsiTheme="minorHAnsi" w:cstheme="minorHAnsi"/>
          <w:b/>
          <w:bCs/>
          <w:sz w:val="20"/>
          <w:szCs w:val="20"/>
          <w:lang w:val="sl" w:eastAsia="sl" w:bidi="ar-SA"/>
        </w:rPr>
        <w:t>Potrdilo o vpisu upravičenca v Vpisnik mora biti priloženo k vlogi!</w:t>
      </w:r>
    </w:p>
    <w:p w14:paraId="7C796AA6" w14:textId="77777777" w:rsidR="00325B31" w:rsidRDefault="00325B31" w:rsidP="00325B31">
      <w:pPr>
        <w:spacing w:after="160"/>
        <w:jc w:val="left"/>
        <w:rPr>
          <w:rFonts w:cs="Arial"/>
          <w:b/>
          <w:bCs/>
          <w:sz w:val="20"/>
          <w:szCs w:val="20"/>
          <w:lang w:eastAsia="sl-SI" w:bidi="ar-SA"/>
        </w:rPr>
      </w:pPr>
    </w:p>
    <w:p w14:paraId="58FD6DD2" w14:textId="77777777" w:rsidR="00325B31" w:rsidRDefault="00325B31" w:rsidP="00325B31">
      <w:pPr>
        <w:spacing w:after="160"/>
        <w:jc w:val="left"/>
        <w:rPr>
          <w:rFonts w:cs="Arial"/>
          <w:b/>
          <w:bCs/>
          <w:szCs w:val="22"/>
          <w:lang w:eastAsia="sl-SI" w:bidi="ar-SA"/>
        </w:rPr>
      </w:pPr>
    </w:p>
    <w:p w14:paraId="0D6AF386" w14:textId="77777777" w:rsidR="00325B31" w:rsidRDefault="00325B31" w:rsidP="00325B31">
      <w:pPr>
        <w:spacing w:after="160"/>
        <w:jc w:val="left"/>
        <w:rPr>
          <w:rFonts w:cs="Arial"/>
          <w:b/>
          <w:bCs/>
          <w:szCs w:val="22"/>
          <w:lang w:eastAsia="sl-SI" w:bidi="ar-SA"/>
        </w:rPr>
      </w:pPr>
    </w:p>
    <w:p w14:paraId="04529E72" w14:textId="77777777" w:rsidR="00C075A2" w:rsidRDefault="00C075A2" w:rsidP="00325B31">
      <w:pPr>
        <w:spacing w:after="160"/>
        <w:jc w:val="left"/>
        <w:rPr>
          <w:rFonts w:cs="Arial"/>
          <w:b/>
          <w:bCs/>
          <w:szCs w:val="22"/>
          <w:lang w:eastAsia="sl-SI" w:bidi="ar-SA"/>
        </w:rPr>
      </w:pPr>
    </w:p>
    <w:p w14:paraId="29DE6768" w14:textId="77777777" w:rsidR="00C075A2" w:rsidRDefault="00C075A2" w:rsidP="00325B31">
      <w:pPr>
        <w:spacing w:after="160"/>
        <w:jc w:val="left"/>
        <w:rPr>
          <w:rFonts w:cs="Arial"/>
          <w:b/>
          <w:bCs/>
          <w:szCs w:val="22"/>
          <w:lang w:eastAsia="sl-SI" w:bidi="ar-SA"/>
        </w:rPr>
      </w:pPr>
    </w:p>
    <w:p w14:paraId="12DD8502" w14:textId="77777777" w:rsidR="00C075A2" w:rsidRDefault="00C075A2" w:rsidP="00325B31">
      <w:pPr>
        <w:spacing w:after="160"/>
        <w:jc w:val="left"/>
        <w:rPr>
          <w:rFonts w:cs="Arial"/>
          <w:b/>
          <w:bCs/>
          <w:szCs w:val="22"/>
          <w:lang w:eastAsia="sl-SI" w:bidi="ar-SA"/>
        </w:rPr>
      </w:pPr>
    </w:p>
    <w:p w14:paraId="71DC97D6" w14:textId="77777777" w:rsidR="00C075A2" w:rsidRDefault="00C075A2" w:rsidP="00325B31">
      <w:pPr>
        <w:spacing w:after="160"/>
        <w:jc w:val="left"/>
        <w:rPr>
          <w:rFonts w:cs="Arial"/>
          <w:b/>
          <w:bCs/>
          <w:szCs w:val="22"/>
          <w:lang w:eastAsia="sl-SI" w:bidi="ar-SA"/>
        </w:rPr>
      </w:pPr>
    </w:p>
    <w:p w14:paraId="7D20309B" w14:textId="77777777" w:rsidR="00C075A2" w:rsidRDefault="00C075A2" w:rsidP="00325B31">
      <w:pPr>
        <w:spacing w:after="160"/>
        <w:jc w:val="left"/>
        <w:rPr>
          <w:rFonts w:cs="Arial"/>
          <w:b/>
          <w:bCs/>
          <w:szCs w:val="22"/>
          <w:lang w:eastAsia="sl-SI" w:bidi="ar-SA"/>
        </w:rPr>
      </w:pPr>
    </w:p>
    <w:p w14:paraId="79BDBA06" w14:textId="77777777" w:rsidR="00C075A2" w:rsidRDefault="00C075A2" w:rsidP="00325B31">
      <w:pPr>
        <w:spacing w:after="160"/>
        <w:jc w:val="left"/>
        <w:rPr>
          <w:rFonts w:cs="Arial"/>
          <w:b/>
          <w:bCs/>
          <w:szCs w:val="22"/>
          <w:lang w:eastAsia="sl-SI" w:bidi="ar-SA"/>
        </w:rPr>
      </w:pPr>
    </w:p>
    <w:p w14:paraId="27BB0338" w14:textId="77777777" w:rsidR="00C075A2" w:rsidRDefault="00C075A2" w:rsidP="00325B31">
      <w:pPr>
        <w:spacing w:after="160"/>
        <w:jc w:val="left"/>
        <w:rPr>
          <w:rFonts w:cs="Arial"/>
          <w:b/>
          <w:bCs/>
          <w:szCs w:val="22"/>
          <w:lang w:eastAsia="sl-SI" w:bidi="ar-SA"/>
        </w:rPr>
      </w:pPr>
    </w:p>
    <w:p w14:paraId="454B7BD2" w14:textId="77777777" w:rsidR="00C075A2" w:rsidRDefault="00C075A2" w:rsidP="00325B31">
      <w:pPr>
        <w:spacing w:after="160"/>
        <w:jc w:val="left"/>
        <w:rPr>
          <w:rFonts w:cs="Arial"/>
          <w:b/>
          <w:bCs/>
          <w:szCs w:val="22"/>
          <w:lang w:eastAsia="sl-SI" w:bidi="ar-SA"/>
        </w:rPr>
      </w:pPr>
    </w:p>
    <w:p w14:paraId="169261A1" w14:textId="77777777" w:rsidR="00C075A2" w:rsidRDefault="00C075A2" w:rsidP="00325B31">
      <w:pPr>
        <w:spacing w:after="160"/>
        <w:jc w:val="left"/>
        <w:rPr>
          <w:rFonts w:cs="Arial"/>
          <w:b/>
          <w:bCs/>
          <w:szCs w:val="22"/>
          <w:lang w:eastAsia="sl-SI" w:bidi="ar-SA"/>
        </w:rPr>
      </w:pPr>
    </w:p>
    <w:p w14:paraId="7E22C65E" w14:textId="77777777" w:rsidR="00C075A2" w:rsidRDefault="00C075A2" w:rsidP="00325B31">
      <w:pPr>
        <w:spacing w:after="160"/>
        <w:jc w:val="left"/>
        <w:rPr>
          <w:rFonts w:cs="Arial"/>
          <w:b/>
          <w:bCs/>
          <w:szCs w:val="22"/>
          <w:lang w:eastAsia="sl-SI" w:bidi="ar-SA"/>
        </w:rPr>
      </w:pPr>
    </w:p>
    <w:p w14:paraId="21336C00" w14:textId="77777777" w:rsidR="00C075A2" w:rsidRDefault="00C075A2" w:rsidP="00325B31">
      <w:pPr>
        <w:spacing w:after="160"/>
        <w:jc w:val="left"/>
        <w:rPr>
          <w:rFonts w:cs="Arial"/>
          <w:b/>
          <w:bCs/>
          <w:szCs w:val="22"/>
          <w:lang w:eastAsia="sl-SI" w:bidi="ar-SA"/>
        </w:rPr>
      </w:pPr>
    </w:p>
    <w:p w14:paraId="2DB84D24" w14:textId="77777777" w:rsidR="00C075A2" w:rsidRDefault="00C075A2" w:rsidP="00325B31">
      <w:pPr>
        <w:spacing w:after="160"/>
        <w:jc w:val="left"/>
        <w:rPr>
          <w:rFonts w:cs="Arial"/>
          <w:b/>
          <w:bCs/>
          <w:szCs w:val="22"/>
          <w:lang w:eastAsia="sl-SI" w:bidi="ar-SA"/>
        </w:rPr>
      </w:pPr>
    </w:p>
    <w:p w14:paraId="70BB3473" w14:textId="77777777" w:rsidR="00C075A2" w:rsidRDefault="00C075A2" w:rsidP="00325B31">
      <w:pPr>
        <w:spacing w:after="160"/>
        <w:jc w:val="left"/>
        <w:rPr>
          <w:rFonts w:cs="Arial"/>
          <w:b/>
          <w:bCs/>
          <w:szCs w:val="22"/>
          <w:lang w:eastAsia="sl-SI" w:bidi="ar-SA"/>
        </w:rPr>
      </w:pPr>
    </w:p>
    <w:p w14:paraId="221C9E6E" w14:textId="77777777" w:rsidR="00C075A2" w:rsidRDefault="00C075A2" w:rsidP="00325B31">
      <w:pPr>
        <w:spacing w:after="160"/>
        <w:jc w:val="left"/>
        <w:rPr>
          <w:rFonts w:cs="Arial"/>
          <w:b/>
          <w:bCs/>
          <w:szCs w:val="22"/>
          <w:lang w:eastAsia="sl-SI" w:bidi="ar-SA"/>
        </w:rPr>
      </w:pPr>
    </w:p>
    <w:p w14:paraId="0BB3D3F6" w14:textId="77777777" w:rsidR="00C075A2" w:rsidRDefault="00C075A2" w:rsidP="00325B31">
      <w:pPr>
        <w:spacing w:after="160"/>
        <w:jc w:val="left"/>
        <w:rPr>
          <w:rFonts w:cs="Arial"/>
          <w:b/>
          <w:bCs/>
          <w:szCs w:val="22"/>
          <w:lang w:eastAsia="sl-SI" w:bidi="ar-SA"/>
        </w:rPr>
      </w:pPr>
    </w:p>
    <w:p w14:paraId="501C5308" w14:textId="77777777" w:rsidR="00C075A2" w:rsidRDefault="00C075A2" w:rsidP="00325B31">
      <w:pPr>
        <w:spacing w:after="160"/>
        <w:jc w:val="left"/>
        <w:rPr>
          <w:rFonts w:cs="Arial"/>
          <w:b/>
          <w:bCs/>
          <w:szCs w:val="22"/>
          <w:lang w:eastAsia="sl-SI" w:bidi="ar-SA"/>
        </w:rPr>
      </w:pPr>
    </w:p>
    <w:p w14:paraId="6CC7E242" w14:textId="77777777" w:rsidR="00C075A2" w:rsidRDefault="00C075A2" w:rsidP="00325B31">
      <w:pPr>
        <w:spacing w:after="160"/>
        <w:jc w:val="left"/>
        <w:rPr>
          <w:rFonts w:cs="Arial"/>
          <w:b/>
          <w:bCs/>
          <w:szCs w:val="22"/>
          <w:lang w:eastAsia="sl-SI" w:bidi="ar-SA"/>
        </w:rPr>
      </w:pPr>
    </w:p>
    <w:p w14:paraId="4969B7F7" w14:textId="77777777" w:rsidR="00C075A2" w:rsidRDefault="00C075A2" w:rsidP="00325B31">
      <w:pPr>
        <w:spacing w:after="160"/>
        <w:jc w:val="left"/>
        <w:rPr>
          <w:rFonts w:cs="Arial"/>
          <w:b/>
          <w:bCs/>
          <w:szCs w:val="22"/>
          <w:lang w:eastAsia="sl-SI" w:bidi="ar-SA"/>
        </w:rPr>
      </w:pPr>
    </w:p>
    <w:p w14:paraId="59FCEBAD" w14:textId="77777777" w:rsidR="00C075A2" w:rsidRDefault="00C075A2" w:rsidP="00325B31">
      <w:pPr>
        <w:spacing w:after="160"/>
        <w:jc w:val="left"/>
        <w:rPr>
          <w:rFonts w:cs="Arial"/>
          <w:b/>
          <w:bCs/>
          <w:szCs w:val="22"/>
          <w:lang w:eastAsia="sl-SI" w:bidi="ar-SA"/>
        </w:rPr>
      </w:pPr>
    </w:p>
    <w:p w14:paraId="554C8397" w14:textId="77777777" w:rsidR="00C075A2" w:rsidRPr="00DA00A9" w:rsidRDefault="00C075A2" w:rsidP="00325B31">
      <w:pPr>
        <w:spacing w:after="160"/>
        <w:jc w:val="left"/>
        <w:rPr>
          <w:rFonts w:cs="Arial"/>
          <w:b/>
          <w:bCs/>
          <w:szCs w:val="22"/>
          <w:lang w:eastAsia="sl-SI" w:bidi="ar-SA"/>
        </w:rPr>
      </w:pPr>
    </w:p>
    <w:p w14:paraId="5B0D142D" w14:textId="77777777" w:rsidR="00325B31" w:rsidRPr="006B4059" w:rsidRDefault="00325B31" w:rsidP="006B4059">
      <w:pPr>
        <w:spacing w:after="200"/>
        <w:jc w:val="left"/>
        <w:rPr>
          <w:rFonts w:asciiTheme="majorHAnsi" w:hAnsiTheme="majorHAnsi" w:cstheme="majorHAnsi"/>
          <w:b/>
          <w:szCs w:val="22"/>
          <w:u w:val="single"/>
          <w:lang w:eastAsia="ja-JP" w:bidi="ar-SA"/>
        </w:rPr>
      </w:pPr>
      <w:r w:rsidRPr="00275B47">
        <w:rPr>
          <w:rFonts w:asciiTheme="majorHAnsi" w:hAnsiTheme="majorHAnsi" w:cstheme="majorHAnsi"/>
          <w:b/>
          <w:szCs w:val="22"/>
          <w:u w:val="single"/>
          <w:lang w:eastAsia="ja-JP" w:bidi="ar-SA"/>
        </w:rPr>
        <w:t>Navodilo</w:t>
      </w:r>
      <w:r w:rsidRPr="006B4059">
        <w:rPr>
          <w:rFonts w:asciiTheme="majorHAnsi" w:hAnsiTheme="majorHAnsi" w:cstheme="majorHAnsi"/>
          <w:b/>
          <w:szCs w:val="22"/>
          <w:u w:val="single"/>
          <w:lang w:eastAsia="ja-JP" w:bidi="ar-SA"/>
        </w:rPr>
        <w:t>: Za to stranjo priložite zahtevane dokumente.</w:t>
      </w:r>
    </w:p>
    <w:p w14:paraId="6A8BB1F4" w14:textId="77777777" w:rsidR="00325B31" w:rsidRPr="002C261E" w:rsidRDefault="00325B31" w:rsidP="00325B31">
      <w:pPr>
        <w:spacing w:after="160"/>
        <w:jc w:val="left"/>
        <w:rPr>
          <w:rFonts w:cs="Arial"/>
          <w:b/>
          <w:bCs/>
          <w:sz w:val="20"/>
          <w:szCs w:val="20"/>
          <w:lang w:eastAsia="sl-SI" w:bidi="ar-SA"/>
        </w:rPr>
      </w:pPr>
    </w:p>
    <w:p w14:paraId="07E996A8" w14:textId="77777777" w:rsidR="00325B31" w:rsidRDefault="00325B31" w:rsidP="00325B31">
      <w:pPr>
        <w:spacing w:after="160"/>
        <w:jc w:val="left"/>
        <w:rPr>
          <w:rFonts w:cs="Arial"/>
          <w:b/>
          <w:bCs/>
          <w:sz w:val="20"/>
          <w:szCs w:val="20"/>
          <w:lang w:eastAsia="sl-SI" w:bidi="ar-SA"/>
        </w:rPr>
        <w:sectPr w:rsidR="00325B31" w:rsidSect="00253429">
          <w:pgSz w:w="11906" w:h="16838"/>
          <w:pgMar w:top="1418" w:right="1418" w:bottom="1418" w:left="1418" w:header="284" w:footer="284" w:gutter="0"/>
          <w:cols w:space="708"/>
          <w:docGrid w:linePitch="360"/>
        </w:sectPr>
      </w:pPr>
    </w:p>
    <w:p w14:paraId="121E0520" w14:textId="131ADDDA" w:rsidR="00325B31" w:rsidRPr="006B4059" w:rsidRDefault="0038347F"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4</w:t>
      </w:r>
      <w:r w:rsidRPr="006B4059">
        <w:rPr>
          <w:rFonts w:asciiTheme="majorHAnsi" w:eastAsiaTheme="majorEastAsia" w:hAnsiTheme="majorHAnsi" w:cstheme="majorBidi"/>
          <w:spacing w:val="20"/>
          <w:kern w:val="2"/>
          <w:sz w:val="24"/>
          <w:szCs w:val="24"/>
          <w:lang w:val="sl-SI" w:eastAsia="en-US"/>
          <w14:ligatures w14:val="standardContextual"/>
        </w:rPr>
        <w:t xml:space="preserve">: Terminski načrt izvedbe projekta – Gantogram </w:t>
      </w:r>
      <w:r w:rsidRPr="00C83486">
        <w:rPr>
          <w:rFonts w:asciiTheme="majorHAnsi" w:eastAsiaTheme="majorEastAsia" w:hAnsiTheme="majorHAnsi" w:cstheme="majorBidi"/>
          <w:color w:val="FF0000"/>
          <w:spacing w:val="20"/>
          <w:kern w:val="2"/>
          <w:sz w:val="24"/>
          <w:szCs w:val="24"/>
          <w:lang w:val="sl-SI" w:eastAsia="en-US"/>
          <w14:ligatures w14:val="standardContextual"/>
        </w:rPr>
        <w:t>(neobvezna priloga)</w:t>
      </w:r>
    </w:p>
    <w:p w14:paraId="6CA562E9" w14:textId="77777777" w:rsidR="00CA54B2" w:rsidRDefault="00CA54B2" w:rsidP="00275B47">
      <w:pPr>
        <w:rPr>
          <w:rFonts w:asciiTheme="minorHAnsi" w:hAnsiTheme="minorHAnsi" w:cstheme="minorHAnsi"/>
          <w:b/>
          <w:bCs/>
        </w:rPr>
      </w:pPr>
    </w:p>
    <w:p w14:paraId="092DA375" w14:textId="4930B53B" w:rsidR="002D06A0" w:rsidRPr="00CA54B2" w:rsidRDefault="002D06A0" w:rsidP="00275B47">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Delovni načrt / terminski plan izvedbe projektnih aktivnosti. Terminski načrt v obliki Gantograma lahko priložite kot Prilogo k vlogi.</w:t>
      </w:r>
    </w:p>
    <w:p w14:paraId="7FCFBA7C" w14:textId="6DD15B07" w:rsidR="00325B31" w:rsidRDefault="00325B31" w:rsidP="00325B31">
      <w:pPr>
        <w:spacing w:after="160"/>
        <w:jc w:val="left"/>
        <w:rPr>
          <w:rFonts w:cs="Arial"/>
          <w:b/>
          <w:bCs/>
          <w:sz w:val="20"/>
          <w:szCs w:val="20"/>
          <w:lang w:eastAsia="sl-SI" w:bidi="ar-SA"/>
        </w:rPr>
      </w:pPr>
    </w:p>
    <w:tbl>
      <w:tblPr>
        <w:tblStyle w:val="Tabelamrea"/>
        <w:tblW w:w="0" w:type="auto"/>
        <w:tblLayout w:type="fixed"/>
        <w:tblLook w:val="04A0" w:firstRow="1" w:lastRow="0" w:firstColumn="1" w:lastColumn="0" w:noHBand="0" w:noVBand="1"/>
      </w:tblPr>
      <w:tblGrid>
        <w:gridCol w:w="1838"/>
        <w:gridCol w:w="2101"/>
        <w:gridCol w:w="3286"/>
        <w:gridCol w:w="1835"/>
      </w:tblGrid>
      <w:tr w:rsidR="00CA54B2" w:rsidRPr="00CA54B2" w14:paraId="148D905A" w14:textId="77777777" w:rsidTr="00C83486">
        <w:tc>
          <w:tcPr>
            <w:tcW w:w="9060" w:type="dxa"/>
            <w:gridSpan w:val="4"/>
            <w:shd w:val="clear" w:color="auto" w:fill="FEDA69" w:themeFill="accent5" w:themeFillTint="99"/>
          </w:tcPr>
          <w:p w14:paraId="1DD87858" w14:textId="77777777" w:rsidR="00CA54B2" w:rsidRPr="00CA54B2" w:rsidRDefault="00CA54B2" w:rsidP="00CA54B2">
            <w:pPr>
              <w:spacing w:before="240" w:after="160"/>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Cs w:val="22"/>
                <w:lang w:eastAsia="sl-SI" w:bidi="ar-SA"/>
                <w14:ligatures w14:val="standardContextual"/>
              </w:rPr>
              <w:t>1 FAZA</w:t>
            </w:r>
          </w:p>
        </w:tc>
      </w:tr>
      <w:tr w:rsidR="00CA54B2" w:rsidRPr="00CA54B2" w14:paraId="2E116B3C" w14:textId="77777777" w:rsidTr="00C83486">
        <w:trPr>
          <w:trHeight w:val="871"/>
        </w:trPr>
        <w:tc>
          <w:tcPr>
            <w:tcW w:w="1838" w:type="dxa"/>
            <w:shd w:val="clear" w:color="auto" w:fill="FEF2CD" w:themeFill="accent5" w:themeFillTint="33"/>
            <w:vAlign w:val="center"/>
          </w:tcPr>
          <w:p w14:paraId="15E79202"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bidi="ar-SA"/>
                <w14:ligatures w14:val="standardContextual"/>
              </w:rPr>
              <w:t>IZVAJALEC AKTIVNOSTI</w:t>
            </w:r>
            <w:r w:rsidRPr="00CA54B2">
              <w:rPr>
                <w:rFonts w:ascii="Calibri" w:eastAsia="Calibri" w:hAnsi="Calibri" w:cs="Calibri"/>
                <w:b/>
                <w:bCs/>
                <w:kern w:val="2"/>
                <w:sz w:val="20"/>
                <w:szCs w:val="20"/>
                <w:lang w:bidi="ar-SA"/>
                <w14:ligatures w14:val="standardContextual"/>
              </w:rPr>
              <w:br/>
            </w:r>
            <w:r w:rsidRPr="00CA54B2">
              <w:rPr>
                <w:rFonts w:ascii="Calibri" w:eastAsia="Calibri" w:hAnsi="Calibri" w:cs="Calibri"/>
                <w:kern w:val="2"/>
                <w:sz w:val="20"/>
                <w:szCs w:val="20"/>
                <w:lang w:bidi="ar-SA"/>
                <w14:ligatures w14:val="standardContextual"/>
              </w:rPr>
              <w:t>(izberi)</w:t>
            </w:r>
          </w:p>
        </w:tc>
        <w:tc>
          <w:tcPr>
            <w:tcW w:w="2101" w:type="dxa"/>
            <w:shd w:val="clear" w:color="auto" w:fill="FEF2CD" w:themeFill="accent5" w:themeFillTint="33"/>
            <w:vAlign w:val="center"/>
          </w:tcPr>
          <w:p w14:paraId="6FD90AE0"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eastAsia="sl-SI" w:bidi="ar-SA"/>
                <w14:ligatures w14:val="standardContextual"/>
              </w:rPr>
              <w:t>NAZIV</w:t>
            </w:r>
          </w:p>
        </w:tc>
        <w:tc>
          <w:tcPr>
            <w:tcW w:w="3286" w:type="dxa"/>
            <w:shd w:val="clear" w:color="auto" w:fill="FEF2CD" w:themeFill="accent5" w:themeFillTint="33"/>
            <w:vAlign w:val="center"/>
          </w:tcPr>
          <w:p w14:paraId="74831D65"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bidi="ar-SA"/>
                <w14:ligatures w14:val="standardContextual"/>
              </w:rPr>
              <w:t>AKTIVNOST</w:t>
            </w:r>
          </w:p>
        </w:tc>
        <w:tc>
          <w:tcPr>
            <w:tcW w:w="1835" w:type="dxa"/>
            <w:shd w:val="clear" w:color="auto" w:fill="FEF2CD" w:themeFill="accent5" w:themeFillTint="33"/>
            <w:vAlign w:val="center"/>
          </w:tcPr>
          <w:p w14:paraId="650BACCA" w14:textId="77777777" w:rsidR="00CA54B2" w:rsidRPr="00CA54B2" w:rsidRDefault="00CA54B2" w:rsidP="00CA54B2">
            <w:pPr>
              <w:jc w:val="center"/>
              <w:rPr>
                <w:rFonts w:ascii="Calibri" w:eastAsia="Calibri" w:hAnsi="Calibri" w:cs="Calibri"/>
                <w:b/>
                <w:bCs/>
                <w:kern w:val="2"/>
                <w:sz w:val="20"/>
                <w:szCs w:val="20"/>
                <w:lang w:bidi="ar-SA"/>
                <w14:ligatures w14:val="standardContextual"/>
              </w:rPr>
            </w:pPr>
            <w:r w:rsidRPr="00CA54B2">
              <w:rPr>
                <w:rFonts w:ascii="Calibri" w:eastAsia="Calibri" w:hAnsi="Calibri" w:cs="Calibri"/>
                <w:b/>
                <w:bCs/>
                <w:kern w:val="2"/>
                <w:sz w:val="20"/>
                <w:szCs w:val="20"/>
                <w:lang w:bidi="ar-SA"/>
                <w14:ligatures w14:val="standardContextual"/>
              </w:rPr>
              <w:t xml:space="preserve">ČASOVNA OPREDELITEV </w:t>
            </w:r>
          </w:p>
          <w:p w14:paraId="0BF0C064"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kern w:val="2"/>
                <w:sz w:val="20"/>
                <w:szCs w:val="20"/>
                <w:lang w:bidi="ar-SA"/>
                <w14:ligatures w14:val="standardContextual"/>
              </w:rPr>
              <w:t>(npr. jan-jun 2025)</w:t>
            </w:r>
          </w:p>
        </w:tc>
      </w:tr>
      <w:tr w:rsidR="00CA54B2" w:rsidRPr="00CA54B2" w14:paraId="5D41CD6C" w14:textId="77777777" w:rsidTr="006F74EF">
        <w:sdt>
          <w:sdtPr>
            <w:rPr>
              <w:rFonts w:ascii="Calibri Light" w:eastAsia="Calibri" w:hAnsi="Calibri Light" w:cs="Calibri Light"/>
              <w:kern w:val="2"/>
              <w:sz w:val="20"/>
              <w:szCs w:val="20"/>
              <w:lang w:eastAsia="sl-SI" w:bidi="ar-SA"/>
              <w14:ligatures w14:val="standardContextual"/>
            </w:rPr>
            <w:id w:val="1376663540"/>
            <w:placeholder>
              <w:docPart w:val="450FEEE9E33A45A9B735BC07E2D20ADD"/>
            </w:placeholder>
            <w:dropDownList>
              <w:listItem w:value="Izberite element."/>
              <w:listItem w:displayText="Vodilni partner " w:value="Vodilni partner "/>
              <w:listItem w:displayText="Ostali partnerji" w:value="Ostali partnerji"/>
            </w:dropDownList>
          </w:sdtPr>
          <w:sdtContent>
            <w:tc>
              <w:tcPr>
                <w:tcW w:w="1838" w:type="dxa"/>
              </w:tcPr>
              <w:p w14:paraId="6D4BAB65"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0AFB304A"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374825367"/>
                <w:placeholder>
                  <w:docPart w:val="71A23252FFBF4085B4920F08E35139A5"/>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61783E4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817102008"/>
                <w:placeholder>
                  <w:docPart w:val="48F160B3ED344903A662F7EBCE7FFEF0"/>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5CF9265E"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277596136"/>
                <w:placeholder>
                  <w:docPart w:val="964597FBEBE54199912BB81945E15C2D"/>
                </w:placeholder>
                <w:showingPlcHdr/>
              </w:sdtPr>
              <w:sdtEndPr>
                <w:rPr>
                  <w:rFonts w:cs="Calibri Light"/>
                  <w:bCs/>
                  <w:sz w:val="22"/>
                  <w:szCs w:val="20"/>
                </w:rPr>
              </w:sdtEndPr>
              <w:sdtContent>
                <w:r w:rsidR="00CA54B2" w:rsidRPr="00CA54B2">
                  <w:rPr>
                    <w:rFonts w:ascii="Calibri" w:eastAsia="Calibri" w:hAnsi="Calibri" w:cs="Calibri"/>
                    <w:bCs/>
                    <w:kern w:val="2"/>
                    <w:szCs w:val="22"/>
                    <w:shd w:val="clear" w:color="auto" w:fill="D9D9D9"/>
                    <w:lang w:bidi="ar-SA"/>
                    <w14:ligatures w14:val="standardContextual"/>
                  </w:rPr>
                  <w:t>Navedite</w:t>
                </w:r>
              </w:sdtContent>
            </w:sdt>
          </w:p>
        </w:tc>
      </w:tr>
      <w:tr w:rsidR="00CA54B2" w:rsidRPr="00CA54B2" w14:paraId="1BFE7AF5" w14:textId="77777777" w:rsidTr="006F74EF">
        <w:sdt>
          <w:sdtPr>
            <w:rPr>
              <w:rFonts w:ascii="Calibri Light" w:eastAsia="Calibri" w:hAnsi="Calibri Light" w:cs="Calibri Light"/>
              <w:kern w:val="2"/>
              <w:sz w:val="20"/>
              <w:szCs w:val="20"/>
              <w:lang w:eastAsia="sl-SI" w:bidi="ar-SA"/>
              <w14:ligatures w14:val="standardContextual"/>
            </w:rPr>
            <w:id w:val="-424261508"/>
            <w:placeholder>
              <w:docPart w:val="578C4A2A79114AF19404A3815C8CC6C3"/>
            </w:placeholder>
            <w:dropDownList>
              <w:listItem w:value="Izberite element."/>
              <w:listItem w:displayText="Vodilni partner " w:value="Vodilni partner "/>
              <w:listItem w:displayText="Ostali partnerji" w:value="Ostali partnerji"/>
            </w:dropDownList>
          </w:sdtPr>
          <w:sdtContent>
            <w:tc>
              <w:tcPr>
                <w:tcW w:w="1838" w:type="dxa"/>
              </w:tcPr>
              <w:p w14:paraId="407289F1"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0522B70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364947657"/>
                <w:placeholder>
                  <w:docPart w:val="5126E1B67A6F45C59676924CEC1604BE"/>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1FD3235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204985578"/>
                <w:placeholder>
                  <w:docPart w:val="D8A3159A930D48BB87F8B494E545614B"/>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01FE8344"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706248490"/>
                <w:placeholder>
                  <w:docPart w:val="757CA810AF7A4E79A1DF2A8D996CD502"/>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2CFF2C1F" w14:textId="77777777" w:rsidTr="006F74EF">
        <w:sdt>
          <w:sdtPr>
            <w:rPr>
              <w:rFonts w:ascii="Calibri Light" w:eastAsia="Calibri" w:hAnsi="Calibri Light" w:cs="Calibri Light"/>
              <w:kern w:val="2"/>
              <w:sz w:val="20"/>
              <w:szCs w:val="20"/>
              <w:lang w:eastAsia="sl-SI" w:bidi="ar-SA"/>
              <w14:ligatures w14:val="standardContextual"/>
            </w:rPr>
            <w:id w:val="334424460"/>
            <w:placeholder>
              <w:docPart w:val="7E27192FFC6745648DC0550E0B5910A5"/>
            </w:placeholder>
            <w:dropDownList>
              <w:listItem w:value="Izberite element."/>
              <w:listItem w:displayText="Vodilni partner " w:value="Vodilni partner "/>
              <w:listItem w:displayText="Ostali partnerji" w:value="Ostali partnerji"/>
            </w:dropDownList>
          </w:sdtPr>
          <w:sdtContent>
            <w:tc>
              <w:tcPr>
                <w:tcW w:w="1838" w:type="dxa"/>
              </w:tcPr>
              <w:p w14:paraId="0CBFC5C7"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34131353"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172698302"/>
                <w:placeholder>
                  <w:docPart w:val="7F22357CBE294E20A9A7D8CB03DE1034"/>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5AD91B3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08166903"/>
                <w:placeholder>
                  <w:docPart w:val="C38E3391E43E4D68B6655D931D450708"/>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55F4D794"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285969305"/>
                <w:placeholder>
                  <w:docPart w:val="31E258E9EED04315A2F4AAAC82BE7EDA"/>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2E0E03C5" w14:textId="77777777" w:rsidTr="006F74EF">
        <w:sdt>
          <w:sdtPr>
            <w:rPr>
              <w:rFonts w:ascii="Calibri Light" w:eastAsia="Calibri" w:hAnsi="Calibri Light" w:cs="Calibri Light"/>
              <w:kern w:val="2"/>
              <w:sz w:val="20"/>
              <w:szCs w:val="20"/>
              <w:lang w:eastAsia="sl-SI" w:bidi="ar-SA"/>
              <w14:ligatures w14:val="standardContextual"/>
            </w:rPr>
            <w:id w:val="352697468"/>
            <w:placeholder>
              <w:docPart w:val="55133905C43F4CF7A97F250A50A02836"/>
            </w:placeholder>
            <w:dropDownList>
              <w:listItem w:value="Izberite element."/>
              <w:listItem w:displayText="Vodilni partner " w:value="Vodilni partner "/>
              <w:listItem w:displayText="Ostali partnerji" w:value="Ostali partnerji"/>
            </w:dropDownList>
          </w:sdtPr>
          <w:sdtContent>
            <w:tc>
              <w:tcPr>
                <w:tcW w:w="1838" w:type="dxa"/>
              </w:tcPr>
              <w:p w14:paraId="544C758E"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1446AFB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267385714"/>
                <w:placeholder>
                  <w:docPart w:val="6A80297DC7164CF79E4DEDD280409AE2"/>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76CECA6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686569002"/>
                <w:placeholder>
                  <w:docPart w:val="F4A76EE6DB94476593882D7D47FC62C2"/>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7636C41A"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694874746"/>
                <w:placeholder>
                  <w:docPart w:val="A05F8876B0BC4E929816194CFC1C0BBF"/>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621030C2" w14:textId="77777777" w:rsidTr="006F74EF">
        <w:sdt>
          <w:sdtPr>
            <w:rPr>
              <w:rFonts w:ascii="Calibri Light" w:eastAsia="Calibri" w:hAnsi="Calibri Light" w:cs="Calibri Light"/>
              <w:kern w:val="2"/>
              <w:sz w:val="20"/>
              <w:szCs w:val="20"/>
              <w:lang w:eastAsia="sl-SI" w:bidi="ar-SA"/>
              <w14:ligatures w14:val="standardContextual"/>
            </w:rPr>
            <w:id w:val="899179291"/>
            <w:placeholder>
              <w:docPart w:val="C0EE489D9C524793BD81E7EC7E13A939"/>
            </w:placeholder>
            <w:dropDownList>
              <w:listItem w:value="Izberite element."/>
              <w:listItem w:displayText="Vodilni partner " w:value="Vodilni partner "/>
              <w:listItem w:displayText="Ostali partnerji" w:value="Ostali partnerji"/>
            </w:dropDownList>
          </w:sdtPr>
          <w:sdtContent>
            <w:tc>
              <w:tcPr>
                <w:tcW w:w="1838" w:type="dxa"/>
              </w:tcPr>
              <w:p w14:paraId="6AB36CD0"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00625603"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699705452"/>
                <w:placeholder>
                  <w:docPart w:val="60EB4EA9B43D4FF9BD4C701371B0DD05"/>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578A5A86"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757821352"/>
                <w:placeholder>
                  <w:docPart w:val="87A8FF82EA194E098CB4218C3A84928A"/>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71BFB1AD"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368193743"/>
                <w:placeholder>
                  <w:docPart w:val="DEA31AAC750643CCBE542B21E93CA8B2"/>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1B39BD" w:rsidRPr="00CA54B2" w14:paraId="76084F82" w14:textId="77777777" w:rsidTr="001B39BD">
        <w:tc>
          <w:tcPr>
            <w:tcW w:w="9060" w:type="dxa"/>
            <w:gridSpan w:val="4"/>
            <w:shd w:val="clear" w:color="auto" w:fill="D3E070" w:themeFill="accent2" w:themeFillTint="99"/>
          </w:tcPr>
          <w:p w14:paraId="222B6682" w14:textId="77777777" w:rsidR="00CA54B2" w:rsidRPr="00CA54B2" w:rsidRDefault="00CA54B2" w:rsidP="00CA54B2">
            <w:pPr>
              <w:spacing w:before="240" w:after="160"/>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Cs w:val="22"/>
                <w:lang w:eastAsia="sl-SI" w:bidi="ar-SA"/>
                <w14:ligatures w14:val="standardContextual"/>
              </w:rPr>
              <w:t>2 FAZA</w:t>
            </w:r>
          </w:p>
        </w:tc>
      </w:tr>
      <w:tr w:rsidR="00CA54B2" w:rsidRPr="00CA54B2" w14:paraId="117073F7" w14:textId="77777777" w:rsidTr="00C83486">
        <w:trPr>
          <w:trHeight w:val="886"/>
        </w:trPr>
        <w:tc>
          <w:tcPr>
            <w:tcW w:w="1838" w:type="dxa"/>
            <w:shd w:val="clear" w:color="auto" w:fill="E1EA9F" w:themeFill="accent2" w:themeFillTint="66"/>
            <w:vAlign w:val="center"/>
          </w:tcPr>
          <w:p w14:paraId="37DF169A"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bidi="ar-SA"/>
                <w14:ligatures w14:val="standardContextual"/>
              </w:rPr>
              <w:t>IZVAJALEC AKTIVNOSTI</w:t>
            </w:r>
            <w:r w:rsidRPr="00CA54B2">
              <w:rPr>
                <w:rFonts w:ascii="Calibri" w:eastAsia="Calibri" w:hAnsi="Calibri" w:cs="Calibri"/>
                <w:b/>
                <w:bCs/>
                <w:kern w:val="2"/>
                <w:sz w:val="20"/>
                <w:szCs w:val="20"/>
                <w:lang w:bidi="ar-SA"/>
                <w14:ligatures w14:val="standardContextual"/>
              </w:rPr>
              <w:br/>
            </w:r>
            <w:r w:rsidRPr="00CA54B2">
              <w:rPr>
                <w:rFonts w:ascii="Calibri" w:eastAsia="Calibri" w:hAnsi="Calibri" w:cs="Calibri"/>
                <w:kern w:val="2"/>
                <w:sz w:val="20"/>
                <w:szCs w:val="20"/>
                <w:lang w:bidi="ar-SA"/>
                <w14:ligatures w14:val="standardContextual"/>
              </w:rPr>
              <w:t>(izberi)</w:t>
            </w:r>
          </w:p>
        </w:tc>
        <w:tc>
          <w:tcPr>
            <w:tcW w:w="2101" w:type="dxa"/>
            <w:shd w:val="clear" w:color="auto" w:fill="E1EA9F" w:themeFill="accent2" w:themeFillTint="66"/>
            <w:vAlign w:val="center"/>
          </w:tcPr>
          <w:p w14:paraId="0472ECD6"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eastAsia="sl-SI" w:bidi="ar-SA"/>
                <w14:ligatures w14:val="standardContextual"/>
              </w:rPr>
              <w:t>NAZIV</w:t>
            </w:r>
          </w:p>
        </w:tc>
        <w:tc>
          <w:tcPr>
            <w:tcW w:w="3286" w:type="dxa"/>
            <w:shd w:val="clear" w:color="auto" w:fill="E1EA9F" w:themeFill="accent2" w:themeFillTint="66"/>
            <w:vAlign w:val="center"/>
          </w:tcPr>
          <w:p w14:paraId="47F48DE1"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b/>
                <w:bCs/>
                <w:kern w:val="2"/>
                <w:sz w:val="20"/>
                <w:szCs w:val="20"/>
                <w:lang w:bidi="ar-SA"/>
                <w14:ligatures w14:val="standardContextual"/>
              </w:rPr>
              <w:t>AKTIVNOST</w:t>
            </w:r>
          </w:p>
        </w:tc>
        <w:tc>
          <w:tcPr>
            <w:tcW w:w="1835" w:type="dxa"/>
            <w:shd w:val="clear" w:color="auto" w:fill="E1EA9F" w:themeFill="accent2" w:themeFillTint="66"/>
            <w:vAlign w:val="center"/>
          </w:tcPr>
          <w:p w14:paraId="0BF3DD2A" w14:textId="77777777" w:rsidR="00CA54B2" w:rsidRPr="00CA54B2" w:rsidRDefault="00CA54B2" w:rsidP="00CA54B2">
            <w:pPr>
              <w:jc w:val="center"/>
              <w:rPr>
                <w:rFonts w:ascii="Calibri" w:eastAsia="Calibri" w:hAnsi="Calibri" w:cs="Calibri"/>
                <w:b/>
                <w:bCs/>
                <w:kern w:val="2"/>
                <w:sz w:val="20"/>
                <w:szCs w:val="20"/>
                <w:lang w:bidi="ar-SA"/>
                <w14:ligatures w14:val="standardContextual"/>
              </w:rPr>
            </w:pPr>
            <w:r w:rsidRPr="00CA54B2">
              <w:rPr>
                <w:rFonts w:ascii="Calibri" w:eastAsia="Calibri" w:hAnsi="Calibri" w:cs="Calibri"/>
                <w:b/>
                <w:bCs/>
                <w:kern w:val="2"/>
                <w:sz w:val="20"/>
                <w:szCs w:val="20"/>
                <w:lang w:bidi="ar-SA"/>
                <w14:ligatures w14:val="standardContextual"/>
              </w:rPr>
              <w:t xml:space="preserve">ČASOVNA OPREDELITEV </w:t>
            </w:r>
          </w:p>
          <w:p w14:paraId="2578415E" w14:textId="77777777" w:rsidR="00CA54B2" w:rsidRPr="00CA54B2" w:rsidRDefault="00CA54B2" w:rsidP="00CA54B2">
            <w:pPr>
              <w:jc w:val="center"/>
              <w:rPr>
                <w:rFonts w:ascii="Calibri" w:eastAsia="Calibri" w:hAnsi="Calibri" w:cs="Calibri"/>
                <w:b/>
                <w:bCs/>
                <w:kern w:val="2"/>
                <w:sz w:val="20"/>
                <w:szCs w:val="20"/>
                <w:lang w:eastAsia="sl-SI" w:bidi="ar-SA"/>
                <w14:ligatures w14:val="standardContextual"/>
              </w:rPr>
            </w:pPr>
            <w:r w:rsidRPr="00CA54B2">
              <w:rPr>
                <w:rFonts w:ascii="Calibri" w:eastAsia="Calibri" w:hAnsi="Calibri" w:cs="Calibri"/>
                <w:kern w:val="2"/>
                <w:sz w:val="20"/>
                <w:szCs w:val="20"/>
                <w:lang w:bidi="ar-SA"/>
                <w14:ligatures w14:val="standardContextual"/>
              </w:rPr>
              <w:t>(npr. jan-jun 2025)</w:t>
            </w:r>
          </w:p>
        </w:tc>
      </w:tr>
      <w:tr w:rsidR="00CA54B2" w:rsidRPr="00CA54B2" w14:paraId="45A2FC7A" w14:textId="77777777" w:rsidTr="006F74EF">
        <w:sdt>
          <w:sdtPr>
            <w:rPr>
              <w:rFonts w:ascii="Calibri Light" w:eastAsia="Calibri" w:hAnsi="Calibri Light" w:cs="Calibri Light"/>
              <w:kern w:val="2"/>
              <w:sz w:val="20"/>
              <w:szCs w:val="20"/>
              <w:lang w:eastAsia="sl-SI" w:bidi="ar-SA"/>
              <w14:ligatures w14:val="standardContextual"/>
            </w:rPr>
            <w:id w:val="1220780802"/>
            <w:placeholder>
              <w:docPart w:val="292987F9DF0A49B7AB0A862929BD81A6"/>
            </w:placeholder>
            <w:dropDownList>
              <w:listItem w:value="Izberite element."/>
              <w:listItem w:displayText="Vodilni partner " w:value="Vodilni partner "/>
              <w:listItem w:displayText="Ostali partnerji" w:value="Ostali partnerji"/>
            </w:dropDownList>
          </w:sdtPr>
          <w:sdtContent>
            <w:tc>
              <w:tcPr>
                <w:tcW w:w="1838" w:type="dxa"/>
              </w:tcPr>
              <w:p w14:paraId="221D82C7"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612EE109"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1847209544"/>
                <w:placeholder>
                  <w:docPart w:val="91402971F3D74A899C2D2F820338CDF3"/>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5E7C00D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002278520"/>
                <w:placeholder>
                  <w:docPart w:val="67F30CC57A2742B7A295576DEC798317"/>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5638370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108042325"/>
                <w:placeholder>
                  <w:docPart w:val="83053FC45AB744A58057A59A0F08D763"/>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45DB258E" w14:textId="77777777" w:rsidTr="006F74EF">
        <w:sdt>
          <w:sdtPr>
            <w:rPr>
              <w:rFonts w:ascii="Calibri Light" w:eastAsia="Calibri" w:hAnsi="Calibri Light" w:cs="Calibri Light"/>
              <w:kern w:val="2"/>
              <w:sz w:val="20"/>
              <w:szCs w:val="20"/>
              <w:lang w:eastAsia="sl-SI" w:bidi="ar-SA"/>
              <w14:ligatures w14:val="standardContextual"/>
            </w:rPr>
            <w:id w:val="-312492608"/>
            <w:placeholder>
              <w:docPart w:val="06DA124E32AC4E199EF7BA521E822CA7"/>
            </w:placeholder>
            <w:dropDownList>
              <w:listItem w:value="Izberite element."/>
              <w:listItem w:displayText="Vodilni partner " w:value="Vodilni partner "/>
              <w:listItem w:displayText="Ostali partnerji" w:value="Ostali partnerji"/>
            </w:dropDownList>
          </w:sdtPr>
          <w:sdtContent>
            <w:tc>
              <w:tcPr>
                <w:tcW w:w="1838" w:type="dxa"/>
              </w:tcPr>
              <w:p w14:paraId="18BCA95E"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18BA34D9"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432100990"/>
                <w:placeholder>
                  <w:docPart w:val="4D7D849F608D47C08C7377AC7BB7E071"/>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3A8A171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765568099"/>
                <w:placeholder>
                  <w:docPart w:val="2068F730797C445599006B433315342C"/>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5EA39D6C"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501947824"/>
                <w:placeholder>
                  <w:docPart w:val="17DABD742F944B4F8E54218F54C9D188"/>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11AA10B8" w14:textId="77777777" w:rsidTr="006F74EF">
        <w:sdt>
          <w:sdtPr>
            <w:rPr>
              <w:rFonts w:ascii="Calibri Light" w:eastAsia="Calibri" w:hAnsi="Calibri Light" w:cs="Calibri Light"/>
              <w:kern w:val="2"/>
              <w:sz w:val="20"/>
              <w:szCs w:val="20"/>
              <w:lang w:eastAsia="sl-SI" w:bidi="ar-SA"/>
              <w14:ligatures w14:val="standardContextual"/>
            </w:rPr>
            <w:id w:val="-427655793"/>
            <w:placeholder>
              <w:docPart w:val="53BB92D545084328A5EE40347FEB17E0"/>
            </w:placeholder>
            <w:dropDownList>
              <w:listItem w:value="Izberite element."/>
              <w:listItem w:displayText="Vodilni partner " w:value="Vodilni partner "/>
              <w:listItem w:displayText="Ostali partnerji" w:value="Ostali partnerji"/>
            </w:dropDownList>
          </w:sdtPr>
          <w:sdtContent>
            <w:tc>
              <w:tcPr>
                <w:tcW w:w="1838" w:type="dxa"/>
              </w:tcPr>
              <w:p w14:paraId="033C92F4"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45DE505D"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1238138496"/>
                <w:placeholder>
                  <w:docPart w:val="014126612A5C4FB0BF605FC727EEAB27"/>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7CBDE2B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205995381"/>
                <w:placeholder>
                  <w:docPart w:val="36CDDB4CBFCA429CA16B5003FAB5F6CA"/>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1BAE8827"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462608382"/>
                <w:placeholder>
                  <w:docPart w:val="3D2E808AB68D45B88E472430E3C412A2"/>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40C31876" w14:textId="77777777" w:rsidTr="006F74EF">
        <w:sdt>
          <w:sdtPr>
            <w:rPr>
              <w:rFonts w:ascii="Calibri Light" w:eastAsia="Calibri" w:hAnsi="Calibri Light" w:cs="Calibri Light"/>
              <w:kern w:val="2"/>
              <w:sz w:val="20"/>
              <w:szCs w:val="20"/>
              <w:lang w:eastAsia="sl-SI" w:bidi="ar-SA"/>
              <w14:ligatures w14:val="standardContextual"/>
            </w:rPr>
            <w:id w:val="1117724678"/>
            <w:placeholder>
              <w:docPart w:val="9EAEE5EFE3C64E39A834A826C1F060ED"/>
            </w:placeholder>
            <w:dropDownList>
              <w:listItem w:value="Izberite element."/>
              <w:listItem w:displayText="Vodilni partner " w:value="Vodilni partner "/>
              <w:listItem w:displayText="Ostali partnerji" w:value="Ostali partnerji"/>
            </w:dropDownList>
          </w:sdtPr>
          <w:sdtContent>
            <w:tc>
              <w:tcPr>
                <w:tcW w:w="1838" w:type="dxa"/>
              </w:tcPr>
              <w:p w14:paraId="4450206F"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50F9280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512767951"/>
                <w:placeholder>
                  <w:docPart w:val="0320F467E93641CD91CE54EF75E732F6"/>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01807480"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810281341"/>
                <w:placeholder>
                  <w:docPart w:val="8EEEA2A34DC14967BF8B076E0D9D21F8"/>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38020693"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547113973"/>
                <w:placeholder>
                  <w:docPart w:val="DB71E72C0E4D40779E1FC9AB95FA5024"/>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r w:rsidR="00CA54B2" w:rsidRPr="00CA54B2" w14:paraId="6A89766D" w14:textId="77777777" w:rsidTr="006F74EF">
        <w:sdt>
          <w:sdtPr>
            <w:rPr>
              <w:rFonts w:ascii="Calibri Light" w:eastAsia="Calibri" w:hAnsi="Calibri Light" w:cs="Calibri Light"/>
              <w:kern w:val="2"/>
              <w:sz w:val="20"/>
              <w:szCs w:val="20"/>
              <w:lang w:eastAsia="sl-SI" w:bidi="ar-SA"/>
              <w14:ligatures w14:val="standardContextual"/>
            </w:rPr>
            <w:id w:val="-712106616"/>
            <w:placeholder>
              <w:docPart w:val="0F02A46A9E7548C2A3A5AD7B7EE9BC34"/>
            </w:placeholder>
            <w:dropDownList>
              <w:listItem w:value="Izberite element."/>
              <w:listItem w:displayText="Vodilni partner " w:value="Vodilni partner "/>
              <w:listItem w:displayText="Ostali partnerji" w:value="Ostali partnerji"/>
            </w:dropDownList>
          </w:sdtPr>
          <w:sdtContent>
            <w:tc>
              <w:tcPr>
                <w:tcW w:w="1838" w:type="dxa"/>
              </w:tcPr>
              <w:p w14:paraId="178E2AC1" w14:textId="77777777" w:rsidR="00CA54B2" w:rsidRPr="00CA54B2" w:rsidRDefault="00CA54B2" w:rsidP="00CA54B2">
                <w:pPr>
                  <w:spacing w:before="240" w:after="160"/>
                  <w:jc w:val="left"/>
                  <w:rPr>
                    <w:rFonts w:ascii="Calibri Light" w:eastAsia="Calibri" w:hAnsi="Calibri Light" w:cs="Calibri Light"/>
                    <w:kern w:val="2"/>
                    <w:sz w:val="20"/>
                    <w:szCs w:val="20"/>
                    <w:lang w:eastAsia="sl-SI" w:bidi="ar-SA"/>
                    <w14:ligatures w14:val="standardContextual"/>
                  </w:rPr>
                </w:pPr>
                <w:r w:rsidRPr="00C83486">
                  <w:rPr>
                    <w:rFonts w:ascii="Calibri Light" w:eastAsia="Calibri" w:hAnsi="Calibri Light" w:cs="Calibri Light"/>
                    <w:kern w:val="2"/>
                    <w:sz w:val="20"/>
                    <w:szCs w:val="20"/>
                    <w:shd w:val="clear" w:color="auto" w:fill="D9D9D9" w:themeFill="background1" w:themeFillShade="D9"/>
                    <w:lang w:eastAsia="sl-SI" w:bidi="ar-SA"/>
                    <w14:ligatures w14:val="standardContextual"/>
                  </w:rPr>
                  <w:t>Izberite element</w:t>
                </w:r>
              </w:p>
            </w:tc>
          </w:sdtContent>
        </w:sdt>
        <w:tc>
          <w:tcPr>
            <w:tcW w:w="2101" w:type="dxa"/>
          </w:tcPr>
          <w:p w14:paraId="440AF751"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w:eastAsia="Calibri" w:hAnsi="Calibri"/>
                  <w:bCs/>
                  <w:kern w:val="2"/>
                  <w:sz w:val="20"/>
                  <w:szCs w:val="22"/>
                  <w:lang w:bidi="ar-SA"/>
                  <w14:ligatures w14:val="standardContextual"/>
                </w:rPr>
                <w:id w:val="1017129143"/>
                <w:placeholder>
                  <w:docPart w:val="CCC28F2630C140CD9AB490539A27D70D"/>
                </w:placeholder>
                <w:showingPlcHdr/>
              </w:sdtPr>
              <w:sdtEndPr>
                <w:rPr>
                  <w:rFonts w:ascii="Calibri Light" w:hAnsi="Calibri Light" w:cs="Calibri Light"/>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c>
          <w:tcPr>
            <w:tcW w:w="3286" w:type="dxa"/>
          </w:tcPr>
          <w:p w14:paraId="73BECA05"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351523657"/>
                <w:placeholder>
                  <w:docPart w:val="380B89AF22BC4ADF878E2D38F4DC0039"/>
                </w:placeholder>
                <w:showingPlcHdr/>
              </w:sdtPr>
              <w:sdtEndPr>
                <w:rPr>
                  <w:rFonts w:cs="Calibri Light"/>
                  <w:bCs/>
                  <w:sz w:val="22"/>
                </w:rPr>
              </w:sdtEndPr>
              <w:sdtContent>
                <w:r w:rsidR="00CA54B2" w:rsidRPr="00CA54B2">
                  <w:rPr>
                    <w:rFonts w:ascii="Calibri" w:eastAsia="Calibri" w:hAnsi="Calibri"/>
                    <w:kern w:val="2"/>
                    <w:sz w:val="20"/>
                    <w:szCs w:val="22"/>
                    <w:shd w:val="clear" w:color="auto" w:fill="D9D9D9"/>
                    <w:lang w:bidi="ar-SA"/>
                    <w14:ligatures w14:val="standardContextual"/>
                  </w:rPr>
                  <w:t>Polje za besedilo</w:t>
                </w:r>
              </w:sdtContent>
            </w:sdt>
          </w:p>
        </w:tc>
        <w:tc>
          <w:tcPr>
            <w:tcW w:w="1835" w:type="dxa"/>
          </w:tcPr>
          <w:p w14:paraId="79591BB9" w14:textId="77777777" w:rsidR="00CA54B2" w:rsidRPr="00CA54B2" w:rsidRDefault="00000000" w:rsidP="00CA54B2">
            <w:pPr>
              <w:spacing w:before="240" w:after="160"/>
              <w:jc w:val="left"/>
              <w:rPr>
                <w:rFonts w:ascii="Calibri Light" w:eastAsia="Calibri" w:hAnsi="Calibri Light" w:cs="Calibri Light"/>
                <w:kern w:val="2"/>
                <w:sz w:val="20"/>
                <w:szCs w:val="20"/>
                <w:lang w:eastAsia="sl-SI" w:bidi="ar-SA"/>
                <w14:ligatures w14:val="standardContextual"/>
              </w:rPr>
            </w:pPr>
            <w:sdt>
              <w:sdtPr>
                <w:rPr>
                  <w:rFonts w:ascii="Calibri Light" w:eastAsia="Calibri" w:hAnsi="Calibri Light"/>
                  <w:kern w:val="2"/>
                  <w:sz w:val="20"/>
                  <w:szCs w:val="22"/>
                  <w:lang w:bidi="ar-SA"/>
                  <w14:ligatures w14:val="standardContextual"/>
                </w:rPr>
                <w:id w:val="1200205631"/>
                <w:placeholder>
                  <w:docPart w:val="C6C3CD30FB344A6B94D10AAB4B50F7DE"/>
                </w:placeholder>
                <w:showingPlcHdr/>
              </w:sdtPr>
              <w:sdtEndPr>
                <w:rPr>
                  <w:rFonts w:cs="Calibri Light"/>
                  <w:bCs/>
                  <w:sz w:val="22"/>
                  <w:szCs w:val="20"/>
                </w:rPr>
              </w:sdtEndPr>
              <w:sdtContent>
                <w:r w:rsidR="00CA54B2" w:rsidRPr="00CA54B2">
                  <w:rPr>
                    <w:rFonts w:ascii="Calibri" w:eastAsia="Calibri" w:hAnsi="Calibri" w:cs="Calibri"/>
                    <w:bCs/>
                    <w:kern w:val="2"/>
                    <w:sz w:val="20"/>
                    <w:szCs w:val="22"/>
                    <w:shd w:val="clear" w:color="auto" w:fill="D9D9D9"/>
                    <w:lang w:bidi="ar-SA"/>
                    <w14:ligatures w14:val="standardContextual"/>
                  </w:rPr>
                  <w:t>Navedite</w:t>
                </w:r>
              </w:sdtContent>
            </w:sdt>
          </w:p>
        </w:tc>
      </w:tr>
    </w:tbl>
    <w:p w14:paraId="31136D25" w14:textId="77777777" w:rsidR="00CA54B2" w:rsidRDefault="00CA54B2" w:rsidP="00325B31">
      <w:pPr>
        <w:spacing w:after="160"/>
        <w:jc w:val="left"/>
        <w:rPr>
          <w:rFonts w:cs="Arial"/>
          <w:b/>
          <w:bCs/>
          <w:sz w:val="20"/>
          <w:szCs w:val="20"/>
          <w:lang w:eastAsia="sl-SI" w:bidi="ar-SA"/>
        </w:rPr>
      </w:pPr>
    </w:p>
    <w:p w14:paraId="1C106A79" w14:textId="77777777" w:rsidR="00325B31" w:rsidRDefault="00325B31" w:rsidP="00325B31">
      <w:pPr>
        <w:spacing w:after="160"/>
        <w:jc w:val="left"/>
        <w:rPr>
          <w:rFonts w:cs="Arial"/>
          <w:b/>
          <w:bCs/>
          <w:sz w:val="20"/>
          <w:szCs w:val="20"/>
          <w:lang w:eastAsia="sl-SI" w:bidi="ar-SA"/>
        </w:rPr>
      </w:pPr>
    </w:p>
    <w:p w14:paraId="23502127" w14:textId="77777777" w:rsidR="003C0D75" w:rsidRDefault="003C0D75" w:rsidP="00325B31">
      <w:pPr>
        <w:spacing w:after="160"/>
        <w:jc w:val="left"/>
        <w:rPr>
          <w:rFonts w:cs="Arial"/>
          <w:b/>
          <w:bCs/>
          <w:sz w:val="20"/>
          <w:szCs w:val="20"/>
          <w:lang w:eastAsia="sl-SI" w:bidi="ar-SA"/>
        </w:rPr>
        <w:sectPr w:rsidR="003C0D75" w:rsidSect="00253429">
          <w:pgSz w:w="11906" w:h="16838"/>
          <w:pgMar w:top="1418" w:right="1418" w:bottom="1418" w:left="1418" w:header="284" w:footer="284" w:gutter="0"/>
          <w:cols w:space="708"/>
          <w:docGrid w:linePitch="360"/>
        </w:sectPr>
      </w:pPr>
    </w:p>
    <w:p w14:paraId="39ABED1F" w14:textId="1903D8E2" w:rsidR="00E75999" w:rsidRPr="006B4059" w:rsidRDefault="003C0D75"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w:t>
      </w:r>
      <w:r w:rsidR="00787C9A" w:rsidRPr="006B4059">
        <w:rPr>
          <w:rFonts w:asciiTheme="majorHAnsi" w:eastAsiaTheme="majorEastAsia" w:hAnsiTheme="majorHAnsi" w:cstheme="majorBidi"/>
          <w:spacing w:val="20"/>
          <w:kern w:val="2"/>
          <w:sz w:val="24"/>
          <w:szCs w:val="24"/>
          <w:lang w:val="sl-SI" w:eastAsia="en-US"/>
          <w14:ligatures w14:val="standardContextual"/>
        </w:rPr>
        <w:t>5</w:t>
      </w:r>
      <w:r w:rsidRPr="006B4059">
        <w:rPr>
          <w:rFonts w:asciiTheme="majorHAnsi" w:eastAsiaTheme="majorEastAsia" w:hAnsiTheme="majorHAnsi" w:cstheme="majorBidi"/>
          <w:spacing w:val="20"/>
          <w:kern w:val="2"/>
          <w:sz w:val="24"/>
          <w:szCs w:val="24"/>
          <w:lang w:val="sl-SI" w:eastAsia="en-US"/>
          <w14:ligatures w14:val="standardContextual"/>
        </w:rPr>
        <w:t xml:space="preserve">: </w:t>
      </w:r>
      <w:r w:rsidR="00E75999" w:rsidRPr="006B4059">
        <w:rPr>
          <w:rFonts w:asciiTheme="majorHAnsi" w:eastAsiaTheme="majorEastAsia" w:hAnsiTheme="majorHAnsi" w:cstheme="majorBidi"/>
          <w:spacing w:val="20"/>
          <w:kern w:val="2"/>
          <w:sz w:val="24"/>
          <w:szCs w:val="24"/>
          <w:lang w:val="sl-SI" w:eastAsia="en-US"/>
          <w14:ligatures w14:val="standardContextual"/>
        </w:rPr>
        <w:t>Izjava, da projekt ne bo fizično zaključen ali v celoti izveden pred izdajo pogodbe o sofinanciranju s strani MKRR, in da so upravičeni samo stroški, ki so nastali po vložitvi vloge na MKRR</w:t>
      </w:r>
    </w:p>
    <w:p w14:paraId="1BF40D58" w14:textId="77777777" w:rsidR="00E75999" w:rsidRPr="00E75999" w:rsidRDefault="00E75999" w:rsidP="00E75999">
      <w:pPr>
        <w:rPr>
          <w:rFonts w:asciiTheme="minorHAnsi" w:hAnsiTheme="minorHAnsi" w:cstheme="minorHAnsi"/>
          <w:szCs w:val="22"/>
        </w:rPr>
      </w:pPr>
    </w:p>
    <w:p w14:paraId="7CB0BA1D" w14:textId="49330ECB" w:rsidR="00E75999" w:rsidRPr="00E75999" w:rsidRDefault="00E75999" w:rsidP="00E75999">
      <w:pPr>
        <w:rPr>
          <w:rFonts w:asciiTheme="minorHAnsi" w:hAnsiTheme="minorHAnsi" w:cstheme="minorHAnsi"/>
          <w:b/>
          <w:bCs/>
          <w:color w:val="000000" w:themeColor="text1"/>
          <w:szCs w:val="22"/>
        </w:rPr>
      </w:pPr>
      <w:r w:rsidRPr="00C83486">
        <w:rPr>
          <w:rFonts w:asciiTheme="minorHAnsi" w:hAnsiTheme="minorHAnsi" w:cstheme="minorHAnsi"/>
          <w:b/>
          <w:bCs/>
          <w:szCs w:val="22"/>
        </w:rPr>
        <w:t>Opomba:</w:t>
      </w:r>
      <w:r w:rsidRPr="00C83486">
        <w:rPr>
          <w:rFonts w:asciiTheme="minorHAnsi" w:hAnsiTheme="minorHAnsi" w:cstheme="minorHAnsi"/>
          <w:szCs w:val="22"/>
        </w:rPr>
        <w:t xml:space="preserve"> </w:t>
      </w:r>
      <w:r w:rsidRPr="00C83486">
        <w:rPr>
          <w:rFonts w:asciiTheme="minorHAnsi" w:hAnsiTheme="minorHAnsi" w:cstheme="minorHAnsi"/>
          <w:szCs w:val="22"/>
          <w:lang w:eastAsia="sl-SI"/>
        </w:rPr>
        <w:t xml:space="preserve"> Izpolni </w:t>
      </w:r>
      <w:r w:rsidR="00FC1E99" w:rsidRPr="00C83486">
        <w:rPr>
          <w:rFonts w:asciiTheme="minorHAnsi" w:hAnsiTheme="minorHAnsi" w:cstheme="minorHAnsi"/>
          <w:szCs w:val="22"/>
          <w:lang w:eastAsia="sl-SI"/>
        </w:rPr>
        <w:t>vodilni partner projekta</w:t>
      </w:r>
      <w:r w:rsidRPr="00C83486">
        <w:rPr>
          <w:rFonts w:asciiTheme="minorHAnsi" w:hAnsiTheme="minorHAnsi" w:cstheme="minorHAnsi"/>
          <w:szCs w:val="22"/>
          <w:lang w:eastAsia="sl-SI"/>
        </w:rPr>
        <w:t xml:space="preserve"> in partnerji</w:t>
      </w:r>
      <w:r w:rsidR="00296CC1">
        <w:rPr>
          <w:rFonts w:asciiTheme="minorHAnsi" w:hAnsiTheme="minorHAnsi" w:cstheme="minorHAnsi"/>
          <w:szCs w:val="22"/>
          <w:lang w:eastAsia="sl-SI"/>
        </w:rPr>
        <w:t>.</w:t>
      </w:r>
    </w:p>
    <w:p w14:paraId="22E0DFE0" w14:textId="77777777" w:rsidR="00E75999" w:rsidRDefault="00E75999" w:rsidP="00E75999">
      <w:pPr>
        <w:jc w:val="center"/>
        <w:rPr>
          <w:rFonts w:asciiTheme="minorHAnsi" w:eastAsia="Batang" w:hAnsiTheme="minorHAnsi" w:cstheme="minorHAnsi"/>
          <w:b/>
          <w:szCs w:val="22"/>
        </w:rPr>
      </w:pPr>
    </w:p>
    <w:p w14:paraId="5C23F697" w14:textId="77777777" w:rsidR="00DB50EA" w:rsidRPr="00E75999" w:rsidRDefault="00DB50EA" w:rsidP="00E75999">
      <w:pPr>
        <w:jc w:val="center"/>
        <w:rPr>
          <w:rFonts w:asciiTheme="minorHAnsi" w:eastAsia="Batang" w:hAnsiTheme="minorHAnsi" w:cstheme="minorHAnsi"/>
          <w:b/>
          <w:szCs w:val="22"/>
        </w:rPr>
      </w:pPr>
    </w:p>
    <w:p w14:paraId="27F9593C" w14:textId="77777777" w:rsidR="00E75999" w:rsidRPr="00E75999" w:rsidRDefault="00E75999" w:rsidP="00E75999">
      <w:pPr>
        <w:jc w:val="center"/>
        <w:rPr>
          <w:rFonts w:asciiTheme="minorHAnsi" w:eastAsia="Batang" w:hAnsiTheme="minorHAnsi" w:cstheme="minorHAnsi"/>
          <w:b/>
          <w:szCs w:val="22"/>
        </w:rPr>
      </w:pPr>
    </w:p>
    <w:p w14:paraId="23E129DE" w14:textId="77777777" w:rsidR="00E75999" w:rsidRPr="00E75999" w:rsidRDefault="00E75999" w:rsidP="00E75999">
      <w:pPr>
        <w:jc w:val="center"/>
        <w:rPr>
          <w:rFonts w:asciiTheme="minorHAnsi" w:eastAsia="Batang" w:hAnsiTheme="minorHAnsi" w:cstheme="minorHAnsi"/>
          <w:b/>
          <w:szCs w:val="22"/>
        </w:rPr>
      </w:pPr>
      <w:r w:rsidRPr="00E75999">
        <w:rPr>
          <w:rFonts w:asciiTheme="minorHAnsi" w:eastAsia="Batang" w:hAnsiTheme="minorHAnsi" w:cstheme="minorHAnsi"/>
          <w:b/>
          <w:szCs w:val="22"/>
        </w:rPr>
        <w:t>IZJAVA</w:t>
      </w:r>
    </w:p>
    <w:p w14:paraId="100FDFAD" w14:textId="77777777" w:rsidR="00E75999" w:rsidRPr="00E75999" w:rsidRDefault="00E75999" w:rsidP="00E75999">
      <w:pPr>
        <w:rPr>
          <w:rFonts w:asciiTheme="minorHAnsi" w:eastAsia="Batang" w:hAnsiTheme="minorHAnsi" w:cstheme="minorHAnsi"/>
          <w:b/>
          <w:szCs w:val="22"/>
          <w:u w:val="single"/>
        </w:rPr>
      </w:pPr>
    </w:p>
    <w:p w14:paraId="4C04A1E6" w14:textId="77777777" w:rsidR="00E75999" w:rsidRPr="00C83486" w:rsidRDefault="00E75999" w:rsidP="00E75999">
      <w:pPr>
        <w:rPr>
          <w:rFonts w:asciiTheme="minorHAnsi" w:hAnsiTheme="minorHAnsi" w:cstheme="minorHAnsi"/>
          <w:sz w:val="20"/>
          <w:szCs w:val="20"/>
          <w:lang w:eastAsia="sl-SI"/>
        </w:rPr>
      </w:pPr>
      <w:r w:rsidRPr="00C83486">
        <w:rPr>
          <w:rFonts w:asciiTheme="minorHAnsi" w:hAnsiTheme="minorHAnsi" w:cstheme="minorHAnsi"/>
          <w:sz w:val="20"/>
          <w:szCs w:val="20"/>
        </w:rPr>
        <w:t xml:space="preserve">Spodaj podpisani(a) </w:t>
      </w:r>
      <w:r w:rsidRPr="00C83486">
        <w:rPr>
          <w:rFonts w:asciiTheme="minorHAnsi" w:hAnsiTheme="minorHAnsi" w:cstheme="minorHAnsi"/>
          <w:sz w:val="20"/>
          <w:szCs w:val="20"/>
        </w:rPr>
        <w:fldChar w:fldCharType="begin">
          <w:ffData>
            <w:name w:val="Besedilo1"/>
            <w:enabled/>
            <w:calcOnExit w:val="0"/>
            <w:textInput>
              <w:default w:val="IME IN PRIIMEK"/>
              <w:format w:val="Velike črke"/>
            </w:textInput>
          </w:ffData>
        </w:fldChar>
      </w:r>
      <w:bookmarkStart w:id="23" w:name="Besedilo1"/>
      <w:r w:rsidRPr="00C83486">
        <w:rPr>
          <w:rFonts w:asciiTheme="minorHAnsi" w:hAnsiTheme="minorHAnsi" w:cstheme="minorHAnsi"/>
          <w:sz w:val="20"/>
          <w:szCs w:val="20"/>
        </w:rPr>
        <w:instrText xml:space="preserve"> FORMTEXT </w:instrText>
      </w:r>
      <w:r w:rsidRPr="00C83486">
        <w:rPr>
          <w:rFonts w:asciiTheme="minorHAnsi" w:hAnsiTheme="minorHAnsi" w:cstheme="minorHAnsi"/>
          <w:sz w:val="20"/>
          <w:szCs w:val="20"/>
        </w:rPr>
      </w:r>
      <w:r w:rsidRPr="00C83486">
        <w:rPr>
          <w:rFonts w:asciiTheme="minorHAnsi" w:hAnsiTheme="minorHAnsi" w:cstheme="minorHAnsi"/>
          <w:sz w:val="20"/>
          <w:szCs w:val="20"/>
        </w:rPr>
        <w:fldChar w:fldCharType="separate"/>
      </w:r>
      <w:r w:rsidRPr="00C83486">
        <w:rPr>
          <w:rFonts w:asciiTheme="minorHAnsi" w:hAnsiTheme="minorHAnsi" w:cstheme="minorHAnsi"/>
          <w:noProof/>
          <w:sz w:val="20"/>
          <w:szCs w:val="20"/>
        </w:rPr>
        <w:t>IME IN PRIIMEK</w:t>
      </w:r>
      <w:r w:rsidRPr="00C83486">
        <w:rPr>
          <w:rFonts w:asciiTheme="minorHAnsi" w:hAnsiTheme="minorHAnsi" w:cstheme="minorHAnsi"/>
          <w:sz w:val="20"/>
          <w:szCs w:val="20"/>
        </w:rPr>
        <w:fldChar w:fldCharType="end"/>
      </w:r>
      <w:bookmarkEnd w:id="23"/>
      <w:r w:rsidRPr="00C83486">
        <w:rPr>
          <w:rFonts w:asciiTheme="minorHAnsi" w:hAnsiTheme="minorHAnsi" w:cstheme="minorHAnsi"/>
          <w:sz w:val="20"/>
          <w:szCs w:val="20"/>
        </w:rPr>
        <w:t xml:space="preserve">, odgovorna oseba upravičenca </w:t>
      </w:r>
      <w:r w:rsidRPr="00C83486">
        <w:rPr>
          <w:rFonts w:asciiTheme="minorHAnsi" w:hAnsiTheme="minorHAnsi" w:cstheme="minorHAnsi"/>
          <w:sz w:val="20"/>
          <w:szCs w:val="20"/>
        </w:rPr>
        <w:fldChar w:fldCharType="begin">
          <w:ffData>
            <w:name w:val="Besedilo2"/>
            <w:enabled/>
            <w:calcOnExit w:val="0"/>
            <w:textInput>
              <w:default w:val="NAZIV UPRAVIČENCA"/>
              <w:format w:val="Velike črke"/>
            </w:textInput>
          </w:ffData>
        </w:fldChar>
      </w:r>
      <w:bookmarkStart w:id="24" w:name="Besedilo2"/>
      <w:r w:rsidRPr="00C83486">
        <w:rPr>
          <w:rFonts w:asciiTheme="minorHAnsi" w:hAnsiTheme="minorHAnsi" w:cstheme="minorHAnsi"/>
          <w:sz w:val="20"/>
          <w:szCs w:val="20"/>
        </w:rPr>
        <w:instrText xml:space="preserve"> FORMTEXT </w:instrText>
      </w:r>
      <w:r w:rsidRPr="00C83486">
        <w:rPr>
          <w:rFonts w:asciiTheme="minorHAnsi" w:hAnsiTheme="minorHAnsi" w:cstheme="minorHAnsi"/>
          <w:sz w:val="20"/>
          <w:szCs w:val="20"/>
        </w:rPr>
      </w:r>
      <w:r w:rsidRPr="00C83486">
        <w:rPr>
          <w:rFonts w:asciiTheme="minorHAnsi" w:hAnsiTheme="minorHAnsi" w:cstheme="minorHAnsi"/>
          <w:sz w:val="20"/>
          <w:szCs w:val="20"/>
        </w:rPr>
        <w:fldChar w:fldCharType="separate"/>
      </w:r>
      <w:r w:rsidRPr="00C83486">
        <w:rPr>
          <w:rFonts w:asciiTheme="minorHAnsi" w:hAnsiTheme="minorHAnsi" w:cstheme="minorHAnsi"/>
          <w:noProof/>
          <w:sz w:val="20"/>
          <w:szCs w:val="20"/>
        </w:rPr>
        <w:t>NAZIV UPRAVIČENCA</w:t>
      </w:r>
      <w:r w:rsidRPr="00C83486">
        <w:rPr>
          <w:rFonts w:asciiTheme="minorHAnsi" w:hAnsiTheme="minorHAnsi" w:cstheme="minorHAnsi"/>
          <w:sz w:val="20"/>
          <w:szCs w:val="20"/>
        </w:rPr>
        <w:fldChar w:fldCharType="end"/>
      </w:r>
      <w:bookmarkEnd w:id="24"/>
      <w:r w:rsidRPr="00C83486">
        <w:rPr>
          <w:rFonts w:asciiTheme="minorHAnsi" w:hAnsiTheme="minorHAnsi" w:cstheme="minorHAnsi"/>
          <w:sz w:val="20"/>
          <w:szCs w:val="20"/>
        </w:rPr>
        <w:t xml:space="preserve"> </w:t>
      </w:r>
      <w:r w:rsidRPr="00C83486">
        <w:rPr>
          <w:rFonts w:asciiTheme="minorHAnsi" w:hAnsiTheme="minorHAnsi" w:cstheme="minorHAnsi"/>
          <w:sz w:val="20"/>
          <w:szCs w:val="20"/>
          <w:lang w:eastAsia="sl-SI"/>
        </w:rPr>
        <w:t>izjavljam, da projekt ne bo fizično zaključen ali v celoti izveden pred izdajo pogodbe o sofinanciranju s strani MKRR, in da so upravičeni samo stroški , ki bodo nastali po vložitvi vloge na MKRR.</w:t>
      </w:r>
    </w:p>
    <w:p w14:paraId="68C3DB47" w14:textId="77777777" w:rsidR="00E75999" w:rsidRPr="00E75999" w:rsidRDefault="00E75999" w:rsidP="00E75999">
      <w:pPr>
        <w:rPr>
          <w:rFonts w:asciiTheme="minorHAnsi" w:hAnsiTheme="minorHAnsi" w:cstheme="minorHAnsi"/>
          <w:szCs w:val="22"/>
        </w:rPr>
      </w:pPr>
    </w:p>
    <w:p w14:paraId="3CC0341F" w14:textId="77777777" w:rsidR="00E75999" w:rsidRDefault="00E75999" w:rsidP="006B4059">
      <w:pPr>
        <w:jc w:val="left"/>
        <w:rPr>
          <w:rFonts w:asciiTheme="minorHAnsi" w:hAnsiTheme="minorHAnsi" w:cstheme="minorHAnsi"/>
          <w:szCs w:val="22"/>
          <w:lang w:eastAsia="sl-SI"/>
        </w:rPr>
      </w:pPr>
    </w:p>
    <w:p w14:paraId="57EE8507" w14:textId="77777777" w:rsidR="00296CC1" w:rsidRPr="00296CC1" w:rsidRDefault="00000000" w:rsidP="00296CC1">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1611003800"/>
          <w:placeholder>
            <w:docPart w:val="532F7D99E8134C588F8D2B384891B72A"/>
          </w:placeholder>
          <w:showingPlcHdr/>
          <w:date>
            <w:dateFormat w:val="dddd, dd. MMMM yyyy"/>
            <w:lid w:val="sl-SI"/>
            <w:storeMappedDataAs w:val="dateTime"/>
            <w:calendar w:val="gregorian"/>
          </w:date>
        </w:sdtPr>
        <w:sdtContent>
          <w:r w:rsidR="00296CC1" w:rsidRPr="00296CC1">
            <w:rPr>
              <w:rFonts w:ascii="Calibri" w:eastAsia="Calibri" w:hAnsi="Calibri"/>
              <w:b/>
              <w:kern w:val="2"/>
              <w:sz w:val="20"/>
              <w:szCs w:val="20"/>
              <w:shd w:val="clear" w:color="auto" w:fill="D9D9D9"/>
              <w:lang w:bidi="ar-SA"/>
              <w14:ligatures w14:val="standardContextual"/>
            </w:rPr>
            <w:t>Izberite datum</w:t>
          </w:r>
        </w:sdtContent>
      </w:sdt>
      <w:r w:rsidR="00296CC1" w:rsidRPr="00296CC1">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165413248"/>
          <w:placeholder>
            <w:docPart w:val="95DD93F47D15443CB9EDDECB4B92C20F"/>
          </w:placeholder>
          <w:showingPlcHdr/>
        </w:sdtPr>
        <w:sdtEndPr>
          <w:rPr>
            <w:rFonts w:ascii="Calibri Light" w:hAnsi="Calibri Light" w:cs="Calibri Light"/>
            <w:sz w:val="22"/>
          </w:rPr>
        </w:sdtEndPr>
        <w:sdtContent>
          <w:r w:rsidR="00296CC1" w:rsidRPr="00296CC1">
            <w:rPr>
              <w:rFonts w:ascii="Calibri" w:eastAsia="Calibri" w:hAnsi="Calibri" w:cs="Calibri"/>
              <w:b/>
              <w:kern w:val="2"/>
              <w:sz w:val="20"/>
              <w:szCs w:val="20"/>
              <w:shd w:val="clear" w:color="auto" w:fill="D9D9D9"/>
              <w:lang w:bidi="ar-SA"/>
              <w14:ligatures w14:val="standardContextual"/>
            </w:rPr>
            <w:t>Kraj</w:t>
          </w:r>
        </w:sdtContent>
      </w:sdt>
    </w:p>
    <w:p w14:paraId="74723F06" w14:textId="77777777" w:rsidR="00296CC1" w:rsidRPr="00296CC1" w:rsidRDefault="00296CC1" w:rsidP="00296CC1">
      <w:pPr>
        <w:spacing w:after="160"/>
        <w:ind w:hanging="170"/>
        <w:jc w:val="right"/>
        <w:rPr>
          <w:rFonts w:ascii="Calibri Light" w:eastAsia="Calibri" w:hAnsi="Calibri Light" w:cs="Calibri Light"/>
          <w:b/>
          <w:bCs/>
          <w:color w:val="000000"/>
          <w:kern w:val="2"/>
          <w:sz w:val="20"/>
          <w:szCs w:val="20"/>
          <w:lang w:bidi="ar-SA"/>
          <w14:ligatures w14:val="standardContextual"/>
        </w:rPr>
      </w:pPr>
      <w:r w:rsidRPr="00296CC1">
        <w:rPr>
          <w:rFonts w:ascii="Calibri Light" w:eastAsia="Calibri" w:hAnsi="Calibri Light" w:cs="Calibri Light"/>
          <w:color w:val="000000"/>
          <w:kern w:val="2"/>
          <w:sz w:val="20"/>
          <w:szCs w:val="20"/>
          <w:lang w:bidi="ar-SA"/>
          <w14:ligatures w14:val="standardContextual"/>
        </w:rPr>
        <w:t>_________________________________________________</w:t>
      </w:r>
      <w:r w:rsidRPr="00296CC1">
        <w:rPr>
          <w:rFonts w:ascii="Calibri Light" w:eastAsia="Calibri" w:hAnsi="Calibri Light" w:cs="Calibri Light"/>
          <w:color w:val="000000"/>
          <w:kern w:val="2"/>
          <w:sz w:val="20"/>
          <w:szCs w:val="20"/>
          <w:lang w:bidi="ar-SA"/>
          <w14:ligatures w14:val="standardContextual"/>
        </w:rPr>
        <w:br/>
      </w:r>
      <w:r w:rsidRPr="00296CC1">
        <w:rPr>
          <w:rFonts w:ascii="Calibri Light" w:eastAsia="Calibri" w:hAnsi="Calibri Light" w:cs="Calibri Light"/>
          <w:b/>
          <w:bCs/>
          <w:color w:val="000000"/>
          <w:kern w:val="2"/>
          <w:sz w:val="20"/>
          <w:szCs w:val="20"/>
          <w:lang w:bidi="ar-SA"/>
          <w14:ligatures w14:val="standardContextual"/>
        </w:rPr>
        <w:t>(podpis odgovorne osebe upravičenca)</w:t>
      </w:r>
    </w:p>
    <w:p w14:paraId="5DE8AF15" w14:textId="77777777" w:rsidR="00296CC1" w:rsidRPr="00296CC1" w:rsidRDefault="00296CC1" w:rsidP="00296CC1">
      <w:pPr>
        <w:spacing w:after="160" w:line="259" w:lineRule="auto"/>
        <w:jc w:val="left"/>
        <w:rPr>
          <w:rFonts w:ascii="Calibri" w:eastAsia="Calibri" w:hAnsi="Calibri" w:cs="Calibri"/>
          <w:b/>
          <w:bCs/>
          <w:color w:val="000000"/>
          <w:kern w:val="2"/>
          <w:sz w:val="20"/>
          <w:szCs w:val="20"/>
          <w:lang w:bidi="ar-SA"/>
          <w14:ligatures w14:val="standardContextual"/>
        </w:rPr>
      </w:pPr>
      <w:r w:rsidRPr="00296CC1">
        <w:rPr>
          <w:rFonts w:ascii="Calibri" w:eastAsia="Calibri" w:hAnsi="Calibri" w:cs="Calibri"/>
          <w:b/>
          <w:bCs/>
          <w:color w:val="000000"/>
          <w:kern w:val="2"/>
          <w:sz w:val="20"/>
          <w:szCs w:val="20"/>
          <w:lang w:bidi="ar-SA"/>
          <w14:ligatures w14:val="standardContextual"/>
        </w:rPr>
        <w:t>Žig</w:t>
      </w:r>
    </w:p>
    <w:p w14:paraId="67113A8B" w14:textId="77777777" w:rsidR="00E75999" w:rsidRPr="00FC0289" w:rsidRDefault="00E75999" w:rsidP="00C83486">
      <w:pPr>
        <w:spacing w:after="200"/>
        <w:rPr>
          <w:rFonts w:asciiTheme="minorHAnsi" w:hAnsiTheme="minorHAnsi" w:cstheme="minorHAnsi"/>
          <w:b/>
          <w:sz w:val="24"/>
          <w:lang w:eastAsia="ja-JP" w:bidi="ar-SA"/>
        </w:rPr>
      </w:pPr>
    </w:p>
    <w:p w14:paraId="5420FD99" w14:textId="77777777" w:rsidR="009C0075" w:rsidRDefault="009C0075" w:rsidP="003C0D75">
      <w:pPr>
        <w:spacing w:after="200"/>
        <w:jc w:val="center"/>
        <w:rPr>
          <w:rFonts w:asciiTheme="majorHAnsi" w:hAnsiTheme="majorHAnsi" w:cstheme="majorHAnsi"/>
          <w:b/>
          <w:szCs w:val="22"/>
          <w:lang w:eastAsia="ja-JP" w:bidi="ar-SA"/>
        </w:rPr>
        <w:sectPr w:rsidR="009C0075" w:rsidSect="003C0D75">
          <w:pgSz w:w="11906" w:h="16838"/>
          <w:pgMar w:top="1418" w:right="1418" w:bottom="1418" w:left="1418" w:header="284" w:footer="284" w:gutter="0"/>
          <w:cols w:space="708"/>
          <w:docGrid w:linePitch="360"/>
        </w:sectPr>
      </w:pPr>
    </w:p>
    <w:p w14:paraId="10ADC9C0" w14:textId="2933CD20" w:rsidR="009C0075" w:rsidRPr="006B4059" w:rsidRDefault="009C0075"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16: Izjava o pridobitvi manjkajočih dovoljenj/soglasij, najpozneje do zaključka izbirnega postopka na LAS</w:t>
      </w:r>
    </w:p>
    <w:p w14:paraId="48BC5248" w14:textId="77777777" w:rsidR="00275B47" w:rsidRDefault="00275B47" w:rsidP="00FC0289">
      <w:pPr>
        <w:rPr>
          <w:rFonts w:asciiTheme="minorHAnsi" w:hAnsiTheme="minorHAnsi" w:cstheme="minorHAnsi"/>
          <w:b/>
          <w:bCs/>
          <w:highlight w:val="lightGray"/>
        </w:rPr>
      </w:pPr>
    </w:p>
    <w:p w14:paraId="0E2FB953" w14:textId="1AE6F98E" w:rsidR="00FC0289" w:rsidRDefault="00FC0289" w:rsidP="00FC0289">
      <w:pPr>
        <w:rPr>
          <w:rFonts w:asciiTheme="minorHAnsi" w:hAnsiTheme="minorHAnsi" w:cstheme="minorHAnsi"/>
          <w:lang w:eastAsia="sl-SI"/>
        </w:rPr>
      </w:pPr>
      <w:r w:rsidRPr="00C83486">
        <w:rPr>
          <w:rFonts w:asciiTheme="minorHAnsi" w:hAnsiTheme="minorHAnsi" w:cstheme="minorHAnsi"/>
          <w:b/>
          <w:bCs/>
        </w:rPr>
        <w:t>Opomba:</w:t>
      </w:r>
      <w:r w:rsidRPr="00C83486">
        <w:rPr>
          <w:rFonts w:asciiTheme="minorHAnsi" w:hAnsiTheme="minorHAnsi" w:cstheme="minorHAnsi"/>
        </w:rPr>
        <w:t xml:space="preserve"> </w:t>
      </w:r>
      <w:r w:rsidRPr="00C83486">
        <w:rPr>
          <w:rFonts w:asciiTheme="minorHAnsi" w:hAnsiTheme="minorHAnsi" w:cstheme="minorHAnsi"/>
          <w:lang w:eastAsia="sl-SI"/>
        </w:rPr>
        <w:t>Izpolni vsak partner, ki še ni pridobil manjkajočih dovoljenj/soglasij</w:t>
      </w:r>
      <w:r w:rsidR="00275B47" w:rsidRPr="00C83486">
        <w:rPr>
          <w:rFonts w:asciiTheme="minorHAnsi" w:hAnsiTheme="minorHAnsi" w:cstheme="minorHAnsi"/>
          <w:lang w:eastAsia="sl-SI"/>
        </w:rPr>
        <w:t>.</w:t>
      </w:r>
    </w:p>
    <w:p w14:paraId="22EF23D2" w14:textId="77777777" w:rsidR="00D64852" w:rsidRDefault="00D64852" w:rsidP="00C83486">
      <w:pPr>
        <w:spacing w:before="240"/>
        <w:rPr>
          <w:rFonts w:asciiTheme="minorHAnsi" w:hAnsiTheme="minorHAnsi" w:cstheme="minorHAnsi"/>
          <w:lang w:eastAsia="sl-SI"/>
        </w:rPr>
      </w:pPr>
    </w:p>
    <w:p w14:paraId="31B8ABB1" w14:textId="77777777" w:rsidR="00D64852" w:rsidRDefault="00D64852" w:rsidP="00FC0289">
      <w:pPr>
        <w:rPr>
          <w:rFonts w:asciiTheme="minorHAnsi" w:hAnsiTheme="minorHAnsi" w:cstheme="minorHAnsi"/>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D64852" w:rsidRPr="00D64852" w14:paraId="333FF2D4" w14:textId="77777777" w:rsidTr="006F74EF">
        <w:trPr>
          <w:trHeight w:val="73"/>
        </w:trPr>
        <w:tc>
          <w:tcPr>
            <w:tcW w:w="9070" w:type="dxa"/>
            <w:tcBorders>
              <w:bottom w:val="dotted" w:sz="4" w:space="0" w:color="auto"/>
            </w:tcBorders>
          </w:tcPr>
          <w:p w14:paraId="18B6AE0D" w14:textId="45D9E8CD" w:rsidR="00D64852" w:rsidRPr="00D64852" w:rsidRDefault="00D64852" w:rsidP="00D64852">
            <w:pPr>
              <w:spacing w:before="60"/>
              <w:jc w:val="left"/>
              <w:rPr>
                <w:rFonts w:ascii="Calibri" w:eastAsia="Calibri" w:hAnsi="Calibri" w:cs="Arial"/>
                <w:kern w:val="2"/>
                <w:sz w:val="20"/>
                <w:szCs w:val="20"/>
                <w:lang w:bidi="ar-SA"/>
                <w14:ligatures w14:val="standardContextual"/>
              </w:rPr>
            </w:pPr>
            <w:r w:rsidRPr="00D64852">
              <w:rPr>
                <w:rFonts w:ascii="Calibri" w:eastAsia="Calibri" w:hAnsi="Calibri" w:cs="Calibri"/>
                <w:kern w:val="2"/>
                <w:sz w:val="20"/>
                <w:szCs w:val="20"/>
                <w:lang w:eastAsia="sl-SI" w:bidi="ar-SA"/>
                <w14:ligatures w14:val="standardContextual"/>
              </w:rPr>
              <w:t xml:space="preserve">Partner: </w:t>
            </w:r>
            <w:sdt>
              <w:sdtPr>
                <w:rPr>
                  <w:rFonts w:ascii="Calibri" w:eastAsia="Calibri" w:hAnsi="Calibri"/>
                  <w:b/>
                  <w:kern w:val="2"/>
                  <w:sz w:val="20"/>
                  <w:szCs w:val="20"/>
                  <w:lang w:bidi="ar-SA"/>
                  <w14:ligatures w14:val="standardContextual"/>
                </w:rPr>
                <w:id w:val="-889653232"/>
                <w:placeholder>
                  <w:docPart w:val="A8F6A820DE5143FFB9BBCB2D45E88EDD"/>
                </w:placeholder>
                <w:showingPlcHdr/>
              </w:sdtPr>
              <w:sdtEndPr>
                <w:rPr>
                  <w:rFonts w:ascii="Calibri Light" w:hAnsi="Calibri Light" w:cs="Calibri Light"/>
                  <w:b w:val="0"/>
                  <w:bCs/>
                </w:rPr>
              </w:sdtEndPr>
              <w:sdtContent>
                <w:r w:rsidRPr="00C83486">
                  <w:rPr>
                    <w:rFonts w:ascii="Calibri" w:eastAsia="Calibri" w:hAnsi="Calibri" w:cs="Calibri"/>
                    <w:b/>
                    <w:kern w:val="2"/>
                    <w:sz w:val="20"/>
                    <w:szCs w:val="20"/>
                    <w:shd w:val="clear" w:color="auto" w:fill="D9D9D9"/>
                    <w:lang w:bidi="ar-SA"/>
                    <w14:ligatures w14:val="standardContextual"/>
                  </w:rPr>
                  <w:t>Navedite</w:t>
                </w:r>
              </w:sdtContent>
            </w:sdt>
          </w:p>
        </w:tc>
      </w:tr>
      <w:tr w:rsidR="00D64852" w:rsidRPr="00D64852" w14:paraId="18A802E6" w14:textId="77777777" w:rsidTr="006F74EF">
        <w:trPr>
          <w:trHeight w:val="73"/>
        </w:trPr>
        <w:tc>
          <w:tcPr>
            <w:tcW w:w="9070" w:type="dxa"/>
            <w:tcBorders>
              <w:top w:val="dotted" w:sz="4" w:space="0" w:color="auto"/>
              <w:bottom w:val="dotted" w:sz="4" w:space="0" w:color="auto"/>
            </w:tcBorders>
          </w:tcPr>
          <w:p w14:paraId="37537B25" w14:textId="77777777" w:rsidR="00D64852" w:rsidRPr="00D64852" w:rsidRDefault="00D64852" w:rsidP="00D64852">
            <w:pPr>
              <w:spacing w:before="60"/>
              <w:jc w:val="left"/>
              <w:rPr>
                <w:rFonts w:ascii="Calibri" w:eastAsia="Calibri" w:hAnsi="Calibri" w:cs="Calibri"/>
                <w:kern w:val="2"/>
                <w:sz w:val="20"/>
                <w:szCs w:val="20"/>
                <w:lang w:eastAsia="sl-SI" w:bidi="ar-SA"/>
                <w14:ligatures w14:val="standardContextual"/>
              </w:rPr>
            </w:pPr>
            <w:r w:rsidRPr="00D64852">
              <w:rPr>
                <w:rFonts w:ascii="Calibri" w:eastAsia="Calibri" w:hAnsi="Calibri" w:cs="Calibri"/>
                <w:kern w:val="2"/>
                <w:sz w:val="20"/>
                <w:szCs w:val="20"/>
                <w:lang w:eastAsia="sl-SI" w:bidi="ar-SA"/>
                <w14:ligatures w14:val="standardContextual"/>
              </w:rPr>
              <w:t xml:space="preserve">Matična številka: </w:t>
            </w:r>
            <w:sdt>
              <w:sdtPr>
                <w:rPr>
                  <w:rFonts w:ascii="Calibri" w:eastAsia="Calibri" w:hAnsi="Calibri"/>
                  <w:b/>
                  <w:kern w:val="2"/>
                  <w:sz w:val="20"/>
                  <w:szCs w:val="20"/>
                  <w:lang w:bidi="ar-SA"/>
                  <w14:ligatures w14:val="standardContextual"/>
                </w:rPr>
                <w:id w:val="-9766294"/>
                <w:placeholder>
                  <w:docPart w:val="3903B1799A4C49BABF59649D437BD414"/>
                </w:placeholder>
                <w:showingPlcHdr/>
              </w:sdtPr>
              <w:sdtEndPr>
                <w:rPr>
                  <w:rFonts w:ascii="Calibri Light" w:hAnsi="Calibri Light" w:cs="Calibri Light"/>
                  <w:b w:val="0"/>
                  <w:bCs/>
                </w:rPr>
              </w:sdtEndPr>
              <w:sdtContent>
                <w:r w:rsidRPr="00C83486">
                  <w:rPr>
                    <w:rFonts w:ascii="Calibri" w:eastAsia="Calibri" w:hAnsi="Calibri" w:cs="Calibri"/>
                    <w:b/>
                    <w:kern w:val="2"/>
                    <w:sz w:val="20"/>
                    <w:szCs w:val="20"/>
                    <w:shd w:val="clear" w:color="auto" w:fill="D9D9D9"/>
                    <w:lang w:bidi="ar-SA"/>
                    <w14:ligatures w14:val="standardContextual"/>
                  </w:rPr>
                  <w:t>Navedite</w:t>
                </w:r>
              </w:sdtContent>
            </w:sdt>
          </w:p>
        </w:tc>
      </w:tr>
      <w:tr w:rsidR="00D64852" w:rsidRPr="00D64852" w14:paraId="62ADAAC5" w14:textId="77777777" w:rsidTr="006F74EF">
        <w:trPr>
          <w:trHeight w:val="73"/>
        </w:trPr>
        <w:tc>
          <w:tcPr>
            <w:tcW w:w="9070" w:type="dxa"/>
            <w:tcBorders>
              <w:top w:val="dotted" w:sz="4" w:space="0" w:color="auto"/>
              <w:bottom w:val="dotted" w:sz="4" w:space="0" w:color="auto"/>
            </w:tcBorders>
          </w:tcPr>
          <w:p w14:paraId="0083FDD6" w14:textId="77777777" w:rsidR="00D64852" w:rsidRPr="00D64852" w:rsidRDefault="00D64852" w:rsidP="00D64852">
            <w:pPr>
              <w:spacing w:before="60"/>
              <w:jc w:val="left"/>
              <w:rPr>
                <w:rFonts w:ascii="Calibri" w:eastAsia="Calibri" w:hAnsi="Calibri" w:cs="Calibri"/>
                <w:kern w:val="2"/>
                <w:sz w:val="20"/>
                <w:szCs w:val="20"/>
                <w:lang w:eastAsia="sl-SI" w:bidi="ar-SA"/>
                <w14:ligatures w14:val="standardContextual"/>
              </w:rPr>
            </w:pPr>
            <w:r w:rsidRPr="00D64852">
              <w:rPr>
                <w:rFonts w:ascii="Calibri" w:eastAsia="Calibri" w:hAnsi="Calibri" w:cs="Calibri"/>
                <w:kern w:val="2"/>
                <w:sz w:val="20"/>
                <w:szCs w:val="20"/>
                <w:lang w:eastAsia="sl-SI" w:bidi="ar-SA"/>
                <w14:ligatures w14:val="standardContextual"/>
              </w:rPr>
              <w:t xml:space="preserve">Davčna številka: </w:t>
            </w:r>
            <w:r w:rsidRPr="00D64852">
              <w:rPr>
                <w:rFonts w:ascii="Calibri" w:eastAsia="Calibri" w:hAnsi="Calibri"/>
                <w:bCs/>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503819569"/>
                <w:placeholder>
                  <w:docPart w:val="333A41ACB3BD4951997788CFEA657252"/>
                </w:placeholder>
                <w:showingPlcHdr/>
              </w:sdtPr>
              <w:sdtEndPr>
                <w:rPr>
                  <w:rFonts w:ascii="Calibri Light" w:hAnsi="Calibri Light" w:cs="Calibri Light"/>
                  <w:b w:val="0"/>
                  <w:bCs/>
                </w:rPr>
              </w:sdtEndPr>
              <w:sdtContent>
                <w:r w:rsidRPr="00C83486">
                  <w:rPr>
                    <w:rFonts w:ascii="Calibri" w:eastAsia="Calibri" w:hAnsi="Calibri" w:cs="Calibri"/>
                    <w:b/>
                    <w:kern w:val="2"/>
                    <w:sz w:val="20"/>
                    <w:szCs w:val="20"/>
                    <w:shd w:val="clear" w:color="auto" w:fill="D9D9D9"/>
                    <w:lang w:bidi="ar-SA"/>
                    <w14:ligatures w14:val="standardContextual"/>
                  </w:rPr>
                  <w:t>Navedite</w:t>
                </w:r>
              </w:sdtContent>
            </w:sdt>
          </w:p>
        </w:tc>
      </w:tr>
      <w:tr w:rsidR="00D64852" w:rsidRPr="00D64852" w14:paraId="4CF2B356" w14:textId="77777777" w:rsidTr="006F74EF">
        <w:trPr>
          <w:trHeight w:val="73"/>
        </w:trPr>
        <w:tc>
          <w:tcPr>
            <w:tcW w:w="9070" w:type="dxa"/>
            <w:tcBorders>
              <w:top w:val="dotted" w:sz="4" w:space="0" w:color="auto"/>
              <w:bottom w:val="dotted" w:sz="4" w:space="0" w:color="auto"/>
            </w:tcBorders>
          </w:tcPr>
          <w:p w14:paraId="3B7D31F7" w14:textId="77777777" w:rsidR="00D64852" w:rsidRPr="00D64852" w:rsidRDefault="00D64852" w:rsidP="00D64852">
            <w:pPr>
              <w:spacing w:before="60"/>
              <w:jc w:val="left"/>
              <w:rPr>
                <w:rFonts w:ascii="Calibri" w:eastAsia="Calibri" w:hAnsi="Calibri" w:cs="Calibri"/>
                <w:kern w:val="2"/>
                <w:sz w:val="20"/>
                <w:szCs w:val="20"/>
                <w:lang w:eastAsia="sl-SI" w:bidi="ar-SA"/>
                <w14:ligatures w14:val="standardContextual"/>
              </w:rPr>
            </w:pPr>
            <w:r w:rsidRPr="00D64852">
              <w:rPr>
                <w:rFonts w:ascii="Calibri" w:eastAsia="Calibri" w:hAnsi="Calibri" w:cs="Calibri"/>
                <w:kern w:val="2"/>
                <w:sz w:val="20"/>
                <w:szCs w:val="20"/>
                <w:lang w:eastAsia="sl-SI" w:bidi="ar-SA"/>
                <w14:ligatures w14:val="standardContextual"/>
              </w:rPr>
              <w:t xml:space="preserve">KMG-MID (če je partner kmetijsko gospodarstvo): </w:t>
            </w:r>
            <w:r w:rsidRPr="00D64852">
              <w:rPr>
                <w:rFonts w:ascii="Calibri" w:eastAsia="Calibri" w:hAnsi="Calibri"/>
                <w:bCs/>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384993089"/>
                <w:placeholder>
                  <w:docPart w:val="B8670C20123A4A9C90D2E8E353970873"/>
                </w:placeholder>
                <w:showingPlcHdr/>
              </w:sdtPr>
              <w:sdtEndPr>
                <w:rPr>
                  <w:rFonts w:ascii="Calibri Light" w:hAnsi="Calibri Light" w:cs="Calibri Light"/>
                  <w:b w:val="0"/>
                  <w:bCs/>
                </w:rPr>
              </w:sdtEndPr>
              <w:sdtContent>
                <w:r w:rsidRPr="00C83486">
                  <w:rPr>
                    <w:rFonts w:ascii="Calibri" w:eastAsia="Calibri" w:hAnsi="Calibri" w:cs="Calibri"/>
                    <w:b/>
                    <w:kern w:val="2"/>
                    <w:sz w:val="20"/>
                    <w:szCs w:val="20"/>
                    <w:shd w:val="clear" w:color="auto" w:fill="D9D9D9"/>
                    <w:lang w:bidi="ar-SA"/>
                    <w14:ligatures w14:val="standardContextual"/>
                  </w:rPr>
                  <w:t>Navedite</w:t>
                </w:r>
              </w:sdtContent>
            </w:sdt>
          </w:p>
        </w:tc>
      </w:tr>
    </w:tbl>
    <w:p w14:paraId="15D6C595" w14:textId="77777777" w:rsidR="00D64852" w:rsidRPr="00C83486" w:rsidRDefault="00D64852" w:rsidP="00D64852">
      <w:pPr>
        <w:spacing w:before="240" w:after="160" w:line="259" w:lineRule="auto"/>
        <w:jc w:val="left"/>
        <w:rPr>
          <w:rFonts w:ascii="Calibri" w:eastAsia="Calibri" w:hAnsi="Calibri"/>
          <w:kern w:val="2"/>
          <w:sz w:val="20"/>
          <w:szCs w:val="20"/>
          <w:lang w:bidi="ar-SA"/>
          <w14:ligatures w14:val="standardContextual"/>
        </w:rPr>
      </w:pPr>
      <w:r w:rsidRPr="00C83486">
        <w:rPr>
          <w:rFonts w:ascii="Calibri" w:eastAsia="Calibri" w:hAnsi="Calibri"/>
          <w:kern w:val="2"/>
          <w:sz w:val="20"/>
          <w:szCs w:val="20"/>
          <w:lang w:bidi="ar-SA"/>
          <w14:ligatures w14:val="standardContextual"/>
        </w:rPr>
        <w:t xml:space="preserve">ki ga zastopa </w:t>
      </w:r>
    </w:p>
    <w:tbl>
      <w:tblPr>
        <w:tblStyle w:val="Tabelamre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D64852" w:rsidRPr="00D64852" w14:paraId="5C63482D" w14:textId="77777777" w:rsidTr="00C83486">
        <w:trPr>
          <w:trHeight w:val="151"/>
        </w:trPr>
        <w:tc>
          <w:tcPr>
            <w:tcW w:w="9070" w:type="dxa"/>
          </w:tcPr>
          <w:p w14:paraId="6B66A8B6" w14:textId="77777777" w:rsidR="00D64852" w:rsidRPr="00C83486" w:rsidRDefault="00D64852" w:rsidP="00D64852">
            <w:pPr>
              <w:spacing w:before="60"/>
              <w:jc w:val="left"/>
              <w:rPr>
                <w:rFonts w:ascii="Calibri" w:eastAsia="Calibri" w:hAnsi="Calibri" w:cs="Arial"/>
                <w:kern w:val="2"/>
                <w:sz w:val="20"/>
                <w:szCs w:val="20"/>
                <w:lang w:bidi="ar-SA"/>
                <w14:ligatures w14:val="standardContextual"/>
              </w:rPr>
            </w:pPr>
            <w:r w:rsidRPr="00D64852">
              <w:rPr>
                <w:rFonts w:ascii="Calibri" w:eastAsia="Calibri" w:hAnsi="Calibri" w:cs="Calibri"/>
                <w:kern w:val="2"/>
                <w:sz w:val="20"/>
                <w:szCs w:val="20"/>
                <w:lang w:eastAsia="sl-SI" w:bidi="ar-SA"/>
                <w14:ligatures w14:val="standardContextual"/>
              </w:rPr>
              <w:t xml:space="preserve">ime in priimek odgovorne osebe oziroma pooblaščene osebe za zastopanje: </w:t>
            </w:r>
            <w:sdt>
              <w:sdtPr>
                <w:rPr>
                  <w:rFonts w:ascii="Calibri" w:eastAsia="Calibri" w:hAnsi="Calibri"/>
                  <w:b/>
                  <w:kern w:val="2"/>
                  <w:sz w:val="20"/>
                  <w:szCs w:val="20"/>
                  <w:lang w:bidi="ar-SA"/>
                  <w14:ligatures w14:val="standardContextual"/>
                </w:rPr>
                <w:id w:val="763113028"/>
                <w:placeholder>
                  <w:docPart w:val="9CBAB77517BE41ECB2F58EB90CDA37CC"/>
                </w:placeholder>
                <w:showingPlcHdr/>
              </w:sdtPr>
              <w:sdtEndPr>
                <w:rPr>
                  <w:rFonts w:ascii="Calibri Light" w:hAnsi="Calibri Light" w:cs="Calibri Light"/>
                  <w:b w:val="0"/>
                  <w:bCs/>
                </w:rPr>
              </w:sdtEndPr>
              <w:sdtContent>
                <w:r w:rsidRPr="00C83486">
                  <w:rPr>
                    <w:rFonts w:ascii="Calibri" w:eastAsia="Calibri" w:hAnsi="Calibri" w:cs="Calibri"/>
                    <w:b/>
                    <w:kern w:val="2"/>
                    <w:sz w:val="20"/>
                    <w:szCs w:val="20"/>
                    <w:shd w:val="clear" w:color="auto" w:fill="D9D9D9"/>
                    <w:lang w:bidi="ar-SA"/>
                    <w14:ligatures w14:val="standardContextual"/>
                  </w:rPr>
                  <w:t>Navedite</w:t>
                </w:r>
              </w:sdtContent>
            </w:sdt>
          </w:p>
        </w:tc>
      </w:tr>
    </w:tbl>
    <w:p w14:paraId="125652AD" w14:textId="77777777" w:rsidR="00D64852" w:rsidRPr="00C83486" w:rsidRDefault="00D64852" w:rsidP="00FC0289">
      <w:pPr>
        <w:rPr>
          <w:rFonts w:asciiTheme="minorHAnsi" w:hAnsiTheme="minorHAnsi" w:cstheme="minorHAnsi"/>
          <w:sz w:val="20"/>
          <w:szCs w:val="20"/>
          <w:lang w:eastAsia="sl-SI"/>
        </w:rPr>
      </w:pPr>
    </w:p>
    <w:p w14:paraId="6EE2A791" w14:textId="1E976FD3" w:rsidR="009C0075" w:rsidRPr="00C83486" w:rsidRDefault="009C0075" w:rsidP="00C83486">
      <w:pPr>
        <w:spacing w:after="160" w:line="259" w:lineRule="auto"/>
        <w:rPr>
          <w:rFonts w:asciiTheme="minorHAnsi" w:eastAsiaTheme="minorHAnsi" w:hAnsiTheme="minorHAnsi" w:cstheme="minorHAnsi"/>
          <w:kern w:val="2"/>
          <w:sz w:val="20"/>
          <w:szCs w:val="20"/>
          <w:lang w:eastAsia="sl-SI" w:bidi="ar-SA"/>
          <w14:ligatures w14:val="standardContextual"/>
        </w:rPr>
      </w:pPr>
    </w:p>
    <w:p w14:paraId="1529206F" w14:textId="0984491A" w:rsidR="009C0075" w:rsidRPr="00C83486" w:rsidRDefault="009C0075" w:rsidP="00C83486">
      <w:pPr>
        <w:spacing w:after="160" w:line="259" w:lineRule="auto"/>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izjavljam, da bomo vsa potrebna dovoljenja oziroma soglasja, ki jih za izvedbo projektov določajo področni predpisi, predložili najpozneje do zaključka izbirnega postopka projektov na ravni odločanja v LAS oziroma do roka, ki ga določi upravni odbor LAS s CILjem. Če projekt ni v določenem roku dopolnjen, ga upravni odbor zavrže</w:t>
      </w:r>
      <w:bookmarkStart w:id="25" w:name="_Hlk176152883"/>
      <w:r w:rsidRPr="00C83486">
        <w:rPr>
          <w:rFonts w:asciiTheme="minorHAnsi" w:eastAsiaTheme="minorHAnsi" w:hAnsiTheme="minorHAnsi" w:cstheme="minorHAnsi"/>
          <w:kern w:val="2"/>
          <w:sz w:val="20"/>
          <w:szCs w:val="20"/>
          <w:lang w:eastAsia="sl-SI" w:bidi="ar-SA"/>
          <w14:ligatures w14:val="standardContextual"/>
        </w:rPr>
        <w:t xml:space="preserve">.  </w:t>
      </w:r>
      <w:r w:rsidR="00B52E02" w:rsidRPr="00C83486">
        <w:rPr>
          <w:rFonts w:asciiTheme="minorHAnsi" w:eastAsiaTheme="minorHAnsi" w:hAnsiTheme="minorHAnsi" w:cstheme="minorHAnsi"/>
          <w:kern w:val="2"/>
          <w:sz w:val="20"/>
          <w:szCs w:val="20"/>
          <w:lang w:eastAsia="sl-SI" w:bidi="ar-SA"/>
          <w14:ligatures w14:val="standardContextual"/>
        </w:rPr>
        <w:t xml:space="preserve">V primeru neustreznih soglasij ali dovoljenj ali če soglasja sploh niso predložena na ravni postopka LAS ali kasneje na </w:t>
      </w:r>
      <w:r w:rsidR="00FC1E99" w:rsidRPr="00C83486">
        <w:rPr>
          <w:rFonts w:asciiTheme="minorHAnsi" w:eastAsiaTheme="minorHAnsi" w:hAnsiTheme="minorHAnsi" w:cstheme="minorHAnsi"/>
          <w:kern w:val="2"/>
          <w:sz w:val="20"/>
          <w:szCs w:val="20"/>
          <w:lang w:eastAsia="sl-SI" w:bidi="ar-SA"/>
          <w14:ligatures w14:val="standardContextual"/>
        </w:rPr>
        <w:t>MKRR</w:t>
      </w:r>
      <w:r w:rsidR="00B52E02" w:rsidRPr="00C83486">
        <w:rPr>
          <w:rFonts w:asciiTheme="minorHAnsi" w:eastAsiaTheme="minorHAnsi" w:hAnsiTheme="minorHAnsi" w:cstheme="minorHAnsi"/>
          <w:kern w:val="2"/>
          <w:sz w:val="20"/>
          <w:szCs w:val="20"/>
          <w:lang w:eastAsia="sl-SI" w:bidi="ar-SA"/>
          <w14:ligatures w14:val="standardContextual"/>
        </w:rPr>
        <w:t>, odgovornost za njihovo pridobitev in pravilnost nosi</w:t>
      </w:r>
      <w:r w:rsidR="0098002E" w:rsidRPr="00C83486">
        <w:rPr>
          <w:rFonts w:asciiTheme="minorHAnsi" w:eastAsiaTheme="minorHAnsi" w:hAnsiTheme="minorHAnsi" w:cstheme="minorHAnsi"/>
          <w:kern w:val="2"/>
          <w:sz w:val="20"/>
          <w:szCs w:val="20"/>
          <w:lang w:eastAsia="sl-SI" w:bidi="ar-SA"/>
          <w14:ligatures w14:val="standardContextual"/>
        </w:rPr>
        <w:t xml:space="preserve"> </w:t>
      </w:r>
      <w:r w:rsidR="00FC1E99" w:rsidRPr="00C83486">
        <w:rPr>
          <w:rFonts w:asciiTheme="minorHAnsi" w:eastAsiaTheme="minorHAnsi" w:hAnsiTheme="minorHAnsi" w:cstheme="minorHAnsi"/>
          <w:kern w:val="2"/>
          <w:sz w:val="20"/>
          <w:szCs w:val="20"/>
          <w:lang w:eastAsia="sl-SI" w:bidi="ar-SA"/>
          <w14:ligatures w14:val="standardContextual"/>
        </w:rPr>
        <w:t>vodilni partner projekta/partnerji.</w:t>
      </w:r>
    </w:p>
    <w:bookmarkEnd w:id="25"/>
    <w:p w14:paraId="65CDF9FE" w14:textId="77777777" w:rsidR="009C0075" w:rsidRDefault="009C0075" w:rsidP="00D64852">
      <w:pPr>
        <w:spacing w:after="160" w:line="259" w:lineRule="auto"/>
        <w:rPr>
          <w:rFonts w:asciiTheme="minorHAnsi" w:eastAsiaTheme="minorHAnsi" w:hAnsiTheme="minorHAnsi" w:cstheme="minorHAnsi"/>
          <w:kern w:val="2"/>
          <w:sz w:val="20"/>
          <w:szCs w:val="20"/>
          <w:lang w:eastAsia="sl-SI" w:bidi="ar-SA"/>
          <w14:ligatures w14:val="standardContextual"/>
        </w:rPr>
      </w:pPr>
      <w:r w:rsidRPr="00C83486">
        <w:rPr>
          <w:rFonts w:asciiTheme="minorHAnsi" w:eastAsiaTheme="minorHAnsi" w:hAnsiTheme="minorHAnsi" w:cstheme="minorHAnsi"/>
          <w:kern w:val="2"/>
          <w:sz w:val="20"/>
          <w:szCs w:val="20"/>
          <w:lang w:eastAsia="sl-SI" w:bidi="ar-SA"/>
          <w14:ligatures w14:val="standardContextual"/>
        </w:rPr>
        <w:t xml:space="preserve">Seznam manjkajočih dovoljenj/soglasij, ki bodo pridobljena in predložena najpozneje do zaključka izbirnega postopka na LAS:  </w:t>
      </w:r>
    </w:p>
    <w:p w14:paraId="40C16785" w14:textId="77777777" w:rsidR="00D64852" w:rsidRPr="00C83486" w:rsidRDefault="00000000" w:rsidP="00D64852">
      <w:pPr>
        <w:pStyle w:val="Odstavekseznama"/>
        <w:numPr>
          <w:ilvl w:val="0"/>
          <w:numId w:val="35"/>
        </w:numPr>
        <w:rPr>
          <w:rFonts w:asciiTheme="minorHAnsi" w:hAnsiTheme="minorHAnsi" w:cstheme="minorHAnsi"/>
          <w:color w:val="000000" w:themeColor="text1"/>
          <w:sz w:val="20"/>
          <w:szCs w:val="20"/>
          <w:lang w:eastAsia="sl-SI"/>
        </w:rPr>
      </w:pPr>
      <w:sdt>
        <w:sdtPr>
          <w:rPr>
            <w:rStyle w:val="Calibri10"/>
            <w:rFonts w:cstheme="minorHAnsi"/>
            <w:bCs/>
            <w:color w:val="000000" w:themeColor="text1"/>
            <w:szCs w:val="20"/>
          </w:rPr>
          <w:id w:val="1018734099"/>
          <w:placeholder>
            <w:docPart w:val="0B6B9F6B8795468EAB64F7B524EA3C53"/>
          </w:placeholder>
          <w:showingPlcHdr/>
        </w:sdtPr>
        <w:sdtEndPr>
          <w:rPr>
            <w:rStyle w:val="Privzetapisavaodstavka"/>
            <w:rFonts w:ascii="Arial" w:hAnsi="Arial"/>
            <w:sz w:val="22"/>
          </w:rPr>
        </w:sdtEndPr>
        <w:sdtContent>
          <w:r w:rsidR="00D64852"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sdtContent>
      </w:sdt>
    </w:p>
    <w:p w14:paraId="56AD37BA" w14:textId="77777777" w:rsidR="00D64852" w:rsidRPr="00C83486" w:rsidRDefault="00000000" w:rsidP="00D64852">
      <w:pPr>
        <w:pStyle w:val="Odstavekseznama"/>
        <w:numPr>
          <w:ilvl w:val="0"/>
          <w:numId w:val="35"/>
        </w:numPr>
        <w:rPr>
          <w:rStyle w:val="Calibri10"/>
          <w:rFonts w:cstheme="minorHAnsi"/>
          <w:color w:val="000000" w:themeColor="text1"/>
          <w:szCs w:val="20"/>
          <w:lang w:eastAsia="sl-SI"/>
        </w:rPr>
      </w:pPr>
      <w:sdt>
        <w:sdtPr>
          <w:rPr>
            <w:rStyle w:val="Calibri10"/>
            <w:rFonts w:cstheme="minorHAnsi"/>
            <w:bCs/>
            <w:color w:val="000000" w:themeColor="text1"/>
            <w:szCs w:val="20"/>
          </w:rPr>
          <w:id w:val="235129369"/>
          <w:placeholder>
            <w:docPart w:val="56722D03FC764D90B53D4D394D3BBD95"/>
          </w:placeholder>
          <w:showingPlcHdr/>
        </w:sdtPr>
        <w:sdtEndPr>
          <w:rPr>
            <w:rStyle w:val="Privzetapisavaodstavka"/>
            <w:rFonts w:ascii="Arial" w:hAnsi="Arial"/>
            <w:sz w:val="22"/>
          </w:rPr>
        </w:sdtEndPr>
        <w:sdtContent>
          <w:r w:rsidR="00D64852"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sdtContent>
      </w:sdt>
    </w:p>
    <w:p w14:paraId="7828C26A" w14:textId="4FF01364" w:rsidR="00D64852" w:rsidRPr="006F74EF" w:rsidRDefault="00000000" w:rsidP="00D64852">
      <w:pPr>
        <w:pStyle w:val="Odstavekseznama"/>
        <w:numPr>
          <w:ilvl w:val="0"/>
          <w:numId w:val="35"/>
        </w:numPr>
        <w:rPr>
          <w:rFonts w:asciiTheme="minorHAnsi" w:hAnsiTheme="minorHAnsi" w:cstheme="minorHAnsi"/>
          <w:sz w:val="20"/>
          <w:szCs w:val="20"/>
          <w:lang w:eastAsia="sl-SI"/>
        </w:rPr>
      </w:pPr>
      <w:sdt>
        <w:sdtPr>
          <w:rPr>
            <w:rStyle w:val="Calibri10"/>
            <w:rFonts w:cstheme="minorHAnsi"/>
            <w:bCs/>
            <w:color w:val="000000" w:themeColor="text1"/>
            <w:szCs w:val="20"/>
          </w:rPr>
          <w:id w:val="713156774"/>
          <w:placeholder>
            <w:docPart w:val="5EE6B7605D8C482E864F2836B1EB176C"/>
          </w:placeholder>
          <w:showingPlcHdr/>
        </w:sdtPr>
        <w:sdtEndPr>
          <w:rPr>
            <w:rStyle w:val="Privzetapisavaodstavka"/>
            <w:rFonts w:ascii="Arial" w:hAnsi="Arial"/>
            <w:color w:val="auto"/>
            <w:sz w:val="22"/>
          </w:rPr>
        </w:sdtEndPr>
        <w:sdtContent>
          <w:r w:rsidR="00D64852"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sdtContent>
      </w:sdt>
    </w:p>
    <w:p w14:paraId="576D8725" w14:textId="77777777" w:rsidR="00D64852" w:rsidRDefault="00D64852" w:rsidP="00D64852">
      <w:pPr>
        <w:spacing w:after="160" w:line="259" w:lineRule="auto"/>
        <w:rPr>
          <w:rStyle w:val="Calibri10"/>
          <w:rFonts w:cstheme="minorHAnsi"/>
          <w:bCs/>
          <w:szCs w:val="20"/>
        </w:rPr>
      </w:pPr>
    </w:p>
    <w:p w14:paraId="0EE11CD1" w14:textId="77777777" w:rsidR="00F1639D" w:rsidRDefault="00F1639D" w:rsidP="00D64852">
      <w:pPr>
        <w:spacing w:after="160" w:line="259" w:lineRule="auto"/>
        <w:rPr>
          <w:rStyle w:val="Calibri10"/>
          <w:rFonts w:cstheme="minorHAnsi"/>
          <w:bCs/>
          <w:szCs w:val="20"/>
        </w:rPr>
      </w:pPr>
    </w:p>
    <w:p w14:paraId="660AE532" w14:textId="77777777" w:rsidR="00F1639D" w:rsidRPr="00F1639D" w:rsidRDefault="00000000" w:rsidP="00F1639D">
      <w:pPr>
        <w:spacing w:after="160" w:line="259" w:lineRule="auto"/>
        <w:jc w:val="left"/>
        <w:rPr>
          <w:rFonts w:ascii="Calibri Light" w:eastAsia="Calibri" w:hAnsi="Calibri Light" w:cs="Calibri Light"/>
          <w:b/>
          <w:color w:val="000000"/>
          <w:kern w:val="2"/>
          <w:sz w:val="20"/>
          <w:szCs w:val="20"/>
          <w:lang w:bidi="ar-SA"/>
          <w14:ligatures w14:val="standardContextual"/>
        </w:rPr>
      </w:pPr>
      <w:sdt>
        <w:sdtPr>
          <w:rPr>
            <w:rFonts w:ascii="Calibri" w:eastAsia="Calibri" w:hAnsi="Calibri"/>
            <w:b/>
            <w:kern w:val="2"/>
            <w:sz w:val="20"/>
            <w:szCs w:val="20"/>
            <w:lang w:bidi="ar-SA"/>
            <w14:ligatures w14:val="standardContextual"/>
          </w:rPr>
          <w:id w:val="-1950772398"/>
          <w:placeholder>
            <w:docPart w:val="045E72C5AF484A2BA8043988C50E2A61"/>
          </w:placeholder>
          <w:showingPlcHdr/>
          <w:date>
            <w:dateFormat w:val="dddd, dd. MMMM yyyy"/>
            <w:lid w:val="sl-SI"/>
            <w:storeMappedDataAs w:val="dateTime"/>
            <w:calendar w:val="gregorian"/>
          </w:date>
        </w:sdtPr>
        <w:sdtContent>
          <w:r w:rsidR="00F1639D" w:rsidRPr="00F1639D">
            <w:rPr>
              <w:rFonts w:ascii="Calibri" w:eastAsia="Calibri" w:hAnsi="Calibri"/>
              <w:b/>
              <w:kern w:val="2"/>
              <w:sz w:val="20"/>
              <w:szCs w:val="20"/>
              <w:shd w:val="clear" w:color="auto" w:fill="D9D9D9"/>
              <w:lang w:bidi="ar-SA"/>
              <w14:ligatures w14:val="standardContextual"/>
            </w:rPr>
            <w:t>Izberite datum</w:t>
          </w:r>
        </w:sdtContent>
      </w:sdt>
      <w:r w:rsidR="00F1639D" w:rsidRPr="00F1639D">
        <w:rPr>
          <w:rFonts w:ascii="Calibri" w:eastAsia="Calibri" w:hAnsi="Calibri" w:cs="Calibri"/>
          <w:b/>
          <w:color w:val="000000"/>
          <w:kern w:val="2"/>
          <w:sz w:val="20"/>
          <w:szCs w:val="20"/>
          <w:lang w:bidi="ar-SA"/>
          <w14:ligatures w14:val="standardContextual"/>
        </w:rPr>
        <w:t xml:space="preserve">, </w:t>
      </w:r>
      <w:sdt>
        <w:sdtPr>
          <w:rPr>
            <w:rFonts w:ascii="Calibri" w:eastAsia="Calibri" w:hAnsi="Calibri"/>
            <w:b/>
            <w:kern w:val="2"/>
            <w:sz w:val="20"/>
            <w:szCs w:val="20"/>
            <w:lang w:bidi="ar-SA"/>
            <w14:ligatures w14:val="standardContextual"/>
          </w:rPr>
          <w:id w:val="104477269"/>
          <w:placeholder>
            <w:docPart w:val="6E80DC075A834A3A95E9679BB380B34B"/>
          </w:placeholder>
          <w:showingPlcHdr/>
        </w:sdtPr>
        <w:sdtEndPr>
          <w:rPr>
            <w:rFonts w:ascii="Calibri Light" w:hAnsi="Calibri Light" w:cs="Calibri Light"/>
            <w:sz w:val="22"/>
          </w:rPr>
        </w:sdtEndPr>
        <w:sdtContent>
          <w:r w:rsidR="00F1639D" w:rsidRPr="00F1639D">
            <w:rPr>
              <w:rFonts w:ascii="Calibri" w:eastAsia="Calibri" w:hAnsi="Calibri" w:cs="Calibri"/>
              <w:b/>
              <w:kern w:val="2"/>
              <w:sz w:val="20"/>
              <w:szCs w:val="20"/>
              <w:shd w:val="clear" w:color="auto" w:fill="D9D9D9"/>
              <w:lang w:bidi="ar-SA"/>
              <w14:ligatures w14:val="standardContextual"/>
            </w:rPr>
            <w:t>Kraj</w:t>
          </w:r>
        </w:sdtContent>
      </w:sdt>
    </w:p>
    <w:p w14:paraId="4B079870" w14:textId="77777777" w:rsidR="00F1639D" w:rsidRPr="00F1639D" w:rsidRDefault="00F1639D" w:rsidP="00F1639D">
      <w:pPr>
        <w:ind w:left="3540"/>
        <w:contextualSpacing/>
        <w:rPr>
          <w:rFonts w:ascii="Calibri Light" w:hAnsi="Calibri Light" w:cs="Calibri Light"/>
          <w:b/>
          <w:bCs/>
          <w:color w:val="000000"/>
          <w:sz w:val="20"/>
          <w:szCs w:val="20"/>
        </w:rPr>
      </w:pPr>
      <w:r w:rsidRPr="00F1639D">
        <w:rPr>
          <w:rFonts w:ascii="Calibri Light" w:hAnsi="Calibri Light" w:cs="Calibri Light"/>
          <w:color w:val="000000"/>
          <w:sz w:val="20"/>
          <w:szCs w:val="20"/>
        </w:rPr>
        <w:t>_______________________________________________________</w:t>
      </w:r>
      <w:r w:rsidRPr="00F1639D">
        <w:rPr>
          <w:rFonts w:ascii="Calibri Light" w:hAnsi="Calibri Light" w:cs="Calibri Light"/>
          <w:color w:val="000000"/>
          <w:sz w:val="20"/>
          <w:szCs w:val="20"/>
        </w:rPr>
        <w:br/>
      </w:r>
      <w:r w:rsidRPr="00F1639D">
        <w:rPr>
          <w:rFonts w:ascii="Calibri Light" w:hAnsi="Calibri Light" w:cs="Calibri Light"/>
          <w:b/>
          <w:bCs/>
          <w:color w:val="000000"/>
          <w:sz w:val="20"/>
          <w:szCs w:val="20"/>
        </w:rPr>
        <w:t>(podpis odgovorne osebe oziroma pooblaščene osebe za zastopanje)</w:t>
      </w:r>
    </w:p>
    <w:p w14:paraId="7D6FE264" w14:textId="77777777" w:rsidR="00F1639D" w:rsidRPr="00F1639D" w:rsidRDefault="00F1639D" w:rsidP="00F1639D">
      <w:pPr>
        <w:spacing w:after="160" w:line="259" w:lineRule="auto"/>
        <w:jc w:val="left"/>
        <w:rPr>
          <w:rFonts w:ascii="Calibri" w:eastAsia="Calibri" w:hAnsi="Calibri" w:cs="Calibri"/>
          <w:b/>
          <w:bCs/>
          <w:color w:val="000000"/>
          <w:kern w:val="2"/>
          <w:sz w:val="20"/>
          <w:szCs w:val="20"/>
          <w:lang w:bidi="ar-SA"/>
          <w14:ligatures w14:val="standardContextual"/>
        </w:rPr>
      </w:pPr>
      <w:r w:rsidRPr="00F1639D">
        <w:rPr>
          <w:rFonts w:ascii="Calibri" w:eastAsia="Calibri" w:hAnsi="Calibri" w:cs="Calibri"/>
          <w:b/>
          <w:bCs/>
          <w:color w:val="000000"/>
          <w:kern w:val="2"/>
          <w:sz w:val="20"/>
          <w:szCs w:val="20"/>
          <w:lang w:bidi="ar-SA"/>
          <w14:ligatures w14:val="standardContextual"/>
        </w:rPr>
        <w:t>Žig</w:t>
      </w:r>
    </w:p>
    <w:p w14:paraId="2E622B44" w14:textId="732F3CD8" w:rsidR="009C0075" w:rsidRDefault="009C0075" w:rsidP="00C83486">
      <w:pPr>
        <w:jc w:val="left"/>
        <w:rPr>
          <w:rFonts w:asciiTheme="majorHAnsi" w:hAnsiTheme="majorHAnsi" w:cstheme="majorHAnsi"/>
          <w:b/>
          <w:bCs/>
          <w:color w:val="000000" w:themeColor="text1"/>
        </w:rPr>
      </w:pPr>
    </w:p>
    <w:p w14:paraId="07228AC0" w14:textId="77777777" w:rsidR="009C0075" w:rsidRDefault="009C0075" w:rsidP="009C0075">
      <w:pPr>
        <w:ind w:firstLine="708"/>
        <w:rPr>
          <w:rFonts w:asciiTheme="majorHAnsi" w:hAnsiTheme="majorHAnsi" w:cstheme="majorHAnsi"/>
          <w:b/>
          <w:bCs/>
          <w:color w:val="000000" w:themeColor="text1"/>
        </w:rPr>
      </w:pPr>
    </w:p>
    <w:p w14:paraId="5331A052" w14:textId="77777777" w:rsidR="009C0075" w:rsidRDefault="009C0075" w:rsidP="009C0075">
      <w:pPr>
        <w:ind w:firstLine="708"/>
        <w:rPr>
          <w:rFonts w:asciiTheme="majorHAnsi" w:hAnsiTheme="majorHAnsi" w:cstheme="majorHAnsi"/>
          <w:b/>
          <w:bCs/>
          <w:color w:val="000000" w:themeColor="text1"/>
        </w:rPr>
      </w:pPr>
    </w:p>
    <w:p w14:paraId="31E048F3" w14:textId="77777777" w:rsidR="009C0075" w:rsidRDefault="009C0075" w:rsidP="009C0075">
      <w:pPr>
        <w:ind w:firstLine="708"/>
        <w:rPr>
          <w:rFonts w:asciiTheme="majorHAnsi" w:hAnsiTheme="majorHAnsi" w:cstheme="majorHAnsi"/>
          <w:b/>
          <w:bCs/>
          <w:color w:val="000000" w:themeColor="text1"/>
        </w:rPr>
      </w:pPr>
    </w:p>
    <w:bookmarkEnd w:id="19"/>
    <w:p w14:paraId="2128AC2B" w14:textId="4F2C4451" w:rsidR="00FC0289" w:rsidRDefault="00FC0289">
      <w:pPr>
        <w:spacing w:after="160" w:line="259" w:lineRule="auto"/>
        <w:jc w:val="left"/>
        <w:rPr>
          <w:rFonts w:asciiTheme="majorHAnsi" w:hAnsiTheme="majorHAnsi" w:cstheme="majorHAnsi"/>
          <w:b/>
          <w:szCs w:val="22"/>
          <w:lang w:eastAsia="ja-JP" w:bidi="ar-SA"/>
        </w:rPr>
      </w:pPr>
      <w:r>
        <w:rPr>
          <w:rFonts w:asciiTheme="majorHAnsi" w:hAnsiTheme="majorHAnsi" w:cstheme="majorHAnsi"/>
          <w:b/>
          <w:szCs w:val="22"/>
          <w:lang w:eastAsia="ja-JP" w:bidi="ar-SA"/>
        </w:rPr>
        <w:br w:type="page"/>
      </w:r>
    </w:p>
    <w:p w14:paraId="3B9A5BCA" w14:textId="712BA2EC" w:rsidR="00FC0289" w:rsidRPr="006B4059" w:rsidRDefault="00FC0289" w:rsidP="006B405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6B4059">
        <w:rPr>
          <w:rFonts w:asciiTheme="majorHAnsi" w:eastAsiaTheme="majorEastAsia" w:hAnsiTheme="majorHAnsi" w:cstheme="majorBidi"/>
          <w:spacing w:val="20"/>
          <w:kern w:val="2"/>
          <w:sz w:val="24"/>
          <w:szCs w:val="24"/>
          <w:lang w:val="sl-SI" w:eastAsia="en-US"/>
          <w14:ligatures w14:val="standardContextual"/>
        </w:rPr>
        <w:lastRenderedPageBreak/>
        <w:t>Priloga 17: Dokazi</w:t>
      </w:r>
      <w:r w:rsidR="00DD5E2E" w:rsidRPr="006B4059">
        <w:rPr>
          <w:rFonts w:asciiTheme="majorHAnsi" w:eastAsiaTheme="majorEastAsia" w:hAnsiTheme="majorHAnsi" w:cstheme="majorBidi"/>
          <w:spacing w:val="20"/>
          <w:kern w:val="2"/>
          <w:sz w:val="24"/>
          <w:szCs w:val="24"/>
          <w:lang w:val="sl-SI" w:eastAsia="en-US"/>
          <w14:ligatures w14:val="standardContextual"/>
        </w:rPr>
        <w:t>l</w:t>
      </w:r>
      <w:r w:rsidRPr="006B4059">
        <w:rPr>
          <w:rFonts w:asciiTheme="majorHAnsi" w:eastAsiaTheme="majorEastAsia" w:hAnsiTheme="majorHAnsi" w:cstheme="majorBidi"/>
          <w:spacing w:val="20"/>
          <w:kern w:val="2"/>
          <w:sz w:val="24"/>
          <w:szCs w:val="24"/>
          <w:lang w:val="sl-SI" w:eastAsia="en-US"/>
          <w14:ligatures w14:val="standardContextual"/>
        </w:rPr>
        <w:t xml:space="preserve">o o registraciji </w:t>
      </w:r>
    </w:p>
    <w:p w14:paraId="03AB8E2D" w14:textId="77777777" w:rsidR="00275B47" w:rsidRDefault="00275B47" w:rsidP="00FC0289">
      <w:pPr>
        <w:rPr>
          <w:rFonts w:asciiTheme="minorHAnsi" w:hAnsiTheme="minorHAnsi" w:cstheme="minorHAnsi"/>
          <w:b/>
          <w:bCs/>
          <w:sz w:val="24"/>
          <w:highlight w:val="lightGray"/>
        </w:rPr>
      </w:pPr>
    </w:p>
    <w:p w14:paraId="4BB51D75" w14:textId="2301F517" w:rsidR="00FC0289" w:rsidRPr="00FC0289" w:rsidRDefault="00275B47" w:rsidP="00FC0289">
      <w:pPr>
        <w:rPr>
          <w:rFonts w:asciiTheme="minorHAnsi" w:hAnsiTheme="minorHAnsi" w:cstheme="minorHAnsi"/>
          <w:sz w:val="24"/>
          <w:lang w:eastAsia="sl-SI"/>
        </w:rPr>
      </w:pPr>
      <w:r w:rsidRPr="00C83486">
        <w:rPr>
          <w:rFonts w:asciiTheme="minorHAnsi" w:hAnsiTheme="minorHAnsi" w:cstheme="minorHAnsi"/>
          <w:b/>
          <w:bCs/>
        </w:rPr>
        <w:t>Opomba</w:t>
      </w:r>
      <w:r w:rsidRPr="00C83486">
        <w:rPr>
          <w:rFonts w:asciiTheme="minorHAnsi" w:hAnsiTheme="minorHAnsi" w:cstheme="minorHAnsi"/>
          <w:b/>
          <w:bCs/>
          <w:szCs w:val="22"/>
        </w:rPr>
        <w:t>:</w:t>
      </w:r>
      <w:r w:rsidRPr="00C83486">
        <w:rPr>
          <w:rFonts w:asciiTheme="minorHAnsi" w:hAnsiTheme="minorHAnsi" w:cstheme="minorHAnsi"/>
          <w:szCs w:val="22"/>
        </w:rPr>
        <w:t xml:space="preserve"> </w:t>
      </w:r>
      <w:r w:rsidR="00233B29" w:rsidRPr="00C83486">
        <w:rPr>
          <w:rFonts w:asciiTheme="minorHAnsi" w:hAnsiTheme="minorHAnsi" w:cstheme="minorHAnsi"/>
          <w:szCs w:val="22"/>
          <w:lang w:eastAsia="sl-SI"/>
        </w:rPr>
        <w:t xml:space="preserve">Izpolnijo </w:t>
      </w:r>
      <w:r w:rsidR="00FC1E99" w:rsidRPr="00C83486">
        <w:rPr>
          <w:rFonts w:asciiTheme="minorHAnsi" w:hAnsiTheme="minorHAnsi" w:cstheme="minorHAnsi"/>
          <w:szCs w:val="22"/>
          <w:lang w:eastAsia="sl-SI"/>
        </w:rPr>
        <w:t>vodilni partner projekta</w:t>
      </w:r>
      <w:r w:rsidR="00233B29" w:rsidRPr="00C83486">
        <w:rPr>
          <w:rFonts w:asciiTheme="minorHAnsi" w:hAnsiTheme="minorHAnsi" w:cstheme="minorHAnsi"/>
          <w:szCs w:val="22"/>
          <w:lang w:eastAsia="sl-SI"/>
        </w:rPr>
        <w:t xml:space="preserve"> in vsi partnerji projekta</w:t>
      </w:r>
      <w:r w:rsidRPr="00C83486">
        <w:rPr>
          <w:rFonts w:asciiTheme="minorHAnsi" w:hAnsiTheme="minorHAnsi" w:cstheme="minorHAnsi"/>
          <w:szCs w:val="22"/>
          <w:lang w:eastAsia="sl-SI"/>
        </w:rPr>
        <w:t>.</w:t>
      </w:r>
    </w:p>
    <w:p w14:paraId="4027A36B" w14:textId="77777777" w:rsidR="00FC0289" w:rsidRDefault="00FC0289" w:rsidP="00FC0289">
      <w:pPr>
        <w:rPr>
          <w:rFonts w:asciiTheme="minorHAnsi" w:hAnsiTheme="minorHAnsi" w:cstheme="minorHAnsi"/>
          <w:b/>
          <w:sz w:val="24"/>
        </w:rPr>
      </w:pPr>
    </w:p>
    <w:p w14:paraId="31C265F7" w14:textId="77777777" w:rsidR="00275B47" w:rsidRDefault="00275B47" w:rsidP="00FC0289">
      <w:pPr>
        <w:rPr>
          <w:rFonts w:asciiTheme="minorHAnsi" w:hAnsiTheme="minorHAnsi" w:cstheme="minorHAnsi"/>
          <w:b/>
          <w:szCs w:val="22"/>
        </w:rPr>
      </w:pPr>
    </w:p>
    <w:p w14:paraId="36A0C87B" w14:textId="42E6F7EF" w:rsidR="00FC0289" w:rsidRDefault="00FC0289" w:rsidP="00FC0289">
      <w:pPr>
        <w:rPr>
          <w:rFonts w:asciiTheme="minorHAnsi" w:hAnsiTheme="minorHAnsi" w:cstheme="minorHAnsi"/>
          <w:b/>
          <w:sz w:val="20"/>
          <w:szCs w:val="20"/>
        </w:rPr>
      </w:pPr>
      <w:r w:rsidRPr="00C83486">
        <w:rPr>
          <w:rFonts w:asciiTheme="minorHAnsi" w:hAnsiTheme="minorHAnsi" w:cstheme="minorHAnsi"/>
          <w:b/>
          <w:sz w:val="20"/>
          <w:szCs w:val="20"/>
        </w:rPr>
        <w:t xml:space="preserve">Dokazilo o registraciji </w:t>
      </w:r>
    </w:p>
    <w:p w14:paraId="7A49FD11" w14:textId="77777777" w:rsidR="00622D6C" w:rsidRPr="00C83486" w:rsidRDefault="00622D6C" w:rsidP="00FC0289">
      <w:pPr>
        <w:rPr>
          <w:rFonts w:asciiTheme="minorHAnsi" w:hAnsiTheme="minorHAnsi" w:cstheme="minorHAnsi"/>
          <w:sz w:val="20"/>
          <w:szCs w:val="20"/>
        </w:rPr>
      </w:pPr>
    </w:p>
    <w:p w14:paraId="2DE8CE23" w14:textId="45C81064" w:rsidR="00FC0289" w:rsidRPr="00C83486" w:rsidRDefault="00FC0289" w:rsidP="00FC0289">
      <w:pPr>
        <w:rPr>
          <w:rFonts w:asciiTheme="minorHAnsi" w:hAnsiTheme="minorHAnsi" w:cstheme="minorHAnsi"/>
          <w:sz w:val="20"/>
          <w:szCs w:val="20"/>
        </w:rPr>
      </w:pPr>
      <w:r w:rsidRPr="00C83486">
        <w:rPr>
          <w:rFonts w:asciiTheme="minorHAnsi" w:hAnsiTheme="minorHAnsi" w:cstheme="minorHAnsi"/>
          <w:sz w:val="20"/>
          <w:szCs w:val="20"/>
        </w:rPr>
        <w:t>Priložena dokazila o registraciji</w:t>
      </w:r>
      <w:r w:rsidR="0098002E" w:rsidRPr="00C83486">
        <w:rPr>
          <w:rFonts w:asciiTheme="minorHAnsi" w:hAnsiTheme="minorHAnsi" w:cstheme="minorHAnsi"/>
          <w:sz w:val="20"/>
          <w:szCs w:val="20"/>
        </w:rPr>
        <w:t xml:space="preserve"> vodilnega partnerja</w:t>
      </w:r>
      <w:r w:rsidRPr="00C83486">
        <w:rPr>
          <w:rFonts w:asciiTheme="minorHAnsi" w:hAnsiTheme="minorHAnsi" w:cstheme="minorHAnsi"/>
          <w:sz w:val="20"/>
          <w:szCs w:val="20"/>
        </w:rPr>
        <w:t xml:space="preserve"> in partnerjev: </w:t>
      </w:r>
    </w:p>
    <w:p w14:paraId="5738DC6C" w14:textId="7982D01E" w:rsidR="00FC0289" w:rsidRPr="00C83486" w:rsidRDefault="00FC0289">
      <w:pPr>
        <w:pStyle w:val="Odstavekseznama"/>
        <w:numPr>
          <w:ilvl w:val="0"/>
          <w:numId w:val="35"/>
        </w:numPr>
        <w:rPr>
          <w:rFonts w:asciiTheme="minorHAnsi" w:hAnsiTheme="minorHAnsi" w:cstheme="minorHAnsi"/>
          <w:sz w:val="20"/>
          <w:szCs w:val="20"/>
        </w:rPr>
      </w:pPr>
      <w:r w:rsidRPr="00C83486">
        <w:rPr>
          <w:rFonts w:asciiTheme="minorHAnsi" w:hAnsiTheme="minorHAnsi" w:cstheme="minorHAnsi"/>
          <w:sz w:val="20"/>
          <w:szCs w:val="20"/>
          <w:u w:val="single"/>
        </w:rPr>
        <w:t>za zavode, gospodarske družbe in zadruge</w:t>
      </w:r>
      <w:r w:rsidRPr="00C83486">
        <w:rPr>
          <w:rFonts w:asciiTheme="minorHAnsi" w:hAnsiTheme="minorHAnsi" w:cstheme="minorHAnsi"/>
          <w:sz w:val="20"/>
          <w:szCs w:val="20"/>
        </w:rPr>
        <w:t>: izpisek iz sodnega registra z razvidnim seznamom registriranih dejavnosti</w:t>
      </w:r>
      <w:r w:rsidR="00B91FFC">
        <w:rPr>
          <w:rFonts w:asciiTheme="minorHAnsi" w:hAnsiTheme="minorHAnsi" w:cstheme="minorHAnsi"/>
          <w:sz w:val="20"/>
          <w:szCs w:val="20"/>
        </w:rPr>
        <w:t>,</w:t>
      </w:r>
    </w:p>
    <w:p w14:paraId="3B6CEE8E" w14:textId="5956DBD9" w:rsidR="00FC0289" w:rsidRPr="00C83486" w:rsidRDefault="00FC0289">
      <w:pPr>
        <w:pStyle w:val="Odstavekseznama"/>
        <w:numPr>
          <w:ilvl w:val="0"/>
          <w:numId w:val="35"/>
        </w:numPr>
        <w:rPr>
          <w:rFonts w:asciiTheme="minorHAnsi" w:hAnsiTheme="minorHAnsi" w:cstheme="minorHAnsi"/>
          <w:sz w:val="20"/>
          <w:szCs w:val="20"/>
        </w:rPr>
      </w:pPr>
      <w:r w:rsidRPr="00C83486">
        <w:rPr>
          <w:rFonts w:asciiTheme="minorHAnsi" w:hAnsiTheme="minorHAnsi" w:cstheme="minorHAnsi"/>
          <w:sz w:val="20"/>
          <w:szCs w:val="20"/>
          <w:u w:val="single"/>
        </w:rPr>
        <w:t>za društva, lokalne skupnosti, s.p. je in ustanove civilne družbe:</w:t>
      </w:r>
      <w:r w:rsidRPr="00C83486">
        <w:rPr>
          <w:rFonts w:asciiTheme="minorHAnsi" w:hAnsiTheme="minorHAnsi" w:cstheme="minorHAnsi"/>
          <w:sz w:val="20"/>
          <w:szCs w:val="20"/>
        </w:rPr>
        <w:t xml:space="preserve"> potrdilo o registraciji, izpisek iz registra društev , statut oziroma drug dokument iz katerega je razvidna njihova dejavnost</w:t>
      </w:r>
      <w:r w:rsidR="00B91FFC">
        <w:rPr>
          <w:rFonts w:asciiTheme="minorHAnsi" w:hAnsiTheme="minorHAnsi" w:cstheme="minorHAnsi"/>
          <w:sz w:val="20"/>
          <w:szCs w:val="20"/>
        </w:rPr>
        <w:t>,</w:t>
      </w:r>
    </w:p>
    <w:p w14:paraId="58DE7A5A" w14:textId="0AB91198" w:rsidR="00F84519" w:rsidRPr="00C83486" w:rsidRDefault="00FC0289" w:rsidP="00F21722">
      <w:pPr>
        <w:pStyle w:val="Odstavekseznama"/>
        <w:numPr>
          <w:ilvl w:val="0"/>
          <w:numId w:val="35"/>
        </w:numPr>
        <w:rPr>
          <w:sz w:val="20"/>
          <w:szCs w:val="20"/>
        </w:rPr>
      </w:pPr>
      <w:r w:rsidRPr="00C83486">
        <w:rPr>
          <w:rFonts w:asciiTheme="minorHAnsi" w:hAnsiTheme="minorHAnsi" w:cstheme="minorHAnsi"/>
          <w:sz w:val="20"/>
          <w:szCs w:val="20"/>
          <w:u w:val="single"/>
        </w:rPr>
        <w:t>za kmetijska gospodarstva</w:t>
      </w:r>
      <w:r w:rsidRPr="00C83486">
        <w:rPr>
          <w:rFonts w:asciiTheme="minorHAnsi" w:hAnsiTheme="minorHAnsi" w:cstheme="minorHAnsi"/>
          <w:sz w:val="20"/>
          <w:szCs w:val="20"/>
        </w:rPr>
        <w:t>: MID številka, dovoljenje za opravljanje dopolnilne dejavnosti na kmetiji</w:t>
      </w:r>
      <w:r w:rsidR="00B91FFC">
        <w:rPr>
          <w:rFonts w:asciiTheme="minorHAnsi" w:hAnsiTheme="minorHAnsi" w:cstheme="minorHAnsi"/>
          <w:sz w:val="20"/>
          <w:szCs w:val="20"/>
        </w:rPr>
        <w:t>,</w:t>
      </w:r>
    </w:p>
    <w:p w14:paraId="140CDA03" w14:textId="78E4B04F" w:rsidR="00B778AE" w:rsidRPr="00C83486" w:rsidRDefault="00B778AE" w:rsidP="00B778AE">
      <w:pPr>
        <w:pStyle w:val="Odstavekseznama"/>
        <w:numPr>
          <w:ilvl w:val="0"/>
          <w:numId w:val="35"/>
        </w:numPr>
        <w:rPr>
          <w:rFonts w:asciiTheme="minorHAnsi" w:hAnsiTheme="minorHAnsi" w:cstheme="minorHAnsi"/>
          <w:sz w:val="20"/>
          <w:szCs w:val="20"/>
        </w:rPr>
      </w:pPr>
      <w:r w:rsidRPr="00C83486">
        <w:rPr>
          <w:rFonts w:asciiTheme="minorHAnsi" w:eastAsia="Calibri" w:hAnsiTheme="minorHAnsi" w:cstheme="minorHAnsi"/>
          <w:sz w:val="20"/>
          <w:szCs w:val="20"/>
          <w:u w:val="single"/>
        </w:rPr>
        <w:t>če gre za pravno osebo javnega prava ali za pravno osebo zasebnega prava, ki ne deluje na območju LAS</w:t>
      </w:r>
      <w:r w:rsidRPr="00C83486">
        <w:rPr>
          <w:rFonts w:asciiTheme="minorHAnsi" w:eastAsia="Calibri" w:hAnsiTheme="minorHAnsi" w:cstheme="minorHAnsi"/>
          <w:sz w:val="20"/>
          <w:szCs w:val="20"/>
        </w:rPr>
        <w:t>-se predloži potrdilo, da deluje v javnem interesu</w:t>
      </w:r>
      <w:r w:rsidR="00B91FFC">
        <w:rPr>
          <w:rFonts w:asciiTheme="minorHAnsi" w:eastAsia="Calibri" w:hAnsiTheme="minorHAnsi" w:cstheme="minorHAnsi"/>
          <w:sz w:val="20"/>
          <w:szCs w:val="20"/>
        </w:rPr>
        <w:t>.</w:t>
      </w:r>
    </w:p>
    <w:p w14:paraId="42C3DF01" w14:textId="77777777" w:rsidR="00B778AE" w:rsidRPr="00F21722" w:rsidRDefault="00B778AE" w:rsidP="00B778AE">
      <w:pPr>
        <w:pStyle w:val="Odstavekseznama"/>
      </w:pPr>
    </w:p>
    <w:p w14:paraId="3D35892A" w14:textId="77777777" w:rsidR="00FC0289" w:rsidRDefault="00FC0289" w:rsidP="00FC0289">
      <w:pPr>
        <w:rPr>
          <w:rFonts w:asciiTheme="minorHAnsi" w:hAnsiTheme="minorHAnsi" w:cstheme="minorHAnsi"/>
          <w:szCs w:val="22"/>
        </w:rPr>
      </w:pPr>
    </w:p>
    <w:p w14:paraId="7DA11AD7" w14:textId="77777777" w:rsidR="00B91FFC" w:rsidRDefault="00B91FFC" w:rsidP="00FC0289">
      <w:pPr>
        <w:rPr>
          <w:rFonts w:asciiTheme="minorHAnsi" w:hAnsiTheme="minorHAnsi" w:cstheme="minorHAnsi"/>
          <w:szCs w:val="22"/>
        </w:rPr>
      </w:pPr>
    </w:p>
    <w:p w14:paraId="3271C4EC" w14:textId="77777777" w:rsidR="00B91FFC" w:rsidRDefault="00B91FFC" w:rsidP="00FC0289">
      <w:pPr>
        <w:rPr>
          <w:rFonts w:asciiTheme="minorHAnsi" w:hAnsiTheme="minorHAnsi" w:cstheme="minorHAnsi"/>
          <w:szCs w:val="22"/>
        </w:rPr>
      </w:pPr>
    </w:p>
    <w:p w14:paraId="1B6F5D15" w14:textId="77777777" w:rsidR="00B91FFC" w:rsidRDefault="00B91FFC" w:rsidP="00FC0289">
      <w:pPr>
        <w:rPr>
          <w:rFonts w:asciiTheme="minorHAnsi" w:hAnsiTheme="minorHAnsi" w:cstheme="minorHAnsi"/>
          <w:szCs w:val="22"/>
        </w:rPr>
      </w:pPr>
    </w:p>
    <w:p w14:paraId="61AB4B8B" w14:textId="77777777" w:rsidR="00B91FFC" w:rsidRDefault="00B91FFC" w:rsidP="00FC0289">
      <w:pPr>
        <w:rPr>
          <w:rFonts w:asciiTheme="minorHAnsi" w:hAnsiTheme="minorHAnsi" w:cstheme="minorHAnsi"/>
          <w:szCs w:val="22"/>
        </w:rPr>
      </w:pPr>
    </w:p>
    <w:p w14:paraId="2A1F6476" w14:textId="77777777" w:rsidR="00B91FFC" w:rsidRDefault="00B91FFC" w:rsidP="00FC0289">
      <w:pPr>
        <w:rPr>
          <w:rFonts w:asciiTheme="minorHAnsi" w:hAnsiTheme="minorHAnsi" w:cstheme="minorHAnsi"/>
          <w:szCs w:val="22"/>
        </w:rPr>
      </w:pPr>
    </w:p>
    <w:p w14:paraId="6365426E" w14:textId="77777777" w:rsidR="00B91FFC" w:rsidRDefault="00B91FFC" w:rsidP="00FC0289">
      <w:pPr>
        <w:rPr>
          <w:rFonts w:asciiTheme="minorHAnsi" w:hAnsiTheme="minorHAnsi" w:cstheme="minorHAnsi"/>
          <w:szCs w:val="22"/>
        </w:rPr>
      </w:pPr>
    </w:p>
    <w:p w14:paraId="4B1C5B8E" w14:textId="77777777" w:rsidR="00B91FFC" w:rsidRDefault="00B91FFC" w:rsidP="00FC0289">
      <w:pPr>
        <w:rPr>
          <w:rFonts w:asciiTheme="minorHAnsi" w:hAnsiTheme="minorHAnsi" w:cstheme="minorHAnsi"/>
          <w:szCs w:val="22"/>
        </w:rPr>
      </w:pPr>
    </w:p>
    <w:p w14:paraId="621E789B" w14:textId="77777777" w:rsidR="00B91FFC" w:rsidRDefault="00B91FFC" w:rsidP="00FC0289">
      <w:pPr>
        <w:rPr>
          <w:rFonts w:asciiTheme="minorHAnsi" w:hAnsiTheme="minorHAnsi" w:cstheme="minorHAnsi"/>
          <w:szCs w:val="22"/>
        </w:rPr>
      </w:pPr>
    </w:p>
    <w:p w14:paraId="54D521B9" w14:textId="77777777" w:rsidR="00B91FFC" w:rsidRDefault="00B91FFC" w:rsidP="00FC0289">
      <w:pPr>
        <w:rPr>
          <w:rFonts w:asciiTheme="minorHAnsi" w:hAnsiTheme="minorHAnsi" w:cstheme="minorHAnsi"/>
          <w:szCs w:val="22"/>
        </w:rPr>
      </w:pPr>
    </w:p>
    <w:p w14:paraId="00CABF18" w14:textId="77777777" w:rsidR="00B91FFC" w:rsidRDefault="00B91FFC" w:rsidP="00FC0289">
      <w:pPr>
        <w:rPr>
          <w:rFonts w:asciiTheme="minorHAnsi" w:hAnsiTheme="minorHAnsi" w:cstheme="minorHAnsi"/>
          <w:szCs w:val="22"/>
        </w:rPr>
      </w:pPr>
    </w:p>
    <w:p w14:paraId="003B660F" w14:textId="77777777" w:rsidR="00B91FFC" w:rsidRDefault="00B91FFC" w:rsidP="00FC0289">
      <w:pPr>
        <w:rPr>
          <w:rFonts w:asciiTheme="minorHAnsi" w:hAnsiTheme="minorHAnsi" w:cstheme="minorHAnsi"/>
          <w:szCs w:val="22"/>
        </w:rPr>
      </w:pPr>
    </w:p>
    <w:p w14:paraId="7E3A6D76" w14:textId="77777777" w:rsidR="00B91FFC" w:rsidRDefault="00B91FFC" w:rsidP="00FC0289">
      <w:pPr>
        <w:rPr>
          <w:rFonts w:asciiTheme="minorHAnsi" w:hAnsiTheme="minorHAnsi" w:cstheme="minorHAnsi"/>
          <w:szCs w:val="22"/>
        </w:rPr>
      </w:pPr>
    </w:p>
    <w:p w14:paraId="2E9ABB2E" w14:textId="77777777" w:rsidR="00B91FFC" w:rsidRDefault="00B91FFC" w:rsidP="00FC0289">
      <w:pPr>
        <w:rPr>
          <w:rFonts w:asciiTheme="minorHAnsi" w:hAnsiTheme="minorHAnsi" w:cstheme="minorHAnsi"/>
          <w:szCs w:val="22"/>
        </w:rPr>
      </w:pPr>
    </w:p>
    <w:p w14:paraId="76A52C0A" w14:textId="77777777" w:rsidR="00B91FFC" w:rsidRDefault="00B91FFC" w:rsidP="00FC0289">
      <w:pPr>
        <w:rPr>
          <w:rFonts w:asciiTheme="minorHAnsi" w:hAnsiTheme="minorHAnsi" w:cstheme="minorHAnsi"/>
          <w:szCs w:val="22"/>
        </w:rPr>
      </w:pPr>
    </w:p>
    <w:p w14:paraId="05C0F20B" w14:textId="77777777" w:rsidR="00B91FFC" w:rsidRDefault="00B91FFC" w:rsidP="00FC0289">
      <w:pPr>
        <w:rPr>
          <w:rFonts w:asciiTheme="minorHAnsi" w:hAnsiTheme="minorHAnsi" w:cstheme="minorHAnsi"/>
          <w:szCs w:val="22"/>
        </w:rPr>
      </w:pPr>
    </w:p>
    <w:p w14:paraId="292C8122" w14:textId="77777777" w:rsidR="00B91FFC" w:rsidRDefault="00B91FFC" w:rsidP="00FC0289">
      <w:pPr>
        <w:rPr>
          <w:rFonts w:asciiTheme="minorHAnsi" w:hAnsiTheme="minorHAnsi" w:cstheme="minorHAnsi"/>
          <w:szCs w:val="22"/>
        </w:rPr>
      </w:pPr>
    </w:p>
    <w:p w14:paraId="0A9C5071" w14:textId="77777777" w:rsidR="00B91FFC" w:rsidRDefault="00B91FFC" w:rsidP="00FC0289">
      <w:pPr>
        <w:rPr>
          <w:rFonts w:asciiTheme="minorHAnsi" w:hAnsiTheme="minorHAnsi" w:cstheme="minorHAnsi"/>
          <w:szCs w:val="22"/>
        </w:rPr>
      </w:pPr>
    </w:p>
    <w:p w14:paraId="7899EF54" w14:textId="77777777" w:rsidR="00B91FFC" w:rsidRDefault="00B91FFC" w:rsidP="00FC0289">
      <w:pPr>
        <w:rPr>
          <w:rFonts w:asciiTheme="minorHAnsi" w:hAnsiTheme="minorHAnsi" w:cstheme="minorHAnsi"/>
          <w:szCs w:val="22"/>
        </w:rPr>
      </w:pPr>
    </w:p>
    <w:p w14:paraId="53A1F5A2" w14:textId="77777777" w:rsidR="00B91FFC" w:rsidRDefault="00B91FFC" w:rsidP="00FC0289">
      <w:pPr>
        <w:rPr>
          <w:rFonts w:asciiTheme="minorHAnsi" w:hAnsiTheme="minorHAnsi" w:cstheme="minorHAnsi"/>
          <w:szCs w:val="22"/>
        </w:rPr>
      </w:pPr>
    </w:p>
    <w:p w14:paraId="635A9668" w14:textId="77777777" w:rsidR="00B91FFC" w:rsidRDefault="00B91FFC" w:rsidP="00FC0289">
      <w:pPr>
        <w:rPr>
          <w:rFonts w:asciiTheme="minorHAnsi" w:hAnsiTheme="minorHAnsi" w:cstheme="minorHAnsi"/>
          <w:szCs w:val="22"/>
        </w:rPr>
      </w:pPr>
    </w:p>
    <w:p w14:paraId="6EE25213" w14:textId="77777777" w:rsidR="00B91FFC" w:rsidRDefault="00B91FFC" w:rsidP="00FC0289">
      <w:pPr>
        <w:rPr>
          <w:rFonts w:asciiTheme="minorHAnsi" w:hAnsiTheme="minorHAnsi" w:cstheme="minorHAnsi"/>
          <w:szCs w:val="22"/>
        </w:rPr>
      </w:pPr>
    </w:p>
    <w:p w14:paraId="066014D4" w14:textId="77777777" w:rsidR="00B91FFC" w:rsidRDefault="00B91FFC" w:rsidP="00FC0289">
      <w:pPr>
        <w:rPr>
          <w:rFonts w:asciiTheme="minorHAnsi" w:hAnsiTheme="minorHAnsi" w:cstheme="minorHAnsi"/>
          <w:szCs w:val="22"/>
        </w:rPr>
      </w:pPr>
    </w:p>
    <w:p w14:paraId="5F39CE52" w14:textId="77777777" w:rsidR="00B91FFC" w:rsidRDefault="00B91FFC" w:rsidP="00FC0289">
      <w:pPr>
        <w:rPr>
          <w:rFonts w:asciiTheme="minorHAnsi" w:hAnsiTheme="minorHAnsi" w:cstheme="minorHAnsi"/>
          <w:szCs w:val="22"/>
        </w:rPr>
      </w:pPr>
    </w:p>
    <w:p w14:paraId="233F2281" w14:textId="77777777" w:rsidR="00B91FFC" w:rsidRDefault="00B91FFC" w:rsidP="00FC0289">
      <w:pPr>
        <w:rPr>
          <w:rFonts w:asciiTheme="minorHAnsi" w:hAnsiTheme="minorHAnsi" w:cstheme="minorHAnsi"/>
          <w:szCs w:val="22"/>
        </w:rPr>
      </w:pPr>
    </w:p>
    <w:p w14:paraId="6A518E10" w14:textId="77777777" w:rsidR="00B91FFC" w:rsidRDefault="00B91FFC" w:rsidP="00FC0289">
      <w:pPr>
        <w:rPr>
          <w:rFonts w:asciiTheme="minorHAnsi" w:hAnsiTheme="minorHAnsi" w:cstheme="minorHAnsi"/>
          <w:szCs w:val="22"/>
        </w:rPr>
      </w:pPr>
    </w:p>
    <w:p w14:paraId="62A93075" w14:textId="77777777" w:rsidR="00B91FFC" w:rsidRDefault="00B91FFC" w:rsidP="00FC0289">
      <w:pPr>
        <w:rPr>
          <w:rFonts w:asciiTheme="minorHAnsi" w:hAnsiTheme="minorHAnsi" w:cstheme="minorHAnsi"/>
          <w:szCs w:val="22"/>
        </w:rPr>
      </w:pPr>
    </w:p>
    <w:p w14:paraId="2451C18C" w14:textId="77777777" w:rsidR="00B91FFC" w:rsidRDefault="00B91FFC" w:rsidP="00FC0289">
      <w:pPr>
        <w:rPr>
          <w:rFonts w:asciiTheme="minorHAnsi" w:hAnsiTheme="minorHAnsi" w:cstheme="minorHAnsi"/>
          <w:szCs w:val="22"/>
        </w:rPr>
      </w:pPr>
    </w:p>
    <w:p w14:paraId="12C00C71" w14:textId="77777777" w:rsidR="00B91FFC" w:rsidRDefault="00B91FFC" w:rsidP="00FC0289">
      <w:pPr>
        <w:rPr>
          <w:rFonts w:asciiTheme="minorHAnsi" w:hAnsiTheme="minorHAnsi" w:cstheme="minorHAnsi"/>
          <w:szCs w:val="22"/>
        </w:rPr>
      </w:pPr>
    </w:p>
    <w:p w14:paraId="4ACAD00B" w14:textId="77777777" w:rsidR="00B91FFC" w:rsidRDefault="00B91FFC" w:rsidP="00FC0289">
      <w:pPr>
        <w:rPr>
          <w:rFonts w:asciiTheme="minorHAnsi" w:hAnsiTheme="minorHAnsi" w:cstheme="minorHAnsi"/>
          <w:szCs w:val="22"/>
        </w:rPr>
      </w:pPr>
    </w:p>
    <w:p w14:paraId="595A9599" w14:textId="77777777" w:rsidR="00B91FFC" w:rsidRDefault="00B91FFC" w:rsidP="00FC0289">
      <w:pPr>
        <w:rPr>
          <w:rFonts w:asciiTheme="minorHAnsi" w:hAnsiTheme="minorHAnsi" w:cstheme="minorHAnsi"/>
          <w:szCs w:val="22"/>
        </w:rPr>
      </w:pPr>
    </w:p>
    <w:p w14:paraId="73C8D192" w14:textId="77777777" w:rsidR="00B91FFC" w:rsidRDefault="00B91FFC" w:rsidP="00FC0289">
      <w:pPr>
        <w:rPr>
          <w:rFonts w:asciiTheme="minorHAnsi" w:hAnsiTheme="minorHAnsi" w:cstheme="minorHAnsi"/>
          <w:szCs w:val="22"/>
        </w:rPr>
      </w:pPr>
    </w:p>
    <w:p w14:paraId="6A01F534" w14:textId="77777777" w:rsidR="00B91FFC" w:rsidRPr="00C17C3E" w:rsidRDefault="00B91FFC" w:rsidP="00FC0289">
      <w:pPr>
        <w:rPr>
          <w:rFonts w:asciiTheme="minorHAnsi" w:hAnsiTheme="minorHAnsi" w:cstheme="minorHAnsi"/>
          <w:szCs w:val="22"/>
        </w:rPr>
      </w:pPr>
    </w:p>
    <w:p w14:paraId="5D0896D3" w14:textId="5E9A8214" w:rsidR="00FC0289" w:rsidRPr="00C17C3E" w:rsidRDefault="00FC0289" w:rsidP="00C83486">
      <w:pPr>
        <w:spacing w:after="160"/>
        <w:rPr>
          <w:rFonts w:asciiTheme="minorHAnsi" w:eastAsiaTheme="minorHAnsi" w:hAnsiTheme="minorHAnsi" w:cstheme="minorHAnsi"/>
          <w:b/>
          <w:bCs/>
          <w:kern w:val="2"/>
          <w:szCs w:val="22"/>
          <w:u w:val="single"/>
          <w:lang w:bidi="ar-SA"/>
          <w14:ligatures w14:val="standardContextual"/>
        </w:rPr>
      </w:pPr>
      <w:r w:rsidRPr="00C17C3E">
        <w:rPr>
          <w:rFonts w:asciiTheme="minorHAnsi" w:eastAsiaTheme="minorHAnsi" w:hAnsiTheme="minorHAnsi" w:cstheme="minorHAnsi"/>
          <w:b/>
          <w:bCs/>
          <w:kern w:val="2"/>
          <w:szCs w:val="22"/>
          <w:u w:val="single"/>
          <w:lang w:bidi="ar-SA"/>
          <w14:ligatures w14:val="standardContextual"/>
        </w:rPr>
        <w:t>Velja tudi dokazilo natisnjeno iz elektronskega poslovnega registra RS –ePRS. (</w:t>
      </w:r>
      <w:hyperlink r:id="rId20" w:history="1">
        <w:r w:rsidRPr="00C17C3E">
          <w:rPr>
            <w:rFonts w:asciiTheme="minorHAnsi" w:eastAsiaTheme="minorHAnsi" w:hAnsiTheme="minorHAnsi" w:cstheme="minorHAnsi"/>
            <w:b/>
            <w:bCs/>
            <w:kern w:val="2"/>
            <w:lang w:bidi="ar-SA"/>
            <w14:ligatures w14:val="standardContextual"/>
          </w:rPr>
          <w:t>www.ajpes.si/prs</w:t>
        </w:r>
      </w:hyperlink>
      <w:r w:rsidR="00C17C3E">
        <w:rPr>
          <w:rFonts w:asciiTheme="minorHAnsi" w:eastAsiaTheme="minorHAnsi" w:hAnsiTheme="minorHAnsi" w:cstheme="minorHAnsi"/>
          <w:b/>
          <w:bCs/>
          <w:kern w:val="2"/>
          <w:szCs w:val="22"/>
          <w:u w:val="single"/>
          <w:lang w:bidi="ar-SA"/>
          <w14:ligatures w14:val="standardContextual"/>
        </w:rPr>
        <w:t>)</w:t>
      </w:r>
    </w:p>
    <w:p w14:paraId="494C0419" w14:textId="77777777" w:rsidR="00C07615" w:rsidRDefault="00C07615" w:rsidP="00C83486">
      <w:pPr>
        <w:spacing w:after="200"/>
        <w:rPr>
          <w:rFonts w:asciiTheme="minorHAnsi" w:hAnsiTheme="minorHAnsi" w:cstheme="minorHAnsi"/>
          <w:b/>
          <w:sz w:val="24"/>
          <w:lang w:eastAsia="ja-JP" w:bidi="ar-SA"/>
        </w:rPr>
      </w:pPr>
    </w:p>
    <w:sectPr w:rsidR="00C07615" w:rsidSect="003C0D75">
      <w:pgSz w:w="11906" w:h="16838"/>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6186" w14:textId="77777777" w:rsidR="006D5709" w:rsidRPr="00DA00A9" w:rsidRDefault="006D5709" w:rsidP="00726C75">
      <w:r w:rsidRPr="00DA00A9">
        <w:separator/>
      </w:r>
    </w:p>
  </w:endnote>
  <w:endnote w:type="continuationSeparator" w:id="0">
    <w:p w14:paraId="43021A97" w14:textId="77777777" w:rsidR="006D5709" w:rsidRPr="00DA00A9" w:rsidRDefault="006D5709" w:rsidP="00726C75">
      <w:r w:rsidRPr="00DA00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4B8C" w14:textId="519DC67C" w:rsidR="000E1327" w:rsidRPr="000757C5" w:rsidRDefault="004D1DB7">
    <w:pPr>
      <w:pStyle w:val="Noga"/>
      <w:jc w:val="right"/>
      <w:rPr>
        <w:rFonts w:asciiTheme="minorHAnsi" w:hAnsiTheme="minorHAnsi" w:cstheme="minorHAnsi"/>
        <w:sz w:val="20"/>
        <w:szCs w:val="22"/>
      </w:rPr>
    </w:pPr>
    <w:r>
      <w:rPr>
        <w:rFonts w:asciiTheme="minorHAnsi" w:hAnsiTheme="minorHAnsi" w:cstheme="minorHAnsi"/>
        <w:noProof/>
        <w:sz w:val="20"/>
        <w:szCs w:val="22"/>
        <w14:ligatures w14:val="standardContextual"/>
      </w:rPr>
      <mc:AlternateContent>
        <mc:Choice Requires="wpg">
          <w:drawing>
            <wp:anchor distT="0" distB="0" distL="114300" distR="114300" simplePos="0" relativeHeight="251663360" behindDoc="0" locked="0" layoutInCell="1" allowOverlap="1" wp14:anchorId="2CD474A4" wp14:editId="3289FC91">
              <wp:simplePos x="0" y="0"/>
              <wp:positionH relativeFrom="margin">
                <wp:align>center</wp:align>
              </wp:positionH>
              <wp:positionV relativeFrom="paragraph">
                <wp:posOffset>-115570</wp:posOffset>
              </wp:positionV>
              <wp:extent cx="2652395" cy="337820"/>
              <wp:effectExtent l="0" t="0" r="0" b="5080"/>
              <wp:wrapNone/>
              <wp:docPr id="710772378" name="Skupina 2"/>
              <wp:cNvGraphicFramePr/>
              <a:graphic xmlns:a="http://schemas.openxmlformats.org/drawingml/2006/main">
                <a:graphicData uri="http://schemas.microsoft.com/office/word/2010/wordprocessingGroup">
                  <wpg:wgp>
                    <wpg:cNvGrpSpPr/>
                    <wpg:grpSpPr>
                      <a:xfrm>
                        <a:off x="0" y="0"/>
                        <a:ext cx="2652395" cy="337820"/>
                        <a:chOff x="0" y="0"/>
                        <a:chExt cx="2652395" cy="337820"/>
                      </a:xfrm>
                    </wpg:grpSpPr>
                    <pic:pic xmlns:pic="http://schemas.openxmlformats.org/drawingml/2006/picture">
                      <pic:nvPicPr>
                        <pic:cNvPr id="242979482" name="Slika 22"/>
                        <pic:cNvPicPr>
                          <a:picLocks noChangeAspect="1"/>
                        </pic:cNvPicPr>
                      </pic:nvPicPr>
                      <pic:blipFill rotWithShape="1">
                        <a:blip r:embed="rId1" cstate="print">
                          <a:extLst>
                            <a:ext uri="{28A0092B-C50C-407E-A947-70E740481C1C}">
                              <a14:useLocalDpi xmlns:a14="http://schemas.microsoft.com/office/drawing/2010/main" val="0"/>
                            </a:ext>
                          </a:extLst>
                        </a:blip>
                        <a:srcRect r="62769"/>
                        <a:stretch/>
                      </pic:blipFill>
                      <pic:spPr bwMode="auto">
                        <a:xfrm>
                          <a:off x="738188" y="0"/>
                          <a:ext cx="1452245" cy="3321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10081590" name="Slika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190750" y="0"/>
                          <a:ext cx="461645" cy="337820"/>
                        </a:xfrm>
                        <a:prstGeom prst="rect">
                          <a:avLst/>
                        </a:prstGeom>
                        <a:noFill/>
                        <a:ln>
                          <a:noFill/>
                        </a:ln>
                      </pic:spPr>
                    </pic:pic>
                    <pic:pic xmlns:pic="http://schemas.openxmlformats.org/drawingml/2006/picture">
                      <pic:nvPicPr>
                        <pic:cNvPr id="1450026569" name="Slika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4288"/>
                          <a:ext cx="613410" cy="309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5A100E" id="Skupina 2" o:spid="_x0000_s1026" style="position:absolute;margin-left:0;margin-top:-9.1pt;width:208.85pt;height:26.6pt;z-index:251663360;mso-position-horizontal:center;mso-position-horizontal-relative:margin;mso-width-relative:margin;mso-height-relative:margin" coordsize="26523,3378"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Jv09dvwCAAAuCgAADgAAAGRycy9lMm9Eb2MueG1s&#10;7JZbb9sgFMffJ+07IL+3NthJHKtJNa1rNanronXTngnGMaoNCMil334H7KRNUu0SbQ+b9hCH6+Gc&#10;Pz8OXFxu2gatuLFCyUmEz5MIcclUKeRiEn35fH2WR8g6KkvaKMkn0SO30eX09auLtS44UbVqSm4Q&#10;GJG2WOtJVDunizi2rOYttedKcwmdlTItdVA1i7g0dA3W2yYmSTKM18qU2ijGrYXWq64zmgb7VcWZ&#10;+1hVljvUTCLwzYWvCd+5/8bTC1osDNW1YL0b9AQvWiokLLozdUUdRUsjjky1ghllVeXOmWpjVVWC&#10;8RADRIOTg2hujFrqEMuiWC/0TiaQ9kCnk82yu9WN0fd6ZkCJtV6AFqHmY9lUpvX/4CXaBMked5Lx&#10;jUMMGslwQNLxIEIM+tJ0lJNeU1aD8EfTWP3u+xPj7bLxnjNasAJ+vQJQOlLgx6TALLc0POqNtD9l&#10;o6XmYanPYLM0dWIuGuEeA3iwLd4puZoJNjNdBcScGSRKkCUj49E4y0mEJG2B+/tGPFBEiAfOz/ND&#10;u4nUB3ar2INFUr2tqVzwN1YDuHCc/Oh4f3io7q06b4S+Fk2DjHJfhavva6phRRx49J19wED9ATUv&#10;aNYReaXYsuXSdUfM8AZiV9LWQtsImYK3cw5Bmvclho2H4+1gPW2EdN15soZ9ggAQrDgko+G4b3WG&#10;O1ZvQ9q63elhgUA0X39QJZiiS6eC9wcEjtIc55BQjjHE2YCQbIchwckgaLelCUQ21t1w1SJfAN/B&#10;v7AEXd1a5316GuKZl8pLCu20aOReAwz0LWEfvNd9EXapiwQKfw2mOMVJkuPBGFLjc04DePvc/TZM&#10;vZh/mMpwymjRYxg20Xbw+cUr2FiPZ7fpu46woSdASfA4GQ1AwGMqsyEePkG5zY27FPdE3H8oQ0Ls&#10;ciec5SSBewXyxr8EZbqXBX8dRD/jIB920OGMQFIMlG9v5SFOMwy94VJOxnkeLuVTwXsx1YX7GR4l&#10;IXP2Dyj/6nleh/LzZ970GwAAAP//AwBQSwMECgAAAAAAAAAhAN8U5KjIpAAAyKQAABUAAABkcnMv&#10;bWVkaWEvaW1hZ2UxLmpwZWf/2P/gABBKRklGAAEBAQDcANwAAP/bAEMAAgEBAQEBAgEBAQICAgIC&#10;BAMCAgICBQQEAwQGBQYGBgUGBgYHCQgGBwkHBgYICwgJCgoKCgoGCAsMCwoMCQoKCv/bAEMBAgIC&#10;AgICBQMDBQoHBgcKCgoKCgoKCgoKCgoKCgoKCgoKCgoKCgoKCgoKCgoKCgoKCgoKCgoKCgoKCgoK&#10;CgoKCv/AABEIAGcEu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gP44/8lr8Xf9jRqH/pQ9cvXUfHH/ktfi7/ALGjUP8A0oeuXr+qKf8ABj6L&#10;8j8pl8T9QooorQkKKKCcDpQAUU3dxxQXwOv+f8/zourXAdRTd574r1v4b/sW/tA/EnwP4s8daf8A&#10;DXXoLfwzo0N9HFPos6vftJPGixQgqC52M8ny54T3rx86z/JeHcOq+Z4iFGDainOSV3JqKSvvdtfe&#10;dGHwuIxlRwoxcmrvTy1/Q8moq74j8M+JvB+qNoni3w7faXeKqs1pqFpJBKqkZBKuAQD29aob69Sn&#10;Vp1qaqQknFq6ad013T6mMoyjLlasx1FNDk9KcDkVoSFFFFABRRRQAV/Rt/wbq/8AKLDwj/2HtY/9&#10;Lpa/nJr+jb/g3V/5RYeEf+w9rH/pdLXwPiL/AMiOH+OP5M+g4b/35+j/ADR90J0p1NTpSs20ZNfi&#10;PQ+4FopqyMRnFHmEnFG+wDqKQMT2paACiikZsUALRTQxzyKPMJGcUXAdRSKc0tABRRRQAUUUUAFF&#10;FFABRRRz6UAFFIzEUgckUAOooByM0UAFFFFABRRRQAUUUUAFFFFABRRRQAUUUUAFFFFABRRRQAUU&#10;UUAcp8WPjV8Pfglpunar8QtTurePVtSGn6bFY6XcXk1zcmGWby0it43cny4ZXPy4AQ5rlP8Ahs74&#10;I94vGX/ht9b/APkSq/7TChvil8Dcj/mq0vP/AHLmtV64qbVxuNAHlf8Aw2d8EP8Anl4y/wDDb63/&#10;APIlH/DZ3wQ/55eMv/Db63/8iV6rt/2jRt/2jQB5V/w2d8EP+eXjL/w2+t//ACJR/wANnfBD/nl4&#10;y/8ADb63/wDIleq7f9o0bf8AaNAHlX/DZ3wQ/wCeXjL/AMNvrf8A8iUf8NnfBD/nl4y/8Nvrf/yJ&#10;Xqu3/aNG3/aNAHlX/DZ3wQ/55eMv/Db63/8AIlH/AA2d8EP+eXjL/wANvrf/AMiV6rt/2jRt/wBo&#10;0AeVf8NnfBD/AJ5eMv8Aw2+t/wDyJR/w2d8EP+eXjL/w2+t//Ileq7f9o0bf9o0AeVf8NnfBD/nl&#10;4y/8Nvrf/wAiUf8ADZ3wQ/55eMv/AA2+t/8AyJXqu3/aNG3/AGjQB5V/w2d8EP8Anl4y/wDDb63/&#10;APIlH/DZ3wQ/55eMv/Db63/8iV6rt/2jRt/2jQB5V/w2d8EP+eXjL/w2+t//ACJR/wANnfBD/nl4&#10;y/8ADb63/wDIleq7f9o0bf8AaNAHlX/DZ3wQ/wCeXjL/AMNvrf8A8iUf8NnfBD/nl4y/8Nvrf/yJ&#10;Xqu3/aNG3/aNAHlX/DZ3wQ/55eMv/Db63/8AIlH/AA2d8EP+eXjL/wANvrf/AMiV6rt/2jRt/wBo&#10;0AeVf8NnfBD/AJ5eMv8Aw2+t/wDyJTZf20/gZDE00q+MFVFLMzfDfWwFAGST/onpXq+3/aNZnjNf&#10;+KQ1Tn/mHTdf9w0AHgjxl4a+Ing7SviB4M1Rb7SNc02C/wBLvY1KrPbzRiSOQBgCAysDyAea1K8q&#10;/YWBH7FPwh5/5pjoP/pvgr1WgAooooAKKKKACiiigAooooAKKKQtg4xQAj42818+/t8/tZQ/s1fD&#10;VbLw1Or+KdaDRaPHwfsyj79wwPZeAPViOwJHqXxm+NXgn4H+ALzx94/1FLaztoz5ce4b7iX+GKMH&#10;7zseg/E4AJH5F/tA/HDxN+0N8U9S+Jfid2VrqTZZWvmFltLcfciX2AOTwMlie+K/L/ErjOHDuWvC&#10;4aX+0VVZW3jHrLy8vPXofp3hnwVLiTNFisTH/ZqTu77Tl0j5+flp1PUfhX/wU3/ak+Hdyq634lt/&#10;FFj0NrrkGXx6rKm1wf8Ae3D2r6f+Cn/BWX4MeOriPSPihpVx4UvGUBbiRvPtHb03qNyf8CXHv2r8&#10;21U45oKns1fg+TeJXFmTyVq7qQ/ln73/AJM9UfvedeGfCOcxf7hUp9JU/d/8lXuv7vmfuJ4U8YeF&#10;/Gmiw+IPCWv2mpWNwu6G6srhZI3+hUmtRZUYcGvxT+Fvxt+K/wAFtU/tb4ZeOL7SpCwaSOGTMUp/&#10;24zlX/EGvtj9mT/grDo3ivUrHwR8d/DZsNQuHSCHWtLjL28sh4XzI8lkLHAyu4ZPRRX7hw14tZHn&#10;Mo0cYvY1HbfWLfk+nz+8/DuJvCTPMljKvg37ektdFaSXnHr8vuPtaiuQ+JHx2+FPwghtLj4neO9N&#10;0Vb6by7MX1yFMp46DrgZGT0GRk10el61Y6zYQ6rpV3DcWtxGJILiCQOkiEZDBgcEH1r9UjWozqOn&#10;GSclur6r5H5HGrTlUcFJXW6vqi5RRRWhoDHapavjH9uX/gsJ4H/ZV+ONp+yf8F/gF4u+M3xYuNNG&#10;oXng3wVGrf2TakArJdy4bytwZWC7G+VlLFQybvs1hlSPavyc/ZW+NHwr/Y4/4L7ftO+GP2tPEtn4&#10;R1T4pW2kXvw78QeJJBb22pWapjyYrh8KM/KmNwBa1deWQCgqJ7f8Dv8Agr5+0Z4r+L3hz4VftC/8&#10;EoPjN8P4fE2rQ6da+JI4Ev7GzllcKr3LbYxDEM5Z9zEf3TXt/wC1t+314Q/ZJ+PXwX+A3iXwBqWr&#10;Xfxo8TTaLpd9Y3EaR6dJGYcySh+WU+cOF5+U171BNbXUS3Vu6yIy5WRGyCOoIP0r84/+C05Cf8FF&#10;/wBg92IH/F2r7r9bCpBcsnsfoR8RvHng34UeB9W+JPxD8SWuj6Hoeny32rapfSbY7aCNSzyMfYD0&#10;JPQAnivk3wT/AMFgfDvjD/gn146/4KPyfs3+LNM8DeFpZW8PwaldQx3XiS0SdYTdwL/yyjLNgFzy&#10;UbHTJ8a/4KEeNvF//BV/9sex/wCCTHwC8Q3UPw18I3EOrftIeLtJbaFRW3Q6IkuCPMdgCwAJD4zx&#10;DIp9h/4LTeBPCPwy/wCCLHxa+HngLQLfStF0PwPbWOlabaR7Y7a3juLdERR6BQP65oTDl2ufUn7P&#10;vxa0/wCPnwS8JfG/SdHm0+18WeH7TVraxuJA0kCTxLIEYjgsA2CRxXmf7aX7efhL9jX4g/Bz4feJ&#10;fAepazP8YviNaeEdMuLG4jjXT555I0WeUP8AeQGQEgc4BrS/4JwHb+wF8GD/ANUz0b/0jjr5R/4L&#10;rgj9pX9h0/8AV0Oi/wDpTbVQJe9Y+gf+CmP/AAUc8O/8E2fhx4S+IGu/BzXvG8/jDxjD4c0nRfDk&#10;0a3L3UsMsiAB/vbjFtCjkswr5+vv+C8Pxi0GA6t4x/4I5/tHWOnQjfc3Vv4fWdokHVtuFzgZPUD3&#10;qP8A4OJB/wASX9lkY/5um8N/+gzV+izKAu0/Wp+0P3eU8X/Yq/b5/Zz/AG/vgrJ8cP2dPEtxeWVn&#10;M9vrGl6jam3vtLulXcYJ4ySFbHIKlkYcgmvEf+CXH/Bbv4B/8FOPiL4o+FPhL4faz4P8Q+HtPS/t&#10;dN167ikbVLTzWhlmhMfURSeWrA8gyDGcHHkH/BIOz0HTf+Cmv7edp8MxAvhFPGWk+THZ4EC6iUvj&#10;dBMcAiTfnHA+XHFfEH7K3g/xF+yh/wAE/wD9nz/gsX8LdMmuLr4W/ETXND+Jel2a4k1Pw1eatMjn&#10;dnG6J3dQDxm4Vv8AlmcjlJD5Ufuj+1/+0hon7I37NHjL9pbxF4bu9YsPBuiyaldabYyrHNcIpAKK&#10;zfKDz3rb+APxZ0748fA3wj8bNH0mbT7Xxb4bs9Xt7G4cNJbpcQrKI2I4JAbBI44r5z/4K8eMPDnx&#10;B/4I6fGDx34P1SO+0rWvhk97pt5C2VmglEciOPYqwNepf8E5f+TAfguw/wCiX6H/AOkMVUTbS54l&#10;/wAFQ/8AgtJ8Hv8AgmB458I/D3xr8J/EHi7UPFGl3OpXK6DcxJ/ZdnFLHEJpfM6qzO+McDy2yeRn&#10;7H8KeIdI8W+G7HxXoF0s9jqdlDd2cy9JIpEDo34qRX5U6J+z54f/AOCuP7dn7ZXxD8Qyed4b8L+A&#10;W+D/AIDmdd0cd+Y2murxO26K7hUqRnKzCvpX/ggb+0brPx+/4JteD9J8asR4o+Hc1x4M8Sws3zJP&#10;p7+VET7mDycnu26pUglGyPtGigHIyKKokKKKKACiiigAooooAKKKKACiiigAob7vSihjhaAPA/2x&#10;/wDgot+zL+wdd6BaftDa5qVi/iaO6fSV0/SZLreIDH5mdg+XHnJ1659jXio/4OHf+CaY5/4TzxJ/&#10;4Sdx/hVn/grv/wAE/fhV+2XD4T+JHxy/aCj+HvhnwNaXsE2oPaq/m3N9Naxwgl2AVQ8ajHJJcdMG&#10;vy//AG+P+Can7L37C/wjurC//bDg8TfFuG5tT/whdlZJFGttK2TKR8zDEeG5I+mDXHWq14PS1j43&#10;Ocy4gwOIqSpRh7JWs21fbtzX3+8/Tc/8HDn/AATSP/NQPEn/AISlx/hR/wARDn/BNL/offEf/hKX&#10;Ffz6AkcFaMnvXL9creR8r/rvnD6Q+5/5n9Bf/EQ5/wAE0v8AoffEf/hKXFH/ABEOf8E0v+h98R/+&#10;EpcV/PmXINd18Ev2Z/2hP2kNUk0j4FfBzxB4olhYLcPpOmvJFAx6CSTGyP8A4Ewz+dVHGVpbWNKf&#10;GWeVpctOEW+yTb+65+6X/EQ5/wAE0v8AoffEf/hKXFbGj/8ABdr9hHxDYLqmgTePL61ZiFuLPwDe&#10;yxkg4I3KhHBr8t/AH/Bvt/wUo8bW4utT+HugeG1ZcqNe8Swhj9Vt/NZfoQDX6/f8Eqf2T/iV+xj+&#10;x5ovwF+L0+lz63p+p389xJo9w80BSa4eRMM6ISdpGeBz610UqmInL3tD6bKcdxNjq/LiIKnG17uL&#10;+7c5P/h99+xV1/s74if+G7v/AP4ij/h99+xV/wBA74if+G7v/wD4ivr4W0IOPLX8qd9lh/uL/wB8&#10;10ctTv8AgfQexzP/AJ/R/wDAX/8AJHx//wAPvv2Kv+gd8RP/AA3d/wD/ABFH/D779ir/AKB3xE/8&#10;N3f/APxFfYH2WH+4v/fNH2WH+4v/AHzRy1O4/Y5l/wA/o/8AgL/+SPj/AP4ff/sVf9A74if+G7v/&#10;AP4isG8/4OE/+Cb+m3cunX/jLxRDPBI0c0M3g+5V42BwVIIyCD2NfbjWsO0/IvT+7X8uf/BQRWT9&#10;uv4xojYA+J2ucY/6fpqwrTq07WZ4Oe5pmWS04Tc4vmdvha/VnjPxx/5LX4u/7GjUP/Sh65euo+OP&#10;/Ja/F3/Y0ah/6UPXL1/WdP8Agx9F+R8xL4n6hRRRWhIZoJpucNW58Mfh54g+LXxF0P4Y+FIVbUde&#10;1SGxs/MyFDyOF3HAJCjO4kA4AJrnxmKw+Bws8RiJqEIJuUm7JJK7b9EVCnOrUVOCu3su5jWYszdx&#10;C/Mgt9487ycbwuedueM/XvX6H6F/wTn/AGW9Q/4J53Hxok+LOtLYzXC+Jk14+GR9vgtIo5IHs/s/&#10;mcgyZO7cFJVSDtyx/PnxJoWpeEfEN74X8QWrW97pt5JbXkDtgxyxuVcfgVIrcX43/FxJYZP+Fhap&#10;th0U6PHD9oPlJp5TYbUR/c8or1XGCeTzzX5d4kcK8VccYfL6vDmbPCKnVjVm42kqsI6qCvF2b/mu&#10;1beMunv5NmGX5XUqxxuH9o5RcVfRxb0b328t/NHPaqNLXU7hNEkuGshM32VrpVWVo88bwpIBI5IB&#10;IBOOQK+y/wBjf/gq3N+yz8GNK+EevaJrfiqOfUp31K5m1Ly20iyZdkcFkGyCwwZfmIUbgoAOTXxa&#10;oOetOr6Hjfw74X8Rckp5VxBRdajCSkk20+aKaTurO93fzaV9NDiyvOMdk+JdfCS5ZNNeVnvpf+rm&#10;l458Rah4r8Y6l4j1XxJe6vNd30kjanqDFprnLHDvuJ+YjBIzxX2Z/wAErv2I/gD+1FpHiLxVr3jD&#10;VGv9P0e40vVdFu9LVYbeW8hkiiuYZw53lfnYKVDBwOMbS3w+QOpFbGkfEfx/oHhv/hEtC8X31jpv&#10;9pJfta2dw0atdIAEmbbjLpj5Sfu9sV5viNwdn3EvBcsl4fx7wFX3FGrFJ8sFa6tbW6Vly8rTtZ2N&#10;snzHC4PMvrOMpe1jrdO/xPrf/O50X7R/w7+HPwm+LWqfDX4ceLdT1y30S6ks7/UtU0wWm+4Rtrqk&#10;YZm2AgjJwSewGM8MpG2rvifxP4h8a6/d+KvFOpS32o3svm3l3Ny80hHLtgcsT1Pc8nrWt4s+E3jP&#10;wZ4E8MfEfXtMaHTfF0N1Los3P72OCYwyH/vsflg19RltaOR5fg8BmeKUsRJKHNJpOpNRcpNK0d1G&#10;TsktFtocNaEsVXq1aFO0L3suibSV9+5zuaKavXFOr6I4/QKKKKACv6Nv+DdX/lFh4R/7D2sf+l0t&#10;fzk1/Rt/wbq/8osPCP8A2HtY/wDS6WvgfEX/AJEcP8cfyZ9Bw3/vz9H+aPuhOlcl8ffjJ4P/AGev&#10;gv4m+N/j66aHR/C2jT6jfNH990jQtsQd3Y4VR3LAV1qdK8y/bR/Z5tv2rv2WPHP7PNxqv2FvFOgT&#10;WlreYyILjh4XI7qJVQkdxkV+L4b2LrwVV2jdXflfX8D7So6kabcN7aep+O9h/wAFKP8AguD/AMFO&#10;PHutal+w1oV54f8AC+kzLE1j4ds7OOK23DKrPe3iktMV6qrqvcKBya2jf8Fdf+CvP/BNj45ad4D/&#10;AG/tHuvEWk30STzaR4hs7VJntt+HmtLy1UbmGCMOZFB4IXOR4/8AAz9pv/gpP/wQn+IesfDfX/ha&#10;LbRdWv8AfeaL4n0qSTTdSlQbBdWtzGVOSgAyjlSMbkOAB9UeE/8Agt3/AME4/wBvTxN4e8L/APBS&#10;H9j2xsJ9NMkek+Irhv7T0+yM2zzC64SWKNvLUlsSAbcnAya/XMVgY0pNUsDTrYS2jhZz23ve977n&#10;yFOv7S3NXlCqntL4d9j9ePhh8QPDnxV+Hmg/E/whf/adJ8R6Pbalplx/z0t54lljb8VYGt/cvrXz&#10;9+0d+0h8D/8Agn9+w3efG3wtoti3hPw14et4vB+j6OwEF35iqllbwkHAiYsnzDO2PcwBxivyb/Zw&#10;8Lf8Fkf+C0Os+Ifjfo37U114H8KWepSQWbRazc6dYxzfe+y2sFmNzhAU3SSHPIyzsSB+eZfkcswp&#10;1MTKoqVGLtzSvu9lZbu259DiMw9hONJRc6kley29bn7yGRB1cV8cf8Fu/wBvj4mfsCfsj2/jv4MR&#10;WS+J/EniCPRdL1C+txMthuhlledYz8ryBYjtDZUMQWBAIPwB+zn/AMFDf2+P+CU37bdr+yH/AMFA&#10;fG174v8ACeoXdvBNdXuoG8a1gncLHqNpcuBI8Q6tE/OFYbVcVH/wco/AX9p3w/44T9oXxV8abfUv&#10;hX4k8QWdp4T8Gx6rcyPp12mm/vJzC0YhQMY5jlXYkSDgZOPZyzhmFHPqFLFVIypTXNFq7U12XZ9d&#10;TjxWaSqYGcqUWprRrrHzPYP+CT+uf8Fufjv4g8I/tPfFn47yal8I9etNTnuLW6bTjcXQjgnjg2wi&#10;APGrXSpgqQdqHorAn1b/AIJK/Ez/AILDeMP2kvFGlf8ABQWw8QxeC4fD8z6G2reGdPso/tn2mMIA&#10;9tCjsfK38EkY5PNeY/8ABCn9l39uHwP8LdH/AGmfGn7R8OofCnVvh7fr4Z8FR63dvJp8pkbY/kNE&#10;IkwUkOVc43DHfHC/8G8f7Vf7Svx1/bX8eeEvjD8cvE3ibTLHwfcz2lhrWry3EUMgvYFDqrkgHaSM&#10;+hrszPDxxH9oSpRpONNRWkWnHVr3f7y2d9+hjhanJ7BSc7yu7N3vovw7H7Nq6jq1P3L0zX4U/t7f&#10;t5/tv/Bb/gtV4l+HfwI+JeualGuuafpnhjwPc6rJ/Zst5eaVbxRBod20gTziXacAsOcZqr/wUU/Z&#10;f/4K7/sO/DXT/wBsf4k/8FANa1+5uNWhg1q30DXr2FdNuJQSmyM7YZItyleETBKgKQePLo8Izn7D&#10;2mIhB1knBO93fpZL8fuOuWcfG40pPkdnsfu8ZEHVqUOp6MK+Pv8AgmH+2Z8Zf2rf+CaFh+0Hrnh6&#10;LxF4803T9Rs3s7fZB/bV9aBhFnlUjebCbsbVDMSAowB8M+BP2E/+C6n7enxE8VeOP2h/2lfEnwfh&#10;s7v/AIl9jNqk0MErMSwitYLKRVEMY2qXZiTkffO415uHyPmxFania8KXsnZ3d23e2iWrOmpj7U4S&#10;p03LmV9Onq9j9py6Dq1IJEPRxX4g/wDBM/8AbG/bY/ZY/wCCqsf/AAT+/aK+PV3480O71q40O/a7&#10;1Z7+KK4EDy29zbSy/vFywQMpI4kYMNyDHR/8HFf7X/7SP7Nv7afw/wBL+Dvxl8RaBpbeBba/vtJ0&#10;nVpbeC7lGo3QJdUPJKoqk4zj8q7FwnipZrDBKpF88eeMtbNWvtujD+2KP1N4jlejs1pe5+zfmJ13&#10;Uu9f7wr8Vv2mf2TP+C03xb/Zt1X/AIKAfEH9r248P3UOjt4hi+F/h7Vrux/s7TQvmiNPKITzUi+b&#10;y2LMcYZy+QfoX/g3X/b7+NH7X/wa8bfDL4+eJZ9d1j4fXlk9j4hvpN1xd2d2J9sUp6u0TWzfOeSs&#10;ig5K5OOK4dlRy2WLpV41FB8slG/uvbtrr1RdHM1UxKozpuN1dN21XyP0k3r/AHqa0nHDV+HHx/8A&#10;26/29v8AgrR+3pqH7Jf7CXxUuvCPgzSrq6itLzTdQeySe0t5Nkup3U8Y80qxK7I07NGNpYkmx4l+&#10;Dv8AwXJ/4Jd/tBeE7/wJ8R/GHxu0LVm864stJN9q1ncIjKJra5jmV2tWIYbZAR1yrZV1HR/qpONO&#10;MauIhCrKPMoO6dvN7JvsZvN48zcacnBO3Mtj7/8A+CwvjX/goh4M+C/hq9/4J1WurzeJJvEmzWv7&#10;H0S0vpBZeQxyVuo3VR5m3kDNeu/sBa7+0T4j/ZA8Ea1+1nHeR/ES40x28UJf2UNtMJ/PkC7o4VWN&#10;Ds2cKoH86+Mf+DhD9pr43fC/9jP4Z/Er4P8AjLxR4B1TXvEUTX9ta3b2d5Cj2TyG2mCNwyNwy5ID&#10;LW14f+OXxlm/4N13+O8vxO1pvGX/AAru4uv+Ena/f7d5wv3USebnduC8Zz0qVltWtkeH0guaryc1&#10;nzXemr6x9A+tRp46pu+WN7dD9GFZSOGo82M8hx+dfzz/ALGHif8A4LC/8FOvhrqXwL+B/wC0VqVr&#10;Y+ENSk1fXfFGteLLq1muJLiNEt7M3EavIVX7PKyRgBQXkZj93H3V+0j4b/4K8fAH/gmr8N/gV+z5&#10;p/iLxX8Sb61lf4i+LrXVIr3UNKXd5n2WGSVyXb955fmruIWI7TlgaMbwu8DiY4apiaftHKzV2uVW&#10;vzNvRLy31RVHNPbU3UVKXLa9+/kj9L96f3hQHUnAYV+GPx//AOCdH/BWj9mX9lO+/bH8b/8ABQvW&#10;otW0bS49U1zwo3i7UFmtVJXdEspkMUsqbjlQoUlWCs3GfuH/AIIC/tvfFz9tP9kfUrv45a82r+JP&#10;BviNtKm1qVVEt/bGGOWGSXAAMg3uhbHzBFJySTWGYcPfVcA8ZQrxqwjLlbSas/nuXh8y9tiVQnBx&#10;k1dXPu7OelFNQY7U6vnD0wooooAKKKKACiiigAooooAKKKKACiiigAooooA8j/aW/wCSp/A3/sq0&#10;3/qOa1XrleR/tLf8lT+Bv/ZVpv8A1HNar1ygAooooAM1DdX1nZQtcXl1HHGi5Z5HChR6k0mptKmn&#10;zPCcMsbFfriv5ZP20/2nf2j/AIzfGrxPo/xi+NfiHxBbWOvXUMNjfalIbaMRzMoCwKRGoAGOFFfQ&#10;8O8P1OIMVOjCajyx5trt6pWXTqeHxFnUchwMcTKHNeSjv1ab/JM/pof9pz9m+PUf7Hk/aB8FLd5x&#10;9lbxVaCT/vnzM12lpqNhf26XdjexTQyKGjkikDKwPQgjqK/lAh8X6hJ4g/4aaTRPA4ktdfgiPg8w&#10;DypWEOfM+x55h+X5mzjefetX9lz9p/8AaE+C3xb0W5+Efxg1/wAMw3mvwC4s9J1KSO1ZZJ13KYcl&#10;GUgkcg8V7q4GrVKFSpGol7ON5X1tNJuUNP5Vb3ldO+i0Z8xheOvbYynQlS/iSUVZ9G0lL53230P6&#10;r96f3qWsfwZJf3PhHS7nVpzJdS6fC1zIVA3SFAWOAABznpxWwuQMGvgb32P0WUXGTi+gUUUUEhRR&#10;RQAUUUUAFFFFABRRRQAUUUUAFZvjP/kT9V/7Bs//AKLNaVZvjP8A5E/Vf+wbP/6LNKWwHnv7DH/J&#10;lPwh/wCyY6D/AOm+CvVK8r/YY/5Mp+EP/ZMdB/8ATfBXqlMHuFFFFABRRRQAUUUUAFGaKRzhc0AG&#10;9f71ZA8c+C5tSbSIvFumtdJIUa2W+j8wMDgqVznIPbFeI/8ABQz9qyL9m74Ny2nh+82+KPECvbaK&#10;qMN1uuMSXJ9kBwP9or15r8m7m5u72eS8u7qSSaRy0kzuWZ2J5Yk5zk+tfC8Sca0cjxUcNCHPK13r&#10;a3ZddevofF8QcXUsmxSw8Ic8t3ra3ZbPU/Tj9t39ib4yftS+LrfX/Dvxa0uHTbG1WPTdBvYZFSOT&#10;HzyF13bmY99vAAFfJ/jf/gmv+1r4JdyngGDWIl/5b6NqCS7vorbX/wDHa8L0Lx58QdDljh8N+MdY&#10;s3ZgI0sdQljJPQAbG61+i/wh1L4pfsj/ALMq+Jfi7461bWvGfih0fT9L1i8eZNNUDIXDHOQp3Pkn&#10;5iq9ia/Kc4o8H59TxWbZjTq0Y04uc6inzJW0SUZLq9ElY/VfDTxs4uxmIpZRl+Gi4pWSa29XGzb8&#10;3fq2fn54v8AeOvh7qH9k+O/B2paPcc7YdSs3hZvcbgMj3HFZIIPT1xX6L2H7co1/TTonxZ+E+la1&#10;ayLiZY1G1/cpIGH61ia5+zN+wb+0zbeb4GvH8C+ILiTCW8cvlh2x90wsxjZTz9wqfevzPB4DhHiK&#10;SjkWaQnN6qnVXspvyTl7rfzR/S9HxBx2Bss4wMqcf56b9pH1aXvJfefAccctxKsFujSO7BY0Rclm&#10;J4A+tfXHwY+Dvgz9iP4ap+1N+0hpsc3ia4jP/CF+EZsrMk56SOD0fHJyCEHJyxAHbeE/2Wfgj/wT&#10;4sr749/H3xXa+ItQtZyvhDT4oipkkABUqhPMpPGeVQc5z0+Of2j/ANovx7+0v8RZ/HnjO7ZY+U03&#10;TY5CYbGHPCJ7+rcFjz7V9rlXDVPhKKxeZJPF/Yp6NQ7Tlum+sVt19Pw3xr8dqFHByynIp3c1709U&#10;2n0tul32b22vfL+NHxo8ffHzx9efEP4h6s1zeXT/ALmFWPlW0eflijU/dUZIx36nJJr2n/gnJ8Wf&#10;2m4fjRpPwv8AhTrz3mizSGXWNL1JWms7e0H+sm9YiCRgqRl2UHOcH5uigmuZVt7eJmdztVUXLMTw&#10;AB9TX6H/AAa+Gdr+wt+y9Jq+pw7fiF43hXzVYfNZRkcR+wjU5Pq7egGO/A4+WCqVs6xdZwp0E51J&#10;3s32hfq5OyXqfynwNk2bcTcTQhQlK7acpJvv3/PyufaOja3pGuWYvNH1S3uoslfNt5g65HBGQfWr&#10;m4ZxmvzZ8D/Enx58NtR/tPwV4ourGXOWWNgUf/eQgq3bqK+jP2ef2zfFPjjxRp3w78beH47m7vpD&#10;HHqVnhOcE5dOnQckEfSvR4J+kTwzxNiqWBx1KWHrzkox+3BtuySktU29NVbzP6ozvw7zXK6Mq9GS&#10;qU4q76SS6u3W3k/kfTJZccmvG/2uv2BP2RP26PDVv4a/ae+Cek+J0tEZdPvpvMhvLLd18m4hZJY+&#10;cHAbBI5Br145x94Z718OftC/8FHv+Cin7O3x28R+Dbf/AIJLeLPiB4HtdQ2eGfFngzxFFJLe2oVf&#10;3ssCxyFWLbsL8pxjIzX9C37n58rnyt+0d8E/j5/wbxeLfh7+0F+zv+1R4w8WfAPVvHdr4e8YfDHx&#10;tdLef2ZBciRw9s4UKgVI5CrKEYOEDeYHavQf+Dg/4O+Bf2hv2uf2Lfgl8T9PmuvD/ij4ialp+sW1&#10;vdPDI8EgsAyiRCGQ47ggjtWF+0fbf8FBf+C3fjX4bfAXxj+wP4k+CXwf8N+PLTxJ428QeONST7Zf&#10;pbLIq28MWxG+ZZXXaFb5mViVCHPvv/BU/wDZu+OPxq/bf/Y9+Ivwn+Guo61ofgH4kXd94v1KzVPL&#10;0u2b7HtlkyQcHy36A/dNSXfU+f8A9lrw3Zf8EE/+Cllx+yfri5+A/wC0TeRXPw/8UX0mZdE1mP8A&#10;diwuJmGXBLqm5ieJYXzkyCvrT/gu2rTf8Ei/jeI13f8AFJq3HoLqE5rvv+Ckn7Cfw+/4KKfsp6/+&#10;zr41ENneXUf2rwvrz2+99H1OMHybhe+MkqwBBZHZe9eO/sYeAf2of2vv+CbXir9iv/gpH8KNa8L+&#10;KIdFuvB+peIppI5l161MRjg1SBwTukXALburxh+j7VryF8Vme4/8E2rmK4/4J+/BeaKTch+GejlW&#10;9f8ARI6+VP8Aguqwm/ah/YasIm/fN+01pMqx9yqXNqWb8Mj8688/Zc/aU/4Kr/8ABLb4XWP7GXxr&#10;/wCCcXij4zaD4L8yw8F/EL4cXyuL3TlkYwLLHscgqrKo3bGVVVSrEFm6n4N/BD9ur/gpf+378PP2&#10;1v2zf2ef+FN/Dn4MrPd+APAmp6iLrVNT1SYr/pM4AAjVSkbZKqcxRhQcsyvoC913E/4OaPD+s+L/&#10;AITfs6+E/Dfim40PUNU/aP0W0sdbtVzLp80kFyiXCDIyyMQ456rW9cf8EbP29/EEJ0zxd/wXD+Ml&#10;xp8g23ENnYxwyOp6gOJflOO/auw/4Lcfs4/G/wDaM0j9nqD4I/DjUPEbeFf2htD1zxCunhT9h0+F&#10;ZRLcPuI+RdwzjJ56V9ywn+H8aX2hc3u6HhP7Ef7AXwE/4J5fAW8+EXwQstQna+mmv/EXiLXLz7Rq&#10;Gt3rKd1zcSYALY4CqqqB2yWZvlL/AIIG/CDwJ8fv+CIcPwU+JmiR6joHirUvFGmatZyceZDLfzo2&#10;D1VhnIYYIIBBBGa/R3VyX0+eBEJZ4HC+5x0r46/4IL/AD4yfs0f8E5PD3wk+PHw+v/DHiS18R61P&#10;caTqKr5scct9LJGx2kjDIQw56Gn1D7LPiHwb8W/HPgH/AIJA/tcf8EvvjtrEknjb9nvR7zTtLa8O&#10;2e/8OzyCSxuFB5ZArgAjpHJAOMjP3v8ACf8AaD0P9lT/AIIu+Ff2jPEbj7L4P+Aun6ksLNt+0TJp&#10;kfkwA9mkl2Rj3cV8p/8ABwb/AME5/wBqX4l+OtN/ap/YZ+HNz4k1/wAVeD77wF8TPD+l7RNe6XMv&#10;m29yQxUMI3TackkMsOAQCR2P7en7Mn7W3xd/4JFfAn9hL4XfCjWJNd8TSeE9F+IjRqnl+HtNt4Yz&#10;dy3J3DAWVYgVXOQr+nMq6K+Kx4Z/wRZ/4K+/8Exv2Mf2I7Pwn8eP2k5rf4i+KvEmpeI/HSL4T1Ob&#10;be3Nw21fMjtyr4hWHOGI3FscV1X/AARC/bM/Z01X/gqb+0l+z5+zh47bXPh/8SrtPHvgm+ksJ7QR&#10;XnynULURTIjg77g7eMbLUnvX6neD/gn8NPBPhTS/B2i+CNJWz0nT4bO0VtPjyI40CKM7fQCvin/g&#10;on+yZ8aPCv8AwUS/Zm/bs/ZW+EM+tL4a12fw58S9P0G3jR00S7wv2plyu5Yke5J7lvLH0NUHMmfo&#10;CmdozS02P/Vr9KdVmYUUUUAFFFFABRRRQAUUUUAFFFFABSN900tI2duKAPjL/grX+3l+zV+yX4a8&#10;MfDD9pv4E6j480Xxu1xcR6faNEIkaxlt5FZw7Lkh5I2XHQpX5k/8FKv+Cjv7C37afw+1O9+HP7I2&#10;paB8SNQvLMt401FoC5t4eGiJSQnmMBRx0r9FP+C5/wCxH4B/aU+B2i/F/wATeKtW0/VPBusWGm6V&#10;HYtF5Eiatq+m2czSqyFmKIdy4ZfmHOelfnr+2P8A8Em/gz+y3+y98UvivpfxA8Saxr3gP4nWPhux&#10;a6a3htLq1msrK4Z5IliL+YGunAKyBcKvy5znhxHt+ZpJWPz3iT+251qsYqPsrX2Tdrd2r30Z8DhS&#10;OtWdG0bV/EesWvh/w/plxe319cJBZ2drGXknlc4VFUcsxJAAHJJFVjgJy3TvX7Yf8EHv+CWujfCH&#10;wHYftpfHrQA/ivXLUT+EdN1CAAaNZMMrdEHpPKpyDxsQjGCxxx0qbq1LHxOUZXWzjFKlDRbt9l/n&#10;+Zyf/BNX/g3r8PWOn6d8aP27bVry+kXzrT4dxzFYbfI+Q3kiHLsOD5SkAcBy3KV9ZftA/wDBTr/g&#10;nj/wTp0RvhRDrmni/wBGHkw+BfAenxSS2zDqjqhWKBvUSOrexNfDf/BXz/guH4i8T65qn7M/7F/i&#10;xrHRLOZrfxB4602fEuouMh4bVx9yEHgyqdzkfKQvLflfJNPdTtc3Vw8sjsWeSRtzMSepPrXTKtTo&#10;+5TXzPqcVnmX5HfC5bTTktHN63fl1dvuP1s8e/8AB0jqhvZE+GP7JcP2bdiKTXfEZ3sP7xWKLAPt&#10;k/XvX6Af8E1/2vPEv7cv7KmkftD+KfB9lod3qWpXtvJp2nzPJEggnaIEM4zkhc+xr+ZOv3A/4JP/&#10;ALY3wA/Yu/4JE+E/iN+0D4y/sqxuPEusQafBDbtNcXswupG8uKNQSzYGewA6kU8NWnUqNTehvw3x&#10;BjsZj5/W6i5FFvWyS1R+lqFCchvrTg6kZDV8cf8ABSD9oD9o/wAY/wDBP21+OH/BNq6udan16S0u&#10;/wC1tBtPOvY9KZWZ5beIgnzNwRGXaXQM/AILLpfsuftxad8PP2dPg14W/bg+Jgsfi58QLWGGPQ73&#10;TWi1G4mlnaOFpraJAYARsBdlRc57g12e0jKVj7d5lh44p0WmlyqXM/hd+ifVn0VrHxz+C/h34g2f&#10;wo8QfF3wzY+KNQCmw8O3mu28d9chs7dkDOJGzg4wpzg11aurfdbNfmd8Iv8AgjD+0Prv/BR66/bq&#10;/ac+Mnh28tbfx1ca3puh6Obi5lnhVnNnEzyJGsKx/uflAf5Y8ZBJNfpdEpVsnvRTlKV+ZWHgcRi8&#10;RzutT5LO0e7Xdj3+4fpX8uH/AAUH/wCT7fjJ/wBlO1z/ANLpq/qPf7h+lfy4f8FB/wDk+34yf9lO&#10;1z/0umrnxXQ+Q4+/3Oj/AIn+R4v8cf8Aktfi7/saNQ/9KHrl66j44/8AJa/F3/Y0ah/6UPXL1/Wl&#10;P+DH0X5HkS+J+oUUUVoSNbrX0x/wTh/bL0r9knxPr3ijx/qDXmhWujyTad4ZjsY5Jr7Uy6LF5Urq&#10;TbALvZ5ARwoGGJAr5ndgOSavX/hbxDpnh/T/ABXqOlzQ6fqkkyWF064ScxECTHspcZPqa+S444Vy&#10;Hjbh2rkWcfwcR7tk1GTt7zUXa6dk9VqknZrc9DLMdissxaxeH+KGu11218rv5nun/BRL9qOw/ac+&#10;L0Pi3wLr/wDxS1zptvc2Gh/2fHbSabcMm2eOfYo82TzFZvMJbKOuCOg+fUQY4oHX9acowK6+E+Gc&#10;r4N4dw+TZcmqNCPLG+9l1b0u31b1b1M8wx1bMsZPEVdZSbbt526dPQTbS0UV9EcYm3nOaQjHNOoP&#10;SjsG5peCPF/iPwH4rsvFvhHVvsOoWNwr291gEIc9wQQQe4IIIzX3l+1r/wAFQfhb8Wv2dNW+D/wj&#10;vJtK8Q6L9jis9ek0OCOLWYCuy8FuoUm0LORIOFLIOqk7a/PnnOcVoeE/Cmv+OvFGm+C/CmnNeanq&#10;17FZ6fap1mmkcIi/iTivzHjjwv4O4zznA53m6fPgJOcGmlFNNSftLr3o2TVndJNta6nuZXnmYZdh&#10;6uEw+1XRq2vZcr6PUz1JLEk+/WnUSwz2tw1tdxNHIjFWjkXDAjjmiv0yMoyjeOqeunmeH11Ciiiq&#10;AK/o2/4N1f8AlFh4R/7D2sf+l0tfzk1/Rt/wbq/8osPCP/Ye1j/0ulr4HxF/5EcP8cfyZ9Bw3/vz&#10;9H+aPucEgcV4N/wUn/aO+NH7KH7H3ir9oH4GeCtN8Qax4ZjhurjT9UileIWfmATykRMrHYh3nnAV&#10;WJ4Fe9LnbwO9Vtb0bS/EGk3Wh61psN5Z3tu8F3a3EYeOaNxtZGU8FSCQQeoNfiuGqQpV4TnHmimm&#10;13V9vmfaVYynTcYuzfU/O/8A4Jef8FhPg5/wUH+GmufD79tK9+HOh+LItUZY/Dt5GILHUrBlUo0a&#10;3kkiySK28Mu7PAIUDmvj3/g4U+Gn/BMvwHpHhab9leDwnY/Eq51h/wC29N8EXSNb/wBn+UxaS4ih&#10;JjjkEvlbcbWYM+QwC4+mf2iP+DX79mT4meOL7xh8Evi9rvgO3vrhpv7BayS/tLdmOSISzJIqZ6Kz&#10;NjpnAADf2fP+DXr9mT4d+NLPxX8bPjBr/ju2sZ1l/sMWaafa3JHRZSjNIyZ6qrLnuTX6Jg8w4Xy/&#10;H/X8PXqQWr9kk7Xta19rHz1bD5piKPsKtOLf8+m3e3c8j+M3w++NvjP/AINgPBdx4qsdSmvdDurf&#10;VPKuFZpRoq6jOtsxBH+rW3lhZT0EYQ9BXt3/AAbR/tEfCLX/ANiqT9n+DxTp9v4u8N+IL67vtFlu&#10;FS4mtpmEiXKoTl06qWGdpXBxkV+i8vgPwpceCm+HFx4Ws30F9N/s9tHa3X7ObTy/LMBjxt8vZ8u3&#10;GMcYxX5qfHv/AINeP2avHnjW88W/BD40eIfA9reTtK2hyWaX1tb7j9yFiySKg5AVmYj1NeXRzjLM&#10;ywFbBYyTpKVR1IyS5km+jSOmpg8Zha8K1Fc9o8rV7fNHx/8A8F6/ib4K/a8/4KZ+E/hl+z3q9v4i&#10;1DTdL0/w1PPosgnWXUpL6U+SrLlWZTKiHB4YEHkED6t/4OdtLudF/YQ+Fej3cm6S18cW8Mjbs7mX&#10;TLlSc9+lfQP/AATu/wCCHf7Mv7AnjBfi1DqmoeNPGscbR2Ou61EiR6crKQ5t4U4R2HBdizAcLtBb&#10;Po3/AAUu/wCCcnhD/gpP8KNC+FPjP4j6l4Zt9D8QDVYrvTLSOZ5X8iSLYQ5AAxITn2rq/t/K6OZY&#10;GnSb9jh7pya1be7S6Ix/s/FywteUl79S2l9OnU5f/gkiSP8AgkR8Nf8AsR7z/wBHXFfm7/wbFg/8&#10;N8/EbH/Qj3X/AKXwV+w/7L/7L2j/ALMH7LPh79l3Q/E11qlj4f0aXT4dUuoVjlmV2dt7KvAI3np6&#10;V8/f8E7f+CMPw9/4J2/G7X/jb4O+M+ueI7rXtHl0+ax1LToYo4leeObcChySDHjnsa8/D5vgaeDz&#10;Km5O9Z+5o9feb17bnRUweIlUwzS0gtfuR+dP7SNpBef8HOum286bl/4Wt4YbHutlYsD+YFffn/Bx&#10;pDGP+CXfiZu//CSaP/6VKK1PHv8AwRX+HXjz/gotb/8ABRa6+NeuW+sQeJNP1geG49NhNsZLSGGJ&#10;Y/MzuwwhBJ6jca9u/b5/Yw0D9vf9nDUP2cvFfjO+8P2epX1rdSalp9uksqNBIJAoVjjkjB9O1a4n&#10;OsBUx2XVFJ2oxgp6PRp3fTX8SaeBxEcPiYSWs27Hwf8A8Emv2j7v9kj/AIIJeL/2iNM0ddRvvDGr&#10;6xPp9nJnZJcvLDFDvxzsEkilsc7Qcc14p/wTx+Av7VH/AAWy0fxh8W/2lf8Agob4q03R9H1xbG68&#10;J6BeiOR98Qk3GBGWGCAglEOxtxjk6bPm/Tf9kf8A4Jr/AAq/Zb/Y31P9inVNdu/GXhfWpb8apJq1&#10;skLzxXahXjxGeMAcMOQeRjFfHtp/wa+/D/w941vb7wB+2Z440Pw7fEx3WlWllGtzJbls+Q06Oquu&#10;OPmT3xXdRzjJ54jGVFU9nUnPmhUcOZ8va1tH56GMsDjPZ0IuPNGKs43sr933Phv9lT4cfBX4Jf8A&#10;BeTwh8KfgX41uNe8JeH/AIjRWGl61fXsdxJdOtuUkYyRKqP+/wB6gqAOBjPU+tf8HSESTft1fDuO&#10;Rcq3w3tg3/gyva+y/D//AAbofs6fDP8AaI8G/H74GfGLxP4Vk8G3em3dnpf2eK7F1c2rKzSyyyEE&#10;mYglwAFG4hQq4Ud7/wAFHv8AgjD8PP8Ago18aNA+M3jH40a54cutA0CPSorHTNOhmjlRbiWfeS5B&#10;BzKR+FdT4lyl55hsVzycYU3GTad726+vlcx/svFfUalLlScpJqz6Huf7V0EC/sKfECEKNo+GGohV&#10;9B9gfivy3/4NVbJ9RvPj1YQzeW8+kaLEsn90k34z+tfr78TfhXa/E34M658G73VJbW21zw7caTLe&#10;RIGeJJYTEXAPBIBzivnH/gmN/wAElPAn/BMrUfGOo+Cvi1rHihvGENjHOmqWEUIt/sxnIK+WTnd5&#10;xzn+6K+awGaYXD5Di8NJvnqSi4qz6O71PTxGFrVMdSqJaRTT+Z+Wf/BBrx54a/ZM/wCCpHiT4Xft&#10;A6lb+G9TvdN1Lw2ratIsKx6pHdxn7OWYhVZzE6jPDMFUcsM/qd/wUI/4LCfs0f8ABO3xX4c8E/Eb&#10;TtS8SapriyS3ml+Fp7eS70y3XbsllikkQYckhQWUnYxGcVyP/BQv/gg/+zT+3d4/l+M1n4j1LwP4&#10;wuk26pqWjwJNb6kQMK80L4/eAYG9WUkfe3YBHl/7MH/Bst+zZ8HPiXp/xI+NHxW1j4gppd0txa6D&#10;NYR2dlLIvKmcBneRQcHYGUNgbsrlT7GOx3DOcYiGPxU5KSilKmlu0rJqS0SOOhh80wcXQpJWbupP&#10;pr2OL/4OR/iDp/xY/wCCffwe+KGkaHqWm2fiLxFBqVrYaxbrDdQRTae8iJKiswRwrDKgnB4rqvDe&#10;f+IXyQY/5pjc/wDpxevqz/gpL/wTf8If8FIvhVoPwq8Y/EXUvDFvoOtf2jDcaVZRytI3lNHsIcgA&#10;YbPrUlh/wTp8J2P/AATmb/gnOnxD1M6O3huTSP8AhJDax/adj3DTeZ5eduQTjGa4aOcYGGUYTD3a&#10;lTrc7VnpG/4s2qYPESxlWdrqULL1Pjn/AINUtItIv2YvidrSwKJrjxzDA745KpZowH4GRvzqb/g4&#10;j/4KXftC/sqap4R/Zx/Z18V3Hhe78R6RJq2ueJLVV+0fZ/NaGO3hdgfLJaORnZcNgLggbgfrz/gm&#10;n/wTg8Jf8E1/hfr3wu8F/EfU/E0Gva9/ak11qlnHC8TeRHFsAQkEYjByfWqv/BSn/glh8FP+ClXh&#10;HSdP+IOs6h4f8QeHZJDofiTSo0eSKOTG+GRH4kiYqrYBUhlBBGSDTzbKK3F0sbXXPRbvqv7qSbT3&#10;tbYawmKp5QqFPSSXf9T86f2y/wDgkn4P+FH7Cevftdftaft7+KvH3iiPw5Hd+GY21xW0271KdU8i&#10;KFpzI9yhLbhs2FkBfgDj1v8A4NTZYD+zn8UIUlXzF8aWzSR9wptBg/mD+VdJ8I/+DaH4K6JbNZfH&#10;n9pDxl47srPT7i28P6PIfstlp0kiMqzCMO5JRmDhQVUso3BhlT9C/wDBMX/glh4c/wCCZ0fizTfB&#10;fxn1rxNY+K3tpbiz1bT4YRbywhwHUxk5JVyD9B6V2ZnnmBrZHWwf1h1JuScfc5Y2TWiVtLfI58Hg&#10;MTTxsKzpqKSs9bu/c+sk+tOpq7s806vgT6IKKKKACiiigAooooAKKKKACiiigAooooAKKKKAPmT/&#10;AIKXftJ/Cz9kqy+D/wAc/jPqtxY+HtJ+LAW8uLWye4kUy6BrMa4RAWPzMvTpnNeZj/g4o/4JhH/m&#10;qHiD/wAI+7/+Irzr/g6UA/4YN8E8f81isP8A01arX4P45LV+lcI8I5XnmWuviHLmUmtGlpZeR+c8&#10;WcV5lkmYqhh1Gzinqm9fvP6Jv+Iij/gmD/0VDxB/4SF5/wDEUf8AERR/wTB/6Kh4g/8ACQvP/iK/&#10;nZzRmvqv+Ib5D/NP/wACX+R8t/xETPP5Yfc/8z+iO5/4OJf+CYMlu6H4n+IPmUj/AJE+8/8Aia/G&#10;LwJ+zP4q/wCCgf7e+r/Cr9nL99b+JNeur86td2zrFYWBkDyXUq9Qqhx8vBZmVR94V88MeODj3r9P&#10;v+CDf7ef7Ov7LPh7xl4c+IfgTb4g16S1mtNctr6whmu4408r7CPtdxDkhwHVUJyZuQMKTy4jJqfB&#10;sZYrLoynOcXD3mmlqnfptY9PB5tU4xwssLmEowjCUZuyabSvF9/5lr0NGz/4N6fixF/wT01a+vvC&#10;kUnxuXxx9o0yzjvF2tpccjWvkbidmJAxug3BCqg4OVr4r+P/AOxx8TP2CP2tdP8Ag9+0DbrGtvdQ&#10;3tlrFijPb39qeVni4yQG+Vl6qykHsT+6w/4Kv+BPN/4RWX4J+Jl8ZP8ANB4Ta8tPtUkON3nCEy/a&#10;SgXJJEBHcZX56+Af+C7X7f8A+zr+0z8M/Cvgfwb8MhJ4r0nUprufXrzULGWbR1MTRNZYtZ5WBkdg&#10;zLJtx5GQpIO3xct4g4jxFaph8VT5oVeZO1rpySSt5eXmetUyLh+jVo4jCT5Z0nGWuqag7u/nZXb8&#10;j7Lsf+Dhv/gmBa2UVqPih4g/dxqv/Io3nYY/uVZH/BxP/wAEwQMf8LP8Qf8AhIXn/wARX86+GPBP&#10;3fu07PrX0UfDfIbW5p/ev8j5mp4iZ5Ko2ow+5/Lqf0Tf8RFH/BMH/oqHiD/wkLz/AOIo/wCIij/g&#10;mD/0VDxB/wCEhef/ABFfzs5ozVf8Q3yH+af/AIEv8if+IiZ5/LD7n/mf0Tf8RFH/AATB/wCioeIP&#10;/CQvP/iKP+Iij/gmD/0VDxB/4SF5/wDEV/OzmjNH/EN8h/mn/wCBL/IP+IiZ5/LD7n/mf0Tf8RFH&#10;/BMH/oqHiD/wkLz/AOIo/wCIij/gmD/0VDxB/wCEhef/ABFfzs5ozR/xDfIf5p/+BL/IX/ERM8/l&#10;h9z/AMz+ib/iIo/4Jg/9FQ8Qf+Ehef8AxFH/ABEUf8Ewf+ioeIP/AAkLz/4iv52c0Zo/4hvkP80/&#10;/Al/kH/ERM8/lh9z/wAz+ib/AIiKP+CYP/RUPEH/AISF5/8AEUf8RFH/AATB/wCioeIP/CQvP/iK&#10;/nZzRmj/AIhvkP8ANP8A8CX+Qf8AERM8/lh9z/zP6Jv+Iij/AIJg/wDRUPEH/hIXn/xFH/ERR/wT&#10;B/6Kh4g/8JC8/wDiK/nZzRmj/iG+Q/zT/wDAl/kH/ERM8/lh9z/zP6Jv+Iij/gmD/wBFQ8Qf+Ehe&#10;f/EVR8Uf8HD3/BMi/wDDl/YW3xP1/wAyezljj3eEbsDJQgc7OK/nnzTZD+7bH92pl4b5Cot80/vX&#10;+Q4+IeeOSXLD7n/mf1Z/sGXsd/8AsPfB29tj+7m+Fvh942I6qdOgI/SvWwcjNeM/8E71x+wJ8EPf&#10;4Q+G/wD0129ezDpX4fUioVHFdGftlOTnBSfVBRRRUlBRRRQAUUUUAIWwcVl+LvFei+C/DeoeKfEt&#10;9Ha6fptq9xd3En3UjQZYn6CtQjJzisrxX4O8O+OtEufC3i/RLfUNNvF23VndRho5VznBHcZFZ1Pa&#10;ezfJv09ehNTn5Hyb9PU/G39qn9oHWv2lfjLqXxJvzLFZyN5OjWcjf8e1opOxfQE5LNj+Jj7V5wCQ&#10;etfrj43/AOCaX7IHjSJw3wrj0uZlwtzo15LbsnuFDbCfqprx3xl/wRb+HN0zP4F+MGsWBz8seqWc&#10;dwAPqnlmvxLM+BOJKmInXbjUcm27O2/k/wDM/Hcy4L4gq4idduM3Jtuzt+Ejyb/glz+yrb/EfxrN&#10;8ePiHpjf8I74akJ0/wC0KBFdXgGd3P3ljHzHtu288MK7X9pD4uTfGH4j3Oq28zHS7Mm30mM/d8oH&#10;7+PVjz64wO1exfEr4u/ssfs2eBbP9j2/+IdzoRTSEgmvLG085rdSQWaYr92SX5mPHRs8AivO9I/Z&#10;j8OfEuFr/wCAfx18M+JolXc1u115c0Y7ZVd2Mn+8Fr8w8V8k4ix+S0eH8gjGrGL58RyTjzyqdIOF&#10;+Zxjv1V7dj+nvCXhzAcF5asXmEJQlNe7Nwkou+8ua1vJK+131PI885r1T4afDTwf4D8DXX7Rfx+Z&#10;rPwtpkYlsLOTHmanJn5ECnk5OABxuJ64BxvfDL9lHVPDus33jD4/wJpHh3QYPtV1JJMhS4C84yCf&#10;kAHOOTkD1r5R/bc/a71P9pnx1Hp+gK1n4P0NjDoGnKuwPj5ftDj++w4A/hXA6k5+D8PfDOWUx/tv&#10;iKi4uL/c0JqzlJPWc4v7MXsmveflv2eLHivhMhy/6nllRSq1Fuuia6Nfi/lvty37Tv7S/jj9qD4j&#10;TeNfFM7w2cWY9H0lZCY7KDso6ZY9WbuT6AAebE7V5NOAA4C12n7PnwN8WftE/FPTvhj4Rt33XUm+&#10;+utpK2dsCN8zegGQB0yxAzzX6pzYzNcbq+apJ/Ntv+tOh/EcpYzNMbdtyqTf3t7L+tj6C/4Jg/sv&#10;af4y8T3H7R3xMgEPhvwpMX083OFjubtVyZCT/BEMNx1bHPBB679oL4t3nxi+It3r7SN9ghYwaXbn&#10;gRwg9cerHLH647CvQP2jvFHh34QfD3Rv2WPhTciHT9Js411RocbpOh2sQMbmYmRsdSR64rwfoOFr&#10;8j8Z+LqNGMeFMvleFJqVaSfx1f5fOMNv8Xof3Z4N8B0+G8njjay/eTV16Pd/P8vUX5u3HNfQP7AX&#10;gBNX8bah8Qbq33R6XB5FoxXgTSDlvqE4/wCB18+k8c199fsu+AI/h78FtH097TbdXcP2y8+XDGST&#10;5ufou1fwrj+jzwr/AKwceQxdSN6eFXtH2ctoL77y/wC3T7DxEzR4DIXQi/eqvl+Wjf4afM9C2dya&#10;YssaP94A9/8AP4fpUoDFsYr87/GOq6n/AMROvhfSBqE/2Nv2W5JGtfNbyy/9p3fzbemenOK/0Ov7&#10;p/PcY8x+hjsEYuf4Vz9Ka5jb5jyCQD71+fP/AAWB/aT+KXx2+KHhz/gj5+xtrvk+PPiZbif4j+Ir&#10;Nyx8IeGcjzpZNhGySVTgBiMowAwZo2qP/gsV8EPCv7I//BBnxh8EfhNPeWem+FNF0m0s7xrlvtEp&#10;Go25kmkkHJkkYs7Hj5nOOKOYOU/Q6JI5Ccj8RTXEccnK+gHNfm//AMG9nxd+IXw78PeP/wDgmv8A&#10;HXxFNfeIvhLe2+p+F7m+b99e+HdSjW6hkGeXCPMeQSFE6LxgCvPf+Dk/4wfEr4v21n+wh8EfEFzZ&#10;f2H4D1f4ofEq+0+Uh7bTNOgkWzhcr91Jbo4wereT9Cc3u3BR96x+sCmLaXJUdt1PRoHX5mX67hzX&#10;xt+zLqF9J/wQW8P6lJdyvdH9m2WT7Q0hLl/7IkO7dnOc85zXxr/wSC/4Ii/sXftmf8E6/hz+0n8a&#10;9Q+IFx4o8TW+ovqs2n+Orq3hYw6nd26bYwSF/dxJ06nmi/YLI/ZB3hB2b1+U8Ln2p8MsYbaZF6dN&#10;3SvkL9ln/giP+xR+x38atN+PXwefxwdf0uGeK1GseMri8t9s0TRPuif5WO1jj0NfMn/BRD/ggz+w&#10;x8C/2Mvi5+0N4Cu/iFD4i8N+CdU1jTJLjx5dSQpdRQPIhKHgruAytGoaH6rzSwb+ZF/76FBljR1A&#10;dQfc89v/AK36V+S//BOH/gg3+wz+0l+w18Kv2gfibefEObxF4q8H2ep6tNaePLqGJrh1DMVQHCjI&#10;6V6F/wAFSI5/B/8AwVP/AGBPB+g6jdQ6fD4l1m1aH7Q372OOKxVQ/Pz8Dv70c0g5eh+k00qgBpCM&#10;e+Kk2I67mbtX5/f8HM2p6lo//BKvWr3Sb+e1mHjTQQJreUo2DdrkZHNJ/wAF1v2pPiz+zB/wSv0v&#10;Uvgv4sutB1/xprGh+F49es5vLmsY7qGSSWRJP4GKQMm7II35ByKOYFE+9JPEugw6suhS69Zresu5&#10;bNrpBKV9duc4/CrbsWG4HOOfWvzw8Hf8Gyn/AATGh8EW9l8UPCXizxZ4rmhR9W8aah44v0vLi6Iy&#10;8wWOVYhls4BQ8AZJOSfqj9nT9lHwp+xZ+yjqHwH8EeO/FPiLTNPt9RuLPUPGGsfbr1EkDMsPm7V+&#10;SMYVQAMBR3p6h7vQ9oSbcvyH5f4TTWumVlVmVfXNfnv/AMG23jS10n/gjr4e8c+PPEnlWunax4gu&#10;tS1TUro7YLeO7lZ5HdzwqqpJJOABXJfsUWfjP/gsD+3ld/8ABSfx1HfWfwR+Fd/caL8DPDczOI9c&#10;vI5Cs+syrnaQHQFRg/OI1zmA5Ycp+niNuGaijuN7BcjPeuD/AGo/jj4f/Zn/AGbfHXx98VXHl2Xg&#10;/wAL3uqzbmAMjRRM6Rrn+J3CoB3ZgK/HP/gjvo3xv/Yl/bs+B/jj46+MtSmtf2vfhfq2qXVtqF47&#10;QQap9ra+t0UN0c2zWx55DXTL3pOVgjG5+51FIrhulKDnpTJCiiigAooooAKKKKACgnAzRQ2dpxQB&#10;8Lf8Fi/+Cn3jP/gnpdeA9E8L/CLQfFdv4vjv5ruPXJpFWBrR7UxlQvBy0pOT0KAivzQ/bj/4LafE&#10;79t34Bah8A/EnwM8M+H7TUtWtdQudS0u6maZpISMZDcNkKFyecAY6V+sX/BT/wCBH7Hmq+ErP9r7&#10;9tPwrqHiTw18KdHvDb+G7Mttup72e0iUlVdC7b0RFVnCDeWbgcfmX+3b8EP2Cvj5+wJbf8FAf2Kf&#10;hFqHw/l0fxkNA8SeH7mQ+XKzqp3bPNkRSu+MqYyoKyMGUlVxw4j22uvyPz/iOOce1rKFZKFrqHXl&#10;SV3t66XPDP8Agkv+yFH+2Z+2t4Z+HevQM3h3SJDrXij5chrSAhhCc/8APWTZF7BmPbFfqb/wX6/b&#10;pvf2Wv2cLH9nn4V6yun+KPiBDJBLJatiXT9Ij2iZlA+4ZM+SrY6GTGCoI/Jv/gn7/wAFD/ix/wAE&#10;7vHmr+N/hb4M8Paw2vWcVpqUOt28rMIUcttidHUoSSM5BB2rxWR+3t+2h4w/bz/aEufj34x8PxaT&#10;JJpdrYWmlW9y00drFCp4ViBwXeR+nV65YVI06LjH4mfOYPNsLgOH6lKi37abs9Ht5P02PGQCRg59&#10;6D8oyKQMO9KxAHNc6PlpabiBia/bH/gmX+zp+zJ+0n/wRV0zwr+1Zp9mvhnT9W1u+k1q4uhbyaOy&#10;XUmbqOY/6sqO5+U9GDA4r8aPh78PPGPxU8Y2XgLwFok2oapqEmy3t417YJZieiqACSx4AB6YyP1E&#10;/ZJ/4JQftR/tL/DHRPgF8UP2krfT/gV4RvJpJrDwuy+dq+rNOZLqMg5B8qQmPzJeF2/JFncwwo5n&#10;g6eZLAcydVwcuXW/KvtPok3tffofYcMYLHe/iYUHOnJOGtuXmdnZt7pJXdr2L3wP/be+L/gj4bt+&#10;wL/wRy+HHiD4lW+g3N0JPil4qtFWCxFxM7gxodsSIuTseYgNgnyyOu78S/8Agmd+3b+zv8JYf2p/&#10;hxfxfFT9pDWNajk1zxNfCK+fw/a7Dxpsd2BG8gbarSshKrxGqAFq+/fF37DXwT1L9kPWP2Mfh94e&#10;Xwn4V1LQ20+3/sgkSWz4BW4LE7pZA6o7M7Evj5icmvO/+CW37E/7TX7FHgXxL4D+Pv7RH/CdWN1f&#10;wHwtapNcSJpkEYkDkGflTJuQmNcqvl8E5r3vZO6Uv+GPro5PiJVIUq92uWycWlGm12j+Td2egf8A&#10;BPnxh+0p42/ZW8M6t+114XvdJ8fxLNb6/HfWsMMk7RysqT7IvkXem1uAvOeBXtyA55pq7gvIpyg7&#10;ua6IxcY2Z9TRpujRjBtuytd7sV/uH6V/Lh/wUH/5Pt+Mn/ZTtc/9Lpq/qPf7h+lfy4f8FB/+T7fj&#10;J/2U7XP/AEumrkxXQ+F4+/3Oj/if5Hi/xx/5LX4u/wCxo1D/ANKHrl66j44/8lr8Xf8AY0ah/wCl&#10;D1y9f1pT/gx9F+R5EvifqFFFFaEml4L8SL4S8W2PiF/Dun6utrcK0ml6rb+bb3K90dQQcEdwQQcE&#10;Eda/RP8Aar+Pv7Et7+yV/wAK/wDhZ4D+H2oeMvA9jE0Xh6aF2tdMe6YfbWsmyFunjlbcVyy4DMQ2&#10;3n82CBu3VNpumX2sajb6TpdlLcXV1MsVvbwR7nlkY7VRQOpJOAPWvyvj7wtyvjjO8uzXF4qpReBn&#10;7RRhJxjU1V1USesVHnjpZ2k7u2j97Kc8xGV4Wth6dOMvaqzbV2l5ed7fdtfUiLM8hdiuWOflUAfk&#10;OKUdKad6ko67WDYYY6U5c45r9SjGKjp/SsrHhSbk7sKKKKoQUUUMcCgAr61/4JX/ABr+BPwj8Y6r&#10;4w/aB8G+GY9L8M239oab4qurVm1OC9Zgkdtbqh/fMw81gNpKiNjkDivkjcfWpJtPvre0hvrm0kjh&#10;udwt5mUhZNvBIPfB446V8bx9wjgePOF6+RYutOlCuuXmpycZrXXlae9rrW6s22nY9LKcwq5ZjY4q&#10;lFScdbNXXz+dmfQP/BR/xr8IfFHx0mh+Ang3wnZeFbi3j1HT9Y8ORlpNVM6hpJJ2Y7kdZPMjMeFw&#10;UbIPWvnxRgYpFJPJpa7+EeHKPCPDeGyelUlUVGChzzbcpW6ybbbb6/gktDHMMbLMMZPEySTm72Ss&#10;l5LyCiiivozjCv6Nv+DdX/lFh4R/7D2sf+l0tfzk1/Rt/wAG6v8Ayiw8I/8AYe1j/wBLpa+B8Rf+&#10;RHD/ABx/Jn0HDf8Avz9H+aPuhOlOpqdKoeLtcfwz4V1LxGlt5x0+xmufJ3bd+xC23ODjOMZwfpX4&#10;jFOVkj7i9tWaNFfjkv8Awdk22do/YdmbHH/JQh/8g0v/ABFk2+P+TGZv/DgD/wCQa+m/1P4i/wCf&#10;H4x/zPL/ALay7+f8GfsZRXz7/wAE2P25f+HhP7NUH7Q4+HLeFPP1q7sP7IbVPthXySo3+Z5UfXd0&#10;28Y6mvoHcO1fPYijUwtaVKorSi7NeZ6NOpGtTU47MWio8vnlu9G4jq9ZFklFR+YT0pyvj7xoDyHU&#10;U3zAelG7/aoAdRTNx/vUbz/epXAfRTDJjvShs/xU7gOorO8SaydB0K+1ryzJ9jtJJvLBA37VLYz2&#10;ziviT/gl3/wWli/4KS/GnxF8Iov2fJPCH/CP6G2oNfN4mF8J8TrFs2fZotv3s5yfp3rrw+BxWKw9&#10;SvSjeNO3M+19vvMKmIo0qkacnrLY+7KKbv5wKaJMkgGuPmRuSUUzef71Lu4zTAdRTSSV4pN56ZoA&#10;fRTSzdc0b/l60XAdRTQ5PGaA/wDtUrgOor5b/wCCpv8AwUi/4dpfBzQPi3L8JG8YrrniRdK+wrrQ&#10;sfJzbyzeZvMMu7/VbduB97OeMGfwr/wUVHib/gmfN/wUTHwraFYfCdzrf/CKf2wGJ8mRk8r7R5I6&#10;7c7vL4z0rvjluNlhYYhR9ycuVO61l23v95z/AFqiqsqd9Yq79D6dor5J/wCCVP8AwVEH/BTbwZ4s&#10;8YR/BpvBq+F9Ut7NrdtcF99o82Nn3bvJi2Y24xg5z2xX1mr/AO1WOMwtfA4iVCurTjurp/kaUa1O&#10;vTU4O6Y+iml+eGoBOcc1zmg6iiigAooooAKKKKACiiigD81P+DpP/kw3wT/2WGw/9NWq1+Dx61+8&#10;P/B0of8AjAzwT/2WKw/9NWqV+DxBB5Wv3Tw3/wCRHL/G/wAkfiPiJrnkV/cX5sKKMj0oyPSv0CzP&#10;grASccV1XwV+NPxD+AHxE034ofC7xNcaTrOkXq3FjeWzDdFIvAOGBVgRlSrAqykqQQa5U7TwRQ21&#10;uq1z4rC0cZQlRrRvF7rY7cDjcTl2IjXoStJddPuaejT6o/Wyx/4OffFKfCD7Nffs8aPN48WERLrS&#10;3zrYkY/1httvmbt3PliQKeu8fdr8x/j78ffiX+0n8S9U+K/xW8S3Gqaxq10091cznqeiqB91FVcK&#10;qKAFVQB3J4vgjaRRwO1eDlPCeV5RiHWpRbl0v09P6+R9FnHGWZ5thfYWUIv4uW+vldt2XW3Xq3pY&#10;ooyPSjI9K+msz5CwUUZHpRkelFmFgooyPSjI9KLMLBRRkelGR6UWYWCijI9KMj0oswsFFGR6UZHp&#10;RZhYKKMj0oyPSizCwU2X/Vtn0p2R6U2Ujy247VNTSm35FQi+dH9VX/BPD/kwP4H/APZI/Df/AKa7&#10;evZK8a/4J4ZP7AnwPx2+EPhv/wBNdvXso6V/KNb+NL1f5n9S0f4MV5L8gooorM0CiiigAooooAKK&#10;KKACqWq2M9/aXFrbX7W8kkTLHcRqC0TEfeAORkdeRirtN2ITu21Mo80Whp8ruj4F+Ov/AASY+KGu&#10;a5eeM/Avxeh1+9vp2muk8RI0MzsTknzV3Kx9iFFeR+Ef+CeP7UWl/FLRdC8T+BLywsJ9SjW81qxv&#10;EeO3hzl33o3y/LnnH68V+qrxJjO2uU+M3gLV/iX8NdW8CaD4tuNCuNUtTB/alrGHkhViN20Ejkrl&#10;c5BG7I5xX5fmXhTw1iMS8VRjOM781lK6bvdr3rvV+Z+k4Xxa4tweWyw0lCqlFxV4pNaWVrWWnmmf&#10;nl/wUk/bP/4WfrZ+AXwr1Mr4V0OQRajdW02V1KdONvH3o0I46hmGewr5LHPNfT3xr/4JS/tH/Dd5&#10;tT8DRWvjDTVywbTz5d0B/tQt1P8AuM2fbpXzXrWiaz4Z1WfQvEWlXNjfWshS4tLyFo5I2HZlYAg+&#10;xFfnvEkc5nmEquYU3Fva+kUuij0svI/jXiL+2K2YTrZhBxcnpfbySf8AkVlXc20AnJx8oyTX6Vfs&#10;y/CXTv2F/wBla4+I3iWzWPxt4mhVnjuF+eF3H7q2A9EGXfPU5B6AD57/AOCXn7KsXxq+J7/FfxfZ&#10;lvD/AIUuEeKN48pd32AyRn2QEOffYOhr2j9s74ryeO/iU3hSxfGneHma3QKeJJ/42/D7v4e9eTnm&#10;cR4E4JrZ3PTEVb08On3a1nbyV/w7o/XPBbgh53nEMXiI+4tdf5Vv/wCBbelzyXUdT1DWdQn1bVbu&#10;S4uriVpJ5pWyzsTkk++ahPSkXHUUtfxFWqVK1aU5ttt3berbe+vU/uaMY04qMVZLReSOs+BHgZvi&#10;P8WNF8KtAZIJbwPdrj/linzvn2wMfU1+h9qnlIIlTaFGAo7V8t/8E7/Biy3uu+P7m35jVLK1kI6E&#10;4d8f+OV9TxjGRX+gP0b+GY5PwP8A2jONp4qTl/25H3Y/fq/mfz94j5nLGZ79XT92krfN6t/kvkOr&#10;8g/+Ch/xJ/au+FP/AAcKeG/Fn7GvwJ034ieMl/ZnWNfDuqasLOP7KdSvjJKHLLllwoC553fjX6+V&#10;+cXjPB/4OhPC+4Z/4xXk/wDTpd1/Qstj4CPUy/8Ag3GtPht8Ufhd8Sv2svF3iu51r49eMvG11D8Y&#10;v7XsTb3ehzRyEQ6dHGSWWAIoYc8kbCB5QVfUf+DizI/4JA/Fj/rjpf8A6cbavC/2+vBvij/gkB+3&#10;ppv/AAVX+CmjXrfCX4iXkOjftD+HdOj8yK0eR1WPVlj/AIG3YbcP+WoZSR9oNev/APBfXxr4Z+Iv&#10;/BFX4jePPBOuQalo+saXo95peoWrbo7iCS/tWSRT3BUg0vIp/EmeVft5RXX7D3xi/Zd/4K1aSslv&#10;4c03QdO8B/GSa1jY40O9hUwXMqqMukUpY9zuEIGeMcR8N/CfiX46/wDBNz9tL/gqb8StNlj1L46e&#10;FdeTwYl2p8218K2NrLb2aANzGHKMxUcMERsndmv018E/DD4c/GT9lnwv8Pfit4J0vxFoWoeEtMW+&#10;0fWLNLi3nCwRMu+NwVbDKCMjggGvMf8Agpz4M8JfD3/glB8avBHgbw7Z6To+lfB/WLbTdM0+3WGC&#10;1hSzkCxoigBVA6ADilbqHMcJ+zFj/hwT4dJ/6Npl/D/iTyV8Wf8ABHf9sT/gqv8ADH/gnJ8OfBH7&#10;O/8AwTJs/H3g2xt9RGi+LZPHcFm1+randPIfJYZTZK0kfPUIDX2n+zDg/wDBAjw6Cf8Am2mX/wBM&#10;8lYP/BvP8Rvh/of/AAR++Duma5460e0uY7XWPMt7rUoo5FzrV+eVLAj8qXUOh7H+wf8AtCft0fHP&#10;UPE0P7ZP7F0Hwki02O0Ph+SHxRFqX9qM5l84YQfu/L2xdevm+1Tf8Fc/+UX/AMfP+yU61/6SSV7d&#10;pXxB8Ba9qK6dofjbSL24kyUt7TUopHYDqdqsTxXiP/BXT/lF/wDHz/slOtf+kklW9iepm/8ABGP/&#10;AJRV/Af/ALJvp/8A6Aa+cf8Agrh/yl3/AGCv+xy17/0Gxr6O/wCCMQ/41VfAf/snNh/6BXzj/wAF&#10;ccD/AIK8fsFjP/M5a9/6DY0vslbyN7/g53P/ABqj1of9TtoH/pYte5ftyfsHeEf+CjP7Bsf7Nnij&#10;xNLodxdafp1/oeuQwea2n38EYMUuzI3rgsrKCpKu2CDg14b/AMHO+P8Ah1FrRJ/5nbQP/SwV9nw/&#10;FH4b/Cj4UeGdb+KHxB0Xw3Y3lrY2Npea9qkVpFNcvCCkCvKyhpG2thQcnBwDS73J6Kx+c+jftzf8&#10;Fl/+CYPhWDQv29P2P7f4x/Dzwva+Xe/Fb4Y3m+9jsY/+Xm5hIG4qg+ZnjhB25Z+rt91/AP8AbB+B&#10;X7cf7J91+0F+zx4q/tXw/qWlXkTebF5VxZ3CRHzLeeM8xyqSMryMEEEggn0jxd49+H3hTwbf+M/G&#10;fi/SNP0OzsmuNQ1LUb6OO2htwuWkd2YKFxySTjFfmr/wbq2lvffsj/tFeOPCloYvB+v/ABc8QXHg&#10;/ZHtha1EAGYxgDbyBx6Y6g01aOiY99T84/gj8e/2udL/AOCQ3gD9nzx/8P38H/sy+Kvip/Zfjb4v&#10;6Dc/ab/7HNfO91bPbBwYo8hgXYYYJt5DBT/Rt8AfAHwu+F3wd8MeAPglp1na+EdJ0K3g8Ow6fjyf&#10;soQFHUj724HcW/iLE981+dv/AAQV/Z5+Fv7Vn/BBqz+AHxj0CPUvD3ijUfEFnfQt96PdfS7ZYz/D&#10;IjYdGHKsoNa3/BG/9oL4pfsnfGrxJ/wRc/bA124k8T+Ble9+EHiG+bcviPw2SzJGjnq0SYKryVTe&#10;nHkYoSHL3jpf+Dh3xdqfjT4BfDf9g/wXe/8AFR/H74paX4fhtUzu/s6KeOa6mYf880b7Pu9n+tZn&#10;/Bfv4PS/C/8AYT+Hv7R3wj08wax+zf460HXNBnt0+eCzikjtnj4/gJ+zlgOvlDPAryr9rz4K/E//&#10;AIKif8Fzrv4V/CX9oLXvh3Z/s4/DeGWTxl4ZjWSex1fUCj+TGSQFkeGXBOc4gYdRgekfFP8A4Ia/&#10;tcfFP4ba38OvHf8AwWY+MXiDSNa02W11DRNVtYpLa8jZSDFIpk5U1Mg0Vj9CfhV4+0X4q/DXw/8A&#10;E7w3KsmneItDtNTsJFOQ8M8KyoQe+VcV0AGBivgb/g3J+NniX4g/8E9Lf4K/EC+ebxJ8G/FWo+C9&#10;WWb76R20xa3UjsEidYgP7sIr75q0Q9wooopiCiiigAooooAKD0oobpQB8Hf8Fnf+CmvxL/4J63Pg&#10;HRfAfw18O+IrfxhBqL38fiBZWEZtmtdm0IwBz5xJznlRX5kftmf8FpPjN+2h+z9efs9+Kvg14R8P&#10;6Teanb3sl1oUcyyLJE4Yfecrz0Pev1w/4KO/8Eyfh1/wUM8X+CdX+KXxL1bSbHwXZaiW0fQreJrr&#10;URcG3J2O5OwL5OPuHJcdK+B/+CtPwG/ZK/ZC/YY8L+DvgX+yHqPhvVvG3iOaG68TeLF/4nFqti6M&#10;S5YyZSfcSqo6LtGQvOBw1o1uZu+iPz/iKlnHtMRVdVRo2Wm91ZXWiurt21aPzj+Efwb+I3xz8Yx+&#10;Bvhl4ck1HUJIzIyqwVIox1d2YgKoyOT3OBnivbNX/wCCa3izQZ18M6z+0P8ADe18UuqeX4YufEHl&#10;3Du/KIAyhtzdvlwT3xzWl8KvF2ufs0fsOQfHb4OX8dn4o8QeMmsNU1KazjnZLWNXKwASKyqMjcSB&#10;kluvAxaT9oz4GftqaMnhL9qCys/B3jK3hVdF+IGmxkQyEDiO4U/dXOD1K85BTofwvOOIeM8VmFSt&#10;l9oYGjOVOcowVSopx0cnB700+kW5W1NsqyLhXD5fToY68sZVgqkYyk4U3GWqipradtby927seJ/F&#10;n9lT9oH4IrJd/EP4Y6la2cbbW1KGLzrUH0MseVXPYEgmuP8ABng3xN8RPFNj4K8G6NNf6lqNwIbO&#10;1twS0jf0wOSegAJJAGa+k/E+r/t7/sjz6ZLJ49m8UeF9VkjttJnW4GqaXqUbn5IhvBKB1PAG0kdC&#10;ete2/Erw3osfwc1vw/8As8eGPC/hX4zXGgQXnizw/oSr9sjtWUNcQQMOEYgg4XnnGSSpqqniFmWB&#10;w9GFZUqzrvlhVpSahG1k5VYO8oRTavZtX0bQUuB8vxlarKl7Sl7JXnSqRXNK92o05r3ZOSTsnZ21&#10;V9T538UfErwx+xv4Pvfgz8EdVt9Q8eajD5PjPxta4ZbLn5rGzPYAghpMA56YIGz9if8Ag3zaWX/g&#10;md4ZmlmZ5G8QauzyM2SxN5Jkk1/PZIGEjI55ViG3dc+/v/n3r+hP/g3u/wCUZXhcD/oPav8A+lkl&#10;fqPC+S4fKnKpzc9Wp706j+Kb0+6K+ylolt58vDuaV8wzrka5KcINRgtoq6+9v7T3bPt0cMBTqaOq&#10;mnV9efogUVGzsoJJ6V534n/ay/Z08DfFaH4I+Ofjj4Z0XxXcWcV1b6HqurRW880cjMqFFkIDElG+&#10;UEtx0wQSNpbsidSnTV5u3TXuejv9w/Sv5cP+Cg//ACfb8ZP+yna5/wCl01f1FRzCWLzEfcrLlWHe&#10;v5df+Cg2f+G7PjJn/op2uf8ApdNXHitkfB8ff7nR/wAT/I8X+OP/ACWvxd/2NGof+lD1y9dR8cf+&#10;S1+Lv+xo1D/0oeuXr+tKf8GPovyPIl8T9QooorQka/Wvq3/glJafs63nxkk8TfHXwt9lj8E2/wDw&#10;kMfjCbWzBa2JhkjEaTQsCJCZHXbsIYkdG5x8pN1pyXVxHbyWkc7iOTBkQOdr46ZGcHGeM9Mn1r5D&#10;jvhaXGnCmJyaGJnh3Wjy+0g2pQTtzNWau2m1Z6O7uehlOOWW5hDEuCny62aTT7b9n2Poj/gpX4c+&#10;BPg34+XejfAvwS1vp2oxprEfiP8Ato3UGrR3S+bvtlUBI4g7OmAWIZCOMYHzqvyjGKs2ser6/d2m&#10;i2v2i8nZlgsbdcsSWfhFHuzcAdS3bNe423/BN/8AatufgpcfFT/hSvipdQg8RR6evh06DP8AbJrd&#10;oWc3SxbdxjVgqEgYy3sa8bK8XkPhdwzgMqzrMk5+5SjUrVLTqybsm+aTa6X+yvJWR0Yinis8xlXE&#10;YahZaytGOkVv0X/Dng+7tRU2saPqvh3VrnQtb0+W1vbOZoby1uIyskMgOCjA/dYdweRVfJ7D3+g9&#10;f1r9EjUhOCnFpp7Pprt9+lu55DjJO1h24Uh+YcUgBbjPNe0fs8fsH/tD/tDCbUfD/wAM9dh0lvD9&#10;9qGm6xJpcgtb2WGJmjt45SNrPJIFQAEnJz2NePxBxJkPCuXSx+b4iFGjHeU2kvK19/Q3wmDxWOrK&#10;lQi5S7I8r8Eaj4b0vxVZ3vi/wq2uacswF1pkd41u06njCyKCUb0OD9DX6Gftr/Db9hXwp+yJp8Hw&#10;+8KrrevfDiFLO48PWnipftOitqD+a73pjG6XZMdnGNrMFJXoPz++IPwr+J/wg1qHRvib4C1nw5fy&#10;xCa3tNYsJLWZ0DY3BXAbGRgN6isT7behpZDeSbp8+c3mHMmTk55559c1+e8XcBrxAzvKc9wWaVKV&#10;LCy9py0pvkrp6Wk4yStyucbx1fNZuysezl+bPJ8NiMJUoRlKorXktYu9+qd3e2+mhGCC+VXHsKdT&#10;U606v11aKx89vqFFFFMAr+jb/g3V/wCUWHhH/sPax/6XS1/OTX9G3/Bur/yiw8I/9h7WP/S6Wvgf&#10;EX/kRw/xx/Jn0HDf+/P0f5o+6E6Vg/Ff/kl3iT/sA3n/AKJet5OlYPxXJHwu8SY/6AN5/wCiHr8V&#10;ofxY+qPtp/Cz+dX/AIIYftC/smfs3/tO+KPGP7YeoaRbeHrzwPNZ6fJrGjm+jN4by1dQEEb4by0k&#10;+bA4B55wf1R/4er/APBDDGD4n8Dbv+yev/8AI1flh/wQt/Yf+AX7eX7T/ij4X/tDaPqF7pOleBpt&#10;TtI9O1KS1dbhb21iBLJyRslfg8Zx6V+qX/EOB/wTCK/L4A8T9P8Aobriv07imXD8c3l9bnVU7Ruo&#10;25duh8rlMcweDXsYwcfPc7v9qf8Aa8n+CX/BOe4/bK/YB8EeGdc0O2SLVY7NtJkt7abTnl8ua4WK&#10;Ly2VkPzEkfdViemak/4I+/8ABRfU/wDgo3+zpqXxF8aaLpeleJtC1+Sw1jTNJdzEiFFkgkAclgGR&#10;iOSRuRsV7b8PP2XvhH8Lf2brf9lPwvo8jeDrXw/Po0djfTmdmtZVdXR2blsiRuvrX4nf8E5/jXqP&#10;/BHr/gov8ZPgB8Z9Qay0OHQNWWSO4bCXcljBJfadMuSMtLBuVB1JuQvJxXzeX5fgs4yvFUqMb1oP&#10;mg38Uo31Xqv1PTxGIr4PEUpVH7klZrona6+8+zf2rf8Agsz8f/Cn/BTTT/8Agn/+yp8MvDHiNptU&#10;0/S76/1Lz5JIruYCS4P7pwAkMTbnyMrsfPQ4b/wVQ/4LV/GD/gn3+1/oPwL0T4e+HdT8OXWi2Oo6&#10;vqF7FMbpEkmdZfLCSBeEQkAg89c18+/8G4fwH8VftDftZfEb/goZ8TIGuDY3d1DY3k+WM+rX7tLc&#10;upPeOJiD/wBfC+9ed/8AByBpcOtf8FO/Cuj3Cbo7vwjpMMi+qtdzAj8ia97D5Pkv+sFPLp01JU6T&#10;c3rrO1380cFXGYv+zZYlSa5pLl8lex9WfsPf8Fev+Chn7YH7ZnhfwVN+ypYeHfhR4smu7ix1vUtC&#10;v42GnwRu7SR3jEQzyHCJhV273weORc/4KJf8F+dT+CHx9l/ZS/Yp+E9v4+8Y2d9/Z2qX1x5s8C6h&#10;u2/Y7eC3+e4lVsq3Iw3ygMQSP0St9EHhD4ULovhKzS3Om+HRBpsMCBVj8u32xqoA4AwBxX4cf8G3&#10;1t4b8Rf8FLfF2u+PzHca/B4W1S40uS6w0n2p7qNZnXP8WxpAT1wTk8mvOy+nlOYLEY94dKFCCtBS&#10;fvNt2cnv2udOIljMP7LD+1u6jd5dvQ9f0/8A4OAv+CgP7MHxN0fw9/wUO/Yvi0PRdWdW3Wuj3el3&#10;Qt9wDywC4eRLgoDkplckYLKTkfod+0n+2xo3gz/gnv4g/bh/Z7u9N8SWdr4VXWdAkutxt7lWZBtc&#10;KQwI3MGXIKspBwQa+dv+DlfR/A95/wAE4Z9V8RRW/wDaln4w07/hH5WUeYJmZlkVPrFvz649hXzt&#10;+yReeJbr/g2U+KEetvI0EB1ZNK8wn/j3+0wtx7eYZPbOacsDluZ5fh8fSoqnerGnKKb5ZJ9VfXb9&#10;SPrGKwtaph5Tcvdck3uml1Lnwi/4OF/2yv2iPh5H4E/Z5/Y/tvF3xYm1C5luLXSLK5l0/TdLRIvL&#10;mdQ+5pGkeQHLoigLyS2B0X7G/wDwcFfGVv2oLf8AZd/4KKfBXT/BeoXuoppq6lZafcWUmmXjkCJL&#10;q3nd2EblgN4PG5SQVJIi/wCDUzTvA7fBn4rapaQQf8JN/wAJNZRX0uB5gsfs7G3B77TJ9pPoTnrj&#10;jwX/AIOgbHw9pf7dfgXVfC4WPXrj4f20l/8AZlAZmW+uRA5xzvwGH0RPSvU/s/JcRxBXydYZRVm1&#10;K75k+VPTpbWxzSxGOp4CGMdW+qXL0ev5n6H/APBXX/grVZf8E4tE8O+EfA/gW38VePvF2+XSdKur&#10;hlgtbVXCfaJQg3tuc7EQY3FW5+Xn5V+JP/BWH/gul+zv4FX45fHv9hbw3YeDVkia5um0q4Q26SMq&#10;oJdl3I0O5mVAXRQGYA84B9f/AOCwX/BKfxn+358N/Afxi+GXjLSdH+IvhXw9DZzWeuXxgg1G3YLL&#10;5YkwfKlSQyFSRtPmEEjg18Uap8Z/+C/P/BOPwxMPjH4Y8QeJPAdjGovo/F2lxeIdJWJTx5lyu+SF&#10;BgYzIg6ccVzZHl+T1svpxpRpzrXanGo2pPWy5GtNvJmuOxOLp4iTm5RjpZxSa+f9I/W79jX9tzwl&#10;+33+xTcfHvw74auNFuZLG+sdc0W4be1jfRQ5kQPgb0wyMrYGVcd6/Jz/AINtvH/g74YftM/Fv4ie&#10;P/ENtpWi6L8Op7zVNQvJAkdvDHdxMzsfTA/HtX6M/wDBML/gpRo3/BRr9kzxbrl14HtPDfifwnby&#10;2PiDR9NYm1CyW7tDPDnlUcJINhyVMbckYNfgT+zl8Bf2lP2nPH+tfBT9mvw7qerXeo2ktzrdhYzm&#10;OJ7WB/N3Tn7pUOq7Vbq+0DJwK6chyunKlmWDr/uY3je7vyq7e/XTZmePxUo1MNWp++9em7sj9f8A&#10;9nf/AILU/ti/t8/tl33wV/Ys+AnhtvAtnfbp/FXiiO48yy00PtN3OI5FUM+DshGWJIGThmHuH/BX&#10;T/grfp//AATZ8N6B4V8H+ELXxR488UI02n6feTNHb2dop2faZAnzPufKogILFXO75cH5m/4Nhf2o&#10;PAH/AAh3i79jXWvCWn6P4x029fWYNQihWO41i3LeXLHKcBneBsAZ/gk4A2Et7L/wWN/4Kq/Dr9kX&#10;xz4d/Z/8I/s86H8SviNrFrDd29rr1ks1vpsUkjJAQNjPJK8gO1FK4AyTyAfJxWW0Y8TRwNLC3hBf&#10;DzW51a/M5PS3Xp2Oqjip/wBlutKtZy62vbXZLufOfxD/AOCzv/Ba/wDZ/wDB1l8aPj3+xLoWk+C7&#10;yaIJd33hu9t1Ak5RHk+0sYWYdN6g5461+mH/AAT0/bP8Nft7fst6D+0X4f8AD0mjvqDTW2qaTJce&#10;b9ju4W2yRh8DevRlYgEqwyBX5Xf8FN2/4LdfE/8AYh8U/Ez9sS58C+CPhpbNp0mp+CNLWIX180l7&#10;bpAvyrMwZJWjcgzoAEbrgCvrD/g2V8z/AIduy+Y+7/i4OqbfYeVbf1yfxrTPMvy+WQ/W6cKcakZq&#10;P7ttq3Zt6NryJwOIxEcx9i5ScXG/vKzP0MfPTP0r82fDP/BZP4763/wV/m/4J63Pw38Mr4Zj8Y3e&#10;kDWEE/2wxRW0kof7+zcSgB+XGK/SaTgivwW8EXCWn/BzzPJcHaD8VtQT5vVrGUD8yRXk8M4HC46G&#10;KdaPNyUpSXk11O3NK9ajKioO15pP0Z+nX/BYL9uz4kf8E8v2W9P+Ofwv8LaTq+oXnjC00hrXWhJ5&#10;QhlguZCw8tlO7dCo64wTUX7Lf7eXxK+Of/BLS8/bm8ReFNJtfEVv4b1rUF0u08z7IZLN51QfMxbB&#10;8oZ5zycV4b/wdEalBB/wT78N2DuvmzfFCwaNc8kLZX2T+GR+dO/4J2f8q7Opf9iH4r/9G3lbUcvw&#10;r4aoYiUPflW5W+rj29DKpiayzKdNS0UL28zxf9n3/g4r/a7+Pvh3VPh78Of2QrPxd8Tru8jHhrSf&#10;DcNybWCzEbm4urnLMxCt5Sgbo1+YlnGArT/BP/g4J/bB+G37Wum/s5f8FAv2ctF8Opfaxb2GpfYb&#10;O4sbzSfPKiOYrLLIs0fzKxwVyuSpPfC/4NQ/D+m3Hi34xeJZbSNruHT9Kto5mX5ljd52ZQfQlFz9&#10;BXnv/BzBp9rpX/BSb4fanYIsc8/w60uSSSMYLOuq34DH1OABn0A9BX08svyKXENbKo4ZJcrald3T&#10;Ub6dkeaq+Ojl8MUqrve1ulrvc/QX/guX+2Fdfsafs6+E/H9l8F/B3jg6p4wWwOn+NNM+1W8ANpPJ&#10;5qLkYf5MZ9GI71c8C/tbXet/8EWrn9r4/BrwjBJH4CvdS/4QyHTcaQfLldfJMOf9WduSPUmvD/8A&#10;g6byf2MPh6x/6KNH/wCkF1Wn8KP+VZS9/wCyT6p/6US18/RwOF/1dwtXl96Vblb11XY7p4it/aFa&#10;N9FC69Tt/wDghN+2vdftp/DL4geJL/4G+CfAv9ha1aW/2fwXpYtY7kPC7b5Bk7mGOD6E14V8Vv8A&#10;gvR+2N8dv2ldc+Av/BMn9mGx8YWuhySiPVLyxnvZb2GJgj3RSOSJIIC52qWY7sryCwUR/wDBrTru&#10;j+F/2cvjV4l8Q3sdtp+n67Z3N9cS/dihjtJGdj7BQSaz/BH/AAVm/bB/bM+P/ijwZ/wSd/Yx8E2M&#10;drFi88Ya1YxLdS2nmFYpp23RIgcjcsbFz/vAE131stw9PP8AGWw8Zwp2tzy5YRulq76v0uYxxNR5&#10;fRvUcXK/wq7evQ1P2cf+C9/7WnhX9rzRf2UP+Cgn7Nel+GrzWtWtdNmuNPtp7K406W5KrBK0cryL&#10;LExdeVZeG3AnGD+uCnP5V/Nt+3R4T/bP8J/8FNfh3D+3R8SND8RePb660G78/wAObRBZWrX7CK2+&#10;WGJQylWbhWzuGWbJr+kiM/Iv0ry+LMvwOFjhq+HjFe0i2+W/LdW1jfo7nVk+Ir1nUhUbfK9L728x&#10;9FFFfHntBRRRQAUUUUAFFFFAH5xf8HN3hy68V/sTeBtDsrqGGSX4wWRWS4ZgoxpOq/3VY/pX4kj4&#10;CeISM/8ACUaPz/tXH/xmv3L/AODjj/k0nwB/2V60/wDTRqtfj8n3B9K8fHeKHE3B1b6jgOTkfve9&#10;G7u9N7rTQ/dvDf6PnAPijkMs2zl1faxm4LkmorlSTWji9dX1PNv+FB+Iv+ho0f8A76uP/jVH/Cg/&#10;EX/Q0aP/AN9XH/xqvSqK4v8AiPfHXal/4A//AJI/QP8AiTPwf74j/wAGr/5A81/4UH4i/wCho0f/&#10;AL6uP/jVH/Cg/EX/AENGj/8AfVx/8ar0qij/AIj3x12pf+AP/wCSD/iTPwf74j/wav8A5A81/wCF&#10;B+Iv+ho0f/vq4/8AjVH/AAoPxF/0NGj/APfVx/8AGq9Koo/4j3x12pf+AP8A+SD/AIkz8H++I/8A&#10;Bq/+QPNf+FB+Iv8AoaNH/wC+rj/41R/woPxF/wBDRo//AH1cf/Gq9Koo/wCI98ddqX/gD/8Akg/4&#10;kz8H++I/8Gr/AOQPNf8AhQfiL/oaNH/76uP/AI1R/wAKD8Rf9DRo/wD31cf/ABqvSqKP+I98ddqX&#10;/gD/APkg/wCJM/B/viP/AAav/kDzX/hQfiL/AKGjR/8Avq4/+NUf8KD8Rf8AQ0aP/wB9XH/xqvSq&#10;KP8AiPfHXal/4A//AJIP+JM/B/viP/Bq/wDkDzX/AIUH4i/6GjR/++rj/wCNUf8ACg/EX/Q0aP8A&#10;99XH/wAar0qij/iPfHXal/4A/wD5IP8AiTPwf74j/wAGr/5A81/4UH4i/wCho0f/AL6uP/jVH/Cg&#10;/EX/AENGj/8AfVx/8ar0qij/AIj3x12pf+AP/wCSD/iTPwf74j/wav8A5A81/wCFB+Iv+ho0f/vq&#10;4/8AjVH/AAoPxF/0NGj/APfVx/8AGq9Koo/4j3x12pf+AP8A+SD/AIkz8H++I/8ABq/+QPNf+FB+&#10;Iv8AoaNH/wC+rj/41R/woPxF/wBDRo//AH1cf/Gq9Koo/wCI98ddqX/gD/8Akg/4kz8H++I/8Gr/&#10;AOQPNf8AhQfiL/oaNH/76uP/AI1TJ/gJ4iWF2PijSOFJwrT8/wDkKvTabP8A6h/90/yo/wCI9cdS&#10;0/df+AP/AOSJn9DXwhpwck8RdK/8WP8A8gf0Tf8ABPFGj/YG+CMZ6r8I/DgOO/8AxLLevZK8d/4J&#10;7f8AJhnwT/7JL4d/9NlvXsVfRxnKolN7vX7z+UK1KNCtKnHaLaXotAoooqjIKKKKACiiigAooooA&#10;KKKKABhuGKaFPQinUUW6gRsrEYC1598bP2Xfgv8AtAaa1h8TvAdnfTbdsOoxr5d1Dx1WRcMAD2JI&#10;9Qa9ForGth6OJpunVipRfRq5lWoUcRTdOrFST6NXOH+BPwM8I/s9/DKz+F/gWCY2Nmzu01yymW4d&#10;2yzyEAZY9OnQAdq8/wDit+wr4G8bahdeIfC2s3Gj3107SyR/62B5DyTgncuT6HHtXvFNYn14r57i&#10;Dg3hrijLY4DMsNGpSj8K2cdLXi1qnbsz0cozDGZDJPATdOytZbWXS2zPgnxt+yV8cfA/mSy+E21K&#10;3jyftGknzsj124D/AKV5zcQT2srQXUDxyI2JEkUqVPoc9DX6cSRAMOawfFXwt+HPjhGXxX4P0++b&#10;GPMntV3D/gWM/rX85cSfRay3ESdTJcY6b/lqLmj/AOBKzX3M/TMt8UsVT93G0VLzjo/ud1+Ryn7J&#10;PheDwr8CNDiWILJfQteTtt5ZpGJGf+A7R+FemxnPOKo6Ro+n6Bplvo2k26w2tpCsVvCvREUYA/Kr&#10;yV/TXDuUQyHIcLl8NqNOMNNrxSTfzd2fmWPxcsdjquIf25N/e7/kKw3KV9q80vP2RvgHqH7UNr+2&#10;Zd+A93xIsfCv/CN2viT+1LoFNMMrymDyPN8g/O7NvKb+cbscV6Y2ccV8R/tw/wDBX/xl+yj+2Fpn&#10;7GHwo/Yf8Y/FzxPqXgeLxOkfhLUkWRLZrmeBgYjE7EIYMls4+cCvZZyn1n8XPg/8Pfjv8Nta+D3x&#10;a8JW2ueGvEWnSWOtaXdMwW4gcYZdyEMh7hlIZTgqQQCPN5P+CdX7JE/7I3/DCd78L7i4+FaxrHH4&#10;XuvFGpylI1nFwqLcvcG5VVlAYKJcAcAbflr5W1b/AIL7+O/g3Cvin9sL/glR8evhn4RWREvfF0mi&#10;i+s7HcdoaZtsQRckfxFvRSeK+0o/2s/gC/7NQ/a+b4laevw7Phz+3f8AhJGY+SLLZu34xuz/AA7M&#10;bt3y4zxSugs0d14c8P6b4V0Kz8NaHbeTY6fZx2tnD5hby4o1CouWJJwoAySTWP8AFv4TeBvjn8M9&#10;e+DvxR0L+1PDfibSZ9N1vTTdSwfabWZCkkfmQsrplSRuVgwzwRX5/wCmf8Fxv2wPj3FL48/YZ/4J&#10;B/EH4g/D0SOum+NNc8QR6KuqqjFWe3ieB96ZVsMrscgghSCB7n/wT+/4K0fC/wDbe8aa98BfFHws&#10;8SfC34veE7bzvEvwz8aQiO7ijyoMsD4Xz4xvjyxRG+dTt2kMTTYfKz3nwt+zp8I/BnwCt/2YPDXh&#10;E2vge18NHw/b6J9vnfZpxiMJg85pDKf3ZK7i5f8A2s18pr/wbc/8EZup/Y7K+v8AxcHxB/8AJ9eu&#10;/tWf8FBdC/Za/ag+CP7M+qfDa81e4+NOu3WmWOrW+oJFHpbQiIl3RlJkB80YCkHg19DxuXGaNGLV&#10;Hyt+zT/wRX/4JsfsgfGLTfjz+zt+zefD/irSEmj0/Vv+Ew1e68pZY2jkHlXN3JG2UdhllJGeMYFf&#10;Qvxj+E3gL48fC7X/AIMfFLQf7U8OeJ9Jm03XNN+1SwfabWZCkkfmRMsiZUkbkYMOxFeVf8FIf26d&#10;F/4J0/ssav8AtQ+IPh7deJ7XSdSsbSTSbK+W3kkNzOsIYOysBtLAkY59q5/9sL9u348fs76L4L1z&#10;4JfsDeOfjFH4q02S7vh4RulX+x8LEyJKTG24uJDjGP8AVmn0Hqz3H4KfBz4dfs9fCjQfgl8I/Dh0&#10;nwz4Z02Ow0TTftU0/wBmt0GFTzJneR8erMx965n4v/sg/s9/HL4veA/j38Vfh/8A2p4p+GN3cXXg&#10;nVjq11D/AGZLMEEreXFKkc24RpxKrgbeMZNfCU//AAcJ/tCWvxth/Zuuf+CPHxXXx5caKdXh8KHW&#10;Ivtr2O8p9oEf2fOzcrDPqDX1b+w/+2n8eP2p7bxbc/Gz9hHxv8GV8Ow2smn/APCY3Cv/AGx5omMg&#10;hxGmPK8pN3X/AFy0t9AcWtz40/4LRfHZf+CiXxT8O/8ABGj9lXw/qus+Lv8AhOtP1L4pa3/ZcqWP&#10;hjTLcLIXkdlAcnzo5MjKkKqglpFFfoT+0j+xz+zn+2B8HovgV+0d8MLPxR4Xhning066uJoTDNHG&#10;0aTRyQukkbqruAysCAx9TXn3/BMr9s34e/8ABQP4B3v7Vfgf4OL4Pl1XxJdadqUE0kU1xdyWYSJZ&#10;ZJUjTf8ALhVyCVUYzirP7AH/AAUE0D9u5fiUmg/Da78O/wDCtfiBdeFbj7XqCz/bpIes67UXYp7K&#10;cn3osGp4Xp//AAbPf8EndP1WO7l+EHia8sI5PMXQ7vx5qJs8/RZQ5/775719ofD74KfDL4TfDGz+&#10;DPww8B6b4f8AC+n2TWlnouk24hghhIO5VVcckkkt94kkk5Oa8T/bd/4KU+GP2Sfij8O/2dPBnwv1&#10;D4ifE/4mat9m0DwVo18lu8NoM+ZfXErqywwqR1I5CyEcRsR9JWtzcSW8b3UKRyFQZI0csqtjkAkD&#10;IB74GfQdKdkgfN1PP/2Yf2UvgZ+xv8ILP4Efs4+Bf+Ec8K2FzPPa6V/alzeeXJM5kkbzLmSSQ5Yk&#10;8sQO2KyPjX+wv+zF+0N8XvBfx7+LHwx+2+Mvh7ctP4R8R2Gt3thdWLF1baWtJovOTK/6uXemCwAw&#10;7Z+dvgx/wXP+D3xo/wCCk2pf8E8tI+EerWq22tapo+l+PJtQQ2ep6hp8e+4gji2A8HcAd542nGGF&#10;fdFCFqjy74H/ALHn7P37N3jvx18S/g18Pv7L174ma4NX8capNq11dSapeAyEOftEriMKZZMRxhEA&#10;Y4XgCvT2Vmj2jg06imI8v+A/7HH7O37NHj3x58Svgn8OhoWsfEzWhq/jWaHVbqaLUL7dKxnEMsrR&#10;QMWmkJ8lUDZGc7Vx6gOlFFABRRRQAUUUUAFFFFABSPnbS0j/AHTQB+RX/Bzb458Z/Dzx58D/ABP4&#10;C8ValoupQWuv+Tf6XePbyp82n9GQg18E/FT/AIKjftg/Hf8AZsu/2YPjh48j8VaHNfW1zb6lq9mv&#10;2+3eFtyr567TID38wO3v6/vd/wAFC/2bk/aX/Z7uPBuj/D/Sdc1xde0WWz/tC3hLR2sesWU94qvI&#10;PlDW0Uu4AjePl5zivh//AIK2/steDfgD+wN8Yr3RPhHoGgWupfGDS7zws2mWMMRSwazsImVNgzEp&#10;ninynGTkkfNXDiKUudyT0Pz3PspzCOJr4mnVcYuN2lfX3dn06fifCP7GVvoP7R37PfjL9jfVZI7X&#10;WGmOv+E7t3+9cIqhosHt8oyeu2V/QV80eK/C3iLwR4lvfCPirSJrHUtOuGgu7WZMNHIOCP6+hBFS&#10;+CPGvif4c+K7Hxr4M1aSx1LTbhZrS5hOCrDt7gjIIPUEjvX2FpHjT9mL/go3piaN8U4oPBPxPhh8&#10;q11iCRUg1FgMKMsfnOf+WbYYfws3OPyDG1sdwPnVbH+zdTAV2pT5VeVGpZJycesJWu2vhevU48HR&#10;wXFmU0sHzqnjKKcYcztGrDdRT2U43sr7o8n/AGUP2+PHv7PMVv4K8T6aviTwitwsi6XdYMtkc5L2&#10;7tnHPOw/LnptJJr0j46/DrxRqHjeP/gof+yV4mm17TZb5b7VbGONhdabIiASo6DJMW0YccbVOeVO&#10;R8zfGL4GfFH4D+JW8LfE3wldafNuP2edo8w3Kg/ejk+64+nI7gdK2f2Y/wBpHxd+zT8QofFmhu11&#10;pk37rWtGkkPlXsB4YEdN4HKt2PqCQcMz4Vy/FSln3DyhKrUi1OCs6deD3i7fDJ9JLqvev06Mu4ix&#10;mHjHJs85lThJOEtVOjNbSV/iiusX01R2v7a/gbR/FE+k/tYfDPTFj8L+OoVe6ijCj7BqigieBgOM&#10;kqWBHDHcR2z+y/8Awb2nP/BMnwv/ANh7V/8A0skr88f2mPhV8Frf/gnjrfjD4Eed/YWoa1a+IreG&#10;aYuIHlnjheNFJ/dBQ2Co6FTycc/od/wb3ZH/AATK8Lj/AKj2r/8ApZJXteEeerOslnBKS9hOVNKf&#10;xpRs0pb6xT5b9bJn02Kyf+yuMFPT99RVR8usXKVruL7Nrm8r2Pt4cBTS7ge1NPQVFcXMdsN8zKqq&#10;uWZmwBX6z0PoCj408YeHPAXhXUvGnizVobDS9JsZbzULy4bakMMaFncn0Cgmv5yvGuu+KP8AgrP/&#10;AMFRvN0KyvUt/HXi5LaxhZSZLLR4Bje2MhSltEXbsGz16n6j/wCC5/8AwV30X4v293+x1+zF4p+1&#10;eHYp9vjXxNp1wrQ6m6txZwOpO+FWAZ3Bw7YUZUEt7r/wb5f8E4tS+Bfw6n/a8+Lmktb+JvGFiIvD&#10;en3EG2TT9KYq/mnOCHnIBxgYjVefnIHFUl7aqoR2R8HmdeXEObQwWH1p03eT6Nrp8j9I/DmhaV4Z&#10;0Cz8N6DYR2tjp9rHbWdrCuFhiRQqIo7AAAD2Ffy//wDBQf8A5Pt+Mn/ZTtc/9Lpq/qNwFUjd71/L&#10;l/wUG/5Pt+Mn/ZTtc/8AS6aqxWyM+PYxjgaCX8z/ACPF/jj/AMlr8Xf9jRqH/pQ9cvXUfHH/AJLV&#10;4uOP+Zo1D/0oeuXzX9aU/wCFH0X5Hky+J+oUUUVdyQKg9RRtHQUUEZGKaly6oBvKMOfxr7A0r/gq&#10;v4g0r9m2H9lG38Pal/Yo8GyaZL4nbWJf7VF84ZxOp3YEKyN5Yi3Z8ofeGAtfH5XPWja1fF8YeH/C&#10;fHkcNHPMOqyw81Up3uuWaslJWtdq2z07pnpZbm+Pyl1HhZ8vOrPzXYC5eTfIzMd2WPev0S/YL/YQ&#10;/ZT+Pv7KfivxpbeMPEa3fiC1TSrltR0uHz9MubZku5VtArYudwWPng4XGBzX52lD1xmt7Tvid8SN&#10;GTRo9H8c6pZr4ekeTRPsd48P2J2kLs8ewja5YklvvdBnArw/FPg3ibjTIaeCyHM5YCrGpGbqRV04&#10;xfMotWu7yUdVsr3T2fVkeZYHLcVKpi6Cqxaas+jel0/K7/4BD8Q7bwLZ+Mb60+GN1ql1ocMxSxuN&#10;ajSO4mUfxukeQmf7uTjuTXvf7FH/AAUW8UfsQ+BdY0Xwf4WbXb7WtWgmmh1S+kWytbaIHcIo1J/e&#10;ylzl+NoReH7fOV7eXWo3k1/ey75p5WkmfaBuYnJPHvUOw9a97iLgnIOMuG45Jn9L6xRfI5KTb5nB&#10;p3bVuqu7W7WWxy4PNMZluOeKwkuSWtrdE+ljrPjz8RYvi58YPEHxJt59RaHWdSkuoY9UuTNNArnd&#10;5Jck7gmdoPGQo4HQcoFGOlIFwMGnV9JluBwuU5fSwWGVqdKKhFdoxVl+COGtWqV60qs3dybb9W7g&#10;AByBRRRXbzGYUUUUXAK/o2/4N1f+UWHhH/sPax/6XS1/OTX9G3/Bunz/AMEsfCIP/Qe1j/0ulr4L&#10;xF/5EcP8a/Jn0HDf+/P0f5o+6E6Vk/ELS77XfAmtaJpiBri80u4ggVmxl3jZRz9TWsnSnHkYr8Rj&#10;Jxs10Pt5LmVmfz8/Bn/giR/wW2/Z18SXXjD4D3MHhHVLyza0utQ8P/EGC2llty6uY2ZHBKlkVsdM&#10;qD2r0r/hhH/g5jPA/aN8S/8Ah3F/+OV+3QXsaChPQ19hU41zCvLnqUaUn3cLv8zx45HhoaRnNLsn&#10;3+R8r/8ABJ34S/tx/CD9nrUvDX7e3jO+13xdL4lmns7q/wDEQ1N1szHEEXzMnA3B/lzxnNfKf/Bc&#10;3/gjd8f/ANtD48eHf2gP2WPD2l3uoXGitp/i211DVI7Q7oWU28ylyN5ZGdD3AiX1r9Uwhz0pSrHq&#10;a8fC55jcDmjx9FJSd9Le7r0suh2VcBRrYVYebbStvvp5nzv/AMEuv2Nm/YY/Yy8K/AvVkibxAtu2&#10;oeKpoGDK+pTnfKgYcMsfEQb+IRg96+K/+CwP/BKj9sr9sP8Abx8M/Hr4I+D9JvfDul6NptvdXF5r&#10;kNvIskNzJI4COQThWHTrn2r9WhG4PWnbGxSwmeY/CZhPHRadSXNe6uve3/4A6mBw9bDxoNe6rW+R&#10;XsoXjtI4pV5VAGH4V+SP7c3/AAQp/ab8EftPXH7ZH/BMTx5Bo+pXmqTapN4f/tM2Nxp93IxaQ2sh&#10;BjkhkZnzDIVChtuHU7V/XYqelGxgMVllebYzKa0qlBr3laSavFrs0ysVg6OKgozvpqmt0fiV4h/4&#10;JW/8FsP+Cj3xC0Ky/wCCgXxYt9K8K6PcDzLi6vLPEMecO9vZWCrG8zDgO+3jq2BivuP/AIKDfAP4&#10;cfsvf8EW/iF8BvhRpH2PQfDngH7LZxucySfvoy8sh/ikdyzse7MeB0r7SCHpXkf7dX7O/iP9qz9k&#10;rx1+zz4V16z0zUPFeimytb6/VzDCxdW3PsBbGF7CvRln+IxuMw6q8sKVOSfLFWitVd26s5Vl1PD4&#10;epyXlKSerd3tsfhx/wAEk/2Vv+CgfiD4L+I/2t/+Ccfxhj0nxdo/iZ9B1vwzfCDyNTsvs0M6uPtC&#10;vE7q8jDbIowCCrAghvo39ln/AIIn/t1ftPftf2/7Vn/BUfxQvkaffw31xYtqEFxdatLCwaK3CQDy&#10;ra2G3lVxx8qqNxZftb/gjn/wTj+Iv/BN34I+Jvhd8SfHmi69da54pOqQ3GixyrHHH9mhi2nzVU7s&#10;xk8DGCPpX2BtPQCvYzri7Ef2hXWD5WpaKpyrn5Wlpftc5cFk9P6vB1eZNa8relz89/8Ags5/wSB8&#10;dft2Po3xn/Z38brpPjrw/apa/wBlalfSQ2Oo26OXQqygiG4Ridr4wwIViu0GvnTx18H/APg5a+NH&#10;wZuv2VvHdtoP/CP6pp/9l6xrUt3pkdxeWjLsdJZ0yxVk4ZlUOw3ZJ3HP7JlT0FIIyDnNeJg+JMZh&#10;cNCjKnCooaxc43cfR3W3mdlbLaNSo5xlKN97PRnx1/wS8/4JkL/wTy/ZQ174bXmt2uteOPF6PdeJ&#10;9Ss1ZbfzvIMcVrEWAJijLPhmUFjIxIUEAfO//BDf/glj+2B+wz+0f4y+JP7Q/hDStP0rWvDLWVjJ&#10;p+uQ3TNKbmOTBVDkfKp9vzr9TlQjqKNnFYy4gzKcMRGbT9vbmbWum1rbfcaLL8NGVNpfw9vnufkt&#10;+2H/AMEh/wBsr4d/8FLrD9uf/gnhoGjta3GoRa3qOn3GtRWPk6gXZbuAqxAaGdPmYjPM0gI4G7a/&#10;4LN/8Ehf2k/2t/ir4Y/bL/ZcWGHxlb6TaQa94XvtSihmgmgJkimgmyY2dCxRhux8ispbJr9TmjJ6&#10;UoRsdK6KPFGZUa1GquXmpR5U2r80X0l3M5ZVhZU5w1tJ3t2fdH4//FX9hD/guf8A8FEPgrefD79s&#10;P4h+G/DekaFpbXej+HbH7Ms3iTVI0/cC5Nudka5yS5YKpwRHk5X6i/4IZfslftQfsS/sy+IPgZ+0&#10;l4KsdNuP+Eul1TRbnT9Ziu1nhnt4UdG8s/IVeDPPXzRjoa+3BGSctTlQr3rLG8Q4zGYGWDdOEaba&#10;aUY2s/L163uVRy2jRrKtzNyStdu4xgxTHfbX5Df8FQf+CNv7aOqftxSft1/sH6la3epahqEGqyWv&#10;2+O2vdL1OIKPNQTYjljbYGxnOSwKkYz+vuDSFCTnFcmU5tisnxDrUbO6aaaumnumjbF4SnjKahO6&#10;s7prdM/GX9pj/glt/wAFnP29vgtL41/a2+J+kaj4m0WaCPwT8P7G8s7W3j3vi5u7l4kSHf5fCjLs&#10;SeqAAN9jfsg/sX/Hv4Pf8Ef779jrxvodlB44m8K69Yx2UGpRyQma6e4MI80HbgiRcntk19pCJgc7&#10;f1pxQ9a7MVxFjsXhoUHGMYRlzpRjazXTTp+Pmc9LLKFKo6ibu1a7d9D83v8Aggf/AME4P2pv2BJ/&#10;iQ37SHhXTdOXxImnDSf7P1mK78zyfP37vLJ2/wCsXr1rjP8Agtv/AMErv2w/23/2xvB3xi/Z/wDC&#10;Gl32h6J4Ms9Nvri/1yG2cXEd/dzMoRyCQEmQ7h1JI7V+qgQ0bWpR4jzCObSzFcvtGmno7apLa/Zd&#10;yv7Nw/1NYbXlTv59z4V/4LqfsOftDft3fs2eEfhv+zz4esdQ1TR/GSajew6hqkdqq24tZ48hnOCd&#10;0i8Dn8qwfG3wV8efsqf8G+Pib4IfGO3tbLX9B+GWoW2o29veJNGsjzOyqrqcNkOvTucV+hBRvavz&#10;V/4LM/8ABKL9uX/goJ8b9I8R/BL4weF9L8F2fhmDTrjw/rOvXttvuFuJpXneOK3kR874wDksPLHA&#10;rqyfMPrCo4HE1Y06NOftLtO9+3z6GWLw3suevSi5TkuW36nln/BsJ4H0v4ifspfHTwN4iR203xBq&#10;0GnXnlthjFLZSxuAex2v+orgvgt/wS9/4LO/8Ez/ANoTxFqf7EKeH/EOh60Gs11S8urU299Zh90L&#10;XEE7K0MqZyShODuALKSD+kH/AASt/wCCdOlf8E3f2cW+Eo8Wrr2uaxqrar4k1aOExxSXLRpGIolP&#10;zCJFjAG7kks2FzgfTBR8cCuvH8TTp5tip4dRnSqtJqUbppJJO3TYyoZXGWDpRqXU4LRp2avufh3+&#10;0n/wRC/4Kt/E74t+Gv2p/E/jfw98QPiBqdwmo+KkOqxWdvpE0EqG3tYSwUSoI1HKIgU5ABxvb9uN&#10;Am1O60u1utV09rW4kt0a4tXkDGByoLJuUkNg8ZBwccVdWMjg04AjvXh5nnWMzanThXUbU7qPKraP&#10;pbay6HdhcDRwcpShe8t7u4tFFFeSdgUUUUAFFFFABRRRQB+e/wDwccf8mk+AP+yvWn/po1Wvx+T7&#10;g+lfsD/wccf8mkfD/wD7K9af+mjVa/H1WwuMV+Rcdf8AI4X+Ffmz+6Po4/8AJCVP+v0v/SYjqKTJ&#10;9KMn0r4w/oAWikyfSjJ9KAFopMn0oyfSgBaKTJ9KMn0oAWikyfSjJ9KAFopMn0oyfSgBaKTJ9KMn&#10;0oAWikyfSjJ9KAFopMn0oyfSgBaKTJ9KMn0oAWmz/wCof/dNLk+lMuGIgfj+E/ypx+JGdb+DL0f5&#10;H9FX/BPb/kwz4J/9kl8O/wDpst69irxz/gnw239gz4J5/wCiS+HP/TZb17GDkZxX9F0f4UfRH+Ue&#10;M/3yp/if5sKKKK0OcKKKKACiiigAooooAKKKKACiiigAooooAKMYoooACAeopNijoKWigBvlp/dp&#10;wAHSiigAPSvzi8Xqg/4OhfCuR/zavJ/6dLuv0dr8i/2/v2b/AB1+1R/wcP8Ahf4W/Dv9pXxh8KdQ&#10;/wCGa0u/+Eq8EXJhvfLj1S+3Qbgy/I+4Z5/hFTLYqJ+lH7Yh+Gg/ZW+I7/F0WZ8ML4H1Q699ux5X&#10;2X7LJ5m7Pt+OcY5xX4i674k+JE3/AAbZ/s1/s0HVbmzf4xfGoeHlkYHcNJbV9QlXv085ISB0KcdM&#10;V916j/wb66r8VAug/tV/8FRf2gfiX4ZaRGvvC2reJjHa3iqc7JAWfg98YPvmuI/4OA/hz4D/AGaP&#10;gB+yrq3gTw1Bovgn4Y/H3QLeOxt8+VY2aRSuo5JJAW2OWJySckksckl1Kj2P03+HvgXwv8NPBOk/&#10;D3wXokOn6Roemw2Om2NuoCQQRIERBj0VQK/OP/grJp9p8DP+Cv8A+xb+0t4XtltdS8T+K7vwZrlz&#10;Cu1rq1maCONHI+9j7XJjOcV+mNrLvUY6Y+961+af/BcOUeJv+CgP7CPw707El7/wuo6pJGp+ZYbe&#10;fT3LfTCv/wB80S+EmO5c/wCCvAA/4KufsH4H/M/at/6DaV+kiKAvAr82/wDgrwc/8FW/2ED/ANT/&#10;AKt/6DaV+kisQMbaF1CXwo/Pn/g55UD/AIJG+L2A5/4SjQRn/t/ir7k+E4A+F3ho4/5gFn/6ISvh&#10;z/g55yf+CRfjA4/5mnQf/S+KvuP4T/8AJLfDPH/Mv2f/AKISj7QfZPz/APE4B/4OjfDeR/zbHL/6&#10;XT1+jGuIv9i3mB/y6yf+gmvzn8U/L/wdG+Gv+zY5P/S6ev0a10/8SS84/wCXWT/0E0LYH0Pzx/4N&#10;egD/AMEvYwR/zUbXv/RqV5H/AMEjv2rfg/8AsY/An9sj9oD4z+II7PSfD3x61m4kt42U3F3JwscE&#10;SEjfJI5VFHAyeSACR65/wa8/8ovY/wDso2vf+jUr4U/Zj/4I+fC7/gpH8N/2tPHekwzWPxc8PfGr&#10;WYfAetSalKlqJI3M6W80WfLKSOShkKFkD5GcYK7FK2tz79/4I+fsq/FH4l+N/En/AAVo/bX0Nv8A&#10;haXxWhH/AAh2jXTFl8JeGSAbe1iQ4EbyIIy3G4KoyQ0koP13+2D8fPD/AOyv+y/48/aG8RMq2vhD&#10;wteal5e7aZ5Y4j5UIP8Aekk2Rj3YV4V/wRt/4KA3P7b37N0ug/E/Sf7F+K3wyu/+Ec+J3h6RQjwX&#10;kW6NbkJgbUmETHGAFdZEGQoJ8H/4Og/2jvCXgP8AZH8Ffszax4imsZfit8QLODVWt7ZppItEs5Em&#10;vZ/LTLPsdrX5AMtuOOlO/uit71j5d8V/sw+Mf2Sv+COXwB/4KSixZviZ4L+Ltv8AE/xDebcPLZaz&#10;dL5tu/fa8K2AcHoQ47mv3G8FeLNG8eeENL8beHbsT2GsabDfWMynh4ZYw6N+KsK/Lv8AaS/4LVf8&#10;EgPjv+xl4q/ZCbxj4ug0jWfAs+gafu8AXxFqRb+XbSj5OsbrG490HpXt3/Bun+1Fe/tL/wDBMDwX&#10;aeIr7ztc+H8k3hPVC33ilqR9lJ75+ytApJ5LKxPWl1HJe6fdK5xzS0UVZmFFFFABRRRQAUUUUAFF&#10;FFABQxwOlFDcjFAH5R/8HKPx5+NfwY1z4Qx/CH4s+IvDC6ja62b8aDrE1qLgo1js3+Ww3bd7Yz03&#10;H1r8wfGvxS/be+MHwbuvFfxC8bfEzxJ8P4dSS2vNU1S6vrrSEvBtZInlcmES/MpCk7vmGByK/af/&#10;AILLfsu/sYftF6r8PZf2tP2t4fhfJpNvqa6LHJ5P/EyWQ23mn95/c2J0/wCelfG37W6/sIfs3/8A&#10;BKDxF+yn+zT+2HpHxF1TVfiFZ64sK3MX2rnyUkCpH1VREGz15rza1OTqO709T8zz/A4mrmVepOty&#10;0+W6XMt0lpy3vr6H5kjAXgUoZ42WSMsGXBUrxgjkUgYHBzx14pS3oa4dJRsz8/jzRknHdH0R8I/+&#10;CjvxR8GeGrbwF8V/Cek+PdBtVCRwa8m64VOmPNKtuwOhZWPbOK2fEPib/gmF8WNQXxJf+HvGnga6&#10;l5vLHSrdHti/qgBcKP8AdCj/AGa+XQcn5qCBjgivia3AOS/WnicFKphpyvd0ZuCd9246wu+9j66j&#10;xlnH1dUMXGGIgrWVWHM1bb3tJW8rn0h+0/8AH/4B3H7PHhv9mz9nbVPEN5p+k6lJd3d/qkfkrIp3&#10;HYRxvO5s8qANoxk9P0u/4Ii/tt/sjfAr/gnn4d8EfGD9o/wf4b1i11fU5Z9I1XXIoblEe6dlYxlt&#10;2CvI45r8QPyr68/ZF/4It/taftr/AAX0746fCbXvBtrod/cXFvD/AG3q08MweGVo3yscD8ZHGCci&#10;vouGMjw/DeFeHwvNPmlKcpTd5SlJ3bbsk9TfD8R5xmOdfWoUVKSgoKEU4xjGOiSWu3qfq/8AGj/g&#10;vn/wTn+FFlO+g/E2+8ZXsSnyrHwtpcknmN2HmzeXGB77j+NfmH+3R/wW5/as/bigk+E3w60qbwT4&#10;T1CbyjoOg3DzX2pqTgRTTqFZlP8AzzjVQxODur6E+Cn/AAa7eMLieO6/aH/aa060jVgZNO8HaXJc&#10;GQd/39wY9v8A36avv/8AZA/4JVfsa/sVQx6j8LPhjHfeIFx5nirxC32u+JH9xmG2Ae0Spnvmvp+X&#10;FVtJaI92WH4qzn3K7VGn1tu/u1/Q+CP+CSn/AAQh8RDXNN/aS/bg8MNZw2skd14f8A3ifvZpB8yz&#10;X6EfIqnaRB94kfvAB8jfsFbJHGoijTaqrhVC4ApyrtUDDdKcuQclTXTTpxpRsj6fK8qwuU4f2VFe&#10;r6t93/kDgbScdq/lx/4KDf8AJ9vxk/7Kdrn/AKXTV/Uc7fIflbpX8uP/AAUGOf27PjIf+qna5/6X&#10;TVz4rZHy3HkJVMLRUV9p/kYXxn/Y8/aNvPjD4ru4Ph5ujl8SXzxt/a9oNymdyDzNXN/8MaftIj/m&#10;nH/lYs//AI9RRX9O0sbW9mnpscssNTcvmH/DGv7SX/ROP/KxZ/8Ax6j/AIY1/aS/6Jx/5WLP/wCP&#10;UUVf16t5B9To+Yf8Ma/tJf8AROP/ACsWf/x6j/hjX9pL/onH/lYs/wD49RRR9ereQfU6PmH/AAxr&#10;+0l/0Tj/AMrFn/8AHqP+GNf2kv8AonH/AJWLP/49RRR9ereQfU6PmH/DGv7SX/ROP/KxZ/8Ax6j/&#10;AIY1/aS/6Jx/5WLP/wCPUUUfXq3kH1Oj5h/wxr+0l/0Tj/ysWf8A8eo/4Y1/aS/6Jx/5WLP/AOPU&#10;UUfXq3kH1Oj5h/wxr+0l/wBE4/8AKxZ//HqP+GNf2kv+icf+Viz/APj1FFH16t5B9To+Yf8ADGv7&#10;SX/ROP8AysWf/wAeo/4Y1/aS/wCicf8AlYs//j1FFH16t5B9To+Yf8Ma/tJf9E4/8rFn/wDHqP8A&#10;hjX9pL/onH/lYs//AI9RRR9ereQfU6PmH/DGn7SR/wCacf8AlYs//j1fv7/wQI8DeK/hz/wTV8K+&#10;FPGel/Y7+HWtWeSDzkkwGvZCOUZl6H1oor4fjzFVK2UwhK1uZfkz2sjoU6eMbj2/VH2knSnUUV+R&#10;n1gUUUUAFFFFABRRRQAUUUUAFFFFABRRRQAUUUUAFFFFABRRRQAUUUUAFFFFABRRRQAUUUUAFIVB&#10;OTRRQAoGBgUUUUAFFFFABRRRQAUUUUAFFFFABRRRQB8qf8Fc/wBiv4vftz/ATw18M/gtrPhyy1bR&#10;fHNvrUreJ76e3t5YEsr23ZA8EEzB91yjD5MYVuRxX5/D/g3u/wCCgIXd/wAJp8IP/Cq1T/5V0UV4&#10;eYZDleZYj2uIheVkr3Z95wz4l8ZcI4H6llWI9nTcuZrli9Wkt2mw/wCIfH/goF/0Ovwg/wDCq1T/&#10;AOVdH/EPj/wUC/6HX4Qf+FVqn/yroorD/U/IP+fb/wDApf5n0v8AxHTxM/6DF/4Lp/8AyIf8Q+P/&#10;AAUC/wCh1+EH/hVap/8AKuj/AIh8f+CgX/Q6/CD/AMKrVP8A5V0UUf6n5B/z7f8A4FL/ADD/AIjp&#10;4mf9Bi/8F0//AJEP+IfH/goF/wBDr8IP/Cq1T/5V0f8AEPj/AMFAv+h1+EH/AIVWqf8Ayrooo/1P&#10;yD/n2/8AwKX+Yf8AEdPEz/oMX/gun/8AIh/xD4/8FAv+h1+EH/hVap/8q6P+IfH/AIKBf9Dr8IP/&#10;AAqtU/8AlXRRR/qfkH/Pt/8AgUv8x/8AEdPEz/oMX/gun/8AIh/xD4/8FAv+h1+EH/hVap/8q6P+&#10;IfH/AIKBf9Dr8IP/AAqtU/8AlXRRR/qfkH/Pt/8AgUv8w/4jp4mf9Bi/8F0//kQ/4h8f+CgX/Q6/&#10;CD/wqtU/+VdH/EPj/wAFAv8AodfhB/4VWqf/ACrooo/1PyD/AJ9v/wACl/mH/EdPEz/oMX/gun/8&#10;iH/EPj/wUC/6HX4Qf+FVqn/yro/4h8f+CgX/AEOvwg/8KrVP/lXRRR/qfkH/AD7f/gUv8xf8R08T&#10;P+gxf+C6f/yIf8Q+P/BQL/odfhB/4VWqf/Kuj/iHx/4KBf8AQ6/CD/wqtU/+VdFFH+p+Qf8APt/+&#10;BS/zD/iOniZ/0GL/AMF0/wD5EP8AiHx/4KBf9Dr8IP8AwqtU/wDlXR/xD4/8FAv+h1+EH/hVap/8&#10;q6KKP9T8g/59v/wKX+Yf8R08TP8AoMX/AILp/wDyIf8AEPj/AMFAv+h1+EH/AIVWqf8Ayro/4h8f&#10;+CgX/Q6/CD/wqtU/+VdFFH+p+Qf8+3/4FL/MP+I6eJn/AEGL/wAF0/8A5EP+IfH/AIKBf9Dr8IP/&#10;AAqtU/8AlXTZv+De/wD4KAtEwPjT4Qfdx/yNWqf/ACroopS4RyGMW1Ten96X+Yn45eJk1yvGLX/p&#10;3T/+RP1t/Zd+GWtfBP8AZp+H3wZ8SXlrc6l4R8E6VouoXFizGGWe1s4oXeMsqsULISMgHBGQDxXo&#10;CHKgiiivpIx5YpI/IKlSVSs3LVvX7xaKKKBBRRRQAUUUUAFFFFABRRRQAUUUUAFFFFABRRRQAUUU&#10;UAFFFFACOwRGcnoM18NeJv2c/jRd/wDBwD4d/ant/B27wLa/s8voVxrn9oW/yah/aF1IIfJMgmPy&#10;Mp3hNnON2QRRRUyKjufciPvGa8H/AOCk/wCxL4e/4KD/ALHni79mDXNWj0y51m3SfQ9Wkh8wWGoQ&#10;uJIJSOu3eoVsHJRmFFFUSfBfhT/grN/wU/8A+Cf3gzSf2cf2wP8Agn9pfjrXtD0+Ow0vxl4f+Kll&#10;aLrEcQ8qOSWN45GDHbzIdhPUoDye/wD2KP2YP20v23/279J/4Kjf8FBfCGi+C9N8GaHJY/CP4baJ&#10;rEWofZTMGD3dxPGxVmCu3PDMzKdqCMKxRWa+I0+yXP8Agtp8Lv2rtQ/ao/Zl/aZ/Zg+AkfxCk+Fe&#10;varqWqaPJ4nstLV9wtQieZcyL97a3Kq2McjkZiX/AIKwf8Feidv/AA5k03Pf/i/mkf8AxNFFN7lR&#10;s46ml/wVR8F/tbf8FBv+CLD6XH+zrH4f+JXiLWNNur7wFD4rsrlbIW+p8gXrPHDJmGNZOCPvbcEi&#10;vvj4b2N1pXgDQtH1GHy7i10W2inj3BtrrEqkZHB5HbiiimtzKR8YeJf2b/jTcf8ABwToX7VNv4N3&#10;eA7X4BSaLNrn9oWw23xvJnEPk+Z533WU7ghXnrnNfcmrxyT6RdRQrlnt3VR7lTRRQvhH2PiX/g38&#10;/Z2+Mn7LX7ACfCr46eEP7D14eONYvDY/2hb3X7iSVdj77eSROcdN2R3Aqh/wRJ/Zs+NP7OzftBf8&#10;Ll8Hf2P/AMJb8b9T1nw//wATC2uPtVjJ92X9xI+zP919rD0FFFHYGcn+29+yH+0F+y9/wUN8Hf8A&#10;BUH9hDwJDrja/Omg/HDwHb6pbaedZsm27b2M3EkcLTBU5ywPmRQt826Qr0Xif9m/4y/tG/8ABdDw&#10;38f/AB/8PvJ+GPwo+E8ieGby81C1k+2axebPMAgWVpF2x3BBZ0CkwYBIK0UU/IL9T7q/4RPwx5WT&#10;4bsfu/8APmn+FfC//BPr9mj40/sZ/wDBTr9pDwfpvgX/AIs38Tbi18Y+FdYj1G222eqvg3dr9mEv&#10;moGe4kw2zbttoxkZAooosCPviJzIu4inUUUyQooooAKKKKACiiigAooooAKD0oooA/Pr/gtt/wAE&#10;1P2hf+Cg+q/Dm9+Beo+H4V8K2+qpqX9uahJASbhrXy9m2Nt3+ofOcY49a+FB/wAG2f8AwUFH/Me+&#10;H5+viCY/+29FFclShTnO7Pl8Vw3luZYqdasneVr2dulg/wCIbP8A4KCH/mO/D/8A8KCb/wCMUf8A&#10;ENp/wUH/AOg98P8A/wAH83/xiiioWFo9jCPBmSyWql9//AD/AIhtP+Cg/wD0Hvh//wCD+b/4xR/x&#10;Daf8FB/+g98P/wDwfzf/ABiiiq+q0exf+peSdpf+Bf8AAD/iG0/4KD/9B74f/wDg/m/+MV9cfskf&#10;sqf8Fu/2MPgpY/Ab4S3HwRm0XT7q4nt5NXuruWcvNIZGyyooxuJxx0oooVGFN3jodGG4Xy3A1PaU&#10;JTi+6l/wD04P/wAHA4+bb+z9/wB9Xv8AhTvO/wCDgj+5+z//AN93v+FFFV738zO7+zbae2qf+Bf8&#10;APO/4OCP7n7P/wD33e/4Ued/wcEf3P2f/wDvu9/woop2l/Mw/s1/8/qn/gX/AABDL/wcDkY2fs//&#10;APfd7/hXw18Wf+CAX/BST4yfFHxF8W/FutfDePVPE2t3Wqailnrk6xCaeVpXCAwEhdzHAycCiiol&#10;T592zkxeQ4XGRSrznK215f8AAP/ZUEsDBAoAAAAAAAAAIQCKepGBqj8AAKo/AAAUAAAAZHJzL21l&#10;ZGlhL2ltYWdlMi5wbmeJUE5HDQoaCgAAAA1JSERSAAABLAAAANwIBgAAAMqYnNgAAAAJcEhZcwAA&#10;CxMAAAsTAQCanBgAACAASURBVHja7Z13fFvl1ccV9l4JZA8gbNpCgNIywkrIhEIhgYQdVhIPeWjv&#10;ae1hDdtJnM0oBdoymjZQ1tuyRyCQxSirjABJIMzM5z3nDulKlh3rSrJl+/zx+8hDurr3uc/zveec&#10;5zznUdhsNgWJRCL1BFEjkEgkAhaJRCIRsEgkEgGLRCKRCFgkEolEwCKRSAQsEolEImCRSCQSAYtE&#10;IhGwSCQSiYBFIpFIBCwSiUTAIpFIJAIWiUQiEbBIJBIBi0QikQhYJBKJRMAikUgELBKJRCJgkUgk&#10;EgGLRCIRsEgkEomARSKRSAQsEolEwCKRSCQCFolEIhGwSKQykdVqpXbobcDKdVPpRpO6sx/a7XaJ&#10;bJzw/xYQvO4NOgB0kKADQfuK/+c/3/YY1Ld7ILDwZmXeyLRyd5bMm043e88Drv3267z6bpvZFBaL&#10;RWE0mkZptboJKrWmtrZOFauprX+kqrr2hcqqmnVV1TWfgr4GbRG0CfRFVVXN+/D/15U1dU/C+xfX&#10;qzR2jUY3U28wnGMymY/M7vvUZ3uIhaXR6mZBJ1hcX69eBFpWr1Ivg9+XVyvr7kPhz/g37n/1anzf&#10;AvhbK3Sgy+nGtjfw+FeDwXgctJUS2kyW8LMwyMb3dktACip8NZpMg9Rq7Q01NfX3AHQ+mFtRzbJV&#10;UanslNr57FaA2hu1tapWlVp7K9ynkxCM2RZYX34gl+VJ4c2BJ9Bjs+dU5rixSkFtbzi+v6ZW5aYn&#10;U8cDUFlTf2/utu2cZs+pwtdvzWbzPr2xjUSwYz+yWKz48LwCHpJ/g2v+ec7cTDABuIqibJjNEdoa&#10;/rcBLLFWOIcrob0PS1t6fRNeZQsseIrfK9ywTgvfX1evNhGw2hd0+kOhnbYi9AsZXHPmVjGtVj8J&#10;21oc4L3JosKf1RrtzXC9q6WQKhag8oGYCDD4eRM8yP8EXsTVcB8PFGNgfQlcvRFYVgJW+3FBtVpz&#10;E8Km0MGHbQ2D56HeMFgQuFz7CH0PQHwBXOMrxWinYgOMg9dcDl6fgeXVqNcbzhTvbV8I2PdGYFkI&#10;WO3JqqhW1j6bb7t2MHh+MplMR/UWmFssln4AgQCCam4ZgaojeKGqqmue1Wh00+H89+rtfb83AstO&#10;wMrdpgaDcSQ8nXcVy2rAga1SaWaLLlSPtaz4thlaWal8UbBeyhpWmeASXHTeZdwAbux1BKyeBSwn&#10;ASuHBQGvdfUqUzGsK2l7V1XXvtJTXRAJrM6Aa/m8mG3THcIHSLWy7mECFgGrx7uCOD1eWaX8oJiD&#10;Ugy+6/WGk3tam4uw0ukN50Cb/NDTYSXeC53OcFJv7v8ErD7hDtoUWp3+vFIEkbHN4V75epJbKLGs&#10;TuRnTHs2rMT7UK2sfYRmCQlYvSX3aiECqxQDBSD4P4vF3K8ntYfZbN4fzvv93gCrlHWlN5zZ21d6&#10;ELD6gExm84HQqbeUYnCmcrJ0+st6Ursra+qWYoC9VLlTqRwqYTavvYz3Yj004PVZPunVShYWAavn&#10;5hfxuVfa60qZU4QDHwBwf7nnAImuoFaru7iY7ZGx1KZSuR3+9llVVc3bmMsF7fJ8TW398/D7i/D7&#10;qqrqmvfg9eu5Fcpt2Ss45EBMfGBotLpLeupsbV8Hlo2AlQ62YweuVtY+VUrXhxtsFcqfTCbz4eXe&#10;JsLkw9vFaA+8bsFKW1tXp/IDCCcajaYh8B37cFUZLOmqDKL1w//dsj+8bxAmfQJoptWr1FYA2yNw&#10;nI+yAdbJmdo3KNOdEkd7RbAd84ugXXaWMrdIfMqrVJrbyvkpj+cGgJhUqHXFXy8X5H4KjjcZE07z&#10;rbCQq/IFHGdvvcF4ukqtnQsA+yt8z+aOlgWJ7a7WaK/uC9ZVbwUWLc1JuWZ2BbSHLt9YjRzXRMi4&#10;frFcB41o3VRXF2ZtCvB4V6PRTbVJKjnYJNUwCu374jHRYgUYXQvwephbeJ0FLuFc3kOrsa/0awJW&#10;Lxbv/tSsy6cdK3hgbQF9gVnU+Voder3xhHJtf7A2h0FbyM70F1IH/mkymw9xlHDRsTWrwB/+DC7k&#10;sHqVRg3n8bZodXFWrVozq69YVwSsXr4UR6vT/zZf9wfbsKa2vgXasTrf9seBBPfNVY4DCM8JlxHJ&#10;dQf5tlC+Ibp/XTEjxx8/XUECIWm1WPG+XoiznJWVyrfMZsvefalfE7B6cWUGBE9e1lUqW1p/mdFo&#10;PDLfdXVCoPjDcnNRxIGPcSE57qBgPe7Q6w2juwvG2aWZRQu63GdmCVgErE5JSIzclA9whNjVd/hZ&#10;PEZVVe0bcoAHFsBF5XYP0DICC+ljudaVsqZ+Pn9N1jIBMFUcJWD1IncQg7X5ZrYLNa7ukbhQdXKP&#10;UW4Z15huMLdSuTPfPiXG5nR6w296U7FCAhYBq3xmw+C1Wln3DznWkUajnSiW4DUY8w9S80mUyu9N&#10;JvPB5dSfdDrDOXNkVA0VZuI+6UszcQQsAlZXWxODoC12yIg/bbSYLfuJSaeoquqa5+SAT63W3lgu&#10;FgmXf6XRTZkrYy0lPzNY92RfWPZCwCJgdUOw3aaor1fX5zsbhm5PTW39vHTOUsotvEPOTGOVsvYZ&#10;6SxXt8+YavXT5ATc8dqVNfUPEiwIWASsEkGrskr5jqxguVZ/gXQzTyF5sT8c65d83UI43i6DwTgq&#10;+3jdCKzpcoAlWFgrycIiYBGwShGr0evPyNciEmYHPzGbLf2kFpE4QGHAPi4HgFjhtByC74JLOFWu&#10;SwjX8zHFsAhYBKwS5F7V1qpi+S7FEZJFQ7mmzIUZx+ly3MKKypp3xQXAZRB0P1dO0D01S6jTn92X&#10;MsoJWLT4uStyr/aBAfaVzGTRM9trN5PJdDAc87u5+buF6Gb+rruD7/j9uLRlToVyVwFu4aOUB0XA&#10;ImAV0brCHYrlWEK4u3D7Lk+qYuk9cu4HWG6LymGQg7u7V2WV8hM5iaMifOtVmhl9beNSAlbpgeXo&#10;i8DioKKsfTT/9X9VrK5O7cDKDrkGoThbCJbS5TJjY99ixdPubx+uLtjf5FZqEKC1U6XWXskvSrYp&#10;KBBPwCoGsPpkxVFweQbA9W/PfzavmukNuOvNHi0UdDc3ygGiWqOd0d3xH7w+lUpzdyG1sERLq7a2&#10;3g0W6b7pig1kcRGwCFh5uYPgrlTKWUYDr2/x7qB1j/ld4N41y7kn1dW1ZZF4acDlORWFbSRbka7R&#10;/q5arb0e284hrAwgV5GARcDao6xC7lXNG7LcwXqVurPWj1an/50ctxB3mzYYjUPLwW2uVtb9vRjl&#10;kUVrq6JKuUqt1txmNpsPSVUQLWJBPxIBq5flXtkUOp3+13JBAq7kiM5+F6YowGf/Kw+Mam33u4Vc&#10;jbALi70BhVCGZyNaoFqt7jKA1372VPVQsrwIWASsDFcN2ioixx2sqq59XrTQOut61tWpvHLyvOB1&#10;/Z5cz65qM7juZ4q9KYfoKgrw+h/Aa7lGo51uMpmOttlsbeq9E8AIWH3SwsKKk1jOWE7ulUqtmZuP&#10;1SNs7f6ruXkmYEpyss7pzqU6InT1esNJpdz2TAqvuRXKH6sBkPX1ajNYwufi5AUBjIDV54Alphto&#10;tLqJ+edecQNqh9FoHJQvQKxWrk78Gjnlk7ECancPztQkRb1aXUpoZW/oIbG+PlXW1N2r1mhvNRiM&#10;x4rnI3UfCWAErF4ZbBdyrx6W007gFj0pPU4+LigMdr0cSML7vzGbzQeUQ/Bd2K/xwTky1hcWbdPV&#10;iupdVdU1r0Nf92l1+vEYuM+2vghcBKxeI5PJdBRu/yTHPQN38Ga5S2bAMjgOvne3nO8Fy+Ka7l6q&#10;I0IA9wEEcD9dii3r87W+BDd7Y7Wy7s9qtfYWuLeDxbFAVhcBq1fkXomJkDKe8L/I3aVZzKeCgf6C&#10;rJwsZe2KfC27Uk5Y4C7NcC2PdIV72MlqrWwOv/PzTwCvx7DUNZ4jzTgSsHo8tKqqal+RBw1+Ia+c&#10;jp9OVFXPlQnLHVgRtZzAj6/Q35zlAK028OLjXv/FfDmT2Xyo1FXsi+AiYPXQuld6veHEfLfhkrhl&#10;1xbaRgCdgfkuBRKD7zD26sqlVEt601IuR+syuJ71+bZrF8a9PoP+XYMzjX01xkXA6qHuYF2dypN/&#10;7hXX8b8zmUwHFSlrfKWce1RZXfO2pYwGmhRauEYQ+p4VoPXT3IryA5cA0w1qje4q8ZxpX0ICVrnn&#10;XvXDCqFy2gen1AuNIaXqvas1N8rLsO+4/la3PgzS9bNG1tTWx6DNtgoxpbJyF/la83XLwU08uC9Z&#10;WwSsHugOarX6S+WCAj47qVizdDCoD4M2/zF/t5CreBAvt70Ls60tAVwDcHKjms+O3y0kg5YFvARr&#10;a53eYDi+r0CLgNUT617V1N0vp22gc3+N69yKfC4PFnAu+5Z7W6dzoqyc1QVW5d3Vylp0hb+fWwaW&#10;l5CQ+g2uJ+0L7iEBq+flXh0ux6oRqn/OL6ZVI2TaT5Vr7WGF1HK/V9K2kiZ0ouWl0eiuQxcbs9fn&#10;pHOpuhxgPLSqNukNxpG9HVoErB62FAfck9sLcAfPL3bbmE3m/TCDXQ5AMc+oJ7kx2fASC/jhrB1Y&#10;OOdD33NXVde+DNe2s6vjXgIs14lWa2+FFgGrh9W9wgoL+beLdBuvUrio9a35npMwVb8NLZWe7qJL&#10;rS/8G1zTsWqN9nalsu4huM4vM62vUsa0uE1fm8ohMZeA1ceBha6cXm8YLSdHCD9T2842XsWw+rRa&#10;3Vi5Vl+9Sl3ZG9wY6SSG1HUEi+dAzO+qq1OFsLrr3BK6jpIZ2LPLcUKDgNVHgJXKvYJry3fdm5h0&#10;CLAbU6p2sVi4NItPZeZkrcIKEL11gsQuARjWAzMYjKfUqzS1YCk/i4ufi53rJdyD/5BLSMDqVmFn&#10;r6xSfiQLClU171lLtHOxODBqa1VhOUt10F3S6QyndfeC6K62vvBvWF4G+qsR7uv7xcqul1hZv+2N&#10;bUrA6iG5V9ABx8pZ68Zv46VylNLt4so06/Vnyjo/uGdwr4N9JWM7V9wLHkZ7qTXaG7DOWDHAJcwI&#10;L++NwXcCVk9wB/nA9nI5gW2ECLiDp5R6QkCwAN+VmZP1udls3ru3w6ojeDkcHLj61dWptTjLWOjO&#10;PrgfJLTpQTZyCQlY3ZB7dQh0wO/lpA7A65ulfspKqnhaZLmFXMqFbnJf3E/SlnsR9tlw774odP9E&#10;sMrH9bY2JWD1hLpXas3NcipjCturd9luNQaD8QQ5Lo2Qk/Vwb84fyhda0JbHQ7tskQstYaciR3fW&#10;0Cdg9UFgcaV8q2ufk5nntBs6/qiu6rTc/ojVNa/KPNefjUbTkX0VVtkBeuzDarX2j3JrdHEL3bnE&#10;XIphEbC6UACcEXKmvsVtvPintrWLrEEbFvZTyp0cUKnUs/tauZQ9xbaEzHm56Q1v416SBCwCVpcB&#10;ANrBJDcpU6USt/HquvM2Go1D5QSNecDWvNpVgO054QDtLDkPACHw/rnZbNmXgEXA6sLcq5r35M0O&#10;Vu8A62xg155zqrDfMwXMaJ7U2+IuhYwDIS64Ww6w4HUrWFiHErAIWCWPYwi5V+fJdQerlbVPdnXd&#10;b/G81WrNrXInCbCSal8PvtsyF5cfBPd/i5wHALz+CMA6nIBFwOoSd1BZU79QzhZUXN12tfaW7ooH&#10;GY2mw+G8f5EDWlzig/lIBCu+HwBw9oW2+YIsLAJWuedeHYTT2lhpQeaM2xHdGTDGnXlkurJMq9Nf&#10;2puX6uTXD8yHQx/4QU5bgr6gGBYBq0uCrWqN9no5wVbBHXyku9wq8fw1Gt01cs9fqay7r9TnLz12&#10;OW6ZJbrXer3hLLm5bbjUh2YJCVhdYKFwda+elhu4Bthd3d0WClgGB/IWoqycrB/RrSx1rpMIqnKs&#10;h56u0KFyzq2okpuH9U/KwyJgdUXu1VB4qu6SE7cA9+FbhEU55BHh+ke5MTiVSjurVDE4yQqCWdBm&#10;rwLgp5cTuMTvR3cO3To5iaP8Rh+qEGW6E7C64Kmq1soZ6NJtvLpz0InuDLiF4+W6hVXVNc+XwlUT&#10;JzRMJm7Hn81CPXQuBwzOd7IUXGKV1+6AlTAGfHJmW0VgabS66bSWkIBV0jwmbnlLVc06ue6gVqub&#10;WC7XbzFb9sESwXKvBSzN0aVyB2tq6jJmYMXvhJ+fA3BNFcHVlVaXFFZqtfYKuaVmBLd6F7TfMLKw&#10;CFglvG4b5l6dU0Bm89dmS3lsnZXK1K+tT8jOyeIW7xbPLRQhpNXpf9deG+OsrHC+q8BlvAtn6fA6&#10;pH2qFFafLVUfy4bZ7dfIXUMoWZb1Wm9cNdCrgCV0ckt3AktuoFsc4DW19c1yBngptvEqxn0EOPxW&#10;rlsIn/mvhauUWrzrwePBcdfuqW+J1VBx4gDc7IVguY7Dbexttsya7YUALHvvQ7PZfCjcw1AhsEpX&#10;6VDXUsXRHmBhod8PHeFQ6FxdqcPwFb63oIRH3OQUnvDfFOAOXlhundSMy4sqaz6QfU06/UXFcGsk&#10;8UFVPkAQa+LP4QH6ibKmfjHGhowm01Cp25gNsT1Z0ll7HI6C8zLPrVR+wYG6SllgieTq7XDM/r0x&#10;L61XAUvohD+DNoO2dJWwuiNoE7gPwwoLUmuvKcAa+bTY23gVERIuebOF1UxZhFK/ovVqMBiHQFv9&#10;km8ybja8hPbeDm7XKrCIFoALNxtc+QsAEsPhwbVPtuUk3QIMZTKb++v0hgvqVRpdtbL2KTjejuJs&#10;RsFDHq102jWnBwBLEsvpUomdGLcyl2cNCHWvlLX/kHPN3BR2nSpiL8M1eFzyo8Fwqrw1kVzbbjWZ&#10;TLKXl1glbQzt+6ic9u2on4n3XoQY/O8zjB9hDhTckwdASwQ9hHCC/62D920txXZffPyt+hej0TiI&#10;gNVDgNUdEjrdLrCwRsgBFvf0h06GT1o5wXauHK5ef7a9jNM14FxXy06EVWtvkht8l2TeTyo0NpTP&#10;w3JuFsykcOLOoQTnwT+41Cq+D9I2XwSsEgBL4jbVyQ22w+sGLjhdhk/UzNyyKrkzXs8VYi3gZgxy&#10;9k3sSRJy1/4ttlNvXYdJwCoDC0uuBZLeJkttL/dKnWBBjsSSzfKy96t34+flzP6i1Ym7Xs+eU1lS&#10;66q7YQWu4OdGo2lAb3UFCVhlAKxU3Su94Qw5SYKSjUhPLufcs3QFh9rn5cXouPw6k1wo6/WGc8AF&#10;e6XULmE3wmoz9KGT+0J5aQJWtwKLd5dqa1VxuQtcK6tr3uoJnVRYuze7ALf3PTmVB8Q2RpdZpdJU&#10;wH36oFi7LJcDrECfAKxO7StbpBGwutklNJvNuMB1o9xge1du41WowGU5Gu7pNrnXihnq+V6rVWLh&#10;OXhw7QPguhuO+W5PBZdkGdHT0KbHlGO1CQJWLwSWMHt1pdylOOI2Xj1pnSS4hSvk7gJTU1u/sJAY&#10;jTQ/CsC1N4DrFjj26wiu4uRBlbqfiS5g1ba6OpUBLc6+VuiQgNVNwJLEdR6RO4CrqmtfKsficx0n&#10;x+pmFADogkvnSNtKtNZw2Y2ypu4+zPkqR3ilsu2h3aqVdX/W6w0n9iWrqkcAC56m94sdu9wlSRzN&#10;y8IyGo0D5eReSdaLVfS0QKvJZDoErvl7OaWfhZysmcWwKrLBJZzbUZjzBVB4DM9xTgmSO/OsbSau&#10;Z/wJgLoMQDVGer59caOOcgbWAzgVzWc7563dEom/78rSjhzaBtou0S859JNEP+MrPJV/BH0PwOp0&#10;OQ9hz0HL3bMr2yQY7kk4cLnyK0bj4J7U2SRW5YOz51Tlfd34GRjIbxS6ZnNPi5C5h4nJNECt0U6r&#10;qalfUlml/EBcT9gmAbTYCafp690G7fS0Sq2phH41pK+DqqyBxT/tzMNhQP4Kbtapgk4DnQI6SdDJ&#10;gk4AjRZexZ+Py9IoXDaTpWFZGgoanKWBGNQUXsWf+wsaIOgo3PABt1nPbyBZMZ3hXBgUUzRa3eS8&#10;pNFN0Wr1F3ZHgbmi5GQZjCPhumfCtVyfl8Cd1Gi00zH+VEqgZq4D5Cs86A2GU8D6moVrB6uqalYB&#10;XL7LCdY8LPKsLPjvwMV/pbZWlYBrnAbAHJINUdr6rEyBxU1F51g8Wu7KJ8NYjOk4Cv6+ntWJxYXI&#10;ji5q50LjbrkAhtdgNpuP0BuMYwCi01QqjRGs5RZw2x4Dd/JlsJrWgj7EdYWgL0Gfgz4GrefWGdbU&#10;r8QJhHqVxooQhuOcZYLjZVd/6Otw6lEWFolUbpMGmRZYjgcql0Zh5Swy3FsR62eB9gftB9oL/55+&#10;GGd/vn1rj0TAIpFK4kqSCFgkEolEwCKRSAQsEolEImCRSCQCFolEIhGwSCQSiYBFIpEIWKQekPOD&#10;mwtglrwg/N1K7UIiYJHKBVAohJPX4lQELG6QS9FgcSg88HvQ7Fb44XeX1ZEGWr7fI2xprvU0KNR+&#10;r0Lr9fAQbDchkn+/zuBWqLQ+hVrnVVgsdkVv3amFRMAidRJUDqudA5QbAHWXUz1ggu+uP44J3tww&#10;NDptwYjIdU3nBm+t/6On4nydzdQvAPByA7jEz3b+u2wKo9OhuG/mref/+6JJtgeuv/kCvdulMON6&#10;tpzQsir0RrdicfKu415acbFlxb3XTDWanAqT2UHQIhGw+iaobJz1hJbVNZ7K3w2PTFuuSE74XtE0&#10;nimaLgdNEDSe0/7xqRvOCt5cU2837BMSPtdZaCGsGnT6fTYNPHnTz4eNYj8fOpI9MfHqSq3bqbDk&#10;AJbR5FC4nEbFj28e9xr78AiGWrXiYrdW71LIqbtOIhGwejCsfODqoct3pWfueUfG/rBS0TSOh1Ny&#10;MmgKUySm8K+pn/Hvk5iieRzbJzFp/RTvnEv9Zidnne0RWgAkjbdBsfzmWWduPWo02zj0NLZp4Els&#10;y+BTWNxirzYAzLLXymn1bkUyXD2YrR/Mtr8znO14Zxhj7x/Nls1Xu9FNLNbaOrGaKq3VIxGwyhBW&#10;dsGqmu3U9B8avXYRbz1NaAupDE1OK4GvExkC7ozgLWqHmT/mnqCg9nkUz10yxbL1qOPZxmGns6+G&#10;nMq2DBjN7jfamS0SvcxiMWdAQ63zKO6bf9vZuzcMBGCNYNveHsHYhv7shb/fwqyu5C1ms7lgyODn&#10;ueoGfOUDghaJgFVOsHKBNYSwGue7azK4fp9zbh8HoWxAgSWVxP9dBhon/AxQSwCoEgi38byaL2N3&#10;Bg1KDNR3NNhNDoxTWRQfjR7z1uZjTmJfAbC+HnQKB61Fbj/zJZsXIYC4naWF+JVK61U8tnzaNey9&#10;owFWI9m2d3hgPf/4TawhsOhNETbyYWXhyrn4/MHbw9HYPYFgRC1u1UX9hYBF6mZYYUAddVroBgPn&#10;/iGU2oBqAg+pxCQ2PDGDjU1UsBkJPZuTcLD6pIdpkn6mTvpYRdLJBiWv40BmT0ZY1B+9u10LxcrP&#10;DC64Y/Zx3/U/gX0F7iACa/OAE9h/T/09izXNY/5IY2OGhWXlgbVqxUUe9u4xYGGNFCysAeyJh2Yz&#10;b2jxx1zNdZlw4WFnVgSCYVWiaT6LJ1tYAs4j0ph4Ev6/N0GLgEXqZlhhesKJ4RkJtIraWlVoUV3K&#10;Dk5cySYnapg1HmLzE61saXIJW5JY9HNrbMGalmjL48lQYnFTKBlfGGpJ6MINy6vizg8XNC1k4Wj8&#10;oY6ApQJ38NlLp9Z+fyTvDmIM67sjjmXPT5nOAkuWMa8/wLl4KYvM7FA47CbFd6+PXr1r7RAOWBjH&#10;YuuOYQ/fo2fe4IJVhbhw4mcBUO/Ek82sMd7EKZ6cxxBixXA3SQQskgxYOS12RQPohPDMOG9ZTc6y&#10;qsDdS4xnl4I1FYon2DKA1IJk60/RSPxej8d3lcPpHCiN96DMYJ1g7Cro9B0RjSX+6nS5TmrPKuHS&#10;FuB/Hx0/5oXNA3l3kItf9R/N7teYWHDh4t0ul3s4Wjwpd1DnUSxvmXU6b12N4IC1c81Q9svqkWzh&#10;ggDzhZofF89FvoUFwIrGn0PrKpZo5oTwCkUaXzabLeQaErBI3RFgD5hdilNCN2o5yyqRbVmNZwck&#10;prLKuJMtiy9h85KtOGATAJBhHJiEuJJ0Ji1b3He1N7jRHWxwK1rurhjy3YATdiKoEFibjj6RfXjK&#10;71gjwCIUb3qRP5YlBRME1lv/GOtFYGH8CoG1e91AtvHlM1g0voD5AtFgZswrf2Dh532+wHXoCqaB&#10;1YLXfw9ZWAQsUlcDCwZcEGA1yTvnktyW1Xh2CLiA6P4tSyxhsXjz+26P5zweBJ0bsHtKB7By6Qwe&#10;xVPjr6z8HmcHwRVElxDdweeuvoH5ly5nPn+wggcE/xmD0anwNWj7bXt7xMc71w4V4lcjuYD7W09M&#10;Zb7IPczr819XKFREizEYirgBVLvQHQRovetyu0d09vpJBCxSkawrr8WhUDp0h/RLTPqCS0NIZAbX&#10;9wVryxQPsCWJxSwSSzxvdziOMJtNRR2oODtoB/fq4+PPfF6cHUQrCy2s5UY7C7Yu3gHu5CCpO1iv&#10;9SkeXnzDRdzsoOAObhcC7o/eXwvAWrYbPjMy/ZnCc7DAohztbmgY63A49+ctyq55oBAUCVgEK5st&#10;tSZwWGR6E5dnlR1gT4xjt8XNbDlYVtFY4lW73X6ANOhdFAmzg613zB6+tf/oXaI7iLOD7/36AhZt&#10;mc/C8aan0RUUXTurhU8Y/fDZs5ezDQNT7uCuNYPZj28ez5qaG1kwMu8dBEqxYkzS2JzolnYVrAha&#10;BCwCFlgpfnAFb3DXnMjDKtsVvJSNSdzJloJlFU+0fANWxQC0rEoxKNXc7OCU2h8ks4NbDz+WPT39&#10;VhZYuoz5fIFb064dbvrKZbcfumvd4B8wsz2dztCfrXlqAlhXy1kgGHH35BiTGD8LBMP10cbEv2w2&#10;+wHFsBZJBKweKbSucMnNwOi1D/IzgNmu4BTmiTeyBcmFzOP1X15sN1DqDgqzg6+l3MHBp7JvBp7E&#10;lljdLLRg4c8Oh+NIqTtYB+7gcw9NuYO9NyBlXW1/ezhj649mD92jZYHoUgau22mFDPBMi8pa8DHy&#10;PY4FaLUUwAAAH1BJREFUYOV0ugbFMG7WNA+D/K3WDo6R/i6KqxGwuvlJK+2MvCxFsK6cipvctSPa&#10;WleTOetqfFzJBdlD0diDJbNUhLWD4A6eCO4gF7fayLmDo9n6MRez8PyFLNQYf1Q62DH3ygIu4ZbX&#10;Tly1e92QVLAdZwe/euU3LBxbwMLR5je5tZBWS0Gg4WJW7oYz83XJOPdVaDOny3W8y90wFuBzRGeh&#10;JSashiONC3BGksv9Amjh+WS75KIlhj83eLzne7y+S7nzpXQLAlZXg0qEFP4OHX8YdMgLUOCeHVzQ&#10;mjYr7w6eFJrZwAErwxWcCNbVVOZLxNi85IKd3GyY2Vyya1R7PYqXzrvcgcBKJYuCO7jyxjv5ZFGv&#10;f1p6kPKZ7X9eeNNZGGwXc694d/Ao9vRfb+dmB33+4F28RSjfFfP6/DMAFjtxVjAYjtg6097cPePP&#10;dS+vLzAz0ph4JpZo2S3kcG3yBYJ3dOY4+P0Ap+NxVhJhxadTNH3usDsOlT6sRMvN3eD5fTSW+Dee&#10;K6ZfBEOR2J6sMYqLEbCKOJD53Can0zkgEIoYo7Hkm9DxucEjTKt/Dp30XLnmv9tiV2hsxr36JaZ8&#10;ys0MZgDrMnZ+fC6XGApuyCLuO0pUpgVLybiMJsWXw07/6BtcM8itHTwZXMJTWKvLx0LzW7/j4WwW&#10;BqhNoTW4FR89N2a5mHuF2rlmMPvhzdEsmYyxSGzBVuln8hV+zuF09gdXbHs672oeuJieMzo6Jn8v&#10;LAC6wPUAmfXcfZIkm3LHAZjAA+eSjixW8UEFbf8w3HMhs76F+QOhOaJbLkLVbnccEgxHE9Lvklhj&#10;x+WaIKGF3ASsogda8Wd/MKSFDrtFAFSqM/JP3BZcz/aqnIW9ODuI1tUfPBXntXUHJ3GLlg1xP2tN&#10;LGRgXZ3IDa5SXK9gXd0389YLfjjyuFTu1bdHHc/WnDuOhVoXsWA0dl96UFm5ygzzY3MH7t4w6Bdc&#10;gpPOvTqKvbJiGvOG70HrImyR6cKmEkUDwbtEV0wEFoBIm2vSQfwMQG5wBNxX8X6lLSOJ4JjhaPyf&#10;HWXf43cA1H6Dx+HuN3+sz+12+77SeBicz5VwzI/jElClgAV/Axd0ZPZ3pD/rnwTnuhIs0bkELQJW&#10;AbAyoStwMlhUL8Wb2nZ87Ii8lYWDqXk7uh55x7OsfPzq9NBNTr4Kg9S6GseOjd8IsGpl0WhiZSk7&#10;swWkc7sUq8+4cCkudk67g6PYitvmMD+4gx6Pd7IIcHTvMPdq1YqL7exdsTIDvxRn+zvD2ML5XhaK&#10;LULLYqTc1AuLAB+wWu6LZSzF4YB1VzawxHsGgLkY3reRuy+JpjawSsEk2QwPmviq9h40YiY/PIye&#10;SMNnHlpXSvweFFhVB4cjsdZcYBRhBf//s9QlTFlkDsdB8L8WsQ8leIvvPAtl7BOw5MSrfL7ADdCR&#10;fhZdgfQTnvv9f9DZHgQXMQhWRDN04mo5cQiHhf++w2JXPZPpDuJynMvYTXEjW5xcjB15QimD7bgU&#10;J15Zc/iWY0784evBp6bcwS+Hns7m+UIsNG/BVzA49+MHNtZsdynCvvr9dq4d8nU6lYHPbF/zr4lg&#10;XS3HgfpwoYudbTb7Xo3x5KeNWRBwuTNnHcUlSb5A6GYpPKRWGfz8EWgLPFxSx4H7F8jlykvgd6Fo&#10;XQmxq2/g//uYTNz/xsLfP8i2qrK0BVNQxLijeJ4er28C/O9D6Wd5uDX+nZYYEbDytqw8Xv8VWMIk&#10;2/UDfQ2m+yybHfNwLKlZQrkD04XxK7tp733iU/6H5WGkqQz7xa9kgUScNcVbPoXv26tUC3vxvOv9&#10;XsVT466c/b1QqI9zB8E1fOv8iSywaAkLRhrnpa4RVKfhUhnmSFMZEFy71g5i9y62sWDjEtbQ4Dm7&#10;kMRWbmB7fOO4QS2BQTSWWCcuhJYG1+GhMTsbVsLD5QOPz3813it4T634AAKrbafT5RqaKxbGXSu8&#10;YoKuACruWOC+cbGrQDCs78jdFK0x6Cup5Uh8nMu+fygcjbWBXBpY/yJgEbDyfKpboaMm12R3xmhj&#10;4lWn0zUEO6x08BYyw+OxOBR3OFVHg3X1M18uJu0OjonfyVlXMDi8pcq74nOvHHzu1egxb2065qSM&#10;ZNFH7lZy7iDOhorw0RtdCo9b3++X1SM/zVg3uH4A++D/xjJfZCnG9P5dSLG+dCpB7CH+QZGGhj8Y&#10;0ouDWnzAABimJ5rawopL8gTYm4wGtIgmwn39SLS4oF2dueCQmpn0B/4gta7gs++Ci3sw8OaBXCEC&#10;adwKzzncGP8LQhVhisdzN3h+B9bd+mzQSa1AOMeLyCUkYOUFLHgK7sO7DpnxqgaP73dGg76oJUy8&#10;Zqdilqt+lKJpwq70QufJHLBmxS1scWIRc7sbfmUuUSqDWPfq/hm3nMtltguF+jBR9IsRv2bNgSgL&#10;tSz4BNqkH3fdonX18ORZ7P3+6UTRd9KJov7ocgYuz6RCLAWEFTwcjoK2/yU9sLl7sQtTSsT24OKM&#10;4B5iykE2QACaK4XvxzjTotSECYIslnwF/t4v170U/xaNJ9+VWk3wmfX4IBMnACQW3DtRLmUiI6D/&#10;HZ6/yWTk2iAQChvacx0lM4+VZF0RsGQkhmKgNf4P6cwU17HgCev1Be6w2x37S0u4FAqsW131IwBY&#10;O9PAmsTlX+kTftbSOO8dWxHX4LVxu+w2hcHlVKz91XkPfHv0iRnu4BsXT2WBxUtZIBQNi3EevcGl&#10;cDsN/X5ePfITtK7EVAYs0vf5i2ezYHQRi8Sa10sHvtzZQX8gWJl9DyLR+JN8meS09YbAaAuCFs6C&#10;AnBOFwPwkvjje3aHo780n02aC8VbbIHbM7+7qc3sMAIQQPiA0+XuB8D6T6YrGLgJH27ocmLQPpdF&#10;Jn1/IBRxltKKJmD18lQGzJuBDru5TcCd73if+INhs8PhHFhIQTouGxpcwgqH9tB+iUlb0zEsHljG&#10;RIAlQol5cp66VkltLfwO3FAVN1ptkO5NiJntHreiZXblkK39R+8QyyCjlYXA+ktlPQcssPDOEkvJ&#10;1Gu9ihf+OqFSrNmersrQn634c6WQKBq4pTDriq+8ABB4K3tge7z+a8WBzQXZ/Qi1ee3OBErTUPBn&#10;tITawEqSnsClRDgcB8D7v8gRQM8MkEdj8yx8UutMKdzgYfeMELAfC79/lQ3dHLOISwutdU/q47OE&#10;HLTc7pMaY02r25t1Aph9FwxFPWBxHSF3gDphYJpsFsX+sSvWpmcJ+c0kahMe1hRKejp7bHHbLtzC&#10;yyvs/Ixlliuc2sOneGdPHRu4bfZdTvXABrOdtybgvbjQ+aXzxjdw23jhukHBHfzfsWeyZCTOQs3z&#10;PhCTZ7X6BkVjoPag3esHb9qxZlgqlQED7VteO5VFwWWLxOZ/gS51+4PPysHIYrUJme/WnMF2TAzN&#10;MdA3o3WbekjY7fvC/7/sCFKp35MtW8Hi0omxsYycLYfjEPifNQTg4HLuAiHlniADlt5CAax7g6u6&#10;UfKeneAKHgmwGgffm+WmcsfcJv0buJj/sQlrFfPzAsgSI2DlTBq17wPmugs6/A5pDEKa4sBluns8&#10;Y2VBy8oH3kdErluazsOazGW4T0vqWGuoJdlhJjZnKSH47AofWFHiBquzXPXDzvfPumNw9Nq/Awi/&#10;5ZJSmy9j+ySmbNA4TPu5zDYF7uDsV2sO/GrIqVvEzHYu9wqsq1fGX8UF2+HaGywWE5fVjomi76y8&#10;ICC1rsSqDM/+7RYuURRnz8TzRSiZLXYF7vysMzQoNHqPQqXjt6/XCr+bs7axF4ESDEebMssgtzB4&#10;OLSIrqmQGnBNNljA6nkYgGOCv70v/O+TINw/gMhgPphtSX0eX8FCuw0+96m4aiEUaQyD6/9px5ZV&#10;nLOITEYjwk0ltfBwsgEszGtibRNI/wdteQu8fis55jdwXv07G5+ULt5Og4tARcDKck8Ea+sU6MxL&#10;MS8rF7igg/7scDpH5LsEBYGD5ZAnemdflZnpfjkbkLwWBlDsSdytGfO10HJCMOGrS7CicKt63FzV&#10;aDMrZjQoTz83cKvqyNhV/6domrA9vXehuMnqJC6Yr4v71gac3uEqcAefuXRqtbjJhFioD7PbH1Jq&#10;wB1cxgX8LeDeaABWS5ruHM7ePWYHv99gOpUBtWBekDkD932lNQbAbeRhZDC5eCg0aPed11gxeFnz&#10;7eesuPfaP774yOWG9545J/DwkpnjzBZsY3tGezvAisK1ftmgcAtpEunlMtEHsvOYcCYOQQJW015w&#10;7qN5iywdbxRTUTC/CtzD59tYz3sIjEeisT+JcS5M/IS/b8p6309tguvJls9dLvcQXyCYstzw1ecL&#10;3NjZuJV43gC4gQBgO4D5L/C5fl1VC4yA1eMSSflODx1mOHYYcAM2Z8dX/MGwK18ryyrEsWrt+v3B&#10;Ffwq7RZO5jaZGJmc+eMtnvrzDVa+Y1uE2JPWblLc4aofPtU7Z+qJ4Rmhg+JXvM1vU4+amGOHHfzb&#10;xezkxC2sKTmf+RvjbqdOr/hsxK83bBp4Mg8rzh08mX026jesORgFd3D+GnGwoHW1/l+/D0nrtYvA&#10;+nn1KPbI/fXsT0u0Kx5cOPP8p/58xR2v//0S78f/PvP+jS+d/tJPq0d9snvd0G1swyDG3juG17sD&#10;GfvwcPbqY5dWqgBw0oC3x+uflh2XAtdprXQ5C1i+qdST9H1IfmoTtvtKrdET7oX44HG6XCMwZsRB&#10;pR23r72cKgESXF/gamOFIoaOXEfh+P/FZTn4Ofh5s+R6PuzMxEQqruZ0DYB+58TlYZi+Acf6opCJ&#10;DQJWD7ei0qViOl4IiwPKCE/wUDgayY6TBELR5bKC8EK1htOCN1VzddwTWbvjAIT2j1+57tDYVU8e&#10;Ev/DSnh9cd/EFR9zM4vN43lIcXGvXJurThb2LJzApsRrWUt8PmtpamW2eHz6shtuHb61fzqVAYW7&#10;4qw/62IWmdfKfOEoB2Cd0aVIhKoP37FmKBe7EmEl5l+hxbV77WDG1g/cje5iCkoIqPWD2a61YIWt&#10;GS5Uc+CtMzwO+/AA9uYTV++yN8zTorWQ2sYrGn86x5S/Smpd2fikzrezNqK4T5ojJ75XSNg8EABj&#10;AYj8kG0BCdBZD9rRQYB9hfTBBdbV4Zj60h7gBFitcTicg4x8Dth4Kdyg/7S093DLOu8j4NrNAKrN&#10;6ZlOLofMSCkQfQxYYsdwutyjoVNYoBP4PF7fWGmMIy2+phJulYXZ19DxvmqT1RwIVcib0bNyFRvQ&#10;rdsvPvW1jAJ+CRE6kwQrSVR7gBLfL+4APZ6dkriJGeN+rp4WWFe74Dz1uMnE41OvvV3MbBeBhRtN&#10;vDL+ahZctJQ1eH0TEAAYbF/adMcZTNh+PgNYgvjFz8MzrK9ssKF2rRkK1lV/gNhg9s5TE1hTU4xF&#10;EwsZuHAH4XIXcL2PxRIwQs6VCIyd0hryqY0owtH7+EGcCmCvkta54upfOV3D4N7WZC9MlgTod2H5&#10;G3Q3MccrF6zg9Rkbt040nfsF/eSm9mYnhc+8CrA6QtwcBL6jSnQ/BQCrpe5gGrBmsfLDkRiL42cZ&#10;52W6pY2Jp9rLISNg9f4k0f1hcHyB6Qpi4DUcjT/udjecj2vGbLg/H7gf8L6DcJoa3InlOWNYieaN&#10;8J5DCsk9QivrNlf9IADS/7it5tuUSW5PItDGc8X+FInL2YDENeyixFymSni4Sg8Lk4twQD8HQOCS&#10;UNUet+L+mbdO5CozCLDis9tHsX/NuJ35Fy/dLS5cxsz2eFDZf/e6wdt3CFUZ2pNocaHwvbgYmq0b&#10;xG1Gwd49EuA2nL39r0ls6UInF6SPxheBtRFJWgWLAic4pBAScq/+kV1PCt8LQB0nTeIU3r8JBvRz&#10;0cbEk2CBreUnS9pdW7gaCwJizMvlbpgsDfJLrKSXAab7SgPjArDqsmcjU9n1sabnMDVCmtwKwJoj&#10;fX840sitszQDpC2SnD54eB4PIPbidWRnxAtpGf/AfknlmfsosOAJfAjWthI7c6Ow/EMYCJ81xpOv&#10;g1bDz9+If88xU7gTg72FmOhWSQD+bpdmxKjEjA9FCyllTWVoomBFjeO0F8BtZGIGmxBXMlW8gSUS&#10;LWxJcgnCaht08qe8Pv+14vQ5niMmiwbr1QdvGnjy5s3CcpyvB53CFeu7V29lgQULvxTTE8xmOzdL&#10;+PUrpzyaLtQ3grOodq7B9YMIJc4lBDAdzcMJtY7fkGLTa6ez95+7mD3911msdX6Aq/EealzClXaB&#10;drtY4kbvBW2anqGLi+v3An/Mbtv0LtDxJ7Jz5YQ1n0xc0pNrCQy69Hh95vSymYvaZLDHmlYDeA7N&#10;nsUTl9mkSs5IcvTAdXw8Gyj4M1pw2XCF638YQKYBS8oWCjcuBNC+Du/Znctl5QoXAsytwvEIUH3U&#10;JRS2Pv8/aQC2o0BsCmzCejHoTL94BNep0HgCX0bYqvCaHQqfyzv8hrj+7VFNMyXW0zjhFWu8X8GG&#10;Jq5n5yfmsNsSJuZMRNj8JL9NPUBqayyaeBwG+t04cykuDpaeH7f3oKdB8berZ1z5/VGjd30PltUP&#10;hwxnr198BdZtZ+FY4hmrpPYVuoULYnOG/vDWsRuwnIwIJIxF/fjW8eybV3/FPnn+92zt05ezl1dM&#10;Z08+fDd76B49W9Tq56siNC7jQRVt/RQG53wYwOeIcRrRBW/w+CZK3Syu9lSiSVIlImdxvyNxX8Jc&#10;y16yM9/jfLB6FVjKl0lLWwuWNiaLbhAtbbBG325vow8+ZcOqCEVjf06kLPOW7QAUjzTPyyYpAMln&#10;5CffaAOi9OfbAFYEFViYf4f2GlNokjIBq5fEsKBjDodOsjbV6Tl3pKldWIlPU/j5dXApfl3sJRVc&#10;bpXZogjZvfvHQvGgLRH6vqLJyW5JmtkdSStTJb3Mm4yxluQCsKIWs0WJRb80x1peD4cbowDPK+F6&#10;jhIh1e7yISFxVAuWVkutetzKWRXsL9UaFsVMfgy4+wLXZ14XAE7vUjS4zYf/7b6691c+XMn+cq+O&#10;LV/kZvPmRfnAdGwRt+GEL7xslze8dKM3tHC1L9jyN1+g0evxBm50NzT8Ol34zpwRv8G/gXXyaHaB&#10;PXCPGjuaCOETP539wVp5NDXwBUtYWq9MyI+aiS5+LktYsLaxoqwWqz7Y7R3viiPWaMf4F+ae4coI&#10;scpp236WssrOhPPZvUew8knJP4UijfdiuWXazIKA1abTYyE2YeZvq9jJxc4fk3Z+HlQbcOdjjG2V&#10;bFGyOGVtsSr8Tu/ghL/xzpZwc+u8SMsTzZGmp+KR5D2hYMToAavE6XINyZzt7OQaR8HCxARSayw2&#10;3ju/9YlwoumlQKq2lyUjQx1lMNoVRkvoaJd3frghMP85b7DlUV8wGff4IiqA0rU4wHAaH3OUMlNC&#10;zBmzd9nX6XK5BkLbb8+s1ImlkPGBYO7EUh4rzsRdhsmlYJG8APD7N7pZAKm5Lrf75PREiqUTs8X5&#10;bU7RmfJC6WRX/5XQlzL6mKTU9vcYUMdMe1zgTaAiYO2hs3LW1gDcUh06fgQ6/mPQgV4GvQYD4DF4&#10;krqw/Ef6KW3pMiswNZAkyh5ghW1/ZZbkLHU8SFIDtM15mDM2N+3M5grphc4hbTyr5noklnyzs5uv&#10;SuHRdmejzi9Sz39HHmtex+b3BnANgb5kiTRC/wLLEH524FKeTlnGJAJWRufLBYGsAdBdHSl75+Fi&#10;n0c+xy3WefAlazCnKl3KJZUJ7g9W5Z2I2wN2Z5ZaZBn9iiBFwComHKgzlcYd58sQZ016JFu24W45&#10;4gNCrqQbRRRP5qJInKHs+H2WNpu/Un8kYJFKDntLOgFXUsoFFY7E/pY5wcEF21u5HKUcg3YPLmI/&#10;Ln/OZtsPdIDT6TzI6XIdBjoSNAA0EDQY61SBhoNGgY7DDVZBJ4BOAp0MOhV0GuhXoN+AzgBXbozL&#10;5T7b4/X9VtDvQecJugB0YSc1FnSJoMtA43CmWdBE0Hjhf+e73A1j4BpOE87zKJy0kFppxQgJELBI&#10;vdbC7Iylkf0Zu92BS1n2h9fD4PUYt7thBAiA4D4H88P4zPaMmbLdoXD0IX8w7A5FGhtB80HLQQ+G&#10;wo2Pwf+exOTQxljyRXAlXwetBq0DvYclkEGfgTaCcGHyFqz+Ccf8AWfeQLipyDbQDsy/w+/KzNvq&#10;WNIgedeoJdUmeA2N8eQX0VjiNWiLv2BMFdrveqy4CiDbL9cER67yPQQsUg+HUS6Xp601g4OCs1Sc&#10;zmNhkPwGLQVw5672+PyzYPDUgdygeWAx3R+JxleEo/F/w+tbWOET9/ITyk5vE5MjpYm4Wekju8UE&#10;z3hGioL0My17XLRcKnVmwXRpv6dt2ga2L7T3SoQY3JcrwBocgbPYfcnyosHdG2DUBkKZwV10MRwO&#10;xwAA0AmgsV5f4GqvP1DhD4YcYM20gDXzCG67jtUS8OkOg2UrDJrdbS2NLKBI00JkDsz2YNU3lSvH&#10;LFOYxIo7PSWbFzBhQ44vAVzH9JXMeAJAj4CSJUc8Q7CK7Pa9HE7n0S63+3SwhC4H92EWuFm4DKQV&#10;qw+AW7UKC9yJNZwyIdS+BdSRcg+0tmATltPsaAdc/wU4vg3n+AboedBToL9jcT7QfaAlYEnMB6jG&#10;4TUoWHY2kAGkBtWAKkB3YW12uPZbQTeCZoCmg64F/RF0FehK0BWCJnegKyT6A1qWoGtA00DXCcfG&#10;77gZv8/LW513gmaD5oIqQUpQLaheOE+tcM5GTHMA2dFCAnlAflAIFAHF/YFQSyAUaQWLdQlc/724&#10;cw+Wu8FkW7yX2D7wv4fAVVwC741hqgRuagFW1n59pWYWwaFbtScoCeWQHY4jMDHS4/EBkAJzoFN7&#10;odM+BFbRC2AVfQKD/4eY5AmdDY09uxztuWTce3/Cqpn4PdHGxDvw+iIMnCeC4eiDYJnNBwVg1Fng&#10;vGoAHLOwEicGluGpf2GDx3dZY6L52+zvhuO8Ync4+nUURyvd7F85y5xzljC3e1/YXpkELFInLaa2&#10;SZgILhjAB+AsFlpJPn9wbgDr+MJTlXfTmr7NdhvatYpyWj4p120XHgv0IW7fHo7Gn0BrBp7USXz6&#10;w9N6DloSAMbxDQ2es8ByO9HpdA4G+BwMT/G9bTnK+LYXnMetrwBcV7Wtvc7lXt2Js4OdSVmg2CO1&#10;CwGri6ymbDBxs2kAJtz4AoOmAAgduG73gMXxMi4AjuWCTJvZq5YcM0wtuNzla6zOiYXxwOq5PxiK&#10;BMDaUYNmNDR4x2EA3eVyD7Pb7YfhjF6mJZN/btCeBhAeA67ztBwLzrc5ne5jSrnciUTAIu3hidjW&#10;arLh8oxBYKmMxW2qACKtYNW8gEUB24sjtWsZJZo3A4w2AIyeguMsxdgFWilgCU3Chdm4DATcxv3b&#10;Wj9t4ZOZL1W6pzW3G7KFq5LxYlb5l69tVPaXRMDqSkAJADBL4eQcCO7UpVhlEry5P6Erhzsatz/L&#10;lpGD80tjLPkJDO7nMRcJayeBZXQj1pECq+hYrNeEaxvbgtGcueavjNyGdDkZz1lwnT+KJVrQqqQ1&#10;dCQCVinjCRJICEmSB4GLdTZAZU4wHF0GcHqHh1Muy2meNI/mS4DSK2Al3QNWksnr9V+PRd8cADsx&#10;RpQrT6orLKJStR9XpcHtHoHJo9Bmv7JaKFubRMAqgQUlAZTDcRhaO/5A2AJu2crGOL/Tr7TkcpbF&#10;tAWrP4TCjUvBotB4vL5JYCmdAMc5MJf72KvXj1ltsioqkEgErD2VdzGndks5qKHBe74/GDYAoP6F&#10;ABLrZGXDCaymjfCeZwOhSBisCHTjfoMunNVmyxF0p/VgJBIBS8ZTXwopYWOAUV5f4OZwpPEBdN1S&#10;FlRTGlRYfA7XtIEbuAjcwTvBxTkTiwLmrGdFYCKRCFhFsaSEZQxud8MYzEAG9+2lGK59awuorVh2&#10;F6wnD7h1kx1O56BUnMlMVhOJRMAqobsnQOpMgJQTLaUMK0pw8XDfOwBUALO1sVaTNUcMhuBEIhGw&#10;iighN8qc2np+JKYbAIzeSC8g5UGFVhRubuDzB2/HTQZsQtKjtIQtAYpEImCV2prqh9nk4WjskThu&#10;tJnp6n0TijTeD/+/xuFwHJldY5sARSIRsLokNoWVC3CzA6zPJI1JYUE3sKT+6vX5p2ORucw4FAGK&#10;RCJgdSGocOEw7m+HtZzS1hQXk3oVAFYNIBtKGwGQSASsbpFoITmdrlEAqmZ0+yRxqe+wHpTb3XAe&#10;916ypEgkAlZ3WVX8TsCO/gCqIFYqEEEFbuA6fyBYi24hbVBJIhGwuh1UuMW7LxCag4FzLBWLsIo2&#10;Jv/j8fquxUA7LQEhkQhY3QsrYbsol7vhrGgs+YIIqkhjfCVuoYS5UvluxkkikQhYRRdX6A2AFAhG&#10;bHGhAD9A6z88qKwEKhKJgFU+LiBuZQSAehl3CQE38DOvLzCDQEUiEbDKDFYmhcfjuySenLcdrSpM&#10;WcAqCgQqEomAVVawwsA5uHzTks3zMeHzK9x9xSyp7kkikQhYZROzcjc0nJNsacWg+l/AqjqcrCoS&#10;iVS2FpbT6TrT4/VPE60tulEkEqmsY1iU9EkikXpcWgOJRCIRsEgkEgGLRCKRCFgkEomARY1AIpEI&#10;WCQSiUTAIpFIBCwSiUQiYJFIJBIBi0QiEbBIJBKJgEUikUgELBKJRMAikUgkAhaJRCIRsEgkEgGL&#10;RCKRCFgkEolEwCKRSAQsEolEImCRSCQSAYtEIhGwSCQSiYBFIpFIBCwSidTz9f8BdnMu5OueSAAA&#10;AABJRU5ErkJgglBLAwQKAAAAAAAAACEA9C3g4tCBAADQgQAAFAAAAGRycy9tZWRpYS9pbWFnZTMu&#10;anBn/9j/4AAQSkZJRgABAQEBLAEsAAD/4U2gaHR0cDovL25zLmFkb2JlLmNvbS94YXAvMS4wLwA8&#10;P3hwYWNrZXQgYmVnaW49Iu+7vyIgaWQ9Ilc1TTBNcENlaGlIenJlU3pOVGN6a2M5ZCI/Pgo8eDp4&#10;bXBtZXRhIHhtbG5zOng9ImFkb2JlOm5zOm1ldGEvIiB4OnhtcHRrPSIzLjEuMS0xMTEiPgogICA8&#10;cmRmOlJERiB4bWxuczpyZGY9Imh0dHA6Ly93d3cudzMub3JnLzE5OTkvMDIvMjItcmRmLXN5bnRh&#10;eC1ucyMiPgogICAgICA8cmRmOkRlc2NyaXB0aW9uIHJkZjphYm91dD0iIgogICAgICAgICAgICB4&#10;bWxuczpkYz0iaHR0cDovL3B1cmwub3JnL2RjL2VsZW1lbnRzLzEuMS8iPgogICAgICAgICA8ZGM6&#10;Zm9ybWF0PmltYWdlL2pwZWc8L2RjOmZvcm1hdD4KICAgICAgPC9yZGY6RGVzY3JpcHRpb24+CiAg&#10;ICAgIDxyZGY6RGVzY3JpcHRpb24gcmRmOmFib3V0PSIiCiAgICAgICAgICAgIHhtbG5zOnhhcD0i&#10;aHR0cDovL25zLmFkb2JlLmNvbS94YXAvMS4wLyIKICAgICAgICAgICAgeG1sbnM6eGFwR0ltZz0i&#10;aHR0cDovL25zLmFkb2JlLmNvbS94YXAvMS4wL2cvaW1nLyI+CiAgICAgICAgIDx4YXA6Q3JlYXRv&#10;clRvb2w+SWxsdXN0cmF0b3I8L3hhcDpDcmVhdG9yVG9vbD4KICAgICAgICAgPHhhcDpDcmVhdGVE&#10;YXRlPjIwMDctMDktMjVUMTg6NDM6NDQrMDI6MDA8L3hhcDpDcmVhdGVEYXRlPgogICAgICAgICA8&#10;eGFwOk1vZGlmeURhdGU+MjAwNy0wOS0yNVQxNjo0Mzo0OVo8L3hhcDpNb2RpZnlEYXRlPgogICAg&#10;ICAgICA8eGFwOk1ldGFkYXRhRGF0ZT4yMDA3LTA5LTI1VDE4OjQzOjQ0KzAyOjAwPC94YXA6TWV0&#10;YWRhdGFEYXRlPgogICAgICAgICA8eGFwOlRodW1ibmFpbHM+CiAgICAgICAgICAgIDxyZGY6QWx0&#10;PgogICAgICAgICAgICAgICA8cmRmOmxpIHJkZjpwYXJzZVR5cGU9IlJlc291cmNlIj4KICAgICAg&#10;ICAgICAgICAgICAgPHhhcEdJbWc6d2lkdGg+MjU2PC94YXBHSW1nOndpZHRoPgogICAgICAgICAg&#10;ICAgICAgICA8eGFwR0ltZzpoZWlnaHQ+MTQ4PC94YXBHSW1nOmhlaWdodD4KICAgICAgICAgICAg&#10;ICAgICAgPHhhcEdJbWc6Zm9ybWF0PkpQRUc8L3hhcEdJbWc6Zm9ybWF0PgogICAgICAgICAgICAg&#10;ICAgICA8eGFwR0ltZzppbWFnZT4vOWovNEFBUVNrWkpSZ0FCQWdFQVNBQklBQUQvN1FBc1VHaHZk&#10;Rzl6YUc5d0lETXVNQUE0UWtsTkErMEFBQUFBQUJBQVNBQUFBQUVBJiN4QTtBUUJJ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bE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U0cTdGWFlx&#10;N0ZYWXE3RlhZcTdGWFlxN0ZYWXE3RlhZcTdGWFlxN0ZYWXE3RlhZcTdGWFlxN0ZYWXE3JiN4QTtG&#10;WFlxN0ZYWXE3RlhZcTdGWFlxN0ZYWXE3RlhZcTdGWFlxN0ZYWXE3RlhZcTdGWFlxN0ZYWXE3RlhZ&#10;cTdGWFlxN0ZYWXE3RlhZcTdGJiN4QTtYWXE3RlhZcTdGWFlxN0ZYWXE3RlhZcTdGWFlxa2ZuaVNT&#10;UHlscWJ4c1VkWVNWWlNRUnVPaEdZWGFKSTA4eU81QmVDL3BUVS8rV3ViJiN4QTsva1kvOWM0UDh4&#10;ay9uSDVsZzc5S2FuL3kxemY4akgvcmorWXlmemo4eXJ2MHBxZi9BQzF6ZjhqSC9yaitZeWZ6ajh5&#10;cnYwcHFmL0xYJiN4QTtOL3lNZit1UDVqSi9PUHpLdS9TbXAvOEFMWE4veU1mK3VQNWpKL09Qekt1&#10;L1NtcC84dGMzL0l4LzY0L21Nbjg0L01xNzlLYW4vd0F0JiN4QTtjMy9JeC82NC9tTW44NC9NcTc5&#10;S2FuL3kxemY4akgvcmorWXlmemo4eXJ2MHBxZi9BQzF6ZjhqSC9yaitZeWZ6ajh5cnYwcHFmL0xY&#10;JiN4QTtOL3lNZit1UDVqSi9PUHpLdS9TbXAvOEFMWE4veU1mK3VQNWpKL09Qekt1L1NtcC84dGMz&#10;L0l4LzY0L21Nbjg0L01xNzlLYW4vd0F0JiN4QTtjMy9JeC82NC9tTW44NC9NcTc5S2FuL3kxemY4&#10;akgvcmorWXlmemo4eXJ2MHBxZi9BQzF6ZjhqSC9yaitZeWZ6ajh5cnYwcHFmL0xYJiN4QTtOL3lN&#10;Zit1UDVqSi9PUHpLdS9TbXAvOEFMWE4veU1mK3VQNWpKL09Qekt1L1NtcC84dGMzL0l4LzY0L21N&#10;bjg0L01xNzlLYW4vd0F0JiN4QTtjMy9JeC82NC9tTW44NC9NcTc5S2FuL3kxemY4akgvcmorWXlm&#10;emo4eXJ2MHBxZi9BQzF6ZjhqSC9yaitZeWZ6ajh5cnYwcHFmL0xYJiN4QTtOL3lNZit1UDVqSi9P&#10;UHpLdS9TbXAvOEFMWE4veU1mK3VQNWpKL09Qekt1L1NtcC84dGMzL0l4LzY0L21Nbjg0L01xbVBs&#10;enpCZldlJiN4QTt2V0Z6TmRTdERIT25xcXpzUndKbyt4UDhwT1pPajFjNFpZa3lOWDNwQmZRdWVn&#10;TTNZcTdGWFlxN0ZYWXFrUG56L2xEOVYvNHduOVl6JiN4QTtCN1QvQU1YbjdrRjgrNTU4d2V0NkQ1&#10;RC9BQy8xZXpTUzFtZTRtUkl6Y3JITVNVWngzRk50d2M2N1RkbWFUTEc0bXp0ZTdJQU1hL01EJiN4&#10;QTtRUEtPa1FSeGFUUHkxQlp1RnpDWk9iS3ZFbmNkdDZacmUxZExwOElBeG4xM3VMUVdFNW8wUFdQ&#10;TFA1YytWci95NVphamVMS0pab3ZVJiN4QTttY1M4VkZDYW4yRzJkYm8reU1FOE1aeXV5TzlrQWpQ&#10;K1ZkL2w1L3kwZjlQSzVkL0pHajcvQVBaSm9NY2g4bmVXNXZQMzZHaExTYWI5JiN4QTtXOVdxU2Nq&#10;ekMxKzJNMTBlejhKMWZoajZPRythSzNaUE4rV2ZrT0J3azhqeE9SVUs5d0ZOUEdoelpTN0cwbzU3&#10;ZjV5YUNFdmZJSGtDJiN4QTtLem5saXVLeXBHN0lQcktuNGdwSTJ5dkoyVnBCRWtIcC9PUlFTUDhB&#10;TG55Vm9ldmFYYzNPb0xJMHNVL3Bwd2NxT1BCVCtzNWdka2RuJiN4QTtZcytNeW5kZ3FBeVJ2eTUv&#10;TDVXS3RPVlpUUWczS2dnak5rZXlOSjMvQU95VFFZMzU3OHArVTlLMFJiclNwZWQwWmtRajFoSjhC&#10;REUvJiN4QTtDUGtNMTNhZWcwK0xGeFkvcXZ2dEJDTHZQSVhsK0x5R3V0SWt2MTQyTVZ3U1hQSDFI&#10;UldQdytGV3l6SjJYaEdsOFNqeGNBUFByUzFzJiN4QTs4enptV0xzVmRpcnNWZGlyc1ZkaXJzVmRp&#10;cnNWZGlyc1ZmUm5sYlVmMGw1ZDArOUo1UExBbnFIL0FDMUhGLzhBaGxPZWphUEw0bUdNJiN4QTt1&#10;OE13bW1aS1hZcTdGWFlxN0ZVaDgrZjhvZnF2L0dFL3JHWVBhZjhBaTgvY2d2bjNQUG1EMUQ4a3Yr&#10;bHovd0JHMy9NM09vOW0vd0RLJiN4QTtmNXYrK1pSWWI1Ny9BT1V2MVgvak9mMUROUDJwL2pFL2Vn&#10;cERtdlE5MDBDMG12UHkwanM0QUROYzZmTERFQ2FEazZzcTFQek9kMXBzJiN4QTtabm9oRWN6QWo3&#10;R2ZSNTcvQU1xbjg0Zjc2aC81R2pPZi9rTFVlWHpZMHJmbG5hVFdmbng3T2NBVFd5M0VNb0JxT1Nm&#10;QzFEOHhrK3hzJiN4QTtaaHFqRTh4eEJSelpIK1l2a2pYdGUxdUM4MDlJMmhqdGxoWXU0VThoSTdI&#10;WSt6RE5qMnQyYmx6NVJLRlZ3MTlwU1F3YlhQSVhtSFJiJiN4QTtBMzE4a2F3QmxRbEhER3JkTnMw&#10;ZXA3THpZWWNjcXIzb3BudjVNZjhBSEN2ditZci9BSmxybTk5bnY3cVg5YjlBVEZqbXEvbGY1cnVk&#10;JiN4QTtVdkxtS09FeFRUeVNJVEtBZUx1U1B3T2EvUDJKbmxrbElWUko2clRGL01IbHZVOUJ1WTdi&#10;VUZSWlpVOVJBakJoeHFWN2U0elY2dlJ6JiN4QTt3RUNmTW9JZXRhbC81S2hQKzJYYi93REp0TTZ6&#10;TC9pSC9KTWZjR1hSNGpuRU1IWXE3RlhZcTdGWFlxN0ZYWXE3RlhZcTdGWFlxOWwvJiN4QTtKN1VQ&#10;WDh1eldiR3IyYzU0andTVUJoL3czTE95N0F5OFdFeC9tbjcvQU1GbkZuZWIxTHNWZGlyc1ZkaXFR&#10;K2ZQK1VQMVgvakNmMWpNJiN4QTtIdFAvQUJlZnVRWHo3bm56QjZoK1NYL1M1LzZOditadWRSN04v&#10;d0NVL3dBMy9mTW9zTjg5L3dES1g2ci9BTVp6K29acCsxUDhZbjcwJiN4QTtGSWMxNkh1bWdYYzFu&#10;K1drZDVBUUpyYlQ1Wm9pUlVja1ZtV28rWXp1dE5rTU5FSkRtSUUvWXo2UFBmOEFsYkhuRC9mc1Av&#10;SW9aei84JiN4QTt1Nmp5K1RHMWI4czd1YTg4K1BlVGtHYTVXNG1sSUZCeWY0bW9QbWNuMk5rTTlV&#10;WkhtZUlxT2JJL3pGODc2OW9PdHdXZW52R3NNbHNzJiN4QTt6QjBESGtaSFU3bjJVWnNlMXUwc3VE&#10;S0l3cXVHL3RLU1dEYTU1OTh3NjFZR3h2bmphQXNya0lnVTFYcHZtajFQYW1iTkRnbFZlNUZzJiN4&#10;QTs5L0pqL2poWDMvTVYvd0F5MXplK3ozOTFMK3QrZ0ppeHpWZnpRODEyMnFYbHRGSkNJb1o1STBC&#10;aUJQRkhJSDRETmZuN2J6eHlTaUtvJiN4QTtFOUZ0aS9tRHpKcWV2WE1kenFESTBzU2VtaFJRbzQx&#10;TGR2YzVxOVhySjV5RFBtRUV2V3RTL3dESlVKLzJ5N2YvQUpOcG5XWmY4US81JiN4QTtKajdneTZQ&#10;RWM0aGc3RlhZcTdGWFlxN0ZYWXE3RlhZcTdGWFlxN0ZXZS9rN3FQb2VZTGl5WTBTOGdKVWVMeEhr&#10;UCtGTFp2OEEyZnk4JiN4QTtPVXgvbkQ3dndXVVhzZWRneWRpcnNWZGlyc1ZTSHo1L3loK3Evd0RH&#10;RS9yR1lQYWYrTHo5eUMrZmM4K1lQWXZMbm12OHRkR3MxVzB1JiN4QTtGdHBwa2ordFVpdVdMT2k5&#10;eVVib1dQVE94MG12MFdHUHBORTFlMHYxTWdReGY4eGRUOGxhakVsMW9yckpxVXMzSzZrQ1RJV1Rp&#10;ZHo2JiN4QTtpcXZXblROWDJ2bjAyUWNXTGVaTyt4L1Nnc0Z6UkllcDJQblh5ekYrWHphUzk1VFVE&#10;WVRRQ0QwcFQrOGRHQ3J5Q2NlcDhjNm5IMmpnJiN4QTtHazhNeTlmQVJWSG5YdVpYczhzemxtTEpm&#10;eTkxalR0STh5SmVhaE42RnNJcEZNbkZuM1liYklHT2JQc25VUXc1dUtab1VVaDZWZGVlJiN4QTtm&#10;eTF1NUJKZFR3enlBY1E4dHBLNUFCclNyUkhiZk9rbjJub3BHNUVIL05QNm1WaEJYM212OHIzc3Jo&#10;SWZxM3JORzRqcFp1RHlLa0NoJiN4QTs5TGJmS3NtdjBKaWE0YnIrYWYxSXNKSitXWG03eTlvdWsz&#10;VUdwM2YxZVdTZjFFWDA1WHF2QlJXcUt3NmpNSHNiWDRjT01pY3FKbDNIJiN4QTt1OGdvTEpIODRm&#10;bGE3czd0Yk03RWxtTm5JU1NkeVNURm14UGFPaFBXUCtsUC9FcHNNWjgvYTk1SHZ0RFdEUlBRK3VD&#10;ZEdQcDJ6UXR3JiN4QTtBYXZ4R05PNUcxYzF2YW1yMHVURldLdUsvd0NiWDZFR21RNkw1OThreCtY&#10;ZFBzTDY4VXZGYVF3M0VMd1RPdkpJMVZsUDdzcWR4bXcwJiN4QTszYW1tR0dNSlM1UkFJbzkzdVRh&#10;Ly9GdjVWZjhBTHIvMGhTZjlVc2wvS0doL28vNlEvd0RFclllYWVkcjNSNzN6RlBjYVJ3K29Nc1lq&#10;JiN4QTs5T014TFVJQTN3RlZwdjdaelhhV1hIUE1UaituYnBURXBEbXZRN0ZYWXE3RlhZcTdGWFlx&#10;N0ZYWXE3RlUxOHE2aitqdk1lblhoUEZJJiN4QTs1MUVoL3dBaHp3Zi9BSVZqbVhvY3ZoNW95OC8y&#10;SkQ2THowUm03RlhZcTdGWFlxa1Buei9sRDlWLzR3bjlZekI3VC94ZWZ1UVh6N25uJiN4QTt6QlVo&#10;dDU1MzlPR05wSC9sVUVuOE1uQ0JrYUF0VVUraWFzaWMydFg0K3dxZnVGVGx4MG1VQytGVUNRUWFI&#10;WWpNZFUxZnl2NWdqMDhhJiN4QTtpOWpLdGlZeEtMZ2djZlRZQWh1dlFnNWxIUTVoRGo0VHcxZCtT&#10;YVNyTVJEc1ZUclQvSm5talVZVm10Tk9sZUYvc1NOU05XSGlDNVdvJiN4QTt6T3hkblo4Z3VNRFh5&#10;KzlOTE5UOHArWk5NaU0xOXA4c1VJKzFMUU9nK2JJV0Erbkk1dEJteEM1UklDMG82WDVlMXJWVWQ5&#10;T3RKTGxJJiN4QTtpRmtLVU5DZHhYZklZTkpseWk0UnVrVWhMdTB1Yk81a3RycU5vYmlJOFpJMjJJ&#10;UHZsT1RIS0VqR1FvaFZ0dmJ6WEU4ZHZBaGttbFlKJiN4QTtIR3U1Wm1OQUJqQ0JrUUJ1U3FZM3Zs&#10;WHpEWWlJM2RoTENKNUZoaDVBRGxJMzJWRy9VMHpJeWFITkN1S0pGbXZpbWtUL0FJRTgzLzhBJiN4&#10;QTtWcW4rNGYxeTMrUzlSL01LMDcvQW5tLy9BS3RVL3dCdy9yai9BQ1hxUDVoV2txT20zd3ZKTEl3&#10;c0xxSWxaSWYyZ1Y2Zy9MTVh3SjhSJiN4QTtoWHFDRk80dHA3ZVQwNTBNYjByeFBnY2hQSEtCb2lp&#10;clZ2YnpYRW9paFF2SWEwVWRkc1lRTWpRNXF1aXM3cVdab1lvbWVWSzgwVVZJJiN4QTtvYUg4Y01j&#10;VXBHZ04xVm0walZGQlkyc2dBM0o0bnBsaDB1VCthVlFlWTZvaUxUNzJhQnA0b1dlRmE4bkhUWVZP&#10;V3h3VGtPSURaVVBsJiN4QTtTdXhWMkt1eFY5RytXZFIvU1hsL1Q3MG5rODBDR1EvNVlIRi8rR0J6&#10;MGJSNWZFeFJsM2hzQ1o1a3E3RlhZcTdGVWg4K2Y4b2ZxdjhBJiN4QTt4aFA2eG1EMm4vaTgvY2d2&#10;bjNQUG1ESnJHVnJIeXcxM2JBZldKR1BONlY0L0h4L0FadDhNamowL0ZIbisxS1Z3K1lkWGprRCt1&#10;WDhVJiN4QTtjQXFmOC9iTU9PdHlnM2FMV2F2cU1GOU9rMGNBaGZqKzlJUDJteU9wekRJUVFLVjYv&#10;cVgvQUpLaFArMlhiLzhBSnRNNjdML2lIL0pNJiN4QTtmY0dmUjRqbkVNR1hmbGpvTnZxM21RTmRJ&#10;SkxheWpNN1JzS3F6Z2hVVS9TYS9SbTQ3RjBveTVybHlpTC9BRkpBWnQ1NS9NZWZRZFFHJiN4QTtt&#10;NmZiUnpYQ29yelNUY2lpOHR3b1ZTcE8yL1hOMTJuMnVjRStDQUJOZFVrb2p5SjU4UG1aN2l3dmJa&#10;SXJxT1AxUDNkVEhKSFVLM3d0JiN4QTtVaWhZZHpXdVdkbWRxZm1iaklWSUQ0RUpCU25RMWk4c2Zt&#10;VGRhUkg4R242b2dhQk9nVmlDNkQ2RHlRWmk2WURUYTA0eDlFeHQrUG1FJiN4QTtkVXAvT0hSL3Er&#10;dFcrcG90RXZvK01oLzRzaW9QeFFyOTJZZnRCcCtISUpqK0lmYVAyTEpDZmxQby93QmQ4eS9YSEZZ&#10;ZFBReWI3ajFIJiN4QTsrQkIrdHZveXJzTFQ4ZWJpUEtBKzNvZ0oxK1lPdGZXZk8yamFYRzFZN0dl&#10;RnBRUDkreXVwL0JLZmZtYjJycU9MVTQ4WS9oa1BtVCtwJiN4QTtKWlY1NzgzWFBscTB0WjRMZExn&#10;M0VqSVE1SUFBRmUyYlR0UFhuVFJCQXV5a2xobi9BQ3VuVlA4QXEzUWY4RythYi9SRlArWVBtamlZ&#10;JiN4QTs1cFdvUHFYbW00djNRUnZkR1dWa1hjQXR2UVZ6QTAyYnhOUVpuYml0QzdXMVRVZE5GL0dQ&#10;MzFxelJUZ2VBTlA3ZnB5V3JBeTQrTWM0JiN4QTs3RlVCNVgvNDdFWCtxLzhBeEU1amRuLzNvVUlT&#10;NHVKNE5SdVhna2FKL1VjRmtKQnB5NmJaVE9jbzVDUWEzS0U2OHkzbDNIRFpDT1owJiN4QTtFc1pN&#10;bkZpT1d5OWFabjYvTElDTkhtRWxqWUJKb055ZWd6VklabERjUjZkSnAybG1uN3hENjMrczNUNzJy&#10;bTlqTVlqREgzamRMRmRTJiN4QTt0RGFYMDF2MlJqeC8xVHV2NFpwOCtQZ21Zb1EyVXE3RlhZcTls&#10;L0ovVWZySGx5YXpZMWV5bllLUEJKUnpIL0RjczdQc0RMeFlUSCthJiN4QTtmdjMvQUZzNHM3emVK&#10;ZGlyc1ZkaXFRK2ZQK1VQMVgvakNmMWpNSHRQL0Y1KzVCZlB1ZWZNRTEwalhYc1VhQ1NNVFd6bXBR&#10;OVJYWTByJiN4QTs0K0dadW0xWnhpaUxpbEdnK1U3MDA0dGFTTjBPNml2L0FBeURNai9Cc245RS9q&#10;NEtsMnM2UEpwMHEvRjZrTWxURy9UcDFCekUxV21PJiN4QTtJOTRLSHJ1cGYrU29UL3RsMi84QXli&#10;VE90eS80aC95VEgzQm4wZUk1eERCNlQrU3BUNi9xWUkrUDBvK0o5dVJyL0RPazluUHFuN2d5JiN4&#10;QTtpeC84emdmOGI2alhvZlJwL3dBaUk4d08ydjhBR3BmRC9jaEJSMzVRZjhwVy93RHpDeWY4U1RM&#10;K3dQOEFHRC9WUDZGaWlQelp1bnR2JiN4QTtPVm5jVzdjWjRMYUZ3dzdPc3NqS2YxWloyN014MU1a&#10;RG1Jajd5a3N1ODVRUStaZklQMSszRldTTkw2SWRhRkYvZUw5Q2xoODgyL2FFJiN4QTtCcWRKeER1&#10;NGgrbjlLVHlVdnkwc1lkRzhuU2FwZERoOVo1M1VySHFJWXdRbjRBc1Bua094OFF3NmJqbDE5WHdV&#10;UE1MUy9tMUh6ZGIzJiN4QTswMzk1YzMwY3JEdzVTZzBIc09tY3hqeW5KcVJNOVpqNzJMMjN6Ui9o&#10;WDBJUDhRK2o2UEkraDYxYWNxYjBwN1oyMnM4Q2g0MVYwdGtXJiN4QTtJYTEveXF6OUQzLzFMNnA5&#10;YytyeS9WdUhMbDZ2QThLZS9LbWFqVS9rZkRsdzhIRndtdmZXeU5tQWVWUCtPdXYrbzJhTHMvOEF2&#10;UGdnJiN4QTtLdWlYaVI2cGNXazI4RjJ6SVFlbktwQSsrdE1ucGNvR1NVVHlrcTdTYko3THpLTGR1&#10;aUIrQjhWS2tnL2RoMDJJNDgvQ3FUMy9BUHZkJiN4QTtjLzhBR1YvK0pITUhOOVo5NVFuSG1uKzYw&#10;LzhBNHhIOVM1bmRvY29lNzlTU2cvTHRuOVoxU0lFVlNMOTYvd0RzZW40MHpIMFdManlEJiN4QTt5&#10;M1FGYlZvdFVuMWFTNGp0cHFJd0VMQ051aWJBamJ2U3VXYW1PU1dVeUVUdHkyN2tvanpWYmwwdGIv&#10;Z1VNaWhKVklJSWFuSUFnL1RsJiN4QTt2YUVMRVo5NmxqMmF0RHNWZGlyUGZ5ZDFIMFBNRnhaTWFK&#10;ZVFFcVBGNGp5SC9DbHMzL3MvbDRjcGovT0gzZmdzb3ZZODdCazdGWFlxJiN4QTs3RlVoOCtmOG9m&#10;cXYvR0UvckdZUGFmOEFpOC9jZ3ZuM1BQbUNadzZCZVQ2ZXQzYnNzcEpOWVZQeEFEK1B0bVpIUnls&#10;RGlqdjVLaFk5JiN4QTtOMUNTWDBsdHBPZGFVS2tVK2RlbVV4d1RKcWlxYytabVdHeHNiSm1Eenhx&#10;QzU3N0x4L0U1bmE4OE1JdzZoSmVzUTZaTnFuNWQybW53JiN4QTt1cVMzT25XNkk3MTRnK2toM3BV&#10;NTFNTUp5Nk9NQnpNSS9jR1hSZzMvQUNwalh2OEFsdXRmK1NuL0FEVG1qLzBPNWY1MGZ0UndyZktZ&#10;JiN4QTtQazd6MjJtYWpQR1VuaUVNa3lraU1OSUZrakpMQWR4eCtuSFFqOG5xdkRtZVlyOUlVYkZr&#10;WG43OHVyelhOUlhVdE5saldka0NYRVVwJiN4QTtLZzhkbFpXQWJlbXhHWi9hblpNczgrT0JGOWJV&#10;aEVmbC93Q1JMank1SmMzK296UnRjeXgrbXF4a2xFanFHWXN6QmR5Vkh5eXpzcnN3JiN4QTs2Y21j&#10;eU9JajdFZ1BOZlBXdFJheDVudTd1QnVWc3BFTUREb1VqRk9ROW1OU001dnRUVWpObmxJZlR5SHdZ&#10;bG4zNVFhdXQxbzkxbzg1JiN4QTtERzFibkdqYjFpbCswS2V6VnI4ODMzWUdvNDhaeG4rSDdpbUt2&#10;K2FXcFE2VDVWZzBpMS9kL1d1TUVhQS9aZ2hBSnAvd3E1WjIxbUdMJiN4QTtBTWNmNHR2Z0ZMeXJR&#10;UDhBanU2Yi93QXhVUDhBeWNYT1Ywbjk3RCtzUHZZaDdQNSs4cFh2bVMwdElMV2FPRnJlUm5ZeThx&#10;RUZhYmNRJiN4QTtjN1B0VFFTMU1RSWtDaXpJWVYveXBqWHYrVzYxL3dDU24vTk9hWC9RN2wvblIr&#10;MUhDa0drNmZMcDNtaWV3bFpYa3RqSkU3TFhpU3UxJiN4QTtSV21ZV213bkhxREEvd0FOb1NPNUpX&#10;N2xJTkNKR0lJOGVXYS9JYW1mZWhtRmh3MUJyTFUxcDYwYXRGY0QvWW4rUDY4M21Hc25EazY4JiN4&#10;QTtpbGlkNUhKSnFGeXNhbDI5VjlsQkorMGZETkxraVRNMTNsQ2MrYUlabWhzU3NiRUpHUXhBSnBz&#10;dlhNL1h3SkVhSFJKZG8vOEF1UDBLJiN4QTs2MUE3U3kvRENmbDhLLzhBREU0NmI5MWhsUHFWUzMv&#10;RU9zLzh0TGZjdjlNeFB6dVgrY2hOckc0bTFqUjd1Mm5iMUxtUDQ0enNDZTY5JiN4QTtQY0VabTRa&#10;blBpbEU3eUNXTVpxRU94VjJLcHI1VjFIOUhlWTlPdkNlS1J6cUpEL2tPZUQvQVBDc2N5OURsOFBO&#10;R1huK3hJZlJlZWlNJiN4QTszWXE3RlhZcWtQbnovbEQ5Vi80d245WXpCN1QvQU1YbjdrRjgrNTU4&#10;d1Y3Vyt1N1IrZHZLMFpQV25RL01IWTVianl5Z2ZTYVZHdDVtJiN4QTsxbGw0K3NCWHVFV3Y2c3lE&#10;cjh2ZW0wdGtsa2xjeVNNWGRqVm1ZMUp6RWxJazJVTWh0ZnpEODQybHJEYTIrb2NJTGRGaWlUMFlE&#10;UkVBJiN4QTtWUlVvU2FBZDgyRU8xdFRDSWlKYkRia1AxSnRWL3dDVm0rZC8rcmwveVF0LytxZVMv&#10;bG5WZnovc2orcGJTTFZkVzFEVmIxNzIvbDlhJiN4QTs2a0FEeWNWV29VVUd5QlIwSGhtRG56enl5&#10;NHBtNUlUYlRmUC9BSnQwNkJiZTN2MmFGUlJFbFZKZUlIUUF1QzFCNFZ6THc5cTZqR0tFJiN4QTt0&#10;dlBkTnFlcitkL05HclFHM3ZMNWpidHMwTVlXTldIZzNBTHlIenlPZnRQUGxGU2x0OGx0SXN3RUk3&#10;UjliMVRScm8zZW16bTNuS21NJiN4QTt1RlZxcVNDUVE0WWR2REw5UHFjbUdYRkEwVlg2MTVnMWpX&#10;NTQ1dFR1RGNTUkx3alBGRUFXdGVpQlJrdFRxOG1ZZ3pOMStPaTJncmVlJiN4QTtXM25qbmhiakxD&#10;eXlSdFFHakthZzBPM1hLSVNNU0NPWVZrbi9BQ3MzenY4QTlYTC9BSklXL3dEMVR6WmZ5enF2NS8y&#10;Ui9VbTNmOHJOJiN4QTs4Ny85WEwva2hiLzlVOGY1WjFYOC93Q3lQNmx0STIxZlVXMUNYVVROVzhu&#10;Wm1sbDRydVgzYjRhY2Z3ekMvTXo0ek8vVVVJUjJaMkxNJiN4QTthc3hKSjl6bEpObTFSVmxxbC9a&#10;S3kyMHZwcTVCWVVWdHgvckE1YmkxRThmMG1sVzIrbzNsdmNQY1F5Y1pwS2gyb3ByeU5Uc1FSMUdN&#10;JiN4QTtNODR5TWdkeXFKYnpIckxxVmE0cXJBZ2pnblEvN0hMVHJjcDYvWUUyaHBkUnZKYldPMWtr&#10;cmJ4MEtJQW9wUVU2Z1ZQWEtwWjVtSWlUJiN4QTtzRUliS1ZSRm5mWGRuSVpMYVQwM1ljU2FBN1Zy&#10;MElPVzRzMG9HNG1sVUhabmRuYjdURWs5dHo4c3JKczJyV0JYWXE3RlgwYjVaMUg5JiN4QTtKZVg5&#10;UHZTZVR6UUlaRC9sZ2NYL0FPR0J6MGJSNWZFeFJsM2hzQ1o1a3E3RlhZcWsvbSt5dXI3eTFxRnBh&#10;eG1XNG1pS3h4Z2dFbW84JiN4QTthRE1UWDQ1VHd5akhja0lMdys0OG4rYWJldnFhVmRVSFVyRXpq&#10;NzFEWnhFK3o4OGVjSmZLMk5KWlBhM1Z1ZU04THhId2RTcC9FWml6JiN4QTt4eWp6QkNGTElLN0ZY&#10;WXE3RlhZcTdGWFlxN0ZYWXE3RlhZcTdGWFlxN0ZYWXE3RlhZcTdGWFlxN0ZYWXE3RlhZcTdGWFlx&#10;OWwvSi9VJiN4QTtmckhseWF6WTFleW5ZS1BCSlJ6SC9EY3M3UHNETHhZVEgrYWZ2My9Xeml6dk40&#10;bDJLdXhWMkt1eFZ6S3JBcXdCQjJJTzR4Vkw3bnk5JiN4QTtvTnpYNnhwMXRLVDNlR01uN3lLNVJQ&#10;UzRwZlZHSitBV2tzdVB5NzhtVDE1YVlpRTk0MmtqcC93TEFaaXo3SjAwdWNCOExDS1N1NS9LJiN4&#10;QTtIeXJMVXhQYzI1N0JKRkkvNGRXL1htTFBzRFRubHhENC9yWGhTdTQvSlcxTmZxMnF1bmdKSWcv&#10;NHF5WmpUOW5JL3dBTXo4Ui9ZamhTJiN4QTt5NS9KblhGcjlYdnJhVURwejV4ay9jcjVpejluY28r&#10;bVVUOHgrdGVGSzduOHJQT1VOZUZySE9CM2psVC9BSTNLSE1XZlllcEhJQSs0JiN4QTsvclJTVjNI&#10;a3Z6WmIxOVRTcmswNmxJeklQK0U1WmpUN04xRWVjSmZmOXkwbGx4Wlhsc2FYRUVrSjhKRVpmMWda&#10;aXp4VGo5UUlRb1pXJiN4QTtyc1ZkaXJzVmRpcnNWZGlyc1ZkaXJzVmRpcnNWZGlyc1ZkaXJzVmRp&#10;clBmeWQxSDBQTUZ4Wk1hSmVRRXFQRjRqeUgvQ2xzMy9BTFA1JiN4QTtlSEtZL3dBNGZkK0N5aTlq&#10;enNHVHNWZGlyc1ZkaXJzVmRpcnNWZGlyc1ZkaXJzVmRpcmlBUlE3ZzlSaXFCdU5DMFM1cjlZMCsy&#10;bXIxJiN4QTtNa0tNZnhHVXowMk9YMVJpZmdGcExMajh2dkpzOWVlbHhyWC9BSDJYai80Z3k1aXo3&#10;SzAwdWNCOTMzSXBLN2o4b3ZLY3RmVCtzd2Y4JiN4QTtZNUFmK0pxK1lzK3dkT2VYRVBqK3UxNFVy&#10;dVB5VnNtcjlXMVNTUHc5U0paUDFOSG1OUDJjaC9ETWo0WCtwSENsbHgrUytzci9BTHozJiN4QTs5&#10;dkoveGtEeC9xRW1Zcy9aM0ovREtKK1kvV3ZDbFZ4K1ZQbktMKzd0NHAvK01jcUQvazRVekZuMkhx&#10;UnlBUHgvWFNLU3U0OGtlYmJmJiN4QTsrODBtNFA4QXhqUXlmOG0rV1lzK3pkUkhuQ1gzL2N0Slpj&#10;YWRxRnQvdlRiU3cwNitvakorc0RNYWVHY2ZxaVI4RUlmS2xkaXJzVmRpJiN4QTtyc1ZkaXJzVmRp&#10;cnNWVFh5cnFQNk84eDZkZUU4VWpuVVNIL0ljOEgvQU9GWTVsNkhMNGVhTXZQOWlRK2k4OUVadXhW&#10;Mkt1eFYyS3V4JiN4QTtWMkt1eFYyS3V4VjJLdXhWMkt1eFYyS3V4VjJLdXhWMkt1eFYyS3V4VkIz&#10;R2phUGMvd0M5TmpielY2K3BFai9yQnlxZURITDZvZy9CJiN4QTtVcnVQSUhrNjRyejB1SVYvMzN5&#10;ai93Q0lGY3haOWw2ZVhPQSs3N2tVbGx4K1VubEdXdnByY1cvL0FCamxyL3ljRDVpejdDMDU1QWo0&#10;JiN4QTsvcnRlRks3ajhsdE9hdjFiVTVvL0QxSTFrLzRpWTh4Wit6c1A0WmtmYitwSENsZHgrUyty&#10;TFg2dHFNRW5oNml2SCtyMU14cCt6cytrJiN4QTt3ZnMvV3ZDbGR6K1UvbkNLdnB4UTNGUDk5eXFL&#10;L3dESXpobUxQc0xVRGtBZmordWtVbGR6NUY4MzI5ZlUwcWRxZjc3VVMvOEFKc3RtJiN4QTtMUHN2&#10;VVI1d1AzL2N0SlpjNlhxZHJYNnphVFFVNitwRzZmOEFFZ1BETWFlREpINm9rZkJDRnlsWFlxK2ov&#10;TGVvL3BMUWJDK0o1UFBBJiN4QTtqU0gvQUN3S1Avd3dPZWo2VEw0bUtNdThOZ1RITWhYWXE3RlhZ&#10;cTdGWFlxN0ZYWXE3RlhZcTdGWFlxN0ZYWXE3RlhZcTdGWFlxN0ZYJiN4QTtZcTdGWFlxN0ZYWXE3&#10;RlhZcTdGWFlxN0ZVTGM2VnBkMVg2elp3VDE2K3BHajEvNElIeHlxZUdFdnFpRDhGU3U1OGgrVDdp&#10;dnFhVkF0JiN4QTtmOTlneGY4QUpzcjQ1alQ3TTA4dWNCOTMzSXBNOUswcXgwcXlTeHNVTWRyR1dN&#10;Y1pabjQ4bUxFQXNTZXB6SXdZSTRvOE1Ob2hLTHk1JiN4QTtYWXE3RlhZcTdGWFlxN0ZYWXE3RlhZ&#10;cTdGWFlxN0ZYWXE3RlhZcTdGWFlxN0ZYWXE3RlhZcTdGWFlxN0ZYWXE3RlhZcTdGWFlxN0ZYJiN4&#10;QTtZcTdGWFlxN0ZYWXE3RlhZcTdGWFlxN0ZYWXE3RlhZcTdGWFlxN0ZYWXE3RlhZcTdGWFlxN0ZY&#10;WXE3RlhZcTdGWFlxN0ZYWXE3RlhZJiN4QTtxN0ZYWXE3RlgvL1o8L3hhcEdJbWc6aW1hZ2U+CiAg&#10;ICAgICAgICAgICAgIDwvcmRmOmxpPgogICAgICAgICAgICA8L3JkZjpBbHQ+CiAgICAgICAgIDwv&#10;eGFwOlRodW1ibmFpbHM+CiAgICAgIDwvcmRmOkRlc2NyaXB0aW9uPgogICAgICA8cmRmOkRlc2Ny&#10;aXB0aW9uIHJkZjphYm91dD0iIgogICAgICAgICAgICB4bWxuczp4YXBNTT0iaHR0cDovL25zLmFk&#10;b2JlLmNvbS94YXAvMS4wL21tLyIKICAgICAgICAgICAgeG1sbnM6c3RSZWY9Imh0dHA6Ly9ucy5h&#10;ZG9iZS5jb20veGFwLzEuMC9zVHlwZS9SZXNvdXJjZVJlZiMiPgogICAgICAgICA8eGFwTU06RG9j&#10;dW1lbnRJRD51dWlkOjUxODg0OUQzODU2QkRDMTE5MTdFRDNCOUY0NkEwN0RFPC94YXBNTTpEb2N1&#10;bWVudElEPgogICAgICAgICA8eGFwTU06SW5zdGFuY2VJRD51dWlkOjUyODg0OUQzODU2QkRDMTE5&#10;MTdFRDNCOUY0NkEwN0RFPC94YXBNTTpJbnN0YW5jZUlEPgogICAgICAgICA8eGFwTU06RGVyaXZl&#10;ZEZyb20gcmRmOnBhcnNlVHlwZT0iUmVzb3VyY2UiPgogICAgICAgICAgICA8c3RSZWY6aW5zdGFu&#10;Y2VJRD51dWlkOjRDODg0OUQzODU2QkRDMTE5MTdFRDNCOUY0NkEwN0RFPC9zdFJlZjppbnN0YW5j&#10;ZUlEPgogICAgICAgICAgICA8c3RSZWY6ZG9jdW1lbnRJRD51dWlkOjRCODg0OUQzODU2QkRDMTE5&#10;MTdFRDNCOUY0NkEwN0RFPC9zdFJlZjpkb2N1bWVudElEPgogICAgICAgICA8L3hhcE1NOkRlcml2&#10;ZWRGcm9tPgogICAgICA8L3JkZjpEZXNjcmlwdGlvbj4KICAgICAgPHJkZjpEZXNjcmlwdGlvbiBy&#10;ZGY6YWJvdXQ9IiIKICAgICAgICAgICAgeG1sbnM6cGRmPSJodHRwOi8vbnMuYWRvYmUuY29tL3Bk&#10;Zi8xLjMvIj4KICAgICAgICAgPHBkZjpUcmFwcGVkPkZhbHNlPC9wZGY6VHJhcHBlZD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bAEMABgQFBgUEBgYFBgcHBggKEAoKCQkKFA4PDBAXFBgYFxQWFhodJR8aGyMcFhYgLCAj&#10;JicpKikZHy0wLSgwJSgpKP/bAEMBBwcHCggKEwoKEygaFhooKCgoKCgoKCgoKCgoKCgoKCgoKCgo&#10;KCgoKCgoKCgoKCgoKCgoKCgoKCgoKCgoKCgoKP/AABEIAQsCEAMBIgACEQEDEQH/xAAcAAEAAgMB&#10;AQEAAAAAAAAAAAAABgcEBQgDAQL/xABQEAABAwICAggUAQoGAgMBAAAAAQIDBAUGEQcSExYhMUFR&#10;VbEUFRciNTZhcXJzdIGRk6GjssHR0lQjMjM0UmJlkpThU4KkwuLwJEJDZPGi/8QAGwEBAAIDAQEA&#10;AAAAAAAAAAAAAAEEAgUGAwf/xAA7EQACAQMBAgoJBAAHAQAAAAAAAQIDBBEFEjETFCFRU2FxkbHR&#10;BhYyNEFSgaHhFULB8CIjMzVicoLC/9oADAMBAAIRAxEAPwC29I2KLxZ8QNprdWbDAsDX6uxMduqq&#10;7uaoq8BFtvuJeUvcRfaZ+l7trZ5MzncQk4TULy4hczjGo0k+dmJJ9vuJeUvcRfaNvuJeUvcRfaRg&#10;FPj1z0ku9gk+33EvKXuIvtG33EvKXuIvtIwBx656SXewSfb7iXlL3EX2jb7iXlL3EX2kYA49c9JL&#10;vYJPt9xLyl7iL7Rt9xLyl7iL7SMAceuekl3sEn2+4l5S9xF9o2+4l5S9xF9pGAOPXPSS72CT7fcS&#10;8pe4i+0bfcS8pe4i+0jAHHrnpJd7BJ9vuJeUvcRfaNvuJeUvcRfaRgDj1z0ku9gk+33EvKXuIvtG&#10;33EvKXuIvtIwBx656SXewSfb7iXlL3EX2jb7iXlL3EX2kYA49c9JLvYJPt9xLyl7iL7Rt9xLyl7i&#10;L7SMAceuekl3sEn2+4l5S9xF9o2+4l5S9xF9pGAOPXPSS72CT7fcS8pe4i+0bfcS8pe4i+0jAHHr&#10;npJd7BJ9vuJeUvcRfaNvuJeUvcRfaRgDj1z0ku9gk+33EvKXuIvtG33EvKXuIvtIwBx656SXewSf&#10;b7iXlL3EX2jb7iXlL3EX2kYA49c9JLvYJPt9xLyl7iL7Rt9xLyl7iL7SMAceuekl3sEn2+4l5S9x&#10;F9o2+4l5S9xF9pGAOPXPSS72CT7fcS8pe4i+0bfcS8pe4i+0jAHHrnpJd7BJ9vuJeUvcRfaNvuJe&#10;UvcRfaRgDj1z0ku9gk+33EvKXuIvtG33EvKXuIvtIwBx656SXewSfb7iXlL3EX2jb7iXlL3EX2kY&#10;A49c9JLvYJPt9xLyl7iL7Rt9xLyl7iL7SMAceuekl3sEn2+4l5S9xF9o2+4l5S9xF9pGAOPXPSS7&#10;2CT7fcS8pe4i+0bfcS8pe4i+0jAHHrnpJd7BJ9vuJeUvcRfaNvuJeUvcRfaRgDj1z0ku9gk+33Ev&#10;KXuIvtG33EvKXuIvtIwBx656SXewSfb7iXlL3EX2jb7iXlL3EX2kYA49c9JLvYJPt9xLyl7iL7SX&#10;aNsV3K7XiajutUkyOhV8f5NrclRUzTrUTgX2FVG6wZW9L8UW2oVcm7KjHL+67rV9ilmz1CvGvBzm&#10;2s8uWxk6EAB3xkAAAAAAAAAUvpe7a2eTM53EJJtpe7a2eTM53EJPnmp+91O0xYALswJZbXU4St01&#10;TbaKaZ7HK58kDXOXrl31VBYWMr2o6cXjCyCkwdFbXrLyRbv6Zn0G16y8kW7+mZ9Da+rlX50Tg51B&#10;b+k20W2jwtJLSW+jglSVia8ULWuyz40QqA1F9Zys6nByeeTJAABTABbei2026twy6WsoKSol6Ie3&#10;Xlha9csm7maoTDa9ZeSLd/TM+hvbfQqlelGqppZJwc6A6L2vWXki3f0zPoNr1l5It39Mz6Ht6uVf&#10;nQwc6A6L2vWXki3f0zPoUljuCGmxbcYaaKOGFj2o1kbUa1OtTeRClf6TOypqpKSeXgjBoQX9ZLDa&#10;JLNQPktVA97qeNznOp2KqqrUzVVyM3a9ZeSLd/TM+hcj6O1JRUttcpODnQHRe16y8kW7+mZ9Btes&#10;vJFu/pmfQn1cq/Ohg50B0XtesvJFu/pmfQpLHcENNi24w00UcMLXt1WRtRrU61N5EKV/pM7Kmqkp&#10;J5eCMGhBbei2026tw0+WsoKSol6Ie3Xlha9csm7maoTDa9ZeSLd/TM+h72+hVK9KNVTSyTg50B0X&#10;tesvJFu/pmfQbXrLyRbv6Zn0Pb1cq/Ohg50B0XtesvJFu/pmfQrXS5b6OgqbalDSU9Mj2SayQxoz&#10;WyVu/khWvNFna0XWlJPAwV8Ce6JaGkrrjXtrqWCpa2JqtSaNHoi58GZZu16y8kW7+mZ9CLPRp3dJ&#10;VYySyRg51Bm3tjY7zXsja1jG1EjWtamSIiOXcRDCNRKOzJx5gAAYgAAAAAAAAAAAAAAAAAAAAAAA&#10;AAAAAAAAAABFyVFRclThAAOkLFWpcbNRVmeazQte7uLlup6czOIVolreicL9DuXrqWVzMv3V65Pa&#10;q+gmp9Is63D0IVOdIyAALIAAAAAAKX0vdtbPJmc7iEk20vdtbPJmc7iEnzzU/e6naYsEitOMr3aq&#10;SKlpalnQ8SZMjdE1ct3Pfyz4eMjoKtKtUovapyafUDorC9dNcsP0NZU6uzTRo52qmSZmLji6VNmw&#10;5UVtErEnY5iIr0zTdciLuH3AnahavEpzqYGlLtMq/Dj+NDvalSSsXUT5dnOevBJVV6xXeLzTLTV9&#10;Uj6dXI7Y2xtamab26iZ+00QBwVSrOq9qo231kAAHmC6NEPao/wApfzNJZdavoC2VlZqbJ0PC+XUz&#10;y1tVqrlnwbxE9EPao/yl/M0kWKe1i7+RzfAp39lJxsYyXwiZEE6q38G/1X/AdVb+Df6r/gVgDlP1&#10;q9+f7LyMcln9Vb+Df6r/AIEBxFc+nN5qa/Yth2dyLsetrauSIm/knEa4Fe41C4uoqFaWUupfwgdI&#10;WDsFbvJo/hQwMZYg2t2yKs6G6J15ki1Nk1Ms2uXPPJf2faZ9g7BW7yaP4UIlpk7WKXyxvwPO2uqs&#10;qNm6kHhpGRq+qt/Bv9V/wHVW/g3+q/4FYA5H9avfn+y8jHJZ/VW/g3+q/wCBAcRXPpxeqqv2HYdn&#10;VF2PW1tXJETfyTiNcCvc6hcXUVCtLKXLuX8IF0aIe1R/lL+ZpKrzXdLbVV1ux7LsEbpNTW1dbJN7&#10;PgIroh7VH+Uv5mm9xl2qXbyZ/MdlZycbCMlvUf4MiE9Vb+Df6r/gOqt/Bv8AVf8AArAHK/rV78/2&#10;XkY5LP6q38G/1X/AiuNcU7ZpaR/QfQuwNcmWy6+tnl3Ey3iNA8q+p3VeDp1JZT6l5DJYuhfspcfE&#10;t+ItkqbQv2UuPiW/EWydXofucfr4ko5wv/Z24+UyfEpgGff+ztx8pk+JTAOJq+3LtZAAB5gAAAAA&#10;AAAAAAAAAAAAAAAAAAAAAAAAAAAAAAAsHQ3W7FeKyjcuTZ4kenhNX6OX0FunPeDK3pfii21Crk3Z&#10;UY5f3XdavsU6EO09H623bOD/AGvx5fMlAAG9JAAAAAAKX0vdtbPJmc7iEk20vdtbPJmc7iEnzzU/&#10;e6naYsAAog6BwJ2oWrxKc6mBpS7TKvw4/jQz8CdqFq8SnOpgaUu0yr8OP40O+q/7c/8Ap/BPwKNA&#10;BwJAAABdGiHtUf5S/maTGsp46uknpp0V0MzHRvRFyzaqZL7FIdoh7VH+Uv5mkwrqmOioqiqm1tig&#10;jdK/VTNcmpmuXoPoWn44nDa3YMiM9T3Dv4ST1z/qOp7h38JJ65/1MXql2L9it9Un3Dql2L9it9Un&#10;3FXb0v8A4dyI5DU47whZ7RhuorKGneydjmIjllc7fciLuKpVpZeNsbWu9YenoqNtSkz3MVNdiIm4&#10;5F4ytDm9WdB11xfGzj4c+WQdIWDsFbvJo/hQ/N8s1Fe6RlNcY3SQtekiIjlb1yIqcHcVT9WDsFbv&#10;Jo/hQ8cRXyksFEyqrklWJ8iRJsbUVc1RV404lO0bpqh/m+zjlzuMjT9T3Dv4ST1z/qOp7h38JJ65&#10;/wBTF6pdi/YrfVJ9w6pdi/YrfVJ9xr9vS/8Ah3IjkI9pIwtarHY4Km3QPjmdUtjVVkc7rVa5eFeN&#10;EK4LB0g4vtt/s0NLQtqElZUNlXZGIiZI1yca8aFfHMaq6LuHxfGzhbtxDLo0Q9qj/KX8zSX11LFX&#10;Uc1LUtV0MzFY9EXLNF7pENEPao/yl/M0l1xrI7fQT1c6OWKFivdqpmuScR2Gn7PE4bW7BkRvqe4d&#10;/CSeuf8AUdT3Dv4ST1z/AKmL1S7F+xW+qT7h1S7F+xW+qT7itt6X/wAO5Echj4kwRYqGwXCqpqaR&#10;s0MLnsVZXLkqJxZlPlsYhx/Z7hY66kgbVpLNC6NutGiJmqcO6VOc9rDtnUjxbGMfAhli6F+ylx8S&#10;34i2SptC/ZS4+Jb8RbJ0eh+5x+viSjnC/wDZ24+UyfEpgGff+ztx8pk+JTAOJq+3LtZAAB5gAAAA&#10;AAAAAAAAAAAAAAAAAAAAAAAAAAAAAAAAIuSoqLkqcJ0jY6zphZqKrzzWaFr1y4FVN1PTmc3F1aJq&#10;3orCqQOXN1LK6PLuL1yc6p5joPR6ts15U+deH9ZKJoADsSQAAAAACl9L3bWzyZnO4hJNtL3bWzyZ&#10;nO4hJ881P3up2mLABu7ZhW9XOnjnoqB8kL91r1c1qL6VTiKlOlOq9mnFt9XKC5sCdqFq8SnOpgaU&#10;u0yr8OP40NvhWjmt+HaCkqmo2eKPVeiLnkvfQxMeW2qu2GqikoI0kqHOYrWq5G55ORV3V3DvqlOT&#10;sXBLl2cY+hJQINvdsN3e0wrNcKKSGJF1dfNHJmvdRVNQcDOnOm9maafWQAAYAujRD2qP8pfzNJFi&#10;ntYu/kc3wKR3RD2qP8pfzNJHintYu/kc3wKd9Z+4R/6/wZHOgAOBMQAADpCwdgrd5NH8KES0ydrF&#10;L5Y34HktsHYK3eTR/Chrsa4ffiO1RUbKhtOrJkl1lbrZ5NcmW/8AvH0G6pSq2bhBZbRkUACyupVP&#10;yrH6hfuHUqn5Vj9Qv3HI/o978n3XmY4K1BZXUqn5Vj9Qv3EFv9sdZ7xU0DpUlWFURXomWeaIu95z&#10;wuLC4toqVWOF9AWxoh7VH+Uv5mm9xl2qXbyZ/MaLRD2qP8pfzNJTe6JblaKyia9I1nidGj1TPLNN&#10;/I7Kzi5WEYre4/wZHNwLK6lU/KsfqF+4dSqflWP1C/ccp+j3vyfdeZjgrUFldSqflWP1C/cRjGOF&#10;34alpWPqm1Gzo5UVGauWWXdXjPKtptzQg6lSGEuteYwSLQv2UuPiW/EWyVNoX7KXHxLfiLZOs0P3&#10;OP18SUc4X/s7cfKZPiUwC0rhoymq6+pqUucbUmldJq7Cq5Zqq5b5j9SqflWP1C/cc3U0i8c21D48&#10;68yMFagsrqVT8qx+oX7iK4ww0/DVTTwvqW1CzMV+aM1csly41K9fTbmhDhKkMLtXmMEfABRAAAAA&#10;AAAAAAAAAAAAAAAAAAAAAAAAAAAAALD0N1uxXatonLkk8SSJ32r9HL6CvDd4Krel+KbbOq5N2VI3&#10;LwarutXnzLmn1uBuYT6/HkCOgwAfRTIAAAAAApfS921s8mZzuISTbS921s8mZzuISfPNT97qdpiw&#10;XpgCtpYsH21klTAx6Mdm10iIqdcpRYJ0++dlUdRRzlYCOlOmFF+MpvWt+o6YUX4ym9a36nNYNv6y&#10;S6P7/gnJc2lKrppsJyMhqIZHbMxdVr0Vd8pkA01/eO8q8K1jkwQAAUgXDonq6aDC72zVEMbuiHrk&#10;96Iu80kOJ6+kfhu7NZVQOc6klRESRFVV1FOfQb2lrkqdBUNjcsZz+CcgAGiIAAAOhrFX0bbJb2uq&#10;6dHJTxoqLIm51qd0zumNF+MpvWt+pzWDpI+kUoxUeD3df4JydKdMaL8ZTetb9R0xovxlN61v1Oaw&#10;Zeskuj+/4GTpTpjRfjKb1rfqUZj+RkuMLk+N7XsV7cnNXNF61OEjwKGoas72mqbjjDzvIyXDooq6&#10;aDC72TVEMbuiHrk96Iu80mfTGi/GU3rW/U5rBYttelQpRpKGcLG/8E5OlOmNF+MpvWt+o6Y0X4ym&#10;9a36nNYPf1kl0f3/AAMnSnTGi/GU3rW/UrDTHUQz1NrWCaOREZJnqORct1vEV0Cre61K7oui4Yz1&#10;9YyWDoenhguVwWeWONFhaiK9yNz67ulp9MaL8ZTetb9TmsEWWtStKKpKGcdZGTpTpjRfjKb1rfqO&#10;mNF+MpvWt+pzWC36yS6P7/gnJ0p0xovxlN61v1Ks0wzwz3K3rBLHIiQuzVjkXLd7hXwKl7rUrui6&#10;ThjPWMgAGkIAAAAAAAAAAAAAAAAAAAAAAAAAAAAAAAAAB9aqoqKiqipuoqHwAHSNlrUuNooqxP8A&#10;5oWvXuKqbqenMzSF6Jq3orCqQOXN1LK6PLuL1yc6p5iaH0m0rcPQhU50jIAAsAAAApfS921s8mZz&#10;uISTbS921s8mZzuISfPNT97qdpiwACiADY26z1VcmtG1GRftv3E83GbmLC8SImy1L1X91qIWadpW&#10;qLMVyAioJY/C8Ct6yolReNURTU19hq6RqvaiTRpws3076E1LKtTWWgakAFUAFjYZ0fUt3sVJXyV0&#10;8b5mqqta1FRMlVPkeOLsB01isc1fFWzSvY5qarmoiLmqIbF6Vcqlwzj/AIcZ3rdvGCvwAa4AAAAH&#10;pBDJUTMhgjdJK9cmsamaqvcQn1l0ZVtRG2S6VLKRq7uxsTXf5+BPaWbezrXLxSjkFeguSHRjZWN/&#10;KT10juPXan+0+T6MbM9v5KorY3cC67VT0apsf0G7xnC7ycFOAn170aXCkjdLbZ2VrE3djVNR/m4F&#10;9JA5Y3xSOjla5j2qqOa5MlReJUNbcWla2ezVjgg/IJlgXClHiWlqXS1k0M8D0RWNaipqqm4u73UX&#10;0En6llFyjUfyNLVDSbmvBVKayn1oYKmBkXGkkoK+opJv0kEjo3d1UXLMxzXSTi8MAA9KaF9RURQx&#10;JrSSORjU41VckISy8IHmC2G6LKPVTWuM+tlu5MTLMj+NsH0WHLZHOytmlnlkRjGOaiJlvqv/AHjN&#10;lV0i6owdSccJdaGCDgnuDsDU1/sra6asmher3M1WtRU3DedSyi5RqP5Gk0tHuqsFUhHkfWhgqYFs&#10;9Syi5RqP5GjqWUXKNR/I09P0O8+X7oYKmBbPUsouUaj+RpEMd4Yhw1LRsgqJJ0na5V12omWWXF3z&#10;xr6Vc29N1Ki5F1oYIqDMtVIldWsgV6sRyL1yJnvIb3asz8U7+T+5WpWtWqtqC5ARYHvW0z6Sqkgk&#10;/OYuWfGnAp4Hg04vDAAN1ZbK240rpnTLHqvVmSNz4EX5mdKlKrLZhvBpQZVzpUoq6WnR+ujMuuyy&#10;zzRF+Zk2W1dM9m/LbFser/6a2eefdTiCozlPg0uUGsBJtqv/ANz3X9xtV/8Aue6/ue/ELj5fuvME&#10;ZBsbzbOlssbNl2XXTPPV1cvaa4rThKnJxlvAAM20UC3Cr2FHKxqNVznZZ5J/+5CEHOSjHewYQJPJ&#10;hdEY5WVKq5EXJFZlmvpIwqZKqLuKela3qUcba3gAA8QAAAAAAAAAWHobrdiu1bROXJJ4kkTvtX6O&#10;X0FtnPmCq3pfim2zquTdlSNy8Gq7rV58zoM7T0frbds4P9r8eXzJQABvSQAACl9L3bWzyZnO4hJN&#10;tL3bWzyZnO4hJ881P3up2mLBnWWkStuMUT/0f5zu8n/cjBN5hBUS6PReGJUT0oV7aKnVjF7sgk9d&#10;VRW+jWV6ZMbk1rW8K8CIRSoxFXSPVYnMibwI1qLzm2xi1y0ELk/NSTd9C5ERL9/cVI1NiLwgbWG/&#10;3CNyK6VsicTmp8iRWm9w1ypG9Nin/ZVdx3eUhARVRUVNxUKtG9q03yvK6wSTFdFSw6s8atjmeu6x&#10;P/bukbPSonlqJNkne578ss1U8zyr1I1JuUVhAvzR52mWzwHfG4xdKXaZV+HH8aGVo87TLZ4DvjcY&#10;ulLtMq/Dj+NDt5/7b/4/+SfgUaADgiAAZ1io+mF5oaRU62aZjHd5VTP2ZmUIuclFb2C2dGWG2Wy1&#10;suNSxFrapqOaqpuxsXeRO6u+voJuqoiKqqiIm6qqfGtRrURqIiJuIicBXel+8zU1NTWynerOiEV8&#10;youSq1NxE7yrn6Dv5OnplrlLkj92ZEircbYfo5FjkuDHvRclSJrnp6UTL2n6t+M7BXStjhuEbZF3&#10;EbK10ftVEQoIHPesVxtZ2Vj6+ZGTp4r/AEp4bjq6B93pY8qqnTObVT9IzjXupzZ9w9NEt5mr7VUU&#10;VS9z30at1HOXd1FzyTzKi+lCczxMngkhlajo5GqxyLwoqZKh0LVPUrTOOSS7n+GTvKP0aXTpbimB&#10;j3ZQ1SbA/vr+b7ck85eZzVWQvoLhPBmqS08rmZ7yorVy+R0Hhu5Nu9jo65MtaWNFeicDk3HJ6UU1&#10;fo9XezO3lvXL5/3rIRV2l22dC36KtY3KOsj3fDbuL7NX2kELy0m2zpjhad7G5y0qpO3LiT872Kq+&#10;Yo01GtW/A3Ta3S5fP7kMEw0WWzo/E8c725xUjVmXi1t5vtXPzEPLo0TWzoPDjqt6ZSVj1f8A5G7j&#10;f9y+cw0e34e6jncuXu/IRNiltK106OxH0Kx2cVGzY/8AOu675J5i3rvXR222VVbN+ZBGr8uPJNxP&#10;Ou4c4VM8lTUyzzO1pZXq968aquam79IbnZpxoL48r7F+fAll06J+1CPxz+cltRNFTwPmne2OJiK5&#10;z3LkjUThUiWiftQj8c/nNxjLtUu3kz+Y2dnPYsYSXwj/AASfdtFj5WovWoNtFj5WovWoc8g0HrHW&#10;+RfcjJ0NtosfK1F61CuNLNzorlUW1aCqhqEY2RHLG5HZZqm+QAFa71qpdUnSlFJMjJtsL9mYu87m&#10;UmU07IZIWP3NldqtXu5ZkNwv2Zh7zuY3OLnOZSU72KqObKioqcC5KRZ1ODtpT5n5A8sX0WtGyrYm&#10;63rH97gX/vGRUsClljulsRzkRWyt1XpxLwkFrKd9LVSQyfnMXLv908NQpLaVWO6QPEmGDuxkvjl+&#10;FpDyYYO7GS+OX4WmGnf6yBosS9m6n/L8KGDBUzU6qsEskarv6jlTMzsS9m6n/L8KGsPCu2q0mud+&#10;IJZhWtqKp9Q2oldIjEblnwb554prqmmqoo4JnRtczNUbx5qeeC/0tV4LfmeWMv16DxfzU2DnLiSl&#10;nl/INJPPLO5HTyPkcm8rnKuR5gGpbb5WAS/CNLsdG+ocnXSrkneT++foIlEx0sjI2Jm5yo1E7qk+&#10;mc222lytyyhjyTurvJ7TYadBbTqy3RQPzb69tXVVkSZfkX5J3U3udFIpiKl6GukuSZMk/KN8+/7c&#10;z9Ybqlgu0esu5L1ju+u97cjdYuptkomVDU66J2S95f75HrOXGrZye+L/AL9gRAAGpAAAAAAAAAB9&#10;aqoqKiqipuoqHSFlrUuNooqxP/mha9e4qpup6czm4urRNW9FYVSBy5upZXR5dxeuTnVPMdB6PVtm&#10;vKn8y8P6yUTQAHYkgAAFL6Xu2tnkzOdxCSbaXu2tnkzOdxCT55qfvdTtMWDKtlUtFXRT76NXrkTh&#10;ThMUFKMnFqS+ALGVIK6lyXVlgkT0oR2sww9FV1HKjm/sybip5zT0FxqaF3/jyZNXfY7dRTeU2KG5&#10;IlTTqi8ca5+xfqbfjFvcpcMsMGmqLRXQZq+meqcbOu5jBVFRVRUVFTgUnNPfKCbJNm2NeKRMvbvG&#10;VU0lLXR/lo2SNVNxyb/mUwen06izRnkFdg2t8tLrdIj2Kr6d65NVd9F4lNUa2pTlTlsy3gvzR52m&#10;WzwHfG4xdKXaZV+HH8aGVo87TLZ4DvjcYulLtMq/Dj+NDup/7b/4/wDkn4FGgA4IgEk0cRpJjS2N&#10;XLcc926me8xy/IjZJ9Gqo3G1tVVyTORPduLVl7zTz8y8QXuUzpfcrsVRIu82lYifzOX5lzFL6Xu2&#10;tnkzOdx1uv8Aun1RLISADiCCwtDLl6dV7eBafNfM5PqW4VDoa7O13k3+5pbx3Ohe5x7X4ko58xsx&#10;I8W3Vqb3RDnend+ZN9Dd01oqy1yO3Wrs8adxckd/t9KkKx0qLi665Ln+WU8cJ3TpPiGirFXKNr9W&#10;TwF3Hexc/Mc3QuOLX7n8Npp9jZB0LLG2WJ8cjUcx6K1yLwou+c43ygda7vV0T884JFYirwpwL50y&#10;U6QRc0zTeKl0xWzYbnS3FidbUM2N/hN3l86L/wDyb30gt+EoKqt8X9n/AFEsgdBSyV1dT0sCZyzP&#10;bG3vquR0hRU0dHRwU0KZRQsSNqdxEyKf0SWzozEL6x7c46OPWTw3biezWXzFzGPo9b7FKVZ/u8F+&#10;QivtMF02C1U1tjd19S/Xen7jd70rl6CoiQ49unTbFFXKx2cMS7DH4LdzPzrmvnI8c/qlzxi5lJbl&#10;yL6EMu3RP2oR+Ofzkiv9HJcbJXUcCsbLPC6NqvXJEVU4ciO6J+1CPxz+cmJ2VjFTs4Re5xXgZFOd&#10;S+9fird6x/2DqX3r8VbvWP8AsLjBV/QbTmfeRgpO56PLtbrfUVk9RQuigYsjkY96qqJxZtIadC4y&#10;7VLt5M/mOejntYsqVpUjGluaIZtsL9mYe87mNxjH9Rg8Z8lNPhfszD3ncxuMZfqMHjPkphQ9zn2+&#10;QMHCVZsdS6levWy7rfCT6pzGRi+izaysYm91j/kvy9BGYnuikbIxcntVFReJSfwPjulsRXJ1kzMn&#10;JxLw+0m1auKMqD3rcCviYYO7GS+OX4WkUqoH09RJDImT2KqKSvB/YyXxy/C08dPTVfD6waLEvZup&#10;/wAvwoaw2eJezdT/AJfhQ1hWuP8AVn2vxBJMF/parwW/M8sZfr0Hi/mp64L/AEtV4LfmeWMv16Dx&#10;fzUvP3Fdv8g0AANWDc4VptnuWyuTrIU1vPvJ/wB7hs8YVGpTQ07V3Xu1l7yf3X2GThem2C2Ne5Ov&#10;mXX83B9fOR3EVT0TdZcl62P8mnm3/bmbWX+RaY+Mv74A1rXKxyOauSouaLxFgsVlxtiKv5s0e73F&#10;VPkpXpLsIVOvSSU7l3Y3Zp3l/vn6Tz06olN03uYInLG6KV8b0ycxVaqd1D8m6xVTbBcdlamTZk1v&#10;Om4vy9JpSlWpunNwfwAAB5gAAAAAAFh6G67YrtW0Tl3J4kkTvtX6OX0FeG8wRW9L8VW2ZVyasqRu&#10;7zut+Zc0+twNzCfX48gR0EAD6KZAAAFL6Xu2tnkzOdxCSbaXu2tnkzOdxCT55qfvdTtMWAD0poJK&#10;mZsULFe928iFJJt4QPMGRW0c1FMsVQ3VdwLwKnGhjiUXF4YBtLDcJKOsjZrKsEjka5vAmfCasybb&#10;A6or4ImJmqvTPuJwqZ0ZSjNOO8E3vUKT2upYqZ5MVyd9N35Fflh3WRsVtqnu3kjcnnVMkK8NhqmN&#10;uPYGX5o87TLZ4DvjcYulLtMq/Dj+NDK0edpls8B3xuPxpFpKiuwpUwUcMk0znsVGMTNVycmZ1Uk5&#10;adhfJ/BPwKGBudq995JrfVKNq995JrfVKcPxat8j7mQaY3eCp0psV2qRVyTZ2sVfC635n52r3zkm&#10;t9Upq/ytLU7qOjmifvLuK1yL9SYxqUJxnKLWHnuB0yVBpkgVl+o58smyU2rnlvq1y5+xyFpWWvju&#10;lppa2LLVmjR2ScC8KeZc0NNj3Di4itLWQK1tZTqr4VdvOzTdavFnuedEO31Oi7u0ap8r5Gv72Eso&#10;cGXcLbW26V0ddSzQOT9tioi95d5T7brXXXKVsdDSTTuX9hqqid9d5POcJwc9rYw88xBO9C8CuuFy&#10;ny3GRNZn31Vf9pa5HcDYe2vWZIZVa6qldskzm72fAidxPqZ2Jrm20WKsrXORHRxqjO69dxqelUO8&#10;0+k7OzSq8mE2/EyKGxHUJVYguU7VzbJUyOavc1ly9hrgq5rmoOCnJzk5P4mJfWjy6dNMLUr3Ozmg&#10;TYJO+3e9mSn3SDbOmmFaxjW5zQps8ffbv+zNPOQLRBdOhrzPb5HZR1TNZifvt3ebP0IXAqIqKipm&#10;inc2FRX1koy5tl/37kkR0X2zpfhaKV6ZS1blmXwd5vsTPzm1xjdEs+HK2qR2UupqReG7cT0b/mNt&#10;DEyGFkUTUZGxqNa1N5ETcRCrdMd016mjtcbutjTZ5UT9pdxqeZM/STcyWn2OI70sLt/vKCtgAcGQ&#10;Xbon7UI/HP5zcYy7VLt5M/mNPon7UI/HP5zeYqhkqMN3OGBjpJX072tY1M1cuW8h39ss6fFL5f4M&#10;jnYG52r33kmt9Uo2r33kmt9Upw3Fq3yPuZiaYG52r33kmt9UphXC2VttViV9LNTq9FVqSMVueXER&#10;KhUgsyi0uwGVhfszD3ncxuMZfqMHjPkpp8L9mYe87mNxjL9Rg8Z8lL9D3Ofb5AiJIsI1upM+kevW&#10;ydczv8Ps5iOn7hldDMySNcnsVHIpRoVXSqKaBI8X0X6OsYn7j/kvy9BlYP7GS+OX4WmxasV0tm7+&#10;jmZu9xf7KYWF4X09HURSJk9k7kX0NNwqSVyqsd0kSR7EvZup/wAvwoaw2eJezdT/AJfhQ1hp7j/V&#10;l2vxIJJgv9LVeC35nljL9eg8X81PXBf6Wq8FvzPLGX69B4v5qXn7iu3+QaA9qOB1TVRQt33uRO8e&#10;JIMIU2vVSVDk3I01W99f7c5Rt6fC1FAEqRGQxImaMjYiIma5IiGEtLa1VVWOlVV3V3jW4wqdWCGm&#10;au69dd3eTe/73CKG1ur2NOexsp4BPOg7X/hUvsPWmjoYHqtOkDHqmXWKiKvcK+PrVVFRUXJU3Sut&#10;RSeVTX9+gyTXFFL0RbHPamb4V1073D9fMQksOimbXW+ORyIrZWdcnBxKnOQKtgdTVcsLt9jlTvpw&#10;KNSgm41Y7mDxABrAAAAAAAD61Va5HNVUVFzRU4D4ADpKzViXC00dYmX5eJsi5cCqm6npMwhuiiu6&#10;Kwq2FVzdSyuj8y9cnxKnmJkfSbStw1GFTnSMgACwCl9L3bWzyZnO4hJNtL3bWzyZnO4hJ881P3up&#10;2mLBtLDcm26d2yRo6OTJHKidc3/vEasFSnUlTkpR3oFhPZSXOl3dSaJd5U4F+SmkqsLorlWmqMk/&#10;ZkT5oR2nqZqZ+vBI+N37q75tIsR1zEydsUndc36ZGxd3Qrr/ADo8oMiPC86u/KVEaN42oqm8ttrp&#10;7axXM66RU66R2/l8kI+/E1YqZNigb3clX5murLlV1iZTzOVn7KbiehBGva0f8VOOWDaYluzan/xa&#10;Z2cTVze5N5y8Sdwj4BQrVZVpucgX5o87TLZ4DvjcSIoS2YzvVsoYqOkqGMgiRUa1Ymrlu576p3TJ&#10;6oWIvxcfqWfQ6m3122p0owknlJLcubtJyXkCjeqFiL8XH6ln0HVCxF+Lj9Sz6Ht6w2vNLuXmMl5H&#10;OF/7O3HymT4lN71QsRfi4/Us+hF6mZ9TUSzyrnJK9XuXLLNVXNTT6vqVK9jFU0+TnDZNdHGLmWaR&#10;aC4uVKCV2s2Tf2J30X2ekuKKRk0bZIXtkjcmbXNXNFTjRTmQ2lnxBdLPuW6tliZnnsf5zP5V3DLT&#10;tadtFUqqzFbudBM6KBTMOky+RtydFQyr+0+N2fsch8n0l3yRmTI6KJf2mRKq+1ym5/X7TGeXuGS4&#10;6ieKmgfNUSMiiYmbnvXJETuqUtpDxX0+qm0tErkt8Ds0VdzZXb2t3uLv+iP3e+XK7uRbjWSzoi5o&#10;1Vyaneam4noNcaTUtZldR4KmsR+7DYABoyDJttZJb7hTVcP6SGRsje7ku8dH0dTHWUkNTAucUzEk&#10;avcVM0OZyRWzGd7tlDFR0lU1sESKjEdG1yomee+qd03OkalGyco1M7L5uclMvqR7Y43Pe5GsaiuV&#10;V3kRDnPEFxddr1WVz8/y0iq1F4G7zU8yIhtq3HF+raSamnqmLFMxWPRsTUVUXfTNEIyZavqcLxRh&#10;Szhc/OQ2AAaQF26J+1CPxz+cmJz/AGbFt3s9ElJQTsjgRyuRFja7dXf3VQzuqFiL8XH6ln0OstNc&#10;t6NCFOSeUkty8ycl5Ao3qhYi/Fx+pZ9B1QsRfi4/Us+hY9YbXml3LzGS8iq9NP61avAk52mh6oWI&#10;vxcfqWfQ1F+v9wvr4XXKVsiwoqMyYjcs8s97vFHUdYoXVvKlBPLxv7e0ZPuF+zMXedzG4xj+oweM&#10;+SkXpKmWknbNAqNkTNEVUzPeuudVXRtZUvRzWrmmTUTdNNTuIxt5Unvf4IMIAFIEkwhW6r30j13H&#10;dezv8Kf94iTta1quVqZK5c17q5ZfJCt4ZXwSsliXVexc0U2W2C4f4rf5E+htLW+jTp7FT4A/OJez&#10;dT/l+FDytdsmuSybC6NqR5ayvVeHP6GNVVElVO6aZdaR2Wa5ZbyZHtQXCoodfoZ6N18tbNqLvf8A&#10;6UtunKs5T9ltgldhtMltdM6SRr1eiJk1N7I/F9s8lxnjkilY3Vbq5OReM0O2C4/4rf5EG2C4/wCK&#10;3+RC/wAatuD4LDx/esGNcrdNbpGMncxyuTNFYqqhMMP0vQtriaqZPemu7vr/AGyIbW189a9j6lyO&#10;ViZJuIhlrf7hllsrU7zEPC3r0aNSU0nj4A8r9U9FXSZyLmxq6je8n98zXjMFKc3OTk/iAADEErwd&#10;U60E1Mq7rF1295d//vdMXF9LqVMVS1NyRNV3fT+3MaWjq5qObZad2q/LLPLPcPetutXWw7FUPa5m&#10;etlqom6XuMwlb8FLetwMEAFEAAAAAAAAAFiaGq3Y7pXUTl3Jokkb32rlzO9hbRz7giu6X4qtsyrk&#10;1ZUjd3ndb88zoI7XQK23bbD/AGvx5fMlAAG8JKX0vdtbPJmc7iEk20vdtbPJmc7iEnzzU/e6naYs&#10;AAogAAAAAAAAAAAAAAAAAAAAAAAAAAAAAAAAAAAAAAAAAAAAAAAAAAAAAAAAAAAAAAAAAAAAAAAA&#10;AAAAAAAAAAAAAAA+tVWuRzVVFRc0VOA6Rs1YlwtNHWJl+XibIuXAqpup6Tm0uzRRXdFYVbCq5upZ&#10;XR+ZeuT4lTzHQ+jtbZrSp868CUTIAHYElVaT7DdLhiBtTRUM08GwNZrRpnuoq7mW/wAKECqLVcKb&#10;9YoauLxkLm86HSQNDdaFTuKkqqm02Rg5hB0vUUdNU/rFPDLn+2xHc5rKjCliqP0lqpE8Bmp8ORQn&#10;6N1F7E0/pjzGDnsF4VGjzD0v5lPND4uZy/Fmayo0XW536vX1cfho1/MiFWegXcd2H9fPAwVECyaj&#10;RXUNz6GukT/GRK3mVTV1GjW+xZ7GtJN4EqpzohVnpV5DfTfj4EYIUCRVOCsQ0+evbJXIn+G5r+ZV&#10;NXU2e5U2fRFvq4suF8Lk+RVnbVqftwa+jBggKioqou4qA8QAAAAAAAAAAAAAAAAAAAAAAAAAAAAA&#10;AAAAAAAAAAAAAAAAAAAAAAAAAAAAAAAAAAAAAAAAAAAAAACxNDVbsd0rqJy7k0SSN77Vy5newrs3&#10;mCK7pfiq2zKuTVlSN3ed1vzzLmn1uBuYT6/HkCOggAfRTIAAAAAAAAAAAAAAA8Z6WnqEyqIIpU4n&#10;sR3OaypwvY6jPZbVR5rvqyNGL7Mjcg850qc/bin9AROp0fYemz1KWSFV4Y5nfNVNXUaLrY7Poetr&#10;I1/f1XInsQsAFWem2k99NeHgCrKnRXMmfQ10jdxJJCrfaiqaup0aXyLPYn0cycGrIqL7UQucFWeh&#10;Wctya+vnkjBQtRgjEUGetbXvTjje13Mpq6iyXSmz6It1ZGnG6FyJ6cjo4FWfo5Rfsza7n5DBzE5q&#10;tVUcioqb6KfDpqanhnTKeKOROJ7UXnNZUYaslR+ltVHmvC2JGr6UKs/Rua9ion9MeYwc8AvSowBh&#10;2b82jfEvHHM75qqGrqNF9qfmsFXWxr+8rXJzIVZ6BdR3Yf188DBT4LNqNFb0/Vrq13ckgy9qOU1d&#10;RozvUe7FLRTJ+7I5F9qFWek3kN9N/Z+BGCDAktRgbEUG6tuc9ONkjHexFzNZUWG7U36e2VrE41hd&#10;l6cirO1rQ9qDX0YNaD69jmOVr2q1ycCpkp8PAAAAAAAAAAAAAAAAAAAAAAAAAAAAAAAAAAAAAAAA&#10;AAAAAAAAAAAAA+tVWuRzVVFRc0VOA+AA6Ss1YlwtNHWJl+XibIuXAqpup6TMIbooreisKMhVc3U0&#10;ro/MvXJ8XsJkfSbStw1GFTnSMgACwAAAAAAAAAAAAAAAAAAAAAAAAAAAAAAAAAAAAD8SwxTN1Zo2&#10;SN4nNRUNbUYcs1R+ltdEq8aQtRfSiG1BhOnCftJMEWqMBYdmzVKFYlXhjlenszyNZUaMLQ/NYKqt&#10;iXuua5Ob5k8BVnp1rPfTXdjwBWFTorXdWmuqdxskHzR3yNXU6MbxHmsM9FKnFruavtTL2lxgqz0O&#10;zlujjsbIwURUYExFBn/4GyNThjlYvszzNZU4evFNns1rrWon/tsLlT0omR0UCrP0doP2ZNdz8hg5&#10;jkjfE7VlY5juJyZKfk6ckjZK3VlY17eJyZoa6ow/Z6jPZrXROVf/AG2FqL6csyrP0bkvYqfb8jBz&#10;oC96nAmHZ816A2N3HHI9vszyNZU6MbNJmsNRWxLxa7XJ7Uz9pVn6P3UdzT+vmhgpsFoVGitN1aa6&#10;qnEkkHzR3yNXU6MLuzNYKmilTiVzmrzfMqz0i8hvh3YZGCBglNRgLEUOeVCkreOOVi+zPM1dRhy9&#10;U+ey2utRE4UhcqelCrO0rw9qDX0YNUD9ywyQu1Zo3xu4nNVFPwV2sbwAAAAAAAAAAAAAAAAAAAAA&#10;AAAAAAAAAWLoartjuVfROXcliSVvfauS+x3sLZOf8DVvS/FdumVcmOkSJ3ed1vzzOgDtdArbdtsP&#10;9r/JKAAN4SAAAAAAAAAAAAAAAAAAAAAAAAAAAAAAAAAAAAAAAAAAAAAAAAAAAAAAAAAAAAfHsa9q&#10;te1HNXgVM0NdUWK01H6e2UT141gbn6cjZAxlCM/aWQRqowNh2fftzWLxxyPb7EXI1dRozssm7FLW&#10;wr3JGqntQnIKs9PtZ76a7gVnUaK41zWnurm9x8GftRyGrqNF91ZmsFXRyJ+8rmrzKXACrPRLOW6O&#10;OxsjBRdRgDEUP5tGyVOOOVnMqoprKjDN7p/0tqrMk4WxK5PSh0OCrP0doP2ZNd3kMHM09PNAuU8U&#10;ka8T2qnOeR065qORUciKi76KYFRZLXU59EW2jkVeF0LVX05FWfo2/wBlTvX5GDnEF91OCcPVGetb&#10;Y2rxxvczL0Kaup0aWSXPYn1kK8GrIip7UUqz9H7mPstP6/gYKYBalRorhXPoa6yM4kkhR3tRUNXU&#10;6LrmzPoeto5E/f1mKvsUqz0e8h+z7ojBX4JZU6PsQw56lLHMicMczfmqGsqML3ynz2S1Vm5wsjV6&#10;ezMqzs7iHtQa+jBpge1RS1FOuVRBLEv77FbzniV2muRgAAgAAAH6Y5WOa5qqjkXNFTgOkbRWJcLX&#10;SVbd6eJsneVUzVDmwu3RTXdFYUZC5c30srovMvXJ8WXmOh9Ha2zWlTfxXgSiYgA7AkAAAAAAAAAA&#10;AAAAAAAAAAAAAAAAAAAAAAAAAAAAAAAAAAAAAAAAAAAAAAAAAAAAAAAAAAAAAAAAAAAAAAAAAAKi&#10;KioqZopg1NnttTn0Rb6SXPhfC1fkZwMZQjLkksgj1RgvD1Rnr2yJvi3OZzKhq6jRtYpc9jWrg8CV&#10;F+JFJqCtOwtp+1TXcCtqjRXTuz6GukrO5JEjuZUNZUaLbi3PoevpJPDRzOZFLcBVnotnL9mPqyMF&#10;H1GjzEMWepTwzeLmanxZEr0W2262etrqa40U0MMrGva5yZt1mrllmnCqO9hYoMaGjUbeqq1NvK/v&#10;MMH/2VBLAwQUAAYACAAAACEAlsfwm98AAAAHAQAADwAAAGRycy9kb3ducmV2LnhtbEyPQWvCQBSE&#10;74X+h+UVetPNaq2S5kVE2p6koBZKb8/sMwlmd0N2TeK/7/bUHocZZr7J1qNpRM+dr51FUNMEBNvC&#10;6dqWCJ/Ht8kKhA9kNTXOMsKNPazz+7uMUu0Gu+f+EEoRS6xPCaEKoU2l9EXFhvzUtWyjd3adoRBl&#10;V0rd0RDLTSNnSfIsDdU2LlTU8rbi4nK4GoT3gYbNXL32u8t5e/s+Lj6+dooRHx/GzQuIwGP4C8Mv&#10;fkSHPDKd3NVqLxqEeCQgTNRqBiLaT2q5BHFCmC8SkHkm//PnPwAAAP//AwBQSwMEFAAGAAgAAAAh&#10;ALNt5C7RAAAAKgIAABkAAABkcnMvX3JlbHMvZTJvRG9jLnhtbC5yZWxzvJHBasMwDIbvg76D0b1x&#10;kkIpo04vZdDr6B5A2IrjNpaN7Y317We2ywotvfUoCX3/h7TdfftZfFHKLrCCrmlBEOtgHFsFH8e3&#10;5QZELsgG58Ck4EIZdsPiZftOM5a6lCcXs6gUzgqmUuKrlFlP5DE3IRLXyRiSx1LLZGVEfUZLsm/b&#10;tUz/GTBcMcXBKEgHswJxvMSa/JgdxtFp2gf96YnLjQjpfM2uQEyWigJPxuFfc9WcogV526F/jkPf&#10;RL7r0D3Hoat3oF8JefXh4QcAAP//AwBQSwECLQAUAAYACAAAACEA4iSBdhcBAAB6AgAAEwAAAAAA&#10;AAAAAAAAAAAAAAAAW0NvbnRlbnRfVHlwZXNdLnhtbFBLAQItABQABgAIAAAAIQA4/SH/1gAAAJQB&#10;AAALAAAAAAAAAAAAAAAAAEgBAABfcmVscy8ucmVsc1BLAQItABQABgAIAAAAIQAm/T12/AIAAC4K&#10;AAAOAAAAAAAAAAAAAAAAAEcCAABkcnMvZTJvRG9jLnhtbFBLAQItAAoAAAAAAAAAIQDfFOSoyKQA&#10;AMikAAAVAAAAAAAAAAAAAAAAAG8FAABkcnMvbWVkaWEvaW1hZ2UxLmpwZWdQSwECLQAKAAAAAAAA&#10;ACEAinqRgao/AACqPwAAFAAAAAAAAAAAAAAAAABqqgAAZHJzL21lZGlhL2ltYWdlMi5wbmdQSwEC&#10;LQAKAAAAAAAAACEA9C3g4tCBAADQgQAAFAAAAAAAAAAAAAAAAABG6gAAZHJzL21lZGlhL2ltYWdl&#10;My5qcGdQSwECLQAUAAYACAAAACEAlsfwm98AAAAHAQAADwAAAAAAAAAAAAAAAABIbAEAZHJzL2Rv&#10;d25yZXYueG1sUEsBAi0AFAAGAAgAAAAhALNt5C7RAAAAKgIAABkAAAAAAAAAAAAAAAAAVG0BAGRy&#10;cy9fcmVscy9lMm9Eb2MueG1sLnJlbHNQSwUGAAAAAAgACAABAgAAXG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2" o:spid="_x0000_s1027" type="#_x0000_t75" style="position:absolute;left:7381;width:1452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OtUyQAAAOIAAAAPAAAAZHJzL2Rvd25yZXYueG1sRI9BS8NA&#10;FITvQv/D8gpexG4ai6ax21KKotdEvT+zL9lo9m3Irk3y711B6HGYmW+Y3WGynTjT4FvHCtarBARx&#10;5XTLjYL3t+fbDIQPyBo7x6RgJg+H/eJqh7l2Ixd0LkMjIoR9jgpMCH0upa8MWfQr1xNHr3aDxRDl&#10;0Eg94BjhtpNpktxLiy3HBYM9nQxV3+WPVTAW88enrbO701yU9ctTZfDmyyh1vZyOjyACTeES/m+/&#10;agXpJt0+bDdZCn+X4h2Q+18AAAD//wMAUEsBAi0AFAAGAAgAAAAhANvh9svuAAAAhQEAABMAAAAA&#10;AAAAAAAAAAAAAAAAAFtDb250ZW50X1R5cGVzXS54bWxQSwECLQAUAAYACAAAACEAWvQsW78AAAAV&#10;AQAACwAAAAAAAAAAAAAAAAAfAQAAX3JlbHMvLnJlbHNQSwECLQAUAAYACAAAACEA76zrVMkAAADi&#10;AAAADwAAAAAAAAAAAAAAAAAHAgAAZHJzL2Rvd25yZXYueG1sUEsFBgAAAAADAAMAtwAAAP0CAAAA&#10;AA==&#10;">
                <v:imagedata r:id="rId4" o:title="" cropright="41136f"/>
              </v:shape>
              <v:shape id="Slika 1" o:spid="_x0000_s1028" type="#_x0000_t75" style="position:absolute;left:21907;width:4616;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tXywAAAOMAAAAPAAAAZHJzL2Rvd25yZXYueG1sRI9PT8Mw&#10;DMXvSHyHyEjcWFJgY+uWTQjxV0OaVtjdary2onFKE7by7fEBaUfbz++932I1+FYdqI9NYAvZyIAi&#10;LoNruLLw+fF0NQUVE7LDNjBZ+KUIq+X52QJzF468pUORKiUmHHO0UKfU5VrHsiaPcRQ6YrntQ+8x&#10;ydhX2vV4FHPf6mtjJtpjw5JQY0cPNZVfxY+3MP6Ou7t9+fY829w+rosB3fv6JVl7eTHcz0ElGtJJ&#10;/P/96qT+TWbMNBvPhEKYZAF6+QcAAP//AwBQSwECLQAUAAYACAAAACEA2+H2y+4AAACFAQAAEwAA&#10;AAAAAAAAAAAAAAAAAAAAW0NvbnRlbnRfVHlwZXNdLnhtbFBLAQItABQABgAIAAAAIQBa9CxbvwAA&#10;ABUBAAALAAAAAAAAAAAAAAAAAB8BAABfcmVscy8ucmVsc1BLAQItABQABgAIAAAAIQB1ZstXywAA&#10;AOMAAAAPAAAAAAAAAAAAAAAAAAcCAABkcnMvZG93bnJldi54bWxQSwUGAAAAAAMAAwC3AAAA/wIA&#10;AAAA&#10;">
                <v:imagedata r:id="rId5" o:title=""/>
              </v:shape>
              <v:shape id="Slika 1" o:spid="_x0000_s1029" type="#_x0000_t75" style="position:absolute;top:142;width:6134;height: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pyQAAAOMAAAAPAAAAZHJzL2Rvd25yZXYueG1sRE9fS8Mw&#10;EH8X9h3CDXxzyYarri4bVREUfdBtsNejOduy5lKTuHb79EYQfLzf/1uuB9uKI/nQONYwnSgQxKUz&#10;DVcadtunq1sQISIbbB2ThhMFWK9GF0vMjev5g46bWIkUwiFHDXWMXS5lKGuyGCauI07cp/MWYzp9&#10;JY3HPoXbVs6UyqTFhlNDjR091FQeNt9Ww+vb1/7xhXt7LordPdn3m9N577W+HA/FHYhIQ/wX/7mf&#10;TZp/PVdqls2zBfz+lACQqx8AAAD//wMAUEsBAi0AFAAGAAgAAAAhANvh9svuAAAAhQEAABMAAAAA&#10;AAAAAAAAAAAAAAAAAFtDb250ZW50X1R5cGVzXS54bWxQSwECLQAUAAYACAAAACEAWvQsW78AAAAV&#10;AQAACwAAAAAAAAAAAAAAAAAfAQAAX3JlbHMvLnJlbHNQSwECLQAUAAYACAAAACEADPqYqckAAADj&#10;AAAADwAAAAAAAAAAAAAAAAAHAgAAZHJzL2Rvd25yZXYueG1sUEsFBgAAAAADAAMAtwAAAP0CAAAA&#10;AA==&#10;">
                <v:imagedata r:id="rId6" o:title=""/>
              </v:shape>
              <w10:wrap anchorx="margin"/>
            </v:group>
          </w:pict>
        </mc:Fallback>
      </mc:AlternateContent>
    </w:r>
    <w:sdt>
      <w:sdtPr>
        <w:rPr>
          <w:rFonts w:asciiTheme="minorHAnsi" w:hAnsiTheme="minorHAnsi" w:cstheme="minorHAnsi"/>
          <w:sz w:val="20"/>
          <w:szCs w:val="22"/>
        </w:rPr>
        <w:id w:val="-258221985"/>
        <w:docPartObj>
          <w:docPartGallery w:val="Page Numbers (Bottom of Page)"/>
          <w:docPartUnique/>
        </w:docPartObj>
      </w:sdtPr>
      <w:sdtEndPr>
        <w:rPr>
          <w:sz w:val="22"/>
        </w:rPr>
      </w:sdtEndPr>
      <w:sdtContent>
        <w:r w:rsidR="000E1327" w:rsidRPr="00C83486">
          <w:rPr>
            <w:rFonts w:asciiTheme="minorHAnsi" w:hAnsiTheme="minorHAnsi" w:cstheme="minorHAnsi"/>
            <w:szCs w:val="22"/>
          </w:rPr>
          <w:fldChar w:fldCharType="begin"/>
        </w:r>
        <w:r w:rsidR="000E1327" w:rsidRPr="00C83486">
          <w:rPr>
            <w:rFonts w:asciiTheme="minorHAnsi" w:hAnsiTheme="minorHAnsi" w:cstheme="minorHAnsi"/>
            <w:szCs w:val="22"/>
          </w:rPr>
          <w:instrText>PAGE   \* MERGEFORMAT</w:instrText>
        </w:r>
        <w:r w:rsidR="000E1327" w:rsidRPr="00C83486">
          <w:rPr>
            <w:rFonts w:asciiTheme="minorHAnsi" w:hAnsiTheme="minorHAnsi" w:cstheme="minorHAnsi"/>
            <w:szCs w:val="22"/>
          </w:rPr>
          <w:fldChar w:fldCharType="separate"/>
        </w:r>
        <w:r w:rsidR="000E1327" w:rsidRPr="00C83486">
          <w:rPr>
            <w:rFonts w:asciiTheme="minorHAnsi" w:hAnsiTheme="minorHAnsi" w:cstheme="minorHAnsi"/>
            <w:szCs w:val="22"/>
          </w:rPr>
          <w:t>2</w:t>
        </w:r>
        <w:r w:rsidR="000E1327" w:rsidRPr="00C83486">
          <w:rPr>
            <w:rFonts w:asciiTheme="minorHAnsi" w:hAnsiTheme="minorHAnsi" w:cstheme="minorHAnsi"/>
            <w:szCs w:val="22"/>
          </w:rPr>
          <w:fldChar w:fldCharType="end"/>
        </w:r>
      </w:sdtContent>
    </w:sdt>
  </w:p>
  <w:p w14:paraId="5E53D776" w14:textId="77777777" w:rsidR="000E1327" w:rsidRPr="000757C5" w:rsidRDefault="000E1327">
    <w:pPr>
      <w:pStyle w:val="Noga"/>
      <w:rPr>
        <w:rFonts w:asciiTheme="minorHAnsi" w:hAnsiTheme="minorHAnsi" w:cstheme="minorHAnsi"/>
        <w:sz w:val="2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7316"/>
      <w:docPartObj>
        <w:docPartGallery w:val="Page Numbers (Bottom of Page)"/>
        <w:docPartUnique/>
      </w:docPartObj>
    </w:sdtPr>
    <w:sdtEndPr>
      <w:rPr>
        <w:rFonts w:asciiTheme="minorHAnsi" w:hAnsiTheme="minorHAnsi" w:cstheme="minorHAnsi"/>
        <w:sz w:val="20"/>
        <w:szCs w:val="20"/>
      </w:rPr>
    </w:sdtEndPr>
    <w:sdtContent>
      <w:p w14:paraId="141A888E" w14:textId="5FF5A256" w:rsidR="00DA02B9" w:rsidRPr="007D7763" w:rsidRDefault="00DA02B9">
        <w:pPr>
          <w:pStyle w:val="Noga"/>
          <w:jc w:val="right"/>
          <w:rPr>
            <w:rFonts w:asciiTheme="minorHAnsi" w:hAnsiTheme="minorHAnsi" w:cstheme="minorHAnsi"/>
            <w:sz w:val="20"/>
            <w:szCs w:val="20"/>
          </w:rPr>
        </w:pPr>
        <w:r w:rsidRPr="007D7763">
          <w:rPr>
            <w:rFonts w:asciiTheme="minorHAnsi" w:hAnsiTheme="minorHAnsi" w:cstheme="minorHAnsi"/>
            <w:noProof/>
            <w:sz w:val="20"/>
            <w:szCs w:val="20"/>
            <w14:ligatures w14:val="standardContextual"/>
          </w:rPr>
          <mc:AlternateContent>
            <mc:Choice Requires="wpg">
              <w:drawing>
                <wp:anchor distT="0" distB="0" distL="114300" distR="114300" simplePos="0" relativeHeight="251665408" behindDoc="0" locked="0" layoutInCell="1" allowOverlap="1" wp14:anchorId="6D61B93F" wp14:editId="16DC76AB">
                  <wp:simplePos x="0" y="0"/>
                  <wp:positionH relativeFrom="margin">
                    <wp:align>center</wp:align>
                  </wp:positionH>
                  <wp:positionV relativeFrom="paragraph">
                    <wp:posOffset>-124691</wp:posOffset>
                  </wp:positionV>
                  <wp:extent cx="2652395" cy="337820"/>
                  <wp:effectExtent l="0" t="0" r="0" b="5080"/>
                  <wp:wrapNone/>
                  <wp:docPr id="216009347" name="Skupina 2"/>
                  <wp:cNvGraphicFramePr/>
                  <a:graphic xmlns:a="http://schemas.openxmlformats.org/drawingml/2006/main">
                    <a:graphicData uri="http://schemas.microsoft.com/office/word/2010/wordprocessingGroup">
                      <wpg:wgp>
                        <wpg:cNvGrpSpPr/>
                        <wpg:grpSpPr>
                          <a:xfrm>
                            <a:off x="0" y="0"/>
                            <a:ext cx="2652395" cy="337820"/>
                            <a:chOff x="0" y="0"/>
                            <a:chExt cx="2652395" cy="337820"/>
                          </a:xfrm>
                        </wpg:grpSpPr>
                        <pic:pic xmlns:pic="http://schemas.openxmlformats.org/drawingml/2006/picture">
                          <pic:nvPicPr>
                            <pic:cNvPr id="26337937" name="Slika 22"/>
                            <pic:cNvPicPr>
                              <a:picLocks noChangeAspect="1"/>
                            </pic:cNvPicPr>
                          </pic:nvPicPr>
                          <pic:blipFill rotWithShape="1">
                            <a:blip r:embed="rId1" cstate="print">
                              <a:extLst>
                                <a:ext uri="{28A0092B-C50C-407E-A947-70E740481C1C}">
                                  <a14:useLocalDpi xmlns:a14="http://schemas.microsoft.com/office/drawing/2010/main" val="0"/>
                                </a:ext>
                              </a:extLst>
                            </a:blip>
                            <a:srcRect r="62769"/>
                            <a:stretch/>
                          </pic:blipFill>
                          <pic:spPr bwMode="auto">
                            <a:xfrm>
                              <a:off x="738188" y="0"/>
                              <a:ext cx="1452245" cy="3321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72729245" name="Slika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190750" y="0"/>
                              <a:ext cx="461645" cy="337820"/>
                            </a:xfrm>
                            <a:prstGeom prst="rect">
                              <a:avLst/>
                            </a:prstGeom>
                            <a:noFill/>
                            <a:ln>
                              <a:noFill/>
                            </a:ln>
                          </pic:spPr>
                        </pic:pic>
                        <pic:pic xmlns:pic="http://schemas.openxmlformats.org/drawingml/2006/picture">
                          <pic:nvPicPr>
                            <pic:cNvPr id="1977084780" name="Slika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4288"/>
                              <a:ext cx="613410" cy="309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29B8F6" id="Skupina 2" o:spid="_x0000_s1026" style="position:absolute;margin-left:0;margin-top:-9.8pt;width:208.85pt;height:26.6pt;z-index:251665408;mso-position-horizontal:center;mso-position-horizontal-relative:margin;mso-width-relative:margin;mso-height-relative:margin" coordsize="26523,3378"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EoTfHvwCAAAtCgAADgAAAGRycy9lMm9Eb2MueG1s&#10;7JZbb9MwFMffkfgOVt63xO4lTbR2QoxNSAMqBuLZdZzEWmJbtnvZt+fYSdu1nYBN8ADioamvx+f8&#10;z88nubjctA1acWOFktMInycR4pKpQshqGn39cn02iZB1VBa0UZJPowduo8vZ61cXa51zomrVFNwg&#10;MCJtvtbTqHZO53FsWc1bas+V5hImS2Va6qBrqrgwdA3W2yYmSTKO18oU2ijGrYXRq24ymgX7ZcmZ&#10;+1SWljvUTCPwzYWnCc+Ff8azC5pXhupasN4N+gIvWiokHLozdUUdRUsjTky1ghllVenOmWpjVZaC&#10;8RADRIOTo2hujFrqEEuVryu9kwmkPdLpxWbZx9WN0Xd6bkCJta5Ai9DzsWxK0/p/8BJtgmQPO8n4&#10;xiEGg2Q8IoNsFCEGc4NBOiG9pqwG4U+2sfrdjzfG22PjA2e0YDn8egWgdaLAz0mBXW5peNQbaX/J&#10;RkvN/VKfQbI0dWIhGuEeAniQFu+UXM0Fm5uuA2LODRKFlwW0yAZphCRtAfu7RtxTRIjnzW/zK7t9&#10;1Md1q9i9RVK9rams+BurgVu4TX51fLg8dA8OXTRCX4umQUa5b8LVdzXVcCIOOPrJPl6A/giaJyTr&#10;gLxSbNly6bobZngDoStpa6FthEzO2wWHGM37AkPe4XY7OE8bIV13naxhnyEABCeOSTrO+lFnuGP1&#10;NqSt250eFgBEi/UHVYApunQqeH8EYDqY4AnUk1MK8XBEyHBHIcHJKGi3hQlENtbdcNUi3wDfwb9w&#10;BF3dWud92i/xyEvlJYVxmjfyYAAW+pGQB+9134QsdZFA46+hFOOUpCQLyj3mNIB3yN1vw9SL+Yep&#10;DLeM5j2GIYm2g88fXkJiPZ5d0ncTIaEvgJLgLElH8Go5pXI4xuM9lNvSuKtwe+L+QxkKYlc6cZam&#10;yWSYTkDTfwjKwUEVfD6IfsdRPeygw0MCRTFQvn0pj/FgiGE2vJOTbAJSdrRvDTyrGj5Z6sLrGb5J&#10;QuXsv5/8R8/jPrQff+XNvgMAAP//AwBQSwMECgAAAAAAAAAhAN8U5KjIpAAAyKQAABUAAABkcnMv&#10;bWVkaWEvaW1hZ2UxLmpwZWf/2P/gABBKRklGAAEBAQDcANwAAP/bAEMAAgEBAQEBAgEBAQICAgIC&#10;BAMCAgICBQQEAwQGBQYGBgUGBgYHCQgGBwkHBgYICwgJCgoKCgoGCAsMCwoMCQoKCv/bAEMBAgIC&#10;AgICBQMDBQoHBgcKCgoKCgoKCgoKCgoKCgoKCgoKCgoKCgoKCgoKCgoKCgoKCgoKCgoKCgoKCgoK&#10;CgoKCv/AABEIAGcEu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gP44/8lr8Xf9jRqH/pQ9cvXUfHH/ktfi7/ALGjUP8A0oeuXr+qKf8ABj6L&#10;8j8pl8T9QooorQkKKKCcDpQAUU3dxxQXwOv+f8/zourXAdRTd574r1v4b/sW/tA/EnwP4s8daf8A&#10;DXXoLfwzo0N9HFPos6vftJPGixQgqC52M8ny54T3rx86z/JeHcOq+Z4iFGDainOSV3JqKSvvdtfe&#10;dGHwuIxlRwoxcmrvTy1/Q8moq74j8M+JvB+qNoni3w7faXeKqs1pqFpJBKqkZBKuAQD29aob69Sn&#10;Vp1qaqQknFq6ad013T6mMoyjLlasx1FNDk9KcDkVoSFFFFABRRRQAV/Rt/wbq/8AKLDwj/2HtY/9&#10;Lpa/nJr+jb/g3V/5RYeEf+w9rH/pdLXwPiL/AMiOH+OP5M+g4b/35+j/ADR90J0p1NTpSs20ZNfi&#10;PQ+4FopqyMRnFHmEnFG+wDqKQMT2paACiikZsUALRTQxzyKPMJGcUXAdRSKc0tABRRRQAUUUUAFF&#10;FFABRRRz6UAFFIzEUgckUAOooByM0UAFFFFABRRRQAUUUUAFFFFABRRRQAUUUUAFFFFABRRRQAUU&#10;UUAcp8WPjV8Pfglpunar8QtTurePVtSGn6bFY6XcXk1zcmGWby0it43cny4ZXPy4AQ5rlP8Ahs74&#10;I94vGX/ht9b/APkSq/7TChvil8Dcj/mq0vP/AHLmtV64qbVxuNAHlf8Aw2d8EP8Anl4y/wDDb63/&#10;APIlH/DZ3wQ/55eMv/Db63/8iV6rt/2jRt/2jQB5V/w2d8EP+eXjL/w2+t//ACJR/wANnfBD/nl4&#10;y/8ADb63/wDIleq7f9o0bf8AaNAHlX/DZ3wQ/wCeXjL/AMNvrf8A8iUf8NnfBD/nl4y/8Nvrf/yJ&#10;Xqu3/aNG3/aNAHlX/DZ3wQ/55eMv/Db63/8AIlH/AA2d8EP+eXjL/wANvrf/AMiV6rt/2jRt/wBo&#10;0AeVf8NnfBD/AJ5eMv8Aw2+t/wDyJR/w2d8EP+eXjL/w2+t//Ileq7f9o0bf9o0AeVf8NnfBD/nl&#10;4y/8Nvrf/wAiUf8ADZ3wQ/55eMv/AA2+t/8AyJXqu3/aNG3/AGjQB5V/w2d8EP8Anl4y/wDDb63/&#10;APIlH/DZ3wQ/55eMv/Db63/8iV6rt/2jRt/2jQB5V/w2d8EP+eXjL/w2+t//ACJR/wANnfBD/nl4&#10;y/8ADb63/wDIleq7f9o0bf8AaNAHlX/DZ3wQ/wCeXjL/AMNvrf8A8iUf8NnfBD/nl4y/8Nvrf/yJ&#10;Xqu3/aNG3/aNAHlX/DZ3wQ/55eMv/Db63/8AIlH/AA2d8EP+eXjL/wANvrf/AMiV6rt/2jRt/wBo&#10;0AeVf8NnfBD/AJ5eMv8Aw2+t/wDyJTZf20/gZDE00q+MFVFLMzfDfWwFAGST/onpXq+3/aNZnjNf&#10;+KQ1Tn/mHTdf9w0AHgjxl4a+Ing7SviB4M1Rb7SNc02C/wBLvY1KrPbzRiSOQBgCAysDyAea1K8q&#10;/YWBH7FPwh5/5pjoP/pvgr1WgAooooAKKKKACiiigAooooAKKKQtg4xQAj42818+/t8/tZQ/s1fD&#10;VbLw1Or+KdaDRaPHwfsyj79wwPZeAPViOwJHqXxm+NXgn4H+ALzx94/1FLaztoz5ce4b7iX+GKMH&#10;7zseg/E4AJH5F/tA/HDxN+0N8U9S+Jfid2VrqTZZWvmFltLcfciX2AOTwMlie+K/L/ErjOHDuWvC&#10;4aX+0VVZW3jHrLy8vPXofp3hnwVLiTNFisTH/ZqTu77Tl0j5+flp1PUfhX/wU3/ak+Hdyq634lt/&#10;FFj0NrrkGXx6rKm1wf8Ae3D2r6f+Cn/BWX4MeOriPSPihpVx4UvGUBbiRvPtHb03qNyf8CXHv2r8&#10;21U45oKns1fg+TeJXFmTyVq7qQ/ln73/AJM9UfvedeGfCOcxf7hUp9JU/d/8lXuv7vmfuJ4U8YeF&#10;/Gmiw+IPCWv2mpWNwu6G6srhZI3+hUmtRZUYcGvxT+Fvxt+K/wAFtU/tb4ZeOL7SpCwaSOGTMUp/&#10;24zlX/EGvtj9mT/grDo3ivUrHwR8d/DZsNQuHSCHWtLjL28sh4XzI8lkLHAyu4ZPRRX7hw14tZHn&#10;Mo0cYvY1HbfWLfk+nz+8/DuJvCTPMljKvg37ektdFaSXnHr8vuPtaiuQ+JHx2+FPwghtLj4neO9N&#10;0Vb6by7MX1yFMp46DrgZGT0GRk10el61Y6zYQ6rpV3DcWtxGJILiCQOkiEZDBgcEH1r9UjWozqOn&#10;GSclur6r5H5HGrTlUcFJXW6vqi5RRRWhoDHapavjH9uX/gsJ4H/ZV+ONp+yf8F/gF4u+M3xYuNNG&#10;oXng3wVGrf2TakArJdy4bytwZWC7G+VlLFQybvs1hlSPavyc/ZW+NHwr/Y4/4L7ftO+GP2tPEtn4&#10;R1T4pW2kXvw78QeJJBb22pWapjyYrh8KM/KmNwBa1deWQCgqJ7f8Dv8Agr5+0Z4r+L3hz4VftC/8&#10;EoPjN8P4fE2rQ6da+JI4Ev7GzllcKr3LbYxDEM5Z9zEf3TXt/wC1t+314Q/ZJ+PXwX+A3iXwBqWr&#10;Xfxo8TTaLpd9Y3EaR6dJGYcySh+WU+cOF5+U171BNbXUS3Vu6yIy5WRGyCOoIP0r84/+C05Cf8FF&#10;/wBg92IH/F2r7r9bCpBcsnsfoR8RvHng34UeB9W+JPxD8SWuj6Hoeny32rapfSbY7aCNSzyMfYD0&#10;JPQAnivk3wT/AMFgfDvjD/gn146/4KPyfs3+LNM8DeFpZW8PwaldQx3XiS0SdYTdwL/yyjLNgFzy&#10;UbHTJ8a/4KEeNvF//BV/9sex/wCCTHwC8Q3UPw18I3EOrftIeLtJbaFRW3Q6IkuCPMdgCwAJD4zx&#10;DIp9h/4LTeBPCPwy/wCCLHxa+HngLQLfStF0PwPbWOlabaR7Y7a3juLdERR6BQP65oTDl2ufUn7P&#10;vxa0/wCPnwS8JfG/SdHm0+18WeH7TVraxuJA0kCTxLIEYjgsA2CRxXmf7aX7efhL9jX4g/Bz4feJ&#10;fAepazP8YviNaeEdMuLG4jjXT555I0WeUP8AeQGQEgc4BrS/4JwHb+wF8GD/ANUz0b/0jjr5R/4L&#10;rgj9pX9h0/8AV0Oi/wDpTbVQJe9Y+gf+CmP/AAUc8O/8E2fhx4S+IGu/BzXvG8/jDxjD4c0nRfDk&#10;0a3L3UsMsiAB/vbjFtCjkswr5+vv+C8Pxi0GA6t4x/4I5/tHWOnQjfc3Vv4fWdokHVtuFzgZPUD3&#10;qP8A4OJB/wASX9lkY/5um8N/+gzV+izKAu0/Wp+0P3eU8X/Yq/b5/Zz/AG/vgrJ8cP2dPEtxeWVn&#10;M9vrGl6jam3vtLulXcYJ4ySFbHIKlkYcgmvEf+CXH/Bbv4B/8FOPiL4o+FPhL4faz4P8Q+HtPS/t&#10;dN167ikbVLTzWhlmhMfURSeWrA8gyDGcHHkH/BIOz0HTf+Cmv7edp8MxAvhFPGWk+THZ4EC6iUvj&#10;dBMcAiTfnHA+XHFfEH7K3g/xF+yh/wAE/wD9nz/gsX8LdMmuLr4W/ETXND+Jel2a4k1Pw1eatMjn&#10;dnG6J3dQDxm4Vv8AlmcjlJD5Ufuj+1/+0hon7I37NHjL9pbxF4bu9YsPBuiyaldabYyrHNcIpAKK&#10;zfKDz3rb+APxZ0748fA3wj8bNH0mbT7Xxb4bs9Xt7G4cNJbpcQrKI2I4JAbBI44r5z/4K8eMPDnx&#10;B/4I6fGDx34P1SO+0rWvhk97pt5C2VmglEciOPYqwNepf8E5f+TAfguw/wCiX6H/AOkMVUTbS54l&#10;/wAFQ/8AgtJ8Hv8AgmB458I/D3xr8J/EHi7UPFGl3OpXK6DcxJ/ZdnFLHEJpfM6qzO+McDy2yeRn&#10;7H8KeIdI8W+G7HxXoF0s9jqdlDd2cy9JIpEDo34qRX5U6J+z54f/AOCuP7dn7ZXxD8Qyed4b8L+A&#10;W+D/AIDmdd0cd+Y2murxO26K7hUqRnKzCvpX/ggb+0brPx+/4JteD9J8asR4o+Hc1x4M8Sws3zJP&#10;p7+VET7mDycnu26pUglGyPtGigHIyKKokKKKKACiiigAooooAKKKKACiiigAob7vSihjhaAPA/2x&#10;/wDgot+zL+wdd6BaftDa5qVi/iaO6fSV0/SZLreIDH5mdg+XHnJ1659jXio/4OHf+CaY5/4TzxJ/&#10;4Sdx/hVn/grv/wAE/fhV+2XD4T+JHxy/aCj+HvhnwNaXsE2oPaq/m3N9Naxwgl2AVQ8ajHJJcdMG&#10;vy//AG+P+Can7L37C/wjurC//bDg8TfFuG5tT/whdlZJFGttK2TKR8zDEeG5I+mDXHWq14PS1j43&#10;Ocy4gwOIqSpRh7JWs21fbtzX3+8/Tc/8HDn/AATSP/NQPEn/AISlx/hR/wARDn/BNL/offEf/hKX&#10;Ffz6AkcFaMnvXL9creR8r/rvnD6Q+5/5n9Bf/EQ5/wAE0v8AoffEf/hKXFH/ABEOf8E0v+h98R/+&#10;EpcV/PmXINd18Ev2Z/2hP2kNUk0j4FfBzxB4olhYLcPpOmvJFAx6CSTGyP8A4Ewz+dVHGVpbWNKf&#10;GWeVpctOEW+yTb+65+6X/EQ5/wAE0v8AoffEf/hKXFbGj/8ABdr9hHxDYLqmgTePL61ZiFuLPwDe&#10;yxkg4I3KhHBr8t/AH/Bvt/wUo8bW4utT+HugeG1ZcqNe8Swhj9Vt/NZfoQDX6/f8Eqf2T/iV+xj+&#10;x5ovwF+L0+lz63p+p389xJo9w80BSa4eRMM6ISdpGeBz610UqmInL3tD6bKcdxNjq/LiIKnG17uL&#10;+7c5P/h99+xV1/s74if+G7v/AP4ij/h99+xV/wBA74if+G7v/wD4ivr4W0IOPLX8qd9lh/uL/wB8&#10;10ctTv8AgfQexzP/AJ/R/wDAX/8AJHx//wAPvv2Kv+gd8RP/AA3d/wD/ABFH/D779ir/AKB3xE/8&#10;N3f/APxFfYH2WH+4v/fNH2WH+4v/AHzRy1O4/Y5l/wA/o/8AgL/+SPj/AP4ff/sVf9A74if+G7v/&#10;AP4isG8/4OE/+Cb+m3cunX/jLxRDPBI0c0M3g+5V42BwVIIyCD2NfbjWsO0/IvT+7X8uf/BQRWT9&#10;uv4xojYA+J2ucY/6fpqwrTq07WZ4Oe5pmWS04Tc4vmdvha/VnjPxx/5LX4u/7GjUP/Sh65euo+OP&#10;/Ja/F3/Y0ah/6UPXL1/WdP8Agx9F+R8xL4n6hRRRWhIZoJpucNW58Mfh54g+LXxF0P4Y+FIVbUde&#10;1SGxs/MyFDyOF3HAJCjO4kA4AJrnxmKw+Bws8RiJqEIJuUm7JJK7b9EVCnOrUVOCu3su5jWYszdx&#10;C/Mgt9487ycbwuedueM/XvX6H6F/wTn/AGW9Q/4J53Hxok+LOtLYzXC+Jk14+GR9vgtIo5IHs/s/&#10;mcgyZO7cFJVSDtyx/PnxJoWpeEfEN74X8QWrW97pt5JbXkDtgxyxuVcfgVIrcX43/FxJYZP+Fhap&#10;th0U6PHD9oPlJp5TYbUR/c8or1XGCeTzzX5d4kcK8VccYfL6vDmbPCKnVjVm42kqsI6qCvF2b/mu&#10;1beMunv5NmGX5XUqxxuH9o5RcVfRxb0b328t/NHPaqNLXU7hNEkuGshM32VrpVWVo88bwpIBI5IB&#10;IBOOQK+y/wBjf/gq3N+yz8GNK+EevaJrfiqOfUp31K5m1Ly20iyZdkcFkGyCwwZfmIUbgoAOTXxa&#10;oOetOr6Hjfw74X8Rckp5VxBRdajCSkk20+aKaTurO93fzaV9NDiyvOMdk+JdfCS5ZNNeVnvpf+rm&#10;l458Rah4r8Y6l4j1XxJe6vNd30kjanqDFprnLHDvuJ+YjBIzxX2Z/wAErv2I/gD+1FpHiLxVr3jD&#10;VGv9P0e40vVdFu9LVYbeW8hkiiuYZw53lfnYKVDBwOMbS3w+QOpFbGkfEfx/oHhv/hEtC8X31jpv&#10;9pJfta2dw0atdIAEmbbjLpj5Sfu9sV5viNwdn3EvBcsl4fx7wFX3FGrFJ8sFa6tbW6Vly8rTtZ2N&#10;snzHC4PMvrOMpe1jrdO/xPrf/O50X7R/w7+HPwm+LWqfDX4ceLdT1y30S6ks7/UtU0wWm+4Rtrqk&#10;YZm2AgjJwSewGM8MpG2rvifxP4h8a6/d+KvFOpS32o3svm3l3Ny80hHLtgcsT1Pc8nrWt4s+E3jP&#10;wZ4E8MfEfXtMaHTfF0N1Los3P72OCYwyH/vsflg19RltaOR5fg8BmeKUsRJKHNJpOpNRcpNK0d1G&#10;TsktFtocNaEsVXq1aFO0L3suibSV9+5zuaKavXFOr6I4/QKKKKACv6Nv+DdX/lFh4R/7D2sf+l0t&#10;fzk1/Rt/wbq/8osPCP8A2HtY/wDS6WvgfEX/AJEcP8cfyZ9Bw3/vz9H+aPuhOlcl8ffjJ4P/AGev&#10;gv4m+N/j66aHR/C2jT6jfNH990jQtsQd3Y4VR3LAV1qdK8y/bR/Z5tv2rv2WPHP7PNxqv2FvFOgT&#10;WlreYyILjh4XI7qJVQkdxkV+L4b2LrwVV2jdXflfX8D7So6kabcN7aep+O9h/wAFKP8AguD/AMFO&#10;PHutal+w1oV54f8AC+kzLE1j4ds7OOK23DKrPe3iktMV6qrqvcKBya2jf8Fdf+CvP/BNj45ad4D/&#10;AG/tHuvEWk30STzaR4hs7VJntt+HmtLy1UbmGCMOZFB4IXOR4/8AAz9pv/gpP/wQn+IesfDfX/ha&#10;LbRdWv8AfeaL4n0qSTTdSlQbBdWtzGVOSgAyjlSMbkOAB9UeE/8Agt3/AME4/wBvTxN4e8L/APBS&#10;H9j2xsJ9NMkek+Irhv7T0+yM2zzC64SWKNvLUlsSAbcnAya/XMVgY0pNUsDTrYS2jhZz23ve977n&#10;yFOv7S3NXlCqntL4d9j9ePhh8QPDnxV+Hmg/E/whf/adJ8R6Pbalplx/z0t54lljb8VYGt/cvrXz&#10;9+0d+0h8D/8Agn9+w3efG3wtoti3hPw14et4vB+j6OwEF35iqllbwkHAiYsnzDO2PcwBxivyb/Zw&#10;8Lf8Fkf+C0Os+Ifjfo37U114H8KWepSQWbRazc6dYxzfe+y2sFmNzhAU3SSHPIyzsSB+eZfkcswp&#10;1MTKoqVGLtzSvu9lZbu259DiMw9hONJRc6kley29bn7yGRB1cV8cf8Fu/wBvj4mfsCfsj2/jv4MR&#10;WS+J/EniCPRdL1C+txMthuhlledYz8ryBYjtDZUMQWBAIPwB+zn/AMFDf2+P+CU37bdr+yH/AMFA&#10;fG174v8ACeoXdvBNdXuoG8a1gncLHqNpcuBI8Q6tE/OFYbVcVH/wco/AX9p3w/44T9oXxV8abfUv&#10;hX4k8QWdp4T8Gx6rcyPp12mm/vJzC0YhQMY5jlXYkSDgZOPZyzhmFHPqFLFVIypTXNFq7U12XZ9d&#10;TjxWaSqYGcqUWprRrrHzPYP+CT+uf8Fufjv4g8I/tPfFn47yal8I9etNTnuLW6bTjcXQjgnjg2wi&#10;APGrXSpgqQdqHorAn1b/AIJK/Ez/AILDeMP2kvFGlf8ABQWw8QxeC4fD8z6G2reGdPso/tn2mMIA&#10;9tCjsfK38EkY5PNeY/8ABCn9l39uHwP8LdH/AGmfGn7R8OofCnVvh7fr4Z8FR63dvJp8pkbY/kNE&#10;IkwUkOVc43DHfHC/8G8f7Vf7Svx1/bX8eeEvjD8cvE3ibTLHwfcz2lhrWry3EUMgvYFDqrkgHaSM&#10;+hrszPDxxH9oSpRpONNRWkWnHVr3f7y2d9+hjhanJ7BSc7yu7N3vovw7H7Nq6jq1P3L0zX4U/t7f&#10;t5/tv/Bb/gtV4l+HfwI+JeualGuuafpnhjwPc6rJ/Zst5eaVbxRBod20gTziXacAsOcZqr/wUU/Z&#10;f/4K7/sO/DXT/wBsf4k/8FANa1+5uNWhg1q30DXr2FdNuJQSmyM7YZItyleETBKgKQePLo8Izn7D&#10;2mIhB1knBO93fpZL8fuOuWcfG40pPkdnsfu8ZEHVqUOp6MK+Pv8AgmH+2Z8Zf2rf+CaFh+0Hrnh6&#10;LxF4803T9Rs3s7fZB/bV9aBhFnlUjebCbsbVDMSAowB8M+BP2E/+C6n7enxE8VeOP2h/2lfEnwfh&#10;s7v/AIl9jNqk0MErMSwitYLKRVEMY2qXZiTkffO415uHyPmxFania8KXsnZ3d23e2iWrOmpj7U4S&#10;p03LmV9Onq9j9py6Dq1IJEPRxX4g/wDBM/8AbG/bY/ZY/wCCqsf/AAT+/aK+PV3480O71q40O/a7&#10;1Z7+KK4EDy29zbSy/vFywQMpI4kYMNyDHR/8HFf7X/7SP7Nv7afw/wBL+Dvxl8RaBpbeBba/vtJ0&#10;nVpbeC7lGo3QJdUPJKoqk4zj8q7FwnipZrDBKpF88eeMtbNWvtujD+2KP1N4jlejs1pe5+zfmJ13&#10;Uu9f7wr8Vv2mf2TP+C03xb/Zt1X/AIKAfEH9r248P3UOjt4hi+F/h7Vrux/s7TQvmiNPKITzUi+b&#10;y2LMcYZy+QfoX/g3X/b7+NH7X/wa8bfDL4+eJZ9d1j4fXlk9j4hvpN1xd2d2J9sUp6u0TWzfOeSs&#10;ig5K5OOK4dlRy2WLpV41FB8slG/uvbtrr1RdHM1UxKozpuN1dN21XyP0k3r/AHqa0nHDV+HHx/8A&#10;26/29v8AgrR+3pqH7Jf7CXxUuvCPgzSrq6itLzTdQeySe0t5Nkup3U8Y80qxK7I07NGNpYkmx4l+&#10;Dv8AwXJ/4Jd/tBeE7/wJ8R/GHxu0LVm864stJN9q1ncIjKJra5jmV2tWIYbZAR1yrZV1HR/qpONO&#10;MauIhCrKPMoO6dvN7JvsZvN48zcacnBO3Mtj7/8A+CwvjX/goh4M+C/hq9/4J1WurzeJJvEmzWv7&#10;H0S0vpBZeQxyVuo3VR5m3kDNeu/sBa7+0T4j/ZA8Ea1+1nHeR/ES40x28UJf2UNtMJ/PkC7o4VWN&#10;Ds2cKoH86+Mf+DhD9pr43fC/9jP4Z/Er4P8AjLxR4B1TXvEUTX9ta3b2d5Cj2TyG2mCNwyNwy5ID&#10;LW14f+OXxlm/4N13+O8vxO1pvGX/AAru4uv+Ena/f7d5wv3USebnduC8Zz0qVltWtkeH0guaryc1&#10;nzXemr6x9A+tRp46pu+WN7dD9GFZSOGo82M8hx+dfzz/ALGHif8A4LC/8FOvhrqXwL+B/wC0VqVr&#10;Y+ENSk1fXfFGteLLq1muJLiNEt7M3EavIVX7PKyRgBQXkZj93H3V+0j4b/4K8fAH/gmr8N/gV+z5&#10;p/iLxX8Sb61lf4i+LrXVIr3UNKXd5n2WGSVyXb955fmruIWI7TlgaMbwu8DiY4apiaftHKzV2uVW&#10;vzNvRLy31RVHNPbU3UVKXLa9+/kj9L96f3hQHUnAYV+GPx//AOCdH/BWj9mX9lO+/bH8b/8ABQvW&#10;otW0bS49U1zwo3i7UFmtVJXdEspkMUsqbjlQoUlWCs3GfuH/AIIC/tvfFz9tP9kfUrv45a82r+JP&#10;BviNtKm1qVVEt/bGGOWGSXAAMg3uhbHzBFJySTWGYcPfVcA8ZQrxqwjLlbSas/nuXh8y9tiVQnBx&#10;k1dXPu7OelFNQY7U6vnD0wooooAKKKKACiiigAooooAKKKKACiiigAooooA8j/aW/wCSp/A3/sq0&#10;3/qOa1XrleR/tLf8lT+Bv/ZVpv8A1HNar1ygAooooAM1DdX1nZQtcXl1HHGi5Z5HChR6k0mptKmn&#10;zPCcMsbFfriv5ZP20/2nf2j/AIzfGrxPo/xi+NfiHxBbWOvXUMNjfalIbaMRzMoCwKRGoAGOFFfQ&#10;8O8P1OIMVOjCajyx5trt6pWXTqeHxFnUchwMcTKHNeSjv1ab/JM/pof9pz9m+PUf7Hk/aB8FLd5x&#10;9lbxVaCT/vnzM12lpqNhf26XdjexTQyKGjkikDKwPQgjqK/lAh8X6hJ4g/4aaTRPA4ktdfgiPg8w&#10;DypWEOfM+x55h+X5mzjefetX9lz9p/8AaE+C3xb0W5+Efxg1/wAMw3mvwC4s9J1KSO1ZZJ13KYcl&#10;GUgkcg8V7q4GrVKFSpGol7ON5X1tNJuUNP5Vb3ldO+i0Z8xheOvbYynQlS/iSUVZ9G0lL53230P6&#10;r96f3qWsfwZJf3PhHS7nVpzJdS6fC1zIVA3SFAWOAABznpxWwuQMGvgb32P0WUXGTi+gUUUUEhRR&#10;RQAUUUUAFFFFABRRRQAUUUUAFZvjP/kT9V/7Bs//AKLNaVZvjP8A5E/Vf+wbP/6LNKWwHnv7DH/J&#10;lPwh/wCyY6D/AOm+CvVK8r/YY/5Mp+EP/ZMdB/8ATfBXqlMHuFFFFABRRRQAUUUUAFGaKRzhc0AG&#10;9f71ZA8c+C5tSbSIvFumtdJIUa2W+j8wMDgqVznIPbFeI/8ABQz9qyL9m74Ny2nh+82+KPECvbaK&#10;qMN1uuMSXJ9kBwP9or15r8m7m5u72eS8u7qSSaRy0kzuWZ2J5Yk5zk+tfC8Sca0cjxUcNCHPK13r&#10;a3ZddevofF8QcXUsmxSw8Ic8t3ra3ZbPU/Tj9t39ib4yftS+LrfX/Dvxa0uHTbG1WPTdBvYZFSOT&#10;HzyF13bmY99vAAFfJ/jf/gmv+1r4JdyngGDWIl/5b6NqCS7vorbX/wDHa8L0Lx58QdDljh8N+MdY&#10;s3ZgI0sdQljJPQAbG61+i/wh1L4pfsj/ALMq+Jfi7461bWvGfih0fT9L1i8eZNNUDIXDHOQp3Pkn&#10;5iq9ia/Kc4o8H59TxWbZjTq0Y04uc6inzJW0SUZLq9ElY/VfDTxs4uxmIpZRl+Gi4pWSa29XGzb8&#10;3fq2fn54v8AeOvh7qH9k+O/B2paPcc7YdSs3hZvcbgMj3HFZIIPT1xX6L2H7co1/TTonxZ+E+la1&#10;ayLiZY1G1/cpIGH61ia5+zN+wb+0zbeb4GvH8C+ILiTCW8cvlh2x90wsxjZTz9wqfevzPB4DhHiK&#10;SjkWaQnN6qnVXspvyTl7rfzR/S9HxBx2Bss4wMqcf56b9pH1aXvJfefAccctxKsFujSO7BY0Rclm&#10;J4A+tfXHwY+Dvgz9iP4ap+1N+0hpsc3ia4jP/CF+EZsrMk56SOD0fHJyCEHJyxAHbeE/2Wfgj/wT&#10;4sr749/H3xXa+ItQtZyvhDT4oipkkABUqhPMpPGeVQc5z0+Of2j/ANovx7+0v8RZ/HnjO7ZY+U03&#10;TY5CYbGHPCJ7+rcFjz7V9rlXDVPhKKxeZJPF/Yp6NQ7Tlum+sVt19Pw3xr8dqFHByynIp3c1709U&#10;2n0tul32b22vfL+NHxo8ffHzx9efEP4h6s1zeXT/ALmFWPlW0eflijU/dUZIx36nJJr2n/gnJ8Wf&#10;2m4fjRpPwv8AhTrz3mizSGXWNL1JWms7e0H+sm9YiCRgqRl2UHOcH5uigmuZVt7eJmdztVUXLMTw&#10;AB9TX6H/AAa+Gdr+wt+y9Jq+pw7fiF43hXzVYfNZRkcR+wjU5Pq7egGO/A4+WCqVs6xdZwp0E51J&#10;3s32hfq5OyXqfynwNk2bcTcTQhQlK7acpJvv3/PyufaOja3pGuWYvNH1S3uoslfNt5g65HBGQfWr&#10;m4ZxmvzZ8D/Enx58NtR/tPwV4ourGXOWWNgUf/eQgq3bqK+jP2ef2zfFPjjxRp3w78beH47m7vpD&#10;HHqVnhOcE5dOnQckEfSvR4J+kTwzxNiqWBx1KWHrzkox+3BtuySktU29NVbzP6ozvw7zXK6Mq9GS&#10;qU4q76SS6u3W3k/kfTJZccmvG/2uv2BP2RP26PDVv4a/ae+Cek+J0tEZdPvpvMhvLLd18m4hZJY+&#10;cHAbBI5Br145x94Z718OftC/8FHv+Cin7O3x28R+Dbf/AIJLeLPiB4HtdQ2eGfFngzxFFJLe2oVf&#10;3ssCxyFWLbsL8pxjIzX9C37n58rnyt+0d8E/j5/wbxeLfh7+0F+zv+1R4w8WfAPVvHdr4e8YfDHx&#10;tdLef2ZBciRw9s4UKgVI5CrKEYOEDeYHavQf+Dg/4O+Bf2hv2uf2Lfgl8T9PmuvD/ij4ialp+sW1&#10;vdPDI8EgsAyiRCGQ47ggjtWF+0fbf8FBf+C3fjX4bfAXxj+wP4k+CXwf8N+PLTxJ428QeONST7Zf&#10;pbLIq28MWxG+ZZXXaFb5mViVCHPvv/BU/wDZu+OPxq/bf/Y9+Ivwn+Guo61ofgH4kXd94v1KzVPL&#10;0u2b7HtlkyQcHy36A/dNSXfU+f8A9lrw3Zf8EE/+Cllx+yfri5+A/wC0TeRXPw/8UX0mZdE1mP8A&#10;diwuJmGXBLqm5ieJYXzkyCvrT/gu2rTf8Ei/jeI13f8AFJq3HoLqE5rvv+Ckn7Cfw+/4KKfsp6/+&#10;zr41ENneXUf2rwvrz2+99H1OMHybhe+MkqwBBZHZe9eO/sYeAf2of2vv+CbXir9iv/gpH8KNa8L+&#10;KIdFuvB+peIppI5l161MRjg1SBwTukXALburxh+j7VryF8Vme4/8E2rmK4/4J+/BeaKTch+GejlW&#10;9f8ARI6+VP8Aguqwm/ah/YasIm/fN+01pMqx9yqXNqWb8Mj8688/Zc/aU/4Kr/8ABLb4XWP7GXxr&#10;/wCCcXij4zaD4L8yw8F/EL4cXyuL3TlkYwLLHscgqrKo3bGVVVSrEFm6n4N/BD9ur/gpf+378PP2&#10;1v2zf2ef+FN/Dn4MrPd+APAmp6iLrVNT1SYr/pM4AAjVSkbZKqcxRhQcsyvoC913E/4OaPD+s+L/&#10;AITfs6+E/Dfim40PUNU/aP0W0sdbtVzLp80kFyiXCDIyyMQ456rW9cf8EbP29/EEJ0zxd/wXD+Ml&#10;xp8g23ENnYxwyOp6gOJflOO/auw/4Lcfs4/G/wDaM0j9nqD4I/DjUPEbeFf2htD1zxCunhT9h0+F&#10;ZRLcPuI+RdwzjJ56V9ywn+H8aX2hc3u6HhP7Ef7AXwE/4J5fAW8+EXwQstQna+mmv/EXiLXLz7Rq&#10;Gt3rKd1zcSYALY4CqqqB2yWZvlL/AIIG/CDwJ8fv+CIcPwU+JmiR6joHirUvFGmatZyceZDLfzo2&#10;D1VhnIYYIIBBBGa/R3VyX0+eBEJZ4HC+5x0r46/4IL/AD4yfs0f8E5PD3wk+PHw+v/DHiS18R61P&#10;caTqKr5scct9LJGx2kjDIQw56Gn1D7LPiHwb8W/HPgH/AIJA/tcf8EvvjtrEknjb9nvR7zTtLa8O&#10;2e/8OzyCSxuFB5ZArgAjpHJAOMjP3v8ACf8AaD0P9lT/AIIu+Ff2jPEbj7L4P+Aun6ksLNt+0TJp&#10;kfkwA9mkl2Rj3cV8p/8ABwb/AME5/wBqX4l+OtN/ap/YZ+HNz4k1/wAVeD77wF8TPD+l7RNe6XMv&#10;m29yQxUMI3TackkMsOAQCR2P7en7Mn7W3xd/4JFfAn9hL4XfCjWJNd8TSeE9F+IjRqnl+HtNt4Yz&#10;dy3J3DAWVYgVXOQr+nMq6K+Kx4Z/wRZ/4K+/8Exv2Mf2I7Pwn8eP2k5rf4i+KvEmpeI/HSL4T1Ob&#10;be3Nw21fMjtyr4hWHOGI3FscV1X/AARC/bM/Z01X/gqb+0l+z5+zh47bXPh/8SrtPHvgm+ksJ7QR&#10;XnynULURTIjg77g7eMbLUnvX6neD/gn8NPBPhTS/B2i+CNJWz0nT4bO0VtPjyI40CKM7fQCvin/g&#10;on+yZ8aPCv8AwUS/Zm/bs/ZW+EM+tL4a12fw58S9P0G3jR00S7wv2plyu5Yke5J7lvLH0NUHMmfo&#10;CmdozS02P/Vr9KdVmYUUUUAFFFFABRRRQAUUUUAFFFFABSN900tI2duKAPjL/grX+3l+zV+yX4a8&#10;MfDD9pv4E6j480Xxu1xcR6faNEIkaxlt5FZw7Lkh5I2XHQpX5k/8FKv+Cjv7C37afw+1O9+HP7I2&#10;paB8SNQvLMt401FoC5t4eGiJSQnmMBRx0r9FP+C5/wCxH4B/aU+B2i/F/wATeKtW0/VPBusWGm6V&#10;HYtF5Eiatq+m2czSqyFmKIdy4ZfmHOelfnr+2P8A8Em/gz+y3+y98UvivpfxA8Saxr3gP4nWPhux&#10;a6a3htLq1msrK4Z5IliL+YGunAKyBcKvy5znhxHt+ZpJWPz3iT+251qsYqPsrX2Tdrd2r30Z8DhS&#10;OtWdG0bV/EesWvh/w/plxe319cJBZ2drGXknlc4VFUcsxJAAHJJFVjgJy3TvX7Yf8EHv+CWujfCH&#10;wHYftpfHrQA/ivXLUT+EdN1CAAaNZMMrdEHpPKpyDxsQjGCxxx0qbq1LHxOUZXWzjFKlDRbt9l/n&#10;+Zyf/BNX/g3r8PWOn6d8aP27bVry+kXzrT4dxzFYbfI+Q3kiHLsOD5SkAcBy3KV9ZftA/wDBTr/g&#10;nj/wTp0RvhRDrmni/wBGHkw+BfAenxSS2zDqjqhWKBvUSOrexNfDf/BXz/guH4i8T65qn7M/7F/i&#10;xrHRLOZrfxB4602fEuouMh4bVx9yEHgyqdzkfKQvLflfJNPdTtc3Vw8sjsWeSRtzMSepPrXTKtTo&#10;+5TXzPqcVnmX5HfC5bTTktHN63fl1dvuP1s8e/8AB0jqhvZE+GP7JcP2bdiKTXfEZ3sP7xWKLAPt&#10;k/XvX6Af8E1/2vPEv7cv7KmkftD+KfB9lod3qWpXtvJp2nzPJEggnaIEM4zkhc+xr+ZOv3A/4JP/&#10;ALY3wA/Yu/4JE+E/iN+0D4y/sqxuPEusQafBDbtNcXswupG8uKNQSzYGewA6kU8NWnUqNTehvw3x&#10;BjsZj5/W6i5FFvWyS1R+lqFCchvrTg6kZDV8cf8ABSD9oD9o/wAY/wDBP21+OH/BNq6udan16S0u&#10;/wC1tBtPOvY9KZWZ5beIgnzNwRGXaXQM/AILLpfsuftxad8PP2dPg14W/bg+Jgsfi58QLWGGPQ73&#10;TWi1G4mlnaOFpraJAYARsBdlRc57g12e0jKVj7d5lh44p0WmlyqXM/hd+ifVn0VrHxz+C/h34g2f&#10;wo8QfF3wzY+KNQCmw8O3mu28d9chs7dkDOJGzg4wpzg11aurfdbNfmd8Iv8AgjD+0Prv/BR66/bq&#10;/ac+Mnh28tbfx1ca3puh6Obi5lnhVnNnEzyJGsKx/uflAf5Y8ZBJNfpdEpVsnvRTlKV+ZWHgcRi8&#10;RzutT5LO0e7Xdj3+4fpX8uH/AAUH/wCT7fjJ/wBlO1z/ANLpq/qPf7h+lfy4f8FB/wDk+34yf9lO&#10;1z/0umrnxXQ+Q4+/3Oj/AIn+R4v8cf8Aktfi7/saNQ/9KHrl66j44/8AJa/F3/Y0ah/6UPXL1/Wl&#10;P+DH0X5HkS+J+oUUUVoSNbrX0x/wTh/bL0r9knxPr3ijx/qDXmhWujyTad4ZjsY5Jr7Uy6LF5Urq&#10;TbALvZ5ARwoGGJAr5ndgOSavX/hbxDpnh/T/ABXqOlzQ6fqkkyWF064ScxECTHspcZPqa+S444Vy&#10;Hjbh2rkWcfwcR7tk1GTt7zUXa6dk9VqknZrc9DLMdissxaxeH+KGu11218rv5nun/BRL9qOw/ac+&#10;L0Pi3wLr/wDxS1zptvc2Gh/2fHbSabcMm2eOfYo82TzFZvMJbKOuCOg+fUQY4oHX9acowK6+E+Gc&#10;r4N4dw+TZcmqNCPLG+9l1b0u31b1b1M8wx1bMsZPEVdZSbbt526dPQTbS0UV9EcYm3nOaQjHNOoP&#10;SjsG5peCPF/iPwH4rsvFvhHVvsOoWNwr291gEIc9wQQQe4IIIzX3l+1r/wAFQfhb8Wv2dNW+D/wj&#10;vJtK8Q6L9jis9ek0OCOLWYCuy8FuoUm0LORIOFLIOqk7a/PnnOcVoeE/Cmv+OvFGm+C/CmnNeanq&#10;17FZ6fap1mmkcIi/iTivzHjjwv4O4zznA53m6fPgJOcGmlFNNSftLr3o2TVndJNta6nuZXnmYZdh&#10;6uEw+1XRq2vZcr6PUz1JLEk+/WnUSwz2tw1tdxNHIjFWjkXDAjjmiv0yMoyjeOqeunmeH11Ciiiq&#10;AK/o2/4N1f8AlFh4R/7D2sf+l0tfzk1/Rt/wbq/8osPCP/Ye1j/0ulr4HxF/5EcP8cfyZ9Bw3/vz&#10;9H+aPucEgcV4N/wUn/aO+NH7KH7H3ir9oH4GeCtN8Qax4ZjhurjT9UileIWfmATykRMrHYh3nnAV&#10;WJ4Fe9LnbwO9Vtb0bS/EGk3Wh61psN5Z3tu8F3a3EYeOaNxtZGU8FSCQQeoNfiuGqQpV4TnHmimm&#10;13V9vmfaVYynTcYuzfU/O/8A4Jef8FhPg5/wUH+GmufD79tK9+HOh+LItUZY/Dt5GILHUrBlUo0a&#10;3kkiySK28Mu7PAIUDmvj3/g4U+Gn/BMvwHpHhab9leDwnY/Eq51h/wC29N8EXSNb/wBn+UxaS4ih&#10;JjjkEvlbcbWYM+QwC4+mf2iP+DX79mT4meOL7xh8Evi9rvgO3vrhpv7BayS/tLdmOSISzJIqZ6Kz&#10;NjpnAADf2fP+DXr9mT4d+NLPxX8bPjBr/ju2sZ1l/sMWaafa3JHRZSjNIyZ6qrLnuTX6Jg8w4Xy/&#10;H/X8PXqQWr9kk7Xta19rHz1bD5piKPsKtOLf8+m3e3c8j+M3w++NvjP/AINgPBdx4qsdSmvdDurf&#10;VPKuFZpRoq6jOtsxBH+rW3lhZT0EYQ9BXt3/AAbR/tEfCLX/ANiqT9n+DxTp9v4u8N+IL67vtFlu&#10;FS4mtpmEiXKoTl06qWGdpXBxkV+i8vgPwpceCm+HFx4Ws30F9N/s9tHa3X7ObTy/LMBjxt8vZ8u3&#10;GMcYxX5qfHv/AINeP2avHnjW88W/BD40eIfA9reTtK2hyWaX1tb7j9yFiySKg5AVmYj1NeXRzjLM&#10;ywFbBYyTpKVR1IyS5km+jSOmpg8Zha8K1Fc9o8rV7fNHx/8A8F6/ib4K/a8/4KZ+E/hl+z3q9v4i&#10;1DTdL0/w1PPosgnWXUpL6U+SrLlWZTKiHB4YEHkED6t/4OdtLudF/YQ+Fej3cm6S18cW8Mjbs7mX&#10;TLlSc9+lfQP/AATu/wCCHf7Mv7AnjBfi1DqmoeNPGscbR2Ou61EiR6crKQ5t4U4R2HBdizAcLtBb&#10;Po3/AAUu/wCCcnhD/gpP8KNC+FPjP4j6l4Zt9D8QDVYrvTLSOZ5X8iSLYQ5AAxITn2rq/t/K6OZY&#10;GnSb9jh7pya1be7S6Ix/s/FywteUl79S2l9OnU5f/gkiSP8AgkR8Nf8AsR7z/wBHXFfm7/wbFg/8&#10;N8/EbH/Qj3X/AKXwV+w/7L/7L2j/ALMH7LPh79l3Q/E11qlj4f0aXT4dUuoVjlmV2dt7KvAI3np6&#10;V8/f8E7f+CMPw9/4J2/G7X/jb4O+M+ueI7rXtHl0+ax1LToYo4leeObcChySDHjnsa8/D5vgaeDz&#10;Km5O9Z+5o9feb17bnRUweIlUwzS0gtfuR+dP7SNpBef8HOum286bl/4Wt4YbHutlYsD+YFffn/Bx&#10;pDGP+CXfiZu//CSaP/6VKK1PHv8AwRX+HXjz/gotb/8ABRa6+NeuW+sQeJNP1geG49NhNsZLSGGJ&#10;Y/MzuwwhBJ6jca9u/b5/Yw0D9vf9nDUP2cvFfjO+8P2epX1rdSalp9uksqNBIJAoVjjkjB9O1a4n&#10;OsBUx2XVFJ2oxgp6PRp3fTX8SaeBxEcPiYSWs27Hwf8A8Emv2j7v9kj/AIIJeL/2iNM0ddRvvDGr&#10;6xPp9nJnZJcvLDFDvxzsEkilsc7Qcc14p/wTx+Av7VH/AAWy0fxh8W/2lf8Agob4q03R9H1xbG68&#10;J6BeiOR98Qk3GBGWGCAglEOxtxjk6bPm/Tf9kf8A4Jr/AAq/Zb/Y31P9inVNdu/GXhfWpb8apJq1&#10;skLzxXahXjxGeMAcMOQeRjFfHtp/wa+/D/w941vb7wB+2Z440Pw7fEx3WlWllGtzJbls+Q06Oquu&#10;OPmT3xXdRzjJ54jGVFU9nUnPmhUcOZ8va1tH56GMsDjPZ0IuPNGKs43sr933Phv9lT4cfBX4Jf8A&#10;BeTwh8KfgX41uNe8JeH/AIjRWGl61fXsdxJdOtuUkYyRKqP+/wB6gqAOBjPU+tf8HSESTft1fDuO&#10;Rcq3w3tg3/gyva+y/D//AAbofs6fDP8AaI8G/H74GfGLxP4Vk8G3em3dnpf2eK7F1c2rKzSyyyEE&#10;mYglwAFG4hQq4Ud7/wAFHv8AgjD8PP8Ago18aNA+M3jH40a54cutA0CPSorHTNOhmjlRbiWfeS5B&#10;BzKR+FdT4lyl55hsVzycYU3GTad726+vlcx/svFfUalLlScpJqz6Huf7V0EC/sKfECEKNo+GGohV&#10;9B9gfivy3/4NVbJ9RvPj1YQzeW8+kaLEsn90k34z+tfr78TfhXa/E34M658G73VJbW21zw7caTLe&#10;RIGeJJYTEXAPBIBzivnH/gmN/wAElPAn/BMrUfGOo+Cvi1rHihvGENjHOmqWEUIt/sxnIK+WTnd5&#10;xzn+6K+awGaYXD5Di8NJvnqSi4qz6O71PTxGFrVMdSqJaRTT+Z+Wf/BBrx54a/ZM/wCCpHiT4Xft&#10;A6lb+G9TvdN1Lw2ratIsKx6pHdxn7OWYhVZzE6jPDMFUcsM/qd/wUI/4LCfs0f8ABO3xX4c8E/Eb&#10;TtS8SapriyS3ml+Fp7eS70y3XbsllikkQYckhQWUnYxGcVyP/BQv/gg/+zT+3d4/l+M1n4j1LwP4&#10;wuk26pqWjwJNb6kQMK80L4/eAYG9WUkfe3YBHl/7MH/Bst+zZ8HPiXp/xI+NHxW1j4gppd0txa6D&#10;NYR2dlLIvKmcBneRQcHYGUNgbsrlT7GOx3DOcYiGPxU5KSilKmlu0rJqS0SOOhh80wcXQpJWbupP&#10;pr2OL/4OR/iDp/xY/wCCffwe+KGkaHqWm2fiLxFBqVrYaxbrDdQRTae8iJKiswRwrDKgnB4rqvDe&#10;f+IXyQY/5pjc/wDpxevqz/gpL/wTf8If8FIvhVoPwq8Y/EXUvDFvoOtf2jDcaVZRytI3lNHsIcgA&#10;YbPrUlh/wTp8J2P/AATmb/gnOnxD1M6O3huTSP8AhJDax/adj3DTeZ5eduQTjGa4aOcYGGUYTD3a&#10;lTrc7VnpG/4s2qYPESxlWdrqULL1Pjn/AINUtItIv2YvidrSwKJrjxzDA745KpZowH4GRvzqb/g4&#10;j/4KXftC/sqap4R/Zx/Z18V3Hhe78R6RJq2ueJLVV+0fZ/NaGO3hdgfLJaORnZcNgLggbgfrz/gm&#10;n/wTg8Jf8E1/hfr3wu8F/EfU/E0Gva9/ak11qlnHC8TeRHFsAQkEYjByfWqv/BSn/glh8FP+ClXh&#10;HSdP+IOs6h4f8QeHZJDofiTSo0eSKOTG+GRH4kiYqrYBUhlBBGSDTzbKK3F0sbXXPRbvqv7qSbT3&#10;tbYawmKp5QqFPSSXf9T86f2y/wDgkn4P+FH7Cevftdftaft7+KvH3iiPw5Hd+GY21xW0271KdU8i&#10;KFpzI9yhLbhs2FkBfgDj1v8A4NTZYD+zn8UIUlXzF8aWzSR9wptBg/mD+VdJ8I/+DaH4K6JbNZfH&#10;n9pDxl47srPT7i28P6PIfstlp0kiMqzCMO5JRmDhQVUso3BhlT9C/wDBMX/glh4c/wCCZ0fizTfB&#10;fxn1rxNY+K3tpbiz1bT4YRbywhwHUxk5JVyD9B6V2ZnnmBrZHWwf1h1JuScfc5Y2TWiVtLfI58Hg&#10;MTTxsKzpqKSs9bu/c+sk+tOpq7s806vgT6IKKKKACiiigAooooAKKKKACiiigAooooAKKKKAPmT/&#10;AIKXftJ/Cz9kqy+D/wAc/jPqtxY+HtJ+LAW8uLWye4kUy6BrMa4RAWPzMvTpnNeZj/g4o/4JhH/m&#10;qHiD/wAI+7/+Irzr/g6UA/4YN8E8f81isP8A01arX4P45LV+lcI8I5XnmWuviHLmUmtGlpZeR+c8&#10;WcV5lkmYqhh1Gzinqm9fvP6Jv+Iij/gmD/0VDxB/4SF5/wDEUf8AERR/wTB/6Kh4g/8ACQvP/iK/&#10;nZzRmvqv+Ib5D/NP/wACX+R8t/xETPP5Yfc/8z+iO5/4OJf+CYMlu6H4n+IPmUj/AJE+8/8Aia/G&#10;LwJ+zP4q/wCCgf7e+r/Cr9nL99b+JNeur86td2zrFYWBkDyXUq9Qqhx8vBZmVR94V88MeODj3r9P&#10;v+CDf7ef7Ov7LPh7xl4c+IfgTb4g16S1mtNctr6whmu4408r7CPtdxDkhwHVUJyZuQMKTy4jJqfB&#10;sZYrLoynOcXD3mmlqnfptY9PB5tU4xwssLmEowjCUZuyabSvF9/5lr0NGz/4N6fixF/wT01a+vvC&#10;kUnxuXxx9o0yzjvF2tpccjWvkbidmJAxug3BCqg4OVr4r+P/AOxx8TP2CP2tdP8Ag9+0DbrGtvdQ&#10;3tlrFijPb39qeVni4yQG+Vl6qykHsT+6w/4Kv+BPN/4RWX4J+Jl8ZP8ANB4Ta8tPtUkON3nCEy/a&#10;SgXJJEBHcZX56+Af+C7X7f8A+zr+0z8M/Cvgfwb8MhJ4r0nUprufXrzULGWbR1MTRNZYtZ5WBkdg&#10;zLJtx5GQpIO3xct4g4jxFaph8VT5oVeZO1rpySSt5eXmetUyLh+jVo4jCT5Z0nGWuqag7u/nZXb8&#10;j7Lsf+Dhv/gmBa2UVqPih4g/dxqv/Io3nYY/uVZH/BxP/wAEwQMf8LP8Qf8AhIXn/wARX86+GPBP&#10;3fu07PrX0UfDfIbW5p/ev8j5mp4iZ5Ko2ow+5/Lqf0Tf8RFH/BMH/oqHiD/wkLz/AOIo/wCIij/g&#10;mD/0VDxB/wCEhef/ABFfzs5ozVf8Q3yH+af/AIEv8if+IiZ5/LD7n/mf0Tf8RFH/AATB/wCioeIP&#10;/CQvP/iKP+Iij/gmD/0VDxB/4SF5/wDEV/OzmjNH/EN8h/mn/wCBL/IP+IiZ5/LD7n/mf0Tf8RFH&#10;/BMH/oqHiD/wkLz/AOIo/wCIij/gmD/0VDxB/wCEhef/ABFfzs5ozR/xDfIf5p/+BL/IX/ERM8/l&#10;h9z/AMz+ib/iIo/4Jg/9FQ8Qf+Ehef8AxFH/ABEUf8Ewf+ioeIP/AAkLz/4iv52c0Zo/4hvkP80/&#10;/Al/kH/ERM8/lh9z/wAz+ib/AIiKP+CYP/RUPEH/AISF5/8AEUf8RFH/AATB/wCioeIP/CQvP/iK&#10;/nZzRmj/AIhvkP8ANP8A8CX+Qf8AERM8/lh9z/zP6Jv+Iij/AIJg/wDRUPEH/hIXn/xFH/ERR/wT&#10;B/6Kh4g/8JC8/wDiK/nZzRmj/iG+Q/zT/wDAl/kH/ERM8/lh9z/zP6Jv+Iij/gmD/wBFQ8Qf+Ehe&#10;f/EVR8Uf8HD3/BMi/wDDl/YW3xP1/wAyezljj3eEbsDJQgc7OK/nnzTZD+7bH92pl4b5Cot80/vX&#10;+Q4+IeeOSXLD7n/mf1Z/sGXsd/8AsPfB29tj+7m+Fvh942I6qdOgI/SvWwcjNeM/8E71x+wJ8EPf&#10;4Q+G/wD0129ezDpX4fUioVHFdGftlOTnBSfVBRRRUlBRRRQAUUUUAIWwcVl+LvFei+C/DeoeKfEt&#10;9Ha6fptq9xd3En3UjQZYn6CtQjJzisrxX4O8O+OtEufC3i/RLfUNNvF23VndRho5VznBHcZFZ1Pa&#10;ezfJv09ehNTn5Hyb9PU/G39qn9oHWv2lfjLqXxJvzLFZyN5OjWcjf8e1opOxfQE5LNj+Jj7V5wCQ&#10;etfrj43/AOCaX7IHjSJw3wrj0uZlwtzo15LbsnuFDbCfqprx3xl/wRb+HN0zP4F+MGsWBz8seqWc&#10;dwAPqnlmvxLM+BOJKmInXbjUcm27O2/k/wDM/Hcy4L4gq4idduM3Jtuzt+Ejyb/glz+yrb/EfxrN&#10;8ePiHpjf8I74akJ0/wC0KBFdXgGd3P3ljHzHtu288MK7X9pD4uTfGH4j3Oq28zHS7Mm30mM/d8oH&#10;7+PVjz64wO1exfEr4u/ssfs2eBbP9j2/+IdzoRTSEgmvLG085rdSQWaYr92SX5mPHRs8AivO9I/Z&#10;j8OfEuFr/wCAfx18M+JolXc1u115c0Y7ZVd2Mn+8Fr8w8V8k4ix+S0eH8gjGrGL58RyTjzyqdIOF&#10;+Zxjv1V7dj+nvCXhzAcF5asXmEJQlNe7Nwkou+8ua1vJK+131PI885r1T4afDTwf4D8DXX7Rfx+Z&#10;rPwtpkYlsLOTHmanJn5ECnk5OABxuJ64BxvfDL9lHVPDus33jD4/wJpHh3QYPtV1JJMhS4C84yCf&#10;kAHOOTkD1r5R/bc/a71P9pnx1Hp+gK1n4P0NjDoGnKuwPj5ftDj++w4A/hXA6k5+D8PfDOWUx/tv&#10;iKi4uL/c0JqzlJPWc4v7MXsmveflv2eLHivhMhy/6nllRSq1Fuuia6Nfi/lvty37Tv7S/jj9qD4j&#10;TeNfFM7w2cWY9H0lZCY7KDso6ZY9WbuT6AAebE7V5NOAA4C12n7PnwN8WftE/FPTvhj4Rt33XUm+&#10;+utpK2dsCN8zegGQB0yxAzzX6pzYzNcbq+apJ/Ntv+tOh/EcpYzNMbdtyqTf3t7L+tj6C/4Jg/sv&#10;af4y8T3H7R3xMgEPhvwpMX083OFjubtVyZCT/BEMNx1bHPBB679oL4t3nxi+It3r7SN9ghYwaXbn&#10;gRwg9cerHLH647CvQP2jvFHh34QfD3Rv2WPhTciHT9Js411RocbpOh2sQMbmYmRsdSR64rwfoOFr&#10;8j8Z+LqNGMeFMvleFJqVaSfx1f5fOMNv8Xof3Z4N8B0+G8njjay/eTV16Pd/P8vUX5u3HNfQP7AX&#10;gBNX8bah8Qbq33R6XB5FoxXgTSDlvqE4/wCB18+k8c199fsu+AI/h78FtH097TbdXcP2y8+XDGST&#10;5ufou1fwrj+jzwr/AKwceQxdSN6eFXtH2ctoL77y/wC3T7DxEzR4DIXQi/eqvl+Wjf4afM9C2dya&#10;YssaP94A9/8AP4fpUoDFsYr87/GOq6n/AMROvhfSBqE/2Nv2W5JGtfNbyy/9p3fzbemenOK/0Ov7&#10;p/PcY8x+hjsEYuf4Vz9Ka5jb5jyCQD71+fP/AAWB/aT+KXx2+KHhz/gj5+xtrvk+PPiZbif4j+Ir&#10;Nyx8IeGcjzpZNhGySVTgBiMowAwZo2qP/gsV8EPCv7I//BBnxh8EfhNPeWem+FNF0m0s7xrlvtEp&#10;Go25kmkkHJkkYs7Hj5nOOKOYOU/Q6JI5Ccj8RTXEccnK+gHNfm//AMG9nxd+IXw78PeP/wDgmv8A&#10;HXxFNfeIvhLe2+p+F7m+b99e+HdSjW6hkGeXCPMeQSFE6LxgCvPf+Dk/4wfEr4v21n+wh8EfEFzZ&#10;f2H4D1f4ofEq+0+Uh7bTNOgkWzhcr91Jbo4wereT9Cc3u3BR96x+sCmLaXJUdt1PRoHX5mX67hzX&#10;xt+zLqF9J/wQW8P6lJdyvdH9m2WT7Q0hLl/7IkO7dnOc85zXxr/wSC/4Ii/sXftmf8E6/hz+0n8a&#10;9Q+IFx4o8TW+ovqs2n+Orq3hYw6nd26bYwSF/dxJ06nmi/YLI/ZB3hB2b1+U8Ln2p8MsYbaZF6dN&#10;3SvkL9ln/giP+xR+x38atN+PXwefxwdf0uGeK1GseMri8t9s0TRPuif5WO1jj0NfMn/BRD/ggz+w&#10;x8C/2Mvi5+0N4Cu/iFD4i8N+CdU1jTJLjx5dSQpdRQPIhKHgruAytGoaH6rzSwb+ZF/76FBljR1A&#10;dQfc89v/AK36V+S//BOH/gg3+wz+0l+w18Kv2gfibefEObxF4q8H2ep6tNaePLqGJrh1DMVQHCjI&#10;6V6F/wAFSI5/B/8AwVP/AGBPB+g6jdQ6fD4l1m1aH7Q372OOKxVQ/Pz8Dv70c0g5eh+k00qgBpCM&#10;e+Kk2I67mbtX5/f8HM2p6lo//BKvWr3Sb+e1mHjTQQJreUo2DdrkZHNJ/wAF1v2pPiz+zB/wSv0v&#10;Uvgv4sutB1/xprGh+F49es5vLmsY7qGSSWRJP4GKQMm7II35ByKOYFE+9JPEugw6suhS69Zresu5&#10;bNrpBKV9duc4/CrbsWG4HOOfWvzw8Hf8Gyn/AATGh8EW9l8UPCXizxZ4rmhR9W8aah44v0vLi6Iy&#10;8wWOVYhls4BQ8AZJOSfqj9nT9lHwp+xZ+yjqHwH8EeO/FPiLTNPt9RuLPUPGGsfbr1EkDMsPm7V+&#10;SMYVQAMBR3p6h7vQ9oSbcvyH5f4TTWumVlVmVfXNfnv/AMG23jS10n/gjr4e8c+PPEnlWunax4gu&#10;tS1TUro7YLeO7lZ5HdzwqqpJJOABXJfsUWfjP/gsD+3ld/8ABSfx1HfWfwR+Fd/caL8DPDczOI9c&#10;vI5Cs+syrnaQHQFRg/OI1zmA5Ycp+niNuGaijuN7BcjPeuD/AGo/jj4f/Zn/AGbfHXx98VXHl2Xg&#10;/wAL3uqzbmAMjRRM6Rrn+J3CoB3ZgK/HP/gjvo3xv/Yl/bs+B/jj46+MtSmtf2vfhfq2qXVtqF47&#10;QQap9ra+t0UN0c2zWx55DXTL3pOVgjG5+51FIrhulKDnpTJCiiigAooooAKKKKACgnAzRQ2dpxQB&#10;8Lf8Fi/+Cn3jP/gnpdeA9E8L/CLQfFdv4vjv5ruPXJpFWBrR7UxlQvBy0pOT0KAivzQ/bj/4LafE&#10;79t34Bah8A/EnwM8M+H7TUtWtdQudS0u6maZpISMZDcNkKFyecAY6V+sX/BT/wCBH7Hmq+ErP9r7&#10;9tPwrqHiTw18KdHvDb+G7Mttup72e0iUlVdC7b0RFVnCDeWbgcfmX+3b8EP2Cvj5+wJbf8FAf2Kf&#10;hFqHw/l0fxkNA8SeH7mQ+XKzqp3bPNkRSu+MqYyoKyMGUlVxw4j22uvyPz/iOOce1rKFZKFrqHXl&#10;SV3t66XPDP8Agkv+yFH+2Z+2t4Z+HevQM3h3SJDrXij5chrSAhhCc/8APWTZF7BmPbFfqb/wX6/b&#10;pvf2Wv2cLH9nn4V6yun+KPiBDJBLJatiXT9Ij2iZlA+4ZM+SrY6GTGCoI/Jv/gn7/wAFD/ix/wAE&#10;7vHmr+N/hb4M8Paw2vWcVpqUOt28rMIUcttidHUoSSM5BB2rxWR+3t+2h4w/bz/aEufj34x8PxaT&#10;JJpdrYWmlW9y00drFCp4ViBwXeR+nV65YVI06LjH4mfOYPNsLgOH6lKi37abs9Ht5P02PGQCRg59&#10;6D8oyKQMO9KxAHNc6PlpabiBia/bH/gmX+zp+zJ+0n/wRV0zwr+1Zp9mvhnT9W1u+k1q4uhbyaOy&#10;XUmbqOY/6sqO5+U9GDA4r8aPh78PPGPxU8Y2XgLwFok2oapqEmy3t417YJZieiqACSx4AB6YyP1E&#10;/ZJ/4JQftR/tL/DHRPgF8UP2krfT/gV4RvJpJrDwuy+dq+rNOZLqMg5B8qQmPzJeF2/JFncwwo5n&#10;g6eZLAcydVwcuXW/KvtPok3tffofYcMYLHe/iYUHOnJOGtuXmdnZt7pJXdr2L3wP/be+L/gj4bt+&#10;wL/wRy+HHiD4lW+g3N0JPil4qtFWCxFxM7gxodsSIuTseYgNgnyyOu78S/8Agmd+3b+zv8JYf2p/&#10;hxfxfFT9pDWNajk1zxNfCK+fw/a7Dxpsd2BG8gbarSshKrxGqAFq+/fF37DXwT1L9kPWP2Mfh94e&#10;Xwn4V1LQ20+3/sgkSWz4BW4LE7pZA6o7M7Evj5icmvO/+CW37E/7TX7FHgXxL4D+Pv7RH/CdWN1f&#10;wHwtapNcSJpkEYkDkGflTJuQmNcqvl8E5r3vZO6Uv+GPro5PiJVIUq92uWycWlGm12j+Td2egf8A&#10;BPnxh+0p42/ZW8M6t+114XvdJ8fxLNb6/HfWsMMk7RysqT7IvkXem1uAvOeBXtyA55pq7gvIpyg7&#10;ua6IxcY2Z9TRpujRjBtuytd7sV/uH6V/Lh/wUH/5Pt+Mn/ZTtc/9Lpq/qPf7h+lfy4f8FB/+T7fj&#10;J/2U7XP/AEumrkxXQ+F4+/3Oj/if5Hi/xx/5LX4u/wCxo1D/ANKHrl66j44/8lr8Xf8AY0ah/wCl&#10;D1y9f1pT/gx9F+R5EvifqFFFFaEml4L8SL4S8W2PiF/Dun6utrcK0ml6rb+bb3K90dQQcEdwQQcE&#10;Eda/RP8Aar+Pv7Et7+yV/wAK/wDhZ4D+H2oeMvA9jE0Xh6aF2tdMe6YfbWsmyFunjlbcVyy4DMQ2&#10;3n82CBu3VNpumX2sajb6TpdlLcXV1MsVvbwR7nlkY7VRQOpJOAPWvyvj7wtyvjjO8uzXF4qpReBn&#10;7RRhJxjU1V1USesVHnjpZ2k7u2j97Kc8xGV4Wth6dOMvaqzbV2l5ed7fdtfUiLM8hdiuWOflUAfk&#10;OKUdKad6ko67WDYYY6U5c45r9SjGKjp/SsrHhSbk7sKKKKoQUUUMcCgAr61/4JX/ABr+BPwj8Y6r&#10;4w/aB8G+GY9L8M239oab4qurVm1OC9Zgkdtbqh/fMw81gNpKiNjkDivkjcfWpJtPvre0hvrm0kjh&#10;udwt5mUhZNvBIPfB446V8bx9wjgePOF6+RYutOlCuuXmpycZrXXlae9rrW6s22nY9LKcwq5ZjY4q&#10;lFScdbNXXz+dmfQP/BR/xr8IfFHx0mh+Ang3wnZeFbi3j1HT9Y8ORlpNVM6hpJJ2Y7kdZPMjMeFw&#10;UbIPWvnxRgYpFJPJpa7+EeHKPCPDeGyelUlUVGChzzbcpW6ybbbb6/gktDHMMbLMMZPEySTm72Ss&#10;l5LyCiiivozjCv6Nv+DdX/lFh4R/7D2sf+l0tfzk1/Rt/wAG6v8Ayiw8I/8AYe1j/wBLpa+B8Rf+&#10;RHD/ABx/Jn0HDf8Avz9H+aPuhOlOpqdKoeLtcfwz4V1LxGlt5x0+xmufJ3bd+xC23ODjOMZwfpX4&#10;jFOVkj7i9tWaNFfjkv8Awdk22do/YdmbHH/JQh/8g0v/ABFk2+P+TGZv/DgD/wCQa+m/1P4i/wCf&#10;H4x/zPL/ALay7+f8GfsZRXz7/wAE2P25f+HhP7NUH7Q4+HLeFPP1q7sP7IbVPthXySo3+Z5UfXd0&#10;28Y6mvoHcO1fPYijUwtaVKorSi7NeZ6NOpGtTU47MWio8vnlu9G4jq9ZFklFR+YT0pyvj7xoDyHU&#10;U3zAelG7/aoAdRTNx/vUbz/epXAfRTDJjvShs/xU7gOorO8SaydB0K+1ryzJ9jtJJvLBA37VLYz2&#10;ziviT/gl3/wWli/4KS/GnxF8Iov2fJPCH/CP6G2oNfN4mF8J8TrFs2fZotv3s5yfp3rrw+BxWKw9&#10;SvSjeNO3M+19vvMKmIo0qkacnrLY+7KKbv5wKaJMkgGuPmRuSUUzef71Lu4zTAdRTSSV4pN56ZoA&#10;fRTSzdc0b/l60XAdRTQ5PGaA/wDtUrgOor5b/wCCpv8AwUi/4dpfBzQPi3L8JG8YrrniRdK+wrrQ&#10;sfJzbyzeZvMMu7/VbduB97OeMGfwr/wUVHib/gmfN/wUTHwraFYfCdzrf/CKf2wGJ8mRk8r7R5I6&#10;7c7vL4z0rvjluNlhYYhR9ycuVO61l23v95z/AFqiqsqd9Yq79D6dor5J/wCCVP8AwVEH/BTbwZ4s&#10;8YR/BpvBq+F9Ut7NrdtcF99o82Nn3bvJi2Y24xg5z2xX1mr/AO1WOMwtfA4iVCurTjurp/kaUa1O&#10;vTU4O6Y+iml+eGoBOcc1zmg6iiigAooooAKKKKACiiigD81P+DpP/kw3wT/2WGw/9NWq1+Dx61+8&#10;P/B0of8AjAzwT/2WKw/9NWqV+DxBB5Wv3Tw3/wCRHL/G/wAkfiPiJrnkV/cX5sKKMj0oyPSv0CzP&#10;grASccV1XwV+NPxD+AHxE034ofC7xNcaTrOkXq3FjeWzDdFIvAOGBVgRlSrAqykqQQa5U7TwRQ21&#10;uq1z4rC0cZQlRrRvF7rY7cDjcTl2IjXoStJddPuaejT6o/Wyx/4OffFKfCD7Nffs8aPN48WERLrS&#10;3zrYkY/1httvmbt3PliQKeu8fdr8x/j78ffiX+0n8S9U+K/xW8S3Gqaxq10091cznqeiqB91FVcK&#10;qKAFVQB3J4vgjaRRwO1eDlPCeV5RiHWpRbl0v09P6+R9FnHGWZ5thfYWUIv4uW+vldt2XW3Xq3pY&#10;ooyPSjI9K+msz5CwUUZHpRkelFmFgooyPSjI9KLMLBRRkelGR6UWYWCijI9KMj0oswsFFGR6UZHp&#10;RZhYKKMj0oyPSizCwU2X/Vtn0p2R6U2Ujy247VNTSm35FQi+dH9VX/BPD/kwP4H/APZI/Df/AKa7&#10;evZK8a/4J4ZP7AnwPx2+EPhv/wBNdvXso6V/KNb+NL1f5n9S0f4MV5L8gooorM0CiiigAooooAKK&#10;KKACqWq2M9/aXFrbX7W8kkTLHcRqC0TEfeAORkdeRirtN2ITu21Mo80Whp8ruj4F+Ov/AASY+KGu&#10;a5eeM/Avxeh1+9vp2muk8RI0MzsTknzV3Kx9iFFeR+Ef+CeP7UWl/FLRdC8T+BLywsJ9SjW81qxv&#10;EeO3hzl33o3y/LnnH68V+qrxJjO2uU+M3gLV/iX8NdW8CaD4tuNCuNUtTB/alrGHkhViN20Ejkrl&#10;c5BG7I5xX5fmXhTw1iMS8VRjOM781lK6bvdr3rvV+Z+k4Xxa4tweWyw0lCqlFxV4pNaWVrWWnmmf&#10;nl/wUk/bP/4WfrZ+AXwr1Mr4V0OQRajdW02V1KdONvH3o0I46hmGewr5LHPNfT3xr/4JS/tH/Dd5&#10;tT8DRWvjDTVywbTz5d0B/tQt1P8AuM2fbpXzXrWiaz4Z1WfQvEWlXNjfWshS4tLyFo5I2HZlYAg+&#10;xFfnvEkc5nmEquYU3Fva+kUuij0svI/jXiL+2K2YTrZhBxcnpfbySf8AkVlXc20AnJx8oyTX6Vfs&#10;y/CXTv2F/wBla4+I3iWzWPxt4mhVnjuF+eF3H7q2A9EGXfPU5B6AD57/AOCXn7KsXxq+J7/FfxfZ&#10;lvD/AIUuEeKN48pd32AyRn2QEOffYOhr2j9s74ryeO/iU3hSxfGneHma3QKeJJ/42/D7v4e9eTnm&#10;cR4E4JrZ3PTEVb08On3a1nbyV/w7o/XPBbgh53nEMXiI+4tdf5Vv/wCBbelzyXUdT1DWdQn1bVbu&#10;S4uriVpJ5pWyzsTkk++ahPSkXHUUtfxFWqVK1aU5ttt3berbe+vU/uaMY04qMVZLReSOs+BHgZvi&#10;P8WNF8KtAZIJbwPdrj/linzvn2wMfU1+h9qnlIIlTaFGAo7V8t/8E7/Biy3uu+P7m35jVLK1kI6E&#10;4d8f+OV9TxjGRX+gP0b+GY5PwP8A2jONp4qTl/25H3Y/fq/mfz94j5nLGZ79XT92krfN6t/kvkOr&#10;8g/+Ch/xJ/au+FP/AAcKeG/Fn7GvwJ034ieMl/ZnWNfDuqasLOP7KdSvjJKHLLllwoC553fjX6+V&#10;+cXjPB/4OhPC+4Z/4xXk/wDTpd1/Qstj4CPUy/8Ag3GtPht8Ufhd8Sv2svF3iu51r49eMvG11D8Y&#10;v7XsTb3ehzRyEQ6dHGSWWAIoYc8kbCB5QVfUf+DizI/4JA/Fj/rjpf8A6cbavC/2+vBvij/gkB+3&#10;ppv/AAVX+CmjXrfCX4iXkOjftD+HdOj8yK0eR1WPVlj/AIG3YbcP+WoZSR9oNev/APBfXxr4Z+Iv&#10;/BFX4jePPBOuQalo+saXo95peoWrbo7iCS/tWSRT3BUg0vIp/EmeVft5RXX7D3xi/Zd/4K1aSslv&#10;4c03QdO8B/GSa1jY40O9hUwXMqqMukUpY9zuEIGeMcR8N/CfiX46/wDBNz9tL/gqb8StNlj1L46e&#10;FdeTwYl2p8218K2NrLb2aANzGHKMxUcMERsndmv018E/DD4c/GT9lnwv8Pfit4J0vxFoWoeEtMW+&#10;0fWLNLi3nCwRMu+NwVbDKCMjggGvMf8Agpz4M8JfD3/glB8avBHgbw7Z6To+lfB/WLbTdM0+3WGC&#10;1hSzkCxoigBVA6ADilbqHMcJ+zFj/hwT4dJ/6Npl/D/iTyV8Wf8ABHf9sT/gqv8ADH/gnJ8OfBH7&#10;O/8AwTJs/H3g2xt9RGi+LZPHcFm1+randPIfJYZTZK0kfPUIDX2n+zDg/wDBAjw6Cf8Am2mX/wBM&#10;8lYP/BvP8Rvh/of/AAR++Duma5460e0uY7XWPMt7rUoo5FzrV+eVLAj8qXUOh7H+wf8AtCft0fHP&#10;UPE0P7ZP7F0Hwki02O0Ph+SHxRFqX9qM5l84YQfu/L2xdevm+1Tf8Fc/+UX/AMfP+yU61/6SSV7d&#10;pXxB8Ba9qK6dofjbSL24kyUt7TUopHYDqdqsTxXiP/BXT/lF/wDHz/slOtf+kklW9iepm/8ABGP/&#10;AJRV/Af/ALJvp/8A6Aa+cf8Agrh/yl3/AGCv+xy17/0Gxr6O/wCCMQ/41VfAf/snNh/6BXzj/wAF&#10;ccD/AIK8fsFjP/M5a9/6DY0vslbyN7/g53P/ABqj1of9TtoH/pYte5ftyfsHeEf+CjP7Bsf7Nnij&#10;xNLodxdafp1/oeuQwea2n38EYMUuzI3rgsrKCpKu2CDg14b/AMHO+P8Ah1FrRJ/5nbQP/SwV9nw/&#10;FH4b/Cj4UeGdb+KHxB0Xw3Y3lrY2Npea9qkVpFNcvCCkCvKyhpG2thQcnBwDS73J6Kx+c+jftzf8&#10;Fl/+CYPhWDQv29P2P7f4x/Dzwva+Xe/Fb4Y3m+9jsY/+Xm5hIG4qg+ZnjhB25Z+rt91/AP8AbB+B&#10;X7cf7J91+0F+zx4q/tXw/qWlXkTebF5VxZ3CRHzLeeM8xyqSMryMEEEggn0jxd49+H3hTwbf+M/G&#10;fi/SNP0OzsmuNQ1LUb6OO2htwuWkd2YKFxySTjFfmr/wbq2lvffsj/tFeOPCloYvB+v/ABc8QXHg&#10;/ZHtha1EAGYxgDbyBx6Y6g01aOiY99T84/gj8e/2udL/AOCQ3gD9nzx/8P38H/sy+Kvip/Zfjb4v&#10;6Dc/ab/7HNfO91bPbBwYo8hgXYYYJt5DBT/Rt8AfAHwu+F3wd8MeAPglp1na+EdJ0K3g8Ow6fjyf&#10;soQFHUj724HcW/iLE981+dv/AAQV/Z5+Fv7Vn/BBqz+AHxj0CPUvD3ijUfEFnfQt96PdfS7ZYz/D&#10;IjYdGHKsoNa3/BG/9oL4pfsnfGrxJ/wRc/bA124k8T+Ble9+EHiG+bcviPw2SzJGjnq0SYKryVTe&#10;nHkYoSHL3jpf+Dh3xdqfjT4BfDf9g/wXe/8AFR/H74paX4fhtUzu/s6KeOa6mYf880b7Pu9n+tZn&#10;/Bfv4PS/C/8AYT+Hv7R3wj08wax+zf460HXNBnt0+eCzikjtnj4/gJ+zlgOvlDPAryr9rz4K/E//&#10;AIKif8Fzrv4V/CX9oLXvh3Z/s4/DeGWTxl4ZjWSex1fUCj+TGSQFkeGXBOc4gYdRgekfFP8A4Ia/&#10;tcfFP4ba38OvHf8AwWY+MXiDSNa02W11DRNVtYpLa8jZSDFIpk5U1Mg0Vj9CfhV4+0X4q/DXw/8A&#10;E7w3KsmneItDtNTsJFOQ8M8KyoQe+VcV0AGBivgb/g3J+NniX4g/8E9Lf4K/EC+ebxJ8G/FWo+C9&#10;WWb76R20xa3UjsEidYgP7sIr75q0Q9wooopiCiiigAooooAKD0oobpQB8Hf8Fnf+CmvxL/4J63Pg&#10;HRfAfw18O+IrfxhBqL38fiBZWEZtmtdm0IwBz5xJznlRX5kftmf8FpPjN+2h+z9efs9+Kvg14R8P&#10;6Teanb3sl1oUcyyLJE4Yfecrz0Pev1w/4KO/8Eyfh1/wUM8X+CdX+KXxL1bSbHwXZaiW0fQreJrr&#10;URcG3J2O5OwL5OPuHJcdK+B/+CtPwG/ZK/ZC/YY8L+DvgX+yHqPhvVvG3iOaG68TeLF/4nFqti6M&#10;S5YyZSfcSqo6LtGQvOBw1o1uZu+iPz/iKlnHtMRVdVRo2Wm91ZXWiurt21aPzj+Efwb+I3xz8Yx+&#10;Bvhl4ck1HUJIzIyqwVIox1d2YgKoyOT3OBnivbNX/wCCa3izQZ18M6z+0P8ADe18UuqeX4YufEHl&#10;3Du/KIAyhtzdvlwT3xzWl8KvF2ufs0fsOQfHb4OX8dn4o8QeMmsNU1KazjnZLWNXKwASKyqMjcSB&#10;kluvAxaT9oz4GftqaMnhL9qCys/B3jK3hVdF+IGmxkQyEDiO4U/dXOD1K85BTofwvOOIeM8VmFSt&#10;l9oYGjOVOcowVSopx0cnB700+kW5W1NsqyLhXD5fToY68sZVgqkYyk4U3GWqipradtby927seJ/F&#10;n9lT9oH4IrJd/EP4Y6la2cbbW1KGLzrUH0MseVXPYEgmuP8ABng3xN8RPFNj4K8G6NNf6lqNwIbO&#10;1twS0jf0wOSegAJJAGa+k/E+r/t7/sjz6ZLJ49m8UeF9VkjttJnW4GqaXqUbn5IhvBKB1PAG0kdC&#10;ete2/Erw3osfwc1vw/8As8eGPC/hX4zXGgQXnizw/oSr9sjtWUNcQQMOEYgg4XnnGSSpqqniFmWB&#10;w9GFZUqzrvlhVpSahG1k5VYO8oRTavZtX0bQUuB8vxlarKl7Sl7JXnSqRXNK92o05r3ZOSTsnZ21&#10;V9T538UfErwx+xv4Pvfgz8EdVt9Q8eajD5PjPxta4ZbLn5rGzPYAghpMA56YIGz9if8Ag3zaWX/g&#10;md4ZmlmZ5G8QauzyM2SxN5Jkk1/PZIGEjI55ViG3dc+/v/n3r+hP/g3u/wCUZXhcD/oPav8A+lkl&#10;fqPC+S4fKnKpzc9Wp706j+Kb0+6K+ylolt58vDuaV8wzrka5KcINRgtoq6+9v7T3bPt0cMBTqaOq&#10;mnV9efogUVGzsoJJ6V534n/ay/Z08DfFaH4I+Ofjj4Z0XxXcWcV1b6HqurRW880cjMqFFkIDElG+&#10;UEtx0wQSNpbsidSnTV5u3TXuejv9w/Sv5cP+Cg//ACfb8ZP+yna5/wCl01f1FRzCWLzEfcrLlWHe&#10;v5df+Cg2f+G7PjJn/op2uf8ApdNXHitkfB8ff7nR/wAT/I8X+OP/ACWvxd/2NGof+lD1y9dR8cf+&#10;S1+Lv+xo1D/0oeuXr+tKf8GPovyPIl8T9QooorQka/Wvq3/glJafs63nxkk8TfHXwt9lj8E2/wDw&#10;kMfjCbWzBa2JhkjEaTQsCJCZHXbsIYkdG5x8pN1pyXVxHbyWkc7iOTBkQOdr46ZGcHGeM9Mn1r5D&#10;jvhaXGnCmJyaGJnh3Wjy+0g2pQTtzNWau2m1Z6O7uehlOOWW5hDEuCny62aTT7b9n2Poj/gpX4c+&#10;BPg34+XejfAvwS1vp2oxprEfiP8Ato3UGrR3S+bvtlUBI4g7OmAWIZCOMYHzqvyjGKs2ser6/d2m&#10;i2v2i8nZlgsbdcsSWfhFHuzcAdS3bNe423/BN/8AatufgpcfFT/hSvipdQg8RR6evh06DP8AbJrd&#10;oWc3SxbdxjVgqEgYy3sa8bK8XkPhdwzgMqzrMk5+5SjUrVLTqybsm+aTa6X+yvJWR0Yinis8xlXE&#10;YahZaytGOkVv0X/Dng+7tRU2saPqvh3VrnQtb0+W1vbOZoby1uIyskMgOCjA/dYdweRVfJ7D3+g9&#10;f1r9EjUhOCnFpp7Pprt9+lu55DjJO1h24Uh+YcUgBbjPNe0fs8fsH/tD/tDCbUfD/wAM9dh0lvD9&#10;9qGm6xJpcgtb2WGJmjt45SNrPJIFQAEnJz2NePxBxJkPCuXSx+b4iFGjHeU2kvK19/Q3wmDxWOrK&#10;lQi5S7I8r8Eaj4b0vxVZ3vi/wq2uacswF1pkd41u06njCyKCUb0OD9DX6Gftr/Db9hXwp+yJp8Hw&#10;+8KrrevfDiFLO48PWnipftOitqD+a73pjG6XZMdnGNrMFJXoPz++IPwr+J/wg1qHRvib4C1nw5fy&#10;xCa3tNYsJLWZ0DY3BXAbGRgN6isT7behpZDeSbp8+c3mHMmTk55559c1+e8XcBrxAzvKc9wWaVKV&#10;LCy9py0pvkrp6Wk4yStyucbx1fNZuysezl+bPJ8NiMJUoRlKorXktYu9+qd3e2+mhGCC+VXHsKdT&#10;U606v11aKx89vqFFFFMAr+jb/g3V/wCUWHhH/sPax/6XS1/OTX9G3/Bur/yiw8I/9h7WP/S6Wvgf&#10;EX/kRw/xx/Jn0HDf+/P0f5o+6E6Vg/Ff/kl3iT/sA3n/AKJet5OlYPxXJHwu8SY/6AN5/wCiHr8V&#10;ofxY+qPtp/Cz+dX/AIIYftC/smfs3/tO+KPGP7YeoaRbeHrzwPNZ6fJrGjm+jN4by1dQEEb4by0k&#10;+bA4B55wf1R/4er/APBDDGD4n8Dbv+yev/8AI1flh/wQt/Yf+AX7eX7T/ij4X/tDaPqF7pOleBpt&#10;TtI9O1KS1dbhb21iBLJyRslfg8Zx6V+qX/EOB/wTCK/L4A8T9P8Aobriv07imXD8c3l9bnVU7Ruo&#10;25duh8rlMcweDXsYwcfPc7v9qf8Aa8n+CX/BOe4/bK/YB8EeGdc0O2SLVY7NtJkt7abTnl8ua4WK&#10;Ly2VkPzEkfdViemak/4I+/8ABRfU/wDgo3+zpqXxF8aaLpeleJtC1+Sw1jTNJdzEiFFkgkAclgGR&#10;iOSRuRsV7b8PP2XvhH8Lf2brf9lPwvo8jeDrXw/Po0djfTmdmtZVdXR2blsiRuvrX4nf8E5/jXqP&#10;/BHr/gov8ZPgB8Z9Qay0OHQNWWSO4bCXcljBJfadMuSMtLBuVB1JuQvJxXzeX5fgs4yvFUqMb1oP&#10;mg38Uo31Xqv1PTxGIr4PEUpVH7klZrona6+8+zf2rf8Agsz8f/Cn/BTTT/8Agn/+yp8MvDHiNptU&#10;0/S76/1Lz5JIruYCS4P7pwAkMTbnyMrsfPQ4b/wVQ/4LV/GD/gn3+1/oPwL0T4e+HdT8OXWi2Oo6&#10;vqF7FMbpEkmdZfLCSBeEQkAg89c18+/8G4fwH8VftDftZfEb/goZ8TIGuDY3d1DY3k+WM+rX7tLc&#10;upPeOJiD/wBfC+9ed/8AByBpcOtf8FO/Cuj3Cbo7vwjpMMi+qtdzAj8ia97D5Pkv+sFPLp01JU6T&#10;c3rrO1380cFXGYv+zZYlSa5pLl8lex9WfsPf8Fev+Chn7YH7ZnhfwVN+ypYeHfhR4smu7ix1vUtC&#10;v42GnwRu7SR3jEQzyHCJhV273weORc/4KJf8F+dT+CHx9l/ZS/Yp+E9v4+8Y2d9/Z2qX1x5s8C6h&#10;u2/Y7eC3+e4lVsq3Iw3ygMQSP0St9EHhD4ULovhKzS3Om+HRBpsMCBVj8u32xqoA4AwBxX4cf8G3&#10;1t4b8Rf8FLfF2u+PzHca/B4W1S40uS6w0n2p7qNZnXP8WxpAT1wTk8mvOy+nlOYLEY94dKFCCtBS&#10;fvNt2cnv2udOIljMP7LD+1u6jd5dvQ9f0/8A4OAv+CgP7MHxN0fw9/wUO/Yvi0PRdWdW3Wuj3el3&#10;Qt9wDywC4eRLgoDkplckYLKTkfod+0n+2xo3gz/gnv4g/bh/Z7u9N8SWdr4VXWdAkutxt7lWZBtc&#10;KQwI3MGXIKspBwQa+dv+DlfR/A95/wAE4Z9V8RRW/wDaln4w07/hH5WUeYJmZlkVPrFvz649hXzt&#10;+yReeJbr/g2U+KEetvI0EB1ZNK8wn/j3+0wtx7eYZPbOacsDluZ5fh8fSoqnerGnKKb5ZJ9VfXb9&#10;SPrGKwtaph5Tcvdck3uml1Lnwi/4OF/2yv2iPh5H4E/Z5/Y/tvF3xYm1C5luLXSLK5l0/TdLRIvL&#10;mdQ+5pGkeQHLoigLyS2B0X7G/wDwcFfGVv2oLf8AZd/4KKfBXT/BeoXuoppq6lZafcWUmmXjkCJL&#10;q3nd2EblgN4PG5SQVJIi/wCDUzTvA7fBn4rapaQQf8JN/wAJNZRX0uB5gsfs7G3B77TJ9pPoTnrj&#10;jwX/AIOgbHw9pf7dfgXVfC4WPXrj4f20l/8AZlAZmW+uRA5xzvwGH0RPSvU/s/JcRxBXydYZRVm1&#10;K75k+VPTpbWxzSxGOp4CGMdW+qXL0ev5n6H/APBXX/grVZf8E4tE8O+EfA/gW38VePvF2+XSdKur&#10;hlgtbVXCfaJQg3tuc7EQY3FW5+Xn5V+JP/BWH/gul+zv4FX45fHv9hbw3YeDVkia5um0q4Q26SMq&#10;oJdl3I0O5mVAXRQGYA84B9f/AOCwX/BKfxn+358N/Afxi+GXjLSdH+IvhXw9DZzWeuXxgg1G3YLL&#10;5YkwfKlSQyFSRtPmEEjg18Uap8Z/+C/P/BOPwxMPjH4Y8QeJPAdjGovo/F2lxeIdJWJTx5lyu+SF&#10;BgYzIg6ccVzZHl+T1svpxpRpzrXanGo2pPWy5GtNvJmuOxOLp4iTm5RjpZxSa+f9I/W79jX9tzwl&#10;+33+xTcfHvw74auNFuZLG+sdc0W4be1jfRQ5kQPgb0wyMrYGVcd6/Jz/AINtvH/g74YftM/Fv4ie&#10;P/ENtpWi6L8Op7zVNQvJAkdvDHdxMzsfTA/HtX6M/wDBML/gpRo3/BRr9kzxbrl14HtPDfifwnby&#10;2PiDR9NYm1CyW7tDPDnlUcJINhyVMbckYNfgT+zl8Bf2lP2nPH+tfBT9mvw7qerXeo2ktzrdhYzm&#10;OJ7WB/N3Tn7pUOq7Vbq+0DJwK6chyunKlmWDr/uY3je7vyq7e/XTZmePxUo1MNWp++9em7sj9f8A&#10;9nf/AILU/ti/t8/tl33wV/Ys+AnhtvAtnfbp/FXiiO48yy00PtN3OI5FUM+DshGWJIGThmHuH/BX&#10;T/grfp//AATZ8N6B4V8H+ELXxR488UI02n6feTNHb2dop2faZAnzPufKogILFXO75cH5m/4Nhf2o&#10;PAH/AAh3i79jXWvCWn6P4x029fWYNQihWO41i3LeXLHKcBneBsAZ/gk4A2Et7L/wWN/4Kq/Dr9kX&#10;xz4d/Z/8I/s86H8SviNrFrDd29rr1ks1vpsUkjJAQNjPJK8gO1FK4AyTyAfJxWW0Y8TRwNLC3hBf&#10;DzW51a/M5PS3Xp2Oqjip/wBlutKtZy62vbXZLufOfxD/AOCzv/Ba/wDZ/wDB1l8aPj3+xLoWk+C7&#10;yaIJd33hu9t1Ak5RHk+0sYWYdN6g5461+mH/AAT0/bP8Nft7fst6D+0X4f8AD0mjvqDTW2qaTJce&#10;b9ju4W2yRh8DevRlYgEqwyBX5Xf8FN2/4LdfE/8AYh8U/Ez9sS58C+CPhpbNp0mp+CNLWIX180l7&#10;bpAvyrMwZJWjcgzoAEbrgCvrD/g2V8z/AIduy+Y+7/i4OqbfYeVbf1yfxrTPMvy+WQ/W6cKcakZq&#10;P7ttq3Zt6NryJwOIxEcx9i5ScXG/vKzP0MfPTP0r82fDP/BZP4763/wV/m/4J63Pw38Mr4Zj8Y3e&#10;kDWEE/2wxRW0kof7+zcSgB+XGK/SaTgivwW8EXCWn/BzzPJcHaD8VtQT5vVrGUD8yRXk8M4HC46G&#10;KdaPNyUpSXk11O3NK9ajKioO15pP0Z+nX/BYL9uz4kf8E8v2W9P+Ofwv8LaTq+oXnjC00hrXWhJ5&#10;QhlguZCw8tlO7dCo64wTUX7Lf7eXxK+Of/BLS8/bm8ReFNJtfEVv4b1rUF0u08z7IZLN51QfMxbB&#10;8oZ5zycV4b/wdEalBB/wT78N2DuvmzfFCwaNc8kLZX2T+GR+dO/4J2f8q7Opf9iH4r/9G3lbUcvw&#10;r4aoYiUPflW5W+rj29DKpiayzKdNS0UL28zxf9n3/g4r/a7+Pvh3VPh78Of2QrPxd8Tru8jHhrSf&#10;DcNybWCzEbm4urnLMxCt5Sgbo1+YlnGArT/BP/g4J/bB+G37Wum/s5f8FAv2ctF8Opfaxb2GpfYb&#10;O4sbzSfPKiOYrLLIs0fzKxwVyuSpPfC/4NQ/D+m3Hi34xeJZbSNruHT9Kto5mX5ljd52ZQfQlFz9&#10;BXnv/BzBp9rpX/BSb4fanYIsc8/w60uSSSMYLOuq34DH1OABn0A9BX08svyKXENbKo4ZJcrald3T&#10;Ub6dkeaq+Ojl8MUqrve1ulrvc/QX/guX+2Fdfsafs6+E/H9l8F/B3jg6p4wWwOn+NNM+1W8ANpPJ&#10;5qLkYf5MZ9GI71c8C/tbXet/8EWrn9r4/BrwjBJH4CvdS/4QyHTcaQfLldfJMOf9WduSPUmvD/8A&#10;g6byf2MPh6x/6KNH/wCkF1Wn8KP+VZS9/wCyT6p/6US18/RwOF/1dwtXl96Vblb11XY7p4it/aFa&#10;N9FC69Tt/wDghN+2vdftp/DL4geJL/4G+CfAv9ha1aW/2fwXpYtY7kPC7b5Bk7mGOD6E14V8Vv8A&#10;gvR+2N8dv2ldc+Av/BMn9mGx8YWuhySiPVLyxnvZb2GJgj3RSOSJIIC52qWY7sryCwUR/wDBrTru&#10;j+F/2cvjV4l8Q3sdtp+n67Z3N9cS/dihjtJGdj7BQSaz/BH/AAVm/bB/bM+P/ijwZ/wSd/Yx8E2M&#10;drFi88Ya1YxLdS2nmFYpp23RIgcjcsbFz/vAE131stw9PP8AGWw8Zwp2tzy5YRulq76v0uYxxNR5&#10;fRvUcXK/wq7evQ1P2cf+C9/7WnhX9rzRf2UP+Cgn7Nel+GrzWtWtdNmuNPtp7K406W5KrBK0cryL&#10;LExdeVZeG3AnGD+uCnP5V/Nt+3R4T/bP8J/8FNfh3D+3R8SND8RePb660G78/wAObRBZWrX7CK2+&#10;WGJQylWbhWzuGWbJr+kiM/Iv0ry+LMvwOFjhq+HjFe0i2+W/LdW1jfo7nVk+Ir1nUhUbfK9L728x&#10;9FFFfHntBRRRQAUUUUAFFFFAH5xf8HN3hy68V/sTeBtDsrqGGSX4wWRWS4ZgoxpOq/3VY/pX4kj4&#10;CeISM/8ACUaPz/tXH/xmv3L/AODjj/k0nwB/2V60/wDTRqtfj8n3B9K8fHeKHE3B1b6jgOTkfve9&#10;G7u9N7rTQ/dvDf6PnAPijkMs2zl1faxm4LkmorlSTWji9dX1PNv+FB+Iv+ho0f8A76uP/jVH/Cg/&#10;EX/Q0aP/AN9XH/xqvSqK4v8AiPfHXal/4A//AJI/QP8AiTPwf74j/wAGr/5A81/4UH4i/wCho0f/&#10;AL6uP/jVH/Cg/EX/AENGj/8AfVx/8ar0qij/AIj3x12pf+AP/wCSD/iTPwf74j/wav8A5A81/wCF&#10;B+Iv+ho0f/vq4/8AjVH/AAoPxF/0NGj/APfVx/8AGq9Koo/4j3x12pf+AP8A+SD/AIkz8H++I/8A&#10;Bq/+QPNf+FB+Iv8AoaNH/wC+rj/41R/woPxF/wBDRo//AH1cf/Gq9Koo/wCI98ddqX/gD/8Akg/4&#10;kz8H++I/8Gr/AOQPNf8AhQfiL/oaNH/76uP/AI1R/wAKD8Rf9DRo/wD31cf/ABqvSqKP+I98ddqX&#10;/gD/APkg/wCJM/B/viP/AAav/kDzX/hQfiL/AKGjR/8Avq4/+NUf8KD8Rf8AQ0aP/wB9XH/xqvSq&#10;KP8AiPfHXal/4A//AJIP+JM/B/viP/Bq/wDkDzX/AIUH4i/6GjR/++rj/wCNUf8ACg/EX/Q0aP8A&#10;99XH/wAar0qij/iPfHXal/4A/wD5IP8AiTPwf74j/wAGr/5A81/4UH4i/wCho0f/AL6uP/jVH/Cg&#10;/EX/AENGj/8AfVx/8ar0qij/AIj3x12pf+AP/wCSD/iTPwf74j/wav8A5A81/wCFB+Iv+ho0f/vq&#10;4/8AjVH/AAoPxF/0NGj/APfVx/8AGq9Koo/4j3x12pf+AP8A+SD/AIkz8H++I/8ABq/+QPNf+FB+&#10;Iv8AoaNH/wC+rj/41R/woPxF/wBDRo//AH1cf/Gq9Koo/wCI98ddqX/gD/8Akg/4kz8H++I/8Gr/&#10;AOQPNf8AhQfiL/oaNH/76uP/AI1TJ/gJ4iWF2PijSOFJwrT8/wDkKvTabP8A6h/90/yo/wCI9cdS&#10;0/df+AP/AOSJn9DXwhpwck8RdK/8WP8A8gf0Tf8ABPFGj/YG+CMZ6r8I/DgOO/8AxLLevZK8d/4J&#10;7f8AJhnwT/7JL4d/9NlvXsVfRxnKolN7vX7z+UK1KNCtKnHaLaXotAoooqjIKKKKACiiigAooooA&#10;KKKKABhuGKaFPQinUUW6gRsrEYC1598bP2Xfgv8AtAaa1h8TvAdnfTbdsOoxr5d1Dx1WRcMAD2JI&#10;9Qa9ForGth6OJpunVipRfRq5lWoUcRTdOrFST6NXOH+BPwM8I/s9/DKz+F/gWCY2Nmzu01yymW4d&#10;2yzyEAZY9OnQAdq8/wDit+wr4G8bahdeIfC2s3Gj3107SyR/62B5DyTgncuT6HHtXvFNYn14r57i&#10;Dg3hrijLY4DMsNGpSj8K2cdLXi1qnbsz0cozDGZDJPATdOytZbWXS2zPgnxt+yV8cfA/mSy+E21K&#10;3jyftGknzsj124D/AKV5zcQT2srQXUDxyI2JEkUqVPoc9DX6cSRAMOawfFXwt+HPjhGXxX4P0++b&#10;GPMntV3D/gWM/rX85cSfRay3ESdTJcY6b/lqLmj/AOBKzX3M/TMt8UsVT93G0VLzjo/ud1+Ryn7J&#10;PheDwr8CNDiWILJfQteTtt5ZpGJGf+A7R+FemxnPOKo6Ro+n6Bplvo2k26w2tpCsVvCvREUYA/Kr&#10;yV/TXDuUQyHIcLl8NqNOMNNrxSTfzd2fmWPxcsdjquIf25N/e7/kKw3KV9q80vP2RvgHqH7UNr+2&#10;Zd+A93xIsfCv/CN2viT+1LoFNMMrymDyPN8g/O7NvKb+cbscV6Y2ccV8R/tw/wDBX/xl+yj+2Fpn&#10;7GHwo/Yf8Y/FzxPqXgeLxOkfhLUkWRLZrmeBgYjE7EIYMls4+cCvZZyn1n8XPg/8Pfjv8Nta+D3x&#10;a8JW2ueGvEWnSWOtaXdMwW4gcYZdyEMh7hlIZTgqQQCPN5P+CdX7JE/7I3/DCd78L7i4+FaxrHH4&#10;XuvFGpylI1nFwqLcvcG5VVlAYKJcAcAbflr5W1b/AIL7+O/g3Cvin9sL/glR8evhn4RWREvfF0mi&#10;i+s7HcdoaZtsQRckfxFvRSeK+0o/2s/gC/7NQ/a+b4laevw7Phz+3f8AhJGY+SLLZu34xuz/AA7M&#10;bt3y4zxSugs0d14c8P6b4V0Kz8NaHbeTY6fZx2tnD5hby4o1CouWJJwoAySTWP8AFv4TeBvjn8M9&#10;e+DvxR0L+1PDfibSZ9N1vTTdSwfabWZCkkfmQsrplSRuVgwzwRX5/wCmf8Fxv2wPj3FL48/YZ/4J&#10;B/EH4g/D0SOum+NNc8QR6KuqqjFWe3ieB96ZVsMrscgghSCB7n/wT+/4K0fC/wDbe8aa98BfFHws&#10;8SfC34veE7bzvEvwz8aQiO7ijyoMsD4Xz4xvjyxRG+dTt2kMTTYfKz3nwt+zp8I/BnwCt/2YPDXh&#10;E2vge18NHw/b6J9vnfZpxiMJg85pDKf3ZK7i5f8A2s18pr/wbc/8EZup/Y7K+v8AxcHxB/8AJ9eu&#10;/tWf8FBdC/Za/ag+CP7M+qfDa81e4+NOu3WmWOrW+oJFHpbQiIl3RlJkB80YCkHg19DxuXGaNGLV&#10;Hyt+zT/wRX/4JsfsgfGLTfjz+zt+zefD/irSEmj0/Vv+Ew1e68pZY2jkHlXN3JG2UdhllJGeMYFf&#10;Qvxj+E3gL48fC7X/AIMfFLQf7U8OeJ9Jm03XNN+1SwfabWZCkkfmRMsiZUkbkYMOxFeVf8FIf26d&#10;F/4J0/ssav8AtQ+IPh7deJ7XSdSsbSTSbK+W3kkNzOsIYOysBtLAkY59q5/9sL9u348fs76L4L1z&#10;4JfsDeOfjFH4q02S7vh4RulX+x8LEyJKTG24uJDjGP8AVmn0Hqz3H4KfBz4dfs9fCjQfgl8I/Dh0&#10;nwz4Z02Ow0TTftU0/wBmt0GFTzJneR8erMx965n4v/sg/s9/HL4veA/j38Vfh/8A2p4p+GN3cXXg&#10;nVjq11D/AGZLMEEreXFKkc24RpxKrgbeMZNfCU//AAcJ/tCWvxth/Zuuf+CPHxXXx5caKdXh8KHW&#10;Ivtr2O8p9oEf2fOzcrDPqDX1b+w/+2n8eP2p7bxbc/Gz9hHxv8GV8Ow2smn/APCY3Cv/AGx5omMg&#10;hxGmPK8pN3X/AFy0t9AcWtz40/4LRfHZf+CiXxT8O/8ABGj9lXw/qus+Lv8AhOtP1L4pa3/ZcqWP&#10;hjTLcLIXkdlAcnzo5MjKkKqglpFFfoT+0j+xz+zn+2B8HovgV+0d8MLPxR4Xhning066uJoTDNHG&#10;0aTRyQukkbqruAysCAx9TXn3/BMr9s34e/8ABQP4B3v7Vfgf4OL4Pl1XxJdadqUE0kU1xdyWYSJZ&#10;ZJUjTf8ALhVyCVUYzirP7AH/AAUE0D9u5fiUmg/Da78O/wDCtfiBdeFbj7XqCz/bpIes67UXYp7K&#10;cn3osGp4Xp//AAbPf8EndP1WO7l+EHia8sI5PMXQ7vx5qJs8/RZQ5/775719ofD74KfDL4TfDGz+&#10;DPww8B6b4f8AC+n2TWlnouk24hghhIO5VVcckkkt94kkk5Oa8T/bd/4KU+GP2Sfij8O/2dPBnwv1&#10;D4ifE/4mat9m0DwVo18lu8NoM+ZfXErqywwqR1I5CyEcRsR9JWtzcSW8b3UKRyFQZI0csqtjkAkD&#10;IB74GfQdKdkgfN1PP/2Yf2UvgZ+xv8ILP4Efs4+Bf+Ec8K2FzPPa6V/alzeeXJM5kkbzLmSSQ5Yk&#10;8sQO2KyPjX+wv+zF+0N8XvBfx7+LHwx+2+Mvh7ctP4R8R2Gt3thdWLF1baWtJovOTK/6uXemCwAw&#10;7Z+dvgx/wXP+D3xo/wCCk2pf8E8tI+EerWq22tapo+l+PJtQQ2ep6hp8e+4gji2A8HcAd542nGGF&#10;fdFCFqjy74H/ALHn7P37N3jvx18S/g18Pv7L174ma4NX8capNq11dSapeAyEOftEriMKZZMRxhEA&#10;Y4XgCvT2Vmj2jg06imI8v+A/7HH7O37NHj3x58Svgn8OhoWsfEzWhq/jWaHVbqaLUL7dKxnEMsrR&#10;QMWmkJ8lUDZGc7Vx6gOlFFABRRRQAUUUUAFFFFABSPnbS0j/AHTQB+RX/Bzb458Z/Dzx58D/ABP4&#10;C8ValoupQWuv+Tf6XePbyp82n9GQg18E/FT/AIKjftg/Hf8AZsu/2YPjh48j8VaHNfW1zb6lq9mv&#10;2+3eFtyr567TID38wO3v6/vd/wAFC/2bk/aX/Z7uPBuj/D/Sdc1xde0WWz/tC3hLR2sesWU94qvI&#10;PlDW0Uu4AjePl5zivh//AIK2/steDfgD+wN8Yr3RPhHoGgWupfGDS7zws2mWMMRSwazsImVNgzEp&#10;ninynGTkkfNXDiKUudyT0Pz3PspzCOJr4mnVcYuN2lfX3dn06fifCP7GVvoP7R37PfjL9jfVZI7X&#10;WGmOv+E7t3+9cIqhosHt8oyeu2V/QV80eK/C3iLwR4lvfCPirSJrHUtOuGgu7WZMNHIOCP6+hBFS&#10;+CPGvif4c+K7Hxr4M1aSx1LTbhZrS5hOCrDt7gjIIPUEjvX2FpHjT9mL/go3piaN8U4oPBPxPhh8&#10;q11iCRUg1FgMKMsfnOf+WbYYfws3OPyDG1sdwPnVbH+zdTAV2pT5VeVGpZJycesJWu2vhevU48HR&#10;wXFmU0sHzqnjKKcYcztGrDdRT2U43sr7o8n/AGUP2+PHv7PMVv4K8T6aviTwitwsi6XdYMtkc5L2&#10;7tnHPOw/LnptJJr0j46/DrxRqHjeP/gof+yV4mm17TZb5b7VbGONhdabIiASo6DJMW0YccbVOeVO&#10;R8zfGL4GfFH4D+JW8LfE3wldafNuP2edo8w3Kg/ejk+64+nI7gdK2f2Y/wBpHxd+zT8QofFmhu11&#10;pk37rWtGkkPlXsB4YEdN4HKt2PqCQcMz4Vy/FSln3DyhKrUi1OCs6deD3i7fDJ9JLqvev06Mu4ix&#10;mHjHJs85lThJOEtVOjNbSV/iiusX01R2v7a/gbR/FE+k/tYfDPTFj8L+OoVe6ijCj7BqigieBgOM&#10;kqWBHDHcR2z+y/8Awb2nP/BMnwv/ANh7V/8A0skr88f2mPhV8Frf/gnjrfjD4Eed/YWoa1a+IreG&#10;aYuIHlnjheNFJ/dBQ2Co6FTycc/od/wb3ZH/AATK8Lj/AKj2r/8ApZJXteEeerOslnBKS9hOVNKf&#10;xpRs0pb6xT5b9bJn02Kyf+yuMFPT99RVR8usXKVruL7Nrm8r2Pt4cBTS7ge1NPQVFcXMdsN8zKqq&#10;uWZmwBX6z0PoCj408YeHPAXhXUvGnizVobDS9JsZbzULy4bakMMaFncn0Cgmv5yvGuu+KP8AgrP/&#10;AMFRvN0KyvUt/HXi5LaxhZSZLLR4Bje2MhSltEXbsGz16n6j/wCC5/8AwV30X4v293+x1+zF4p+1&#10;eHYp9vjXxNp1wrQ6m6txZwOpO+FWAZ3Bw7YUZUEt7r/wb5f8E4tS+Bfw6n/a8+Lmktb+JvGFiIvD&#10;en3EG2TT9KYq/mnOCHnIBxgYjVefnIHFUl7aqoR2R8HmdeXEObQwWH1p03eT6Nrp8j9I/DmhaV4Z&#10;0Cz8N6DYR2tjp9rHbWdrCuFhiRQqIo7AAAD2Ffy//wDBQf8A5Pt+Mn/ZTtc/9Lpq/qNwFUjd71/L&#10;l/wUG/5Pt+Mn/ZTtc/8AS6aqxWyM+PYxjgaCX8z/ACPF/jj/AMlr8Xf9jRqH/pQ9cvXUfHH/AJLV&#10;4uOP+Zo1D/0oeuXzX9aU/wCFH0X5Hky+J+oUUUVdyQKg9RRtHQUUEZGKaly6oBvKMOfxr7A0r/gq&#10;v4g0r9m2H9lG38Pal/Yo8GyaZL4nbWJf7VF84ZxOp3YEKyN5Yi3Z8ofeGAtfH5XPWja1fF8YeH/C&#10;fHkcNHPMOqyw81Up3uuWaslJWtdq2z07pnpZbm+Pyl1HhZ8vOrPzXYC5eTfIzMd2WPev0S/YL/YQ&#10;/ZT+Pv7KfivxpbeMPEa3fiC1TSrltR0uHz9MubZku5VtArYudwWPng4XGBzX52lD1xmt7Tvid8SN&#10;GTRo9H8c6pZr4ekeTRPsd48P2J2kLs8ewja5YklvvdBnArw/FPg3ibjTIaeCyHM5YCrGpGbqRV04&#10;xfMotWu7yUdVsr3T2fVkeZYHLcVKpi6Cqxaas+jel0/K7/4BD8Q7bwLZ+Mb60+GN1ql1ocMxSxuN&#10;ajSO4mUfxukeQmf7uTjuTXvf7FH/AAUW8UfsQ+BdY0Xwf4WbXb7WtWgmmh1S+kWytbaIHcIo1J/e&#10;ylzl+NoReH7fOV7eXWo3k1/ey75p5WkmfaBuYnJPHvUOw9a97iLgnIOMuG45Jn9L6xRfI5KTb5nB&#10;p3bVuqu7W7WWxy4PNMZluOeKwkuSWtrdE+ljrPjz8RYvi58YPEHxJt59RaHWdSkuoY9UuTNNArnd&#10;5Jck7gmdoPGQo4HQcoFGOlIFwMGnV9JluBwuU5fSwWGVqdKKhFdoxVl+COGtWqV60qs3dybb9W7g&#10;AByBRRRXbzGYUUUUXAK/o2/4N1f+UWHhH/sPax/6XS1/OTX9G3/Bunz/AMEsfCIP/Qe1j/0ulr4L&#10;xF/5EcP8a/Jn0HDf+/P0f5o+6E6Vk/ELS77XfAmtaJpiBri80u4ggVmxl3jZRz9TWsnSnHkYr8Rj&#10;Jxs10Pt5LmVmfz8/Bn/giR/wW2/Z18SXXjD4D3MHhHVLyza0utQ8P/EGC2llty6uY2ZHBKlkVsdM&#10;qD2r0r/hhH/g5jPA/aN8S/8Ah3F/+OV+3QXsaChPQ19hU41zCvLnqUaUn3cLv8zx45HhoaRnNLsn&#10;3+R8r/8ABJ34S/tx/CD9nrUvDX7e3jO+13xdL4lmns7q/wDEQ1N1szHEEXzMnA3B/lzxnNfKf/Bc&#10;3/gjd8f/ANtD48eHf2gP2WPD2l3uoXGitp/i211DVI7Q7oWU28ylyN5ZGdD3AiX1r9Uwhz0pSrHq&#10;a8fC55jcDmjx9FJSd9Le7r0suh2VcBRrYVYebbStvvp5nzv/AMEuv2Nm/YY/Yy8K/AvVkibxAtu2&#10;oeKpoGDK+pTnfKgYcMsfEQb+IRg96+K/+CwP/BKj9sr9sP8Abx8M/Hr4I+D9JvfDul6NptvdXF5r&#10;kNvIskNzJI4COQThWHTrn2r9WhG4PWnbGxSwmeY/CZhPHRadSXNe6uve3/4A6mBw9bDxoNe6rW+R&#10;XsoXjtI4pV5VAGH4V+SP7c3/AAQp/ab8EftPXH7ZH/BMTx5Bo+pXmqTapN4f/tM2Nxp93IxaQ2sh&#10;BjkhkZnzDIVChtuHU7V/XYqelGxgMVllebYzKa0qlBr3laSavFrs0ysVg6OKgozvpqmt0fiV4h/4&#10;JW/8FsP+Cj3xC0Ky/wCCgXxYt9K8K6PcDzLi6vLPEMecO9vZWCrG8zDgO+3jq2BivuP/AIKDfAP4&#10;cfsvf8EW/iF8BvhRpH2PQfDngH7LZxucySfvoy8sh/ikdyzse7MeB0r7SCHpXkf7dX7O/iP9qz9k&#10;rx1+zz4V16z0zUPFeimytb6/VzDCxdW3PsBbGF7CvRln+IxuMw6q8sKVOSfLFWitVd26s5Vl1PD4&#10;epyXlKSerd3tsfhx/wAEk/2Vv+CgfiD4L+I/2t/+Ccfxhj0nxdo/iZ9B1vwzfCDyNTsvs0M6uPtC&#10;vE7q8jDbIowCCrAghvo39ln/AIIn/t1ftPftf2/7Vn/BUfxQvkaffw31xYtqEFxdatLCwaK3CQDy&#10;ra2G3lVxx8qqNxZftb/gjn/wTj+Iv/BN34I+Jvhd8SfHmi69da54pOqQ3GixyrHHH9mhi2nzVU7s&#10;xk8DGCPpX2BtPQCvYzri7Ef2hXWD5WpaKpyrn5Wlpftc5cFk9P6vB1eZNa8relz89/8Ags5/wSB8&#10;dft2Po3xn/Z38brpPjrw/apa/wBlalfSQ2Oo26OXQqygiG4Ridr4wwIViu0GvnTx18H/APg5a+NH&#10;wZuv2VvHdtoP/CP6pp/9l6xrUt3pkdxeWjLsdJZ0yxVk4ZlUOw3ZJ3HP7JlT0FIIyDnNeJg+JMZh&#10;cNCjKnCooaxc43cfR3W3mdlbLaNSo5xlKN97PRnx1/wS8/4JkL/wTy/ZQ174bXmt2uteOPF6PdeJ&#10;9Ss1ZbfzvIMcVrEWAJijLPhmUFjIxIUEAfO//BDf/glj+2B+wz+0f4y+JP7Q/hDStP0rWvDLWVjJ&#10;p+uQ3TNKbmOTBVDkfKp9vzr9TlQjqKNnFYy4gzKcMRGbT9vbmbWum1rbfcaLL8NGVNpfw9vnufkt&#10;+2H/AMEh/wBsr4d/8FLrD9uf/gnhoGjta3GoRa3qOn3GtRWPk6gXZbuAqxAaGdPmYjPM0gI4G7a/&#10;4LN/8Ehf2k/2t/ir4Y/bL/ZcWGHxlb6TaQa94XvtSihmgmgJkimgmyY2dCxRhux8ispbJr9TmjJ6&#10;UoRsdK6KPFGZUa1GquXmpR5U2r80X0l3M5ZVhZU5w1tJ3t2fdH4//FX9hD/guf8A8FEPgrefD79s&#10;P4h+G/DekaFpbXej+HbH7Ms3iTVI0/cC5Nudka5yS5YKpwRHk5X6i/4IZfslftQfsS/sy+IPgZ+0&#10;l4KsdNuP+Eul1TRbnT9Ziu1nhnt4UdG8s/IVeDPPXzRjoa+3BGSctTlQr3rLG8Q4zGYGWDdOEaba&#10;aUY2s/L163uVRy2jRrKtzNyStdu4xgxTHfbX5Df8FQf+CNv7aOqftxSft1/sH6la3epahqEGqyWv&#10;2+O2vdL1OIKPNQTYjljbYGxnOSwKkYz+vuDSFCTnFcmU5tisnxDrUbO6aaaumnumjbF4SnjKahO6&#10;s7prdM/GX9pj/glt/wAFnP29vgtL41/a2+J+kaj4m0WaCPwT8P7G8s7W3j3vi5u7l4kSHf5fCjLs&#10;SeqAAN9jfsg/sX/Hv4Pf8Ef779jrxvodlB44m8K69Yx2UGpRyQma6e4MI80HbgiRcntk19pCJgc7&#10;f1pxQ9a7MVxFjsXhoUHGMYRlzpRjazXTTp+Pmc9LLKFKo6ibu1a7d9D83v8Aggf/AME4P2pv2BJ/&#10;iQ37SHhXTdOXxImnDSf7P1mK78zyfP37vLJ2/wCsXr1rjP8Agtv/AMErv2w/23/2xvB3xi/Z/wDC&#10;Gl32h6J4Ms9Nvri/1yG2cXEd/dzMoRyCQEmQ7h1JI7V+qgQ0bWpR4jzCObSzFcvtGmno7apLa/Zd&#10;yv7Nw/1NYbXlTv59z4V/4LqfsOftDft3fs2eEfhv+zz4esdQ1TR/GSajew6hqkdqq24tZ48hnOCd&#10;0i8Dn8qwfG3wV8efsqf8G+Pib4IfGO3tbLX9B+GWoW2o29veJNGsjzOyqrqcNkOvTucV+hBRvavz&#10;V/4LM/8ABKL9uX/goJ8b9I8R/BL4weF9L8F2fhmDTrjw/rOvXttvuFuJpXneOK3kR874wDksPLHA&#10;rqyfMPrCo4HE1Y06NOftLtO9+3z6GWLw3suevSi5TkuW36nln/BsJ4H0v4ifspfHTwN4iR203xBq&#10;0GnXnlthjFLZSxuAex2v+orgvgt/wS9/4LO/8Ez/ANoTxFqf7EKeH/EOh60Gs11S8urU299Zh90L&#10;XEE7K0MqZyShODuALKSD+kH/AASt/wCCdOlf8E3f2cW+Eo8Wrr2uaxqrar4k1aOExxSXLRpGIolP&#10;zCJFjAG7kks2FzgfTBR8cCuvH8TTp5tip4dRnSqtJqUbppJJO3TYyoZXGWDpRqXU4LRp2avufh3+&#10;0n/wRC/4Kt/E74t+Gv2p/E/jfw98QPiBqdwmo+KkOqxWdvpE0EqG3tYSwUSoI1HKIgU5ABxvb9uN&#10;Am1O60u1utV09rW4kt0a4tXkDGByoLJuUkNg8ZBwccVdWMjg04AjvXh5nnWMzanThXUbU7qPKraP&#10;pbay6HdhcDRwcpShe8t7u4tFFFeSdgUUUUAFFFFABRRRQB+e/wDwccf8mk+AP+yvWn/po1Wvx+T7&#10;g+lfsD/wccf8mkfD/wD7K9af+mjVa/H1WwuMV+Rcdf8AI4X+Ffmz+6Po4/8AJCVP+v0v/SYjqKTJ&#10;9KMn0r4w/oAWikyfSjJ9KAFopMn0oyfSgBaKTJ9KMn0oAWikyfSjJ9KAFopMn0oyfSgBaKTJ9KMn&#10;0oAWikyfSjJ9KAFopMn0oyfSgBaKTJ9KMn0oAWmz/wCof/dNLk+lMuGIgfj+E/ypx+JGdb+DL0f5&#10;H9FX/BPb/kwz4J/9kl8O/wDpst69irxz/gnw239gz4J5/wCiS+HP/TZb17GDkZxX9F0f4UfRH+Ue&#10;M/3yp/if5sKKKK0OcKKKKACiiigAooooAKKKKACiiigAooooAKMYoooACAeopNijoKWigBvlp/dp&#10;wAHSiigAPSvzi8Xqg/4OhfCuR/zavJ/6dLuv0dr8i/2/v2b/AB1+1R/wcP8Ahf4W/Dv9pXxh8KdQ&#10;/wCGa0u/+Eq8EXJhvfLj1S+3Qbgy/I+4Z5/hFTLYqJ+lH7Yh+Gg/ZW+I7/F0WZ8ML4H1Q699ux5X&#10;2X7LJ5m7Pt+OcY5xX4i674k+JE3/AAbZ/s1/s0HVbmzf4xfGoeHlkYHcNJbV9QlXv085ISB0KcdM&#10;V916j/wb66r8VAug/tV/8FRf2gfiX4ZaRGvvC2reJjHa3iqc7JAWfg98YPvmuI/4OA/hz4D/AGaP&#10;gB+yrq3gTw1Bovgn4Y/H3QLeOxt8+VY2aRSuo5JJAW2OWJySckksckl1Kj2P03+HvgXwv8NPBOk/&#10;D3wXokOn6Roemw2Om2NuoCQQRIERBj0VQK/OP/grJp9p8DP+Cv8A+xb+0t4XtltdS8T+K7vwZrlz&#10;Cu1rq1maCONHI+9j7XJjOcV+mNrLvUY6Y+961+af/BcOUeJv+CgP7CPw707El7/wuo6pJGp+ZYbe&#10;fT3LfTCv/wB80S+EmO5c/wCCvAA/4KufsH4H/M/at/6DaV+kiKAvAr82/wDgrwc/8FW/2ED/ANT/&#10;AKt/6DaV+kisQMbaF1CXwo/Pn/g55UD/AIJG+L2A5/4SjQRn/t/ir7k+E4A+F3ho4/5gFn/6ISvh&#10;z/g55yf+CRfjA4/5mnQf/S+KvuP4T/8AJLfDPH/Mv2f/AKISj7QfZPz/APE4B/4OjfDeR/zbHL/6&#10;XT1+jGuIv9i3mB/y6yf+gmvzn8U/L/wdG+Gv+zY5P/S6ev0a10/8SS84/wCXWT/0E0LYH0Pzx/4N&#10;egD/AMEvYwR/zUbXv/RqV5H/AMEjv2rfg/8AsY/An9sj9oD4z+II7PSfD3x61m4kt42U3F3JwscE&#10;SEjfJI5VFHAyeSACR65/wa8/8ovY/wDso2vf+jUr4U/Zj/4I+fC7/gpH8N/2tPHekwzWPxc8PfGr&#10;WYfAetSalKlqJI3M6W80WfLKSOShkKFkD5GcYK7FK2tz79/4I+fsq/FH4l+N/En/AAVo/bX0Nv8A&#10;haXxWhH/AAh2jXTFl8JeGSAbe1iQ4EbyIIy3G4KoyQ0koP13+2D8fPD/AOyv+y/48/aG8RMq2vhD&#10;wteal5e7aZ5Y4j5UIP8Aekk2Rj3YV4V/wRt/4KA3P7b37N0ug/E/Sf7F+K3wyu/+Ec+J3h6RQjwX&#10;kW6NbkJgbUmETHGAFdZEGQoJ8H/4Og/2jvCXgP8AZH8Ffszax4imsZfit8QLODVWt7ZppItEs5Em&#10;vZ/LTLPsdrX5AMtuOOlO/uit71j5d8V/sw+Mf2Sv+COXwB/4KSixZviZ4L+Ltv8AE/xDebcPLZaz&#10;dL5tu/fa8K2AcHoQ47mv3G8FeLNG8eeENL8beHbsT2GsabDfWMynh4ZYw6N+KsK/Lv8AaS/4LVf8&#10;EgPjv+xl4q/ZCbxj4ug0jWfAs+gafu8AXxFqRb+XbSj5OsbrG490HpXt3/Bun+1Fe/tL/wDBMDwX&#10;aeIr7ztc+H8k3hPVC33ilqR9lJ75+ytApJ5LKxPWl1HJe6fdK5xzS0UVZmFFFFABRRRQAUUUUAFF&#10;FFABQxwOlFDcjFAH5R/8HKPx5+NfwY1z4Qx/CH4s+IvDC6ja62b8aDrE1qLgo1js3+Ww3bd7Yz03&#10;H1r8wfGvxS/be+MHwbuvFfxC8bfEzxJ8P4dSS2vNU1S6vrrSEvBtZInlcmES/MpCk7vmGByK/af/&#10;AILLfsu/sYftF6r8PZf2tP2t4fhfJpNvqa6LHJ5P/EyWQ23mn95/c2J0/wCelfG37W6/sIfs3/8A&#10;BKDxF+yn+zT+2HpHxF1TVfiFZ64sK3MX2rnyUkCpH1VREGz15rza1OTqO709T8zz/A4mrmVepOty&#10;0+W6XMt0lpy3vr6H5kjAXgUoZ42WSMsGXBUrxgjkUgYHBzx14pS3oa4dJRsz8/jzRknHdH0R8I/+&#10;CjvxR8GeGrbwF8V/Cek+PdBtVCRwa8m64VOmPNKtuwOhZWPbOK2fEPib/gmF8WNQXxJf+HvGnga6&#10;l5vLHSrdHti/qgBcKP8AdCj/AGa+XQcn5qCBjgivia3AOS/WnicFKphpyvd0ZuCd9246wu+9j66j&#10;xlnH1dUMXGGIgrWVWHM1bb3tJW8rn0h+0/8AH/4B3H7PHhv9mz9nbVPEN5p+k6lJd3d/qkfkrIp3&#10;HYRxvO5s8qANoxk9P0u/4Ii/tt/sjfAr/gnn4d8EfGD9o/wf4b1i11fU5Z9I1XXIoblEe6dlYxlt&#10;2CvI45r8QPyr68/ZF/4It/taftr/AAX0746fCbXvBtrod/cXFvD/AG3q08MweGVo3yscD8ZHGCci&#10;vouGMjw/DeFeHwvNPmlKcpTd5SlJ3bbsk9TfD8R5xmOdfWoUVKSgoKEU4xjGOiSWu3qfq/8AGj/g&#10;vn/wTn+FFlO+g/E2+8ZXsSnyrHwtpcknmN2HmzeXGB77j+NfmH+3R/wW5/as/bigk+E3w60qbwT4&#10;T1CbyjoOg3DzX2pqTgRTTqFZlP8AzzjVQxODur6E+Cn/AAa7eMLieO6/aH/aa060jVgZNO8HaXJc&#10;GQd/39wY9v8A36avv/8AZA/4JVfsa/sVQx6j8LPhjHfeIFx5nirxC32u+JH9xmG2Ae0Spnvmvp+X&#10;FVtJaI92WH4qzn3K7VGn1tu/u1/Q+CP+CSn/AAQh8RDXNN/aS/bg8MNZw2skd14f8A3ifvZpB8yz&#10;X6EfIqnaRB94kfvAB8jfsFbJHGoijTaqrhVC4ApyrtUDDdKcuQclTXTTpxpRsj6fK8qwuU4f2VFe&#10;r6t93/kDgbScdq/lx/4KDf8AJ9vxk/7Kdrn/AKXTV/Uc7fIflbpX8uP/AAUGOf27PjIf+qna5/6X&#10;TVz4rZHy3HkJVMLRUV9p/kYXxn/Y8/aNvPjD4ru4Ph5ujl8SXzxt/a9oNymdyDzNXN/8MaftIj/m&#10;nH/lYs//AI9RRX9O0sbW9mnpscssNTcvmH/DGv7SX/ROP/KxZ/8Ax6j/AIY1/aS/6Jx/5WLP/wCP&#10;UUVf16t5B9To+Yf8Ma/tJf8AROP/ACsWf/x6j/hjX9pL/onH/lYs/wD49RRR9ereQfU6PmH/AAxr&#10;+0l/0Tj/AMrFn/8AHqP+GNf2kv8AonH/AJWLP/49RRR9ereQfU6PmH/DGv7SX/ROP/KxZ/8Ax6j/&#10;AIY1/aS/6Jx/5WLP/wCPUUUfXq3kH1Oj5h/wxr+0l/0Tj/ysWf8A8eo/4Y1/aS/6Jx/5WLP/AOPU&#10;UUfXq3kH1Oj5h/wxr+0l/wBE4/8AKxZ//HqP+GNf2kv+icf+Viz/APj1FFH16t5B9To+Yf8ADGv7&#10;SX/ROP8AysWf/wAeo/4Y1/aS/wCicf8AlYs//j1FFH16t5B9To+Yf8Ma/tJf9E4/8rFn/wDHqP8A&#10;hjX9pL/onH/lYs//AI9RRR9ereQfU6PmH/DGn7SR/wCacf8AlYs//j1fv7/wQI8DeK/hz/wTV8K+&#10;FPGel/Y7+HWtWeSDzkkwGvZCOUZl6H1oor4fjzFVK2UwhK1uZfkz2sjoU6eMbj2/VH2knSnUUV+R&#10;n1gUUUUAFFFFABRRRQAUUUUAFFFFABRRRQAUUUUAFFFFABRRRQAUUUUAFFFFABRRRQAUUUUAFIVB&#10;OTRRQAoGBgUUUUAFFFFABRRRQAUUUUAFFFFABRRRQB8qf8Fc/wBiv4vftz/ATw18M/gtrPhyy1bR&#10;fHNvrUreJ76e3t5YEsr23ZA8EEzB91yjD5MYVuRxX5/D/g3u/wCCgIXd/wAJp8IP/Cq1T/5V0UV4&#10;eYZDleZYj2uIheVkr3Z95wz4l8ZcI4H6llWI9nTcuZrli9Wkt2mw/wCIfH/goF/0Ovwg/wDCq1T/&#10;AOVdH/EPj/wUC/6HX4Qf+FVqn/yroorD/U/IP+fb/wDApf5n0v8AxHTxM/6DF/4Lp/8AyIf8Q+P/&#10;AAUC/wCh1+EH/hVap/8AKuj/AIh8f+CgX/Q6/CD/AMKrVP8A5V0UUf6n5B/z7f8A4FL/ADD/AIjp&#10;4mf9Bi/8F0//AJEP+IfH/goF/wBDr8IP/Cq1T/5V0f8AEPj/AMFAv+h1+EH/AIVWqf8Ayrooo/1P&#10;yD/n2/8AwKX+Yf8AEdPEz/oMX/gun/8AIh/xD4/8FAv+h1+EH/hVap/8q6P+IfH/AIKBf9Dr8IP/&#10;AAqtU/8AlXRRR/qfkH/Pt/8AgUv8x/8AEdPEz/oMX/gun/8AIh/xD4/8FAv+h1+EH/hVap/8q6P+&#10;IfH/AIKBf9Dr8IP/AAqtU/8AlXRRR/qfkH/Pt/8AgUv8w/4jp4mf9Bi/8F0//kQ/4h8f+CgX/Q6/&#10;CD/wqtU/+VdH/EPj/wAFAv8AodfhB/4VWqf/ACrooo/1PyD/AJ9v/wACl/mH/EdPEz/oMX/gun/8&#10;iH/EPj/wUC/6HX4Qf+FVqn/yro/4h8f+CgX/AEOvwg/8KrVP/lXRRR/qfkH/AD7f/gUv8xf8R08T&#10;P+gxf+C6f/yIf8Q+P/BQL/odfhB/4VWqf/Kuj/iHx/4KBf8AQ6/CD/wqtU/+VdFFH+p+Qf8APt/+&#10;BS/zD/iOniZ/0GL/AMF0/wD5EP8AiHx/4KBf9Dr8IP8AwqtU/wDlXR/xD4/8FAv+h1+EH/hVap/8&#10;q6KKP9T8g/59v/wKX+Yf8R08TP8AoMX/AILp/wDyIf8AEPj/AMFAv+h1+EH/AIVWqf8Ayro/4h8f&#10;+CgX/Q6/CD/wqtU/+VdFFH+p+Qf8+3/4FL/MP+I6eJn/AEGL/wAF0/8A5EP+IfH/AIKBf9Dr8IP/&#10;AAqtU/8AlXTZv+De/wD4KAtEwPjT4Qfdx/yNWqf/ACroopS4RyGMW1Ten96X+Yn45eJk1yvGLX/p&#10;3T/+RP1t/Zd+GWtfBP8AZp+H3wZ8SXlrc6l4R8E6VouoXFizGGWe1s4oXeMsqsULISMgHBGQDxXo&#10;CHKgiiivpIx5YpI/IKlSVSs3LVvX7xaKKKBBRRRQAUUUUAFFFFABRRRQAUUUUAFFFFABRRRQAUUU&#10;UAFFFFACOwRGcnoM18NeJv2c/jRd/wDBwD4d/ant/B27wLa/s8voVxrn9oW/yah/aF1IIfJMgmPy&#10;Mp3hNnON2QRRRUyKjufciPvGa8H/AOCk/wCxL4e/4KD/ALHni79mDXNWj0y51m3SfQ9Wkh8wWGoQ&#10;uJIJSOu3eoVsHJRmFFFUSfBfhT/grN/wU/8A+Cf3gzSf2cf2wP8Agn9pfjrXtD0+Ow0vxl4f+Kll&#10;aLrEcQ8qOSWN45GDHbzIdhPUoDye/wD2KP2YP20v23/279J/4Kjf8FBfCGi+C9N8GaHJY/CP4baJ&#10;rEWofZTMGD3dxPGxVmCu3PDMzKdqCMKxRWa+I0+yXP8Agtp8Lv2rtQ/ao/Zl/aZ/Zg+AkfxCk+Fe&#10;varqWqaPJ4nstLV9wtQieZcyL97a3Kq2McjkZiX/AIKwf8Feidv/AA5k03Pf/i/mkf8AxNFFN7lR&#10;s46ml/wVR8F/tbf8FBv+CLD6XH+zrH4f+JXiLWNNur7wFD4rsrlbIW+p8gXrPHDJmGNZOCPvbcEi&#10;vvj4b2N1pXgDQtH1GHy7i10W2inj3BtrrEqkZHB5HbiiimtzKR8YeJf2b/jTcf8ABwToX7VNv4N3&#10;eA7X4BSaLNrn9oWw23xvJnEPk+Z533WU7ghXnrnNfcmrxyT6RdRQrlnt3VR7lTRRQvhH2PiX/g38&#10;/Z2+Mn7LX7ACfCr46eEP7D14eONYvDY/2hb3X7iSVdj77eSROcdN2R3Aqh/wRJ/Zs+NP7OzftBf8&#10;Ll8Hf2P/AMJb8b9T1nw//wATC2uPtVjJ92X9xI+zP919rD0FFFHYGcn+29+yH+0F+y9/wUN8Hf8A&#10;BUH9hDwJDrja/Omg/HDwHb6pbaedZsm27b2M3EkcLTBU5ywPmRQt826Qr0Xif9m/4y/tG/8ABdDw&#10;38f/AB/8PvJ+GPwo+E8ieGby81C1k+2axebPMAgWVpF2x3BBZ0CkwYBIK0UU/IL9T7q/4RPwx5WT&#10;4bsfu/8APmn+FfC//BPr9mj40/sZ/wDBTr9pDwfpvgX/AIs38Tbi18Y+FdYj1G222eqvg3dr9mEv&#10;moGe4kw2zbttoxkZAooosCPviJzIu4inUUUyQooooAKKKKACiiigAooooAKD0oooA/Pr/gtt/wAE&#10;1P2hf+Cg+q/Dm9+Beo+H4V8K2+qpqX9uahJASbhrXy9m2Nt3+ofOcY49a+FB/wAG2f8AwUFH/Me+&#10;H5+viCY/+29FFclShTnO7Pl8Vw3luZYqdasneVr2dulg/wCIbP8A4KCH/mO/D/8A8KCb/wCMUf8A&#10;ENp/wUH/AOg98P8A/wAH83/xiiioWFo9jCPBmSyWql9//AD/AIhtP+Cg/wD0Hvh//wCD+b/4xR/x&#10;Daf8FB/+g98P/wDwfzf/ABiiiq+q0exf+peSdpf+Bf8AAD/iG0/4KD/9B74f/wDg/m/+MV9cfskf&#10;sqf8Fu/2MPgpY/Ab4S3HwRm0XT7q4nt5NXuruWcvNIZGyyooxuJxx0oooVGFN3jodGG4Xy3A1PaU&#10;JTi+6l/wD04P/wAHA4+bb+z9/wB9Xv8AhTvO/wCDgj+5+z//AN93v+FFFV738zO7+zbae2qf+Bf8&#10;APO/4OCP7n7P/wD33e/4Ued/wcEf3P2f/wDvu9/woop2l/Mw/s1/8/qn/gX/AABDL/wcDkY2fs//&#10;APfd7/hXw18Wf+CAX/BST4yfFHxF8W/FutfDePVPE2t3Wqailnrk6xCaeVpXCAwEhdzHAycCiiol&#10;T592zkxeQ4XGRSrznK215f8AAP/ZUEsDBAoAAAAAAAAAIQCKepGBqj8AAKo/AAAUAAAAZHJzL21l&#10;ZGlhL2ltYWdlMi5wbmeJUE5HDQoaCgAAAA1JSERSAAABLAAAANwIBgAAAMqYnNgAAAAJcEhZcwAA&#10;CxMAAAsTAQCanBgAACAASURBVHja7Z13fFvl1ccV9l4JZA8gbNpCgNIywkrIhEIhgYQdVhIPeWjv&#10;ae1hDdtJnM0oBdoymjZQ1tuyRyCQxSirjABJIMzM5z3nDulKlh3rSrJl+/zx+8hDurr3uc/zveec&#10;5zznUdhsNgWJRCL1BFEjkEgkAhaJRCIRsEgkEgGLRCKRCFgkEolEwCKRSAQsEolEImCRSCQSAYtE&#10;IhGwSCQSiYBFIpFIBCwSiUTAIpFIJAIWiUQiEbBIJBIBi0QikQhYJBKJRMAikUgELBKJRCJgkUgk&#10;EgGLRCIRsEgkEomARSKRSAQsEolEwCKRSCQCFolEIhGwSKQykdVqpXbobcDKdVPpRpO6sx/a7XaJ&#10;bJzw/xYQvO4NOgB0kKADQfuK/+c/3/YY1Ld7ILDwZmXeyLRyd5bMm043e88Drv3267z6bpvZFBaL&#10;RWE0mkZptboJKrWmtrZOFauprX+kqrr2hcqqmnVV1TWfgr4GbRG0CfRFVVXN+/D/15U1dU/C+xfX&#10;qzR2jUY3U28wnGMymY/M7vvUZ3uIhaXR6mZBJ1hcX69eBFpWr1Ivg9+XVyvr7kPhz/g37n/1anzf&#10;AvhbK3Sgy+nGtjfw+FeDwXgctJUS2kyW8LMwyMb3dktACip8NZpMg9Rq7Q01NfX3AHQ+mFtRzbJV&#10;UanslNr57FaA2hu1tapWlVp7K9ynkxCM2RZYX34gl+VJ4c2BJ9Bjs+dU5rixSkFtbzi+v6ZW5aYn&#10;U8cDUFlTf2/utu2cZs+pwtdvzWbzPr2xjUSwYz+yWKz48LwCHpJ/g2v+ec7cTDABuIqibJjNEdoa&#10;/rcBLLFWOIcrob0PS1t6fRNeZQsseIrfK9ywTgvfX1evNhGw2hd0+kOhnbYi9AsZXHPmVjGtVj8J&#10;21oc4L3JosKf1RrtzXC9q6WQKhag8oGYCDD4eRM8yP8EXsTVcB8PFGNgfQlcvRFYVgJW+3FBtVpz&#10;E8Km0MGHbQ2D56HeMFgQuFz7CH0PQHwBXOMrxWinYgOMg9dcDl6fgeXVqNcbzhTvbV8I2PdGYFkI&#10;WO3JqqhW1j6bb7t2MHh+MplMR/UWmFssln4AgQCCam4ZgaojeKGqqmue1Wh00+H89+rtfb83AstO&#10;wMrdpgaDcSQ8nXcVy2rAga1SaWaLLlSPtaz4thlaWal8UbBeyhpWmeASXHTeZdwAbux1BKyeBSwn&#10;ASuHBQGvdfUqUzGsK2l7V1XXvtJTXRAJrM6Aa/m8mG3THcIHSLWy7mECFgGrx7uCOD1eWaX8oJiD&#10;Ugy+6/WGk3tam4uw0ukN50Cb/NDTYSXeC53OcFJv7v8ErD7hDtoUWp3+vFIEkbHN4V75epJbKLGs&#10;TuRnTHs2rMT7UK2sfYRmCQlYvSX3aiECqxQDBSD4P4vF3K8ntYfZbN4fzvv93gCrlHWlN5zZ21d6&#10;ELD6gExm84HQqbeUYnCmcrJ0+st6Ursra+qWYoC9VLlTqRwqYTavvYz3Yj004PVZPunVShYWAavn&#10;5hfxuVfa60qZU4QDHwBwf7nnAImuoFaru7iY7ZGx1KZSuR3+9llVVc3bmMsF7fJ8TW398/D7i/D7&#10;qqrqmvfg9eu5Fcpt2Ss45EBMfGBotLpLeupsbV8Hlo2AlQ62YweuVtY+VUrXhxtsFcqfTCbz4eXe&#10;JsLkw9vFaA+8bsFKW1tXp/IDCCcajaYh8B37cFUZLOmqDKL1w//dsj+8bxAmfQJoptWr1FYA2yNw&#10;nI+yAdbJmdo3KNOdEkd7RbAd84ugXXaWMrdIfMqrVJrbyvkpj+cGgJhUqHXFXy8X5H4KjjcZE07z&#10;rbCQq/IFHGdvvcF4ukqtnQsA+yt8z+aOlgWJ7a7WaK/uC9ZVbwUWLc1JuWZ2BbSHLt9YjRzXRMi4&#10;frFcB41o3VRXF2ZtCvB4V6PRTbVJKjnYJNUwCu374jHRYgUYXQvwephbeJ0FLuFc3kOrsa/0awJW&#10;Lxbv/tSsy6cdK3hgbQF9gVnU+Voder3xhHJtf7A2h0FbyM70F1IH/mkymw9xlHDRsTWrwB/+DC7k&#10;sHqVRg3n8bZodXFWrVozq69YVwSsXr4UR6vT/zZf9wfbsKa2vgXasTrf9seBBPfNVY4DCM8JlxHJ&#10;dQf5tlC+Ibp/XTEjxx8/XUECIWm1WPG+XoiznJWVyrfMZsvefalfE7B6cWUGBE9e1lUqW1p/mdFo&#10;PDLfdXVCoPjDcnNRxIGPcSE57qBgPe7Q6w2juwvG2aWZRQu63GdmCVgErE5JSIzclA9whNjVd/hZ&#10;PEZVVe0bcoAHFsBF5XYP0DICC+ljudaVsqZ+Pn9N1jIBMFUcJWD1IncQg7X5ZrYLNa7ukbhQdXKP&#10;UW4Z15huMLdSuTPfPiXG5nR6w296U7FCAhYBq3xmw+C1Wln3DznWkUajnSiW4DUY8w9S80mUyu9N&#10;JvPB5dSfdDrDOXNkVA0VZuI+6UszcQQsAlZXWxODoC12yIg/bbSYLfuJSaeoquqa5+SAT63W3lgu&#10;FgmXf6XRTZkrYy0lPzNY92RfWPZCwCJgdUOw3aaor1fX5zsbhm5PTW39vHTOUsotvEPOTGOVsvYZ&#10;6SxXt8+YavXT5ATc8dqVNfUPEiwIWASsEkGrskr5jqxguVZ/gXQzTyF5sT8c65d83UI43i6DwTgq&#10;+3jdCKzpcoAlWFgrycIiYBGwShGr0evPyNciEmYHPzGbLf2kFpE4QGHAPi4HgFjhtByC74JLOFWu&#10;SwjX8zHFsAhYBKwS5F7V1qpi+S7FEZJFQ7mmzIUZx+ly3MKKypp3xQXAZRB0P1dO0D01S6jTn92X&#10;MsoJWLT4uStyr/aBAfaVzGTRM9trN5PJdDAc87u5+buF6Gb+rruD7/j9uLRlToVyVwFu4aOUB0XA&#10;ImAV0brCHYrlWEK4u3D7Lk+qYuk9cu4HWG6LymGQg7u7V2WV8hM5iaMifOtVmhl9beNSAlbpgeXo&#10;i8DioKKsfTT/9X9VrK5O7cDKDrkGoThbCJbS5TJjY99ixdPubx+uLtjf5FZqEKC1U6XWXskvSrYp&#10;KBBPwCoGsPpkxVFweQbA9W/PfzavmukNuOvNHi0UdDc3ygGiWqOd0d3xH7w+lUpzdyG1sERLq7a2&#10;3g0W6b7pig1kcRGwCFh5uYPgrlTKWUYDr2/x7qB1j/ld4N41y7kn1dW1ZZF4acDlORWFbSRbka7R&#10;/q5arb0e284hrAwgV5GARcDao6xC7lXNG7LcwXqVurPWj1an/50ctxB3mzYYjUPLwW2uVtb9vRjl&#10;kUVrq6JKuUqt1txmNpsPSVUQLWJBPxIBq5flXtkUOp3+13JBAq7kiM5+F6YowGf/Kw+Mam33u4Vc&#10;jbALi70BhVCGZyNaoFqt7jKA1372VPVQsrwIWASsDFcN2ioixx2sqq59XrTQOut61tWpvHLyvOB1&#10;/Z5cz65qM7juZ4q9KYfoKgrw+h/Aa7lGo51uMpmOttlsbeq9E8AIWH3SwsKKk1jOWE7ulUqtmZuP&#10;1SNs7f6ruXkmYEpyss7pzqU6InT1esNJpdz2TAqvuRXKH6sBkPX1ajNYwufi5AUBjIDV54Alphto&#10;tLqJ+edecQNqh9FoHJQvQKxWrk78Gjnlk7ECancPztQkRb1aXUpoZW/oIbG+PlXW1N2r1mhvNRiM&#10;x4rnI3UfCWAErF4ZbBdyrx6W007gFj0pPU4+LigMdr0cSML7vzGbzQeUQ/Bd2K/xwTky1hcWbdPV&#10;iupdVdU1r0Nf92l1+vEYuM+2vghcBKxeI5PJdBRu/yTHPQN38Ga5S2bAMjgOvne3nO8Fy+Ka7l6q&#10;I0IA9wEEcD9dii3r87W+BDd7Y7Wy7s9qtfYWuLeDxbFAVhcBq1fkXomJkDKe8L/I3aVZzKeCgf6C&#10;rJwsZe2KfC27Uk5Y4C7NcC2PdIV72MlqrWwOv/PzTwCvx7DUNZ4jzTgSsHo8tKqqal+RBw1+Ia+c&#10;jp9OVFXPlQnLHVgRtZzAj6/Q35zlAK028OLjXv/FfDmT2Xyo1FXsi+AiYPXQuld6veHEfLfhkrhl&#10;1xbaRgCdgfkuBRKD7zD26sqlVEt601IuR+syuJ71+bZrF8a9PoP+XYMzjX01xkXA6qHuYF2dypN/&#10;7hXX8b8zmUwHFSlrfKWce1RZXfO2pYwGmhRauEYQ+p4VoPXT3IryA5cA0w1qje4q8ZxpX0ICVrnn&#10;XvXDCqFy2gen1AuNIaXqvas1N8rLsO+4/la3PgzS9bNG1tTWx6DNtgoxpbJyF/la83XLwU08uC9Z&#10;WwSsHugOarX6S+WCAj47qVizdDCoD4M2/zF/t5CreBAvt70Ls60tAVwDcHKjms+O3y0kg5YFvARr&#10;a53eYDi+r0CLgNUT617V1N0vp22gc3+N69yKfC4PFnAu+5Z7W6dzoqyc1QVW5d3Vylp0hb+fWwaW&#10;l5CQ+g2uJ+0L7iEBq+flXh0ux6oRqn/OL6ZVI2TaT5Vr7WGF1HK/V9K2kiZ0ouWl0eiuQxcbs9fn&#10;pHOpuhxgPLSqNukNxpG9HVoErB62FAfck9sLcAfPL3bbmE3m/TCDXQ5AMc+oJ7kx2fASC/jhrB1Y&#10;OOdD33NXVde+DNe2s6vjXgIs14lWa2+FFgGrh9W9wgoL+beLdBuvUrio9a35npMwVb8NLZWe7qJL&#10;rS/8G1zTsWqN9nalsu4huM4vM62vUsa0uE1fm8ohMZeA1ceBha6cXm8YLSdHCD9T2842XsWw+rRa&#10;3Vi5Vl+9Sl3ZG9wY6SSG1HUEi+dAzO+qq1OFsLrr3BK6jpIZ2LPLcUKDgNVHgJXKvYJry3fdm5h0&#10;CLAbU6p2sVi4NItPZeZkrcIKEL11gsQuARjWAzMYjKfUqzS1YCk/i4ufi53rJdyD/5BLSMDqVmFn&#10;r6xSfiQLClU171lLtHOxODBqa1VhOUt10F3S6QyndfeC6K62vvBvWF4G+qsR7uv7xcqul1hZv+2N&#10;bUrA6iG5V9ABx8pZ68Zv46VylNLt4so06/Vnyjo/uGdwr4N9JWM7V9wLHkZ7qTXaG7DOWDHAJcwI&#10;L++NwXcCVk9wB/nA9nI5gW2ECLiDp5R6QkCwAN+VmZP1udls3ru3w6ojeDkcHLj61dWptTjLWOjO&#10;PrgfJLTpQTZyCQlY3ZB7dQh0wO/lpA7A65ulfspKqnhaZLmFXMqFbnJf3E/SlnsR9tlw774odP9E&#10;sMrH9bY2JWD1hLpXas3NcipjCturd9luNQaD8QQ5Lo2Qk/Vwb84fyhda0JbHQ7tskQstYaciR3fW&#10;0Cdg9UFgcaV8q2ufk5nntBs6/qiu6rTc/ojVNa/KPNefjUbTkX0VVtkBeuzDarX2j3JrdHEL3bnE&#10;XIphEbC6UACcEXKmvsVtvPintrWLrEEbFvZTyp0cUKnUs/tauZQ9xbaEzHm56Q1v416SBCwCVpcB&#10;ANrBJDcpU6USt/HquvM2Go1D5QSNecDWvNpVgO054QDtLDkPACHw/rnZbNmXgEXA6sLcq5r35M0O&#10;Vu8A62xg155zqrDfMwXMaJ7U2+IuhYwDIS64Ww6w4HUrWFiHErAIWCWPYwi5V+fJdQerlbVPdnXd&#10;b/G81WrNrXInCbCSal8PvtsyF5cfBPd/i5wHALz+CMA6nIBFwOoSd1BZU79QzhZUXN12tfaW7ooH&#10;GY2mw+G8f5EDWlzig/lIBCu+HwBw9oW2+YIsLAJWuedeHYTT2lhpQeaM2xHdGTDGnXlkurJMq9Nf&#10;2puX6uTXD8yHQx/4QU5bgr6gGBYBq0uCrWqN9no5wVbBHXyku9wq8fw1Gt01cs9fqay7r9TnLz12&#10;OW6ZJbrXer3hLLm5bbjUh2YJCVhdYKFwda+elhu4Bthd3d0WClgGB/IWoqycrB/RrSx1rpMIqnKs&#10;h56u0KFyzq2okpuH9U/KwyJgdUXu1VB4qu6SE7cA9+FbhEU55BHh+ke5MTiVSjurVDE4yQqCWdBm&#10;rwLgp5cTuMTvR3cO3To5iaP8Rh+qEGW6E7C64Kmq1soZ6NJtvLpz0InuDLiF4+W6hVXVNc+XwlUT&#10;JzRMJm7Hn81CPXQuBwzOd7IUXGKV1+6AlTAGfHJmW0VgabS66bSWkIBV0jwmbnlLVc06ue6gVqub&#10;WC7XbzFb9sESwXKvBSzN0aVyB2tq6jJmYMXvhJ+fA3BNFcHVlVaXFFZqtfYKuaVmBLd6F7TfMLKw&#10;CFglvG4b5l6dU0Bm89dmS3lsnZXK1K+tT8jOyeIW7xbPLRQhpNXpf9deG+OsrHC+q8BlvAtn6fA6&#10;pH2qFFafLVUfy4bZ7dfIXUMoWZb1Wm9cNdCrgCV0ckt3AktuoFsc4DW19c1yBngptvEqxn0EOPxW&#10;rlsIn/mvhauUWrzrwePBcdfuqW+J1VBx4gDc7IVguY7Dbexttsya7YUALHvvQ7PZfCjcw1AhsEpX&#10;6VDXUsXRHmBhod8PHeFQ6FxdqcPwFb63oIRH3OQUnvDfFOAOXlhundSMy4sqaz6QfU06/UXFcGsk&#10;8UFVPkAQa+LP4QH6ibKmfjHGhowm01Cp25gNsT1Z0ll7HI6C8zLPrVR+wYG6SllgieTq7XDM/r0x&#10;L61XAUvohD+DNoO2dJWwuiNoE7gPwwoLUmuvKcAa+bTY23gVERIuebOF1UxZhFK/ovVqMBiHQFv9&#10;km8ybja8hPbeDm7XKrCIFoALNxtc+QsAEsPhwbVPtuUk3QIMZTKb++v0hgvqVRpdtbL2KTjejuJs&#10;RsFDHq102jWnBwBLEsvpUomdGLcyl2cNCHWvlLX/kHPN3BR2nSpiL8M1eFzyo8Fwqrw1kVzbbjWZ&#10;TLKXl1glbQzt+6ic9u2on4n3XoQY/O8zjB9hDhTckwdASwQ9hHCC/62D920txXZffPyt+hej0TiI&#10;gNVDgNUdEjrdLrCwRsgBFvf0h06GT1o5wXauHK5ef7a9jNM14FxXy06EVWtvkht8l2TeTyo0NpTP&#10;w3JuFsykcOLOoQTnwT+41Cq+D9I2XwSsEgBL4jbVyQ22w+sGLjhdhk/UzNyyKrkzXs8VYi3gZgxy&#10;9k3sSRJy1/4ttlNvXYdJwCoDC0uuBZLeJkttL/dKnWBBjsSSzfKy96t34+flzP6i1Ym7Xs+eU1lS&#10;66q7YQWu4OdGo2lAb3UFCVhlAKxU3Su94Qw5SYKSjUhPLufcs3QFh9rn5cXouPw6k1wo6/WGc8AF&#10;e6XULmE3wmoz9KGT+0J5aQJWtwKLd5dqa1VxuQtcK6tr3uoJnVRYuze7ALf3PTmVB8Q2RpdZpdJU&#10;wH36oFi7LJcDrECfAKxO7StbpBGwutklNJvNuMB1o9xge1du41WowGU5Gu7pNrnXihnq+V6rVWLh&#10;OXhw7QPguhuO+W5PBZdkGdHT0KbHlGO1CQJWLwSWMHt1pdylOOI2Xj1pnSS4hSvk7gJTU1u/sJAY&#10;jTQ/CsC1N4DrFjj26wiu4uRBlbqfiS5g1ba6OpUBLc6+VuiQgNVNwJLEdR6RO4CrqmtfKsficx0n&#10;x+pmFADogkvnSNtKtNZw2Y2ypu4+zPkqR3ilsu2h3aqVdX/W6w0n9iWrqkcAC56m94sdu9wlSRzN&#10;y8IyGo0D5eReSdaLVfS0QKvJZDoErvl7OaWfhZysmcWwKrLBJZzbUZjzBVB4DM9xTgmSO/OsbSau&#10;Z/wJgLoMQDVGer59caOOcgbWAzgVzWc7563dEom/78rSjhzaBtou0S859JNEP+MrPJV/BH0PwOp0&#10;OQ9hz0HL3bMr2yQY7kk4cLnyK0bj4J7U2SRW5YOz51Tlfd34GRjIbxS6ZnNPi5C5h4nJNECt0U6r&#10;qalfUlml/EBcT9gmAbTYCafp690G7fS0Sq2phH41pK+DqqyBxT/tzMNhQP4Kbtapgk4DnQI6SdDJ&#10;gk4AjRZexZ+Py9IoXDaTpWFZGgoanKWBGNQUXsWf+wsaIOgo3PABt1nPbyBZMZ3hXBgUUzRa3eS8&#10;pNFN0Wr1F3ZHgbmi5GQZjCPhumfCtVyfl8Cd1Gi00zH+VEqgZq4D5Cs86A2GU8D6moVrB6uqalYB&#10;XL7LCdY8LPKsLPjvwMV/pbZWlYBrnAbAHJINUdr6rEyBxU1F51g8Wu7KJ8NYjOk4Cv6+ntWJxYXI&#10;ji5q50LjbrkAhtdgNpuP0BuMYwCi01QqjRGs5RZw2x4Dd/JlsJrWgj7EdYWgL0Gfgz4GrefWGdbU&#10;r8QJhHqVxooQhuOcZYLjZVd/6Otw6lEWFolUbpMGmRZYjgcql0Zh5Swy3FsR62eB9gftB9oL/55+&#10;GGd/vn1rj0TAIpFK4kqSCFgkEolEwCKRSAQsEolEImCRSCQCFolEIhGwSCQSiYBFIpEIWKQekPOD&#10;mwtglrwg/N1K7UIiYJHKBVAohJPX4lQELG6QS9FgcSg88HvQ7Fb44XeX1ZEGWr7fI2xprvU0KNR+&#10;r0Lr9fAQbDchkn+/zuBWqLQ+hVrnVVgsdkVv3amFRMAidRJUDqudA5QbAHWXUz1ggu+uP44J3tww&#10;NDptwYjIdU3nBm+t/6On4nydzdQvAPByA7jEz3b+u2wKo9OhuG/mref/+6JJtgeuv/kCvdulMON6&#10;tpzQsir0RrdicfKu415acbFlxb3XTDWanAqT2UHQIhGw+iaobJz1hJbVNZ7K3w2PTFuuSE74XtE0&#10;nimaLgdNEDSe0/7xqRvOCt5cU2837BMSPtdZaCGsGnT6fTYNPHnTz4eNYj8fOpI9MfHqSq3bqbDk&#10;AJbR5FC4nEbFj28e9xr78AiGWrXiYrdW71LIqbtOIhGwejCsfODqoct3pWfueUfG/rBS0TSOh1Ny&#10;MmgKUySm8K+pn/Hvk5iieRzbJzFp/RTvnEv9Zidnne0RWgAkjbdBsfzmWWduPWo02zj0NLZp4Els&#10;y+BTWNxirzYAzLLXymn1bkUyXD2YrR/Mtr8znO14Zxhj7x/Nls1Xu9FNLNbaOrGaKq3VIxGwyhBW&#10;dsGqmu3U9B8avXYRbz1NaAupDE1OK4GvExkC7ozgLWqHmT/mnqCg9nkUz10yxbL1qOPZxmGns6+G&#10;nMq2DBjN7jfamS0SvcxiMWdAQ63zKO6bf9vZuzcMBGCNYNveHsHYhv7shb/fwqyu5C1ms7lgyODn&#10;ueoGfOUDghaJgFVOsHKBNYSwGue7azK4fp9zbh8HoWxAgSWVxP9dBhon/AxQSwCoEgi38byaL2N3&#10;Bg1KDNR3NNhNDoxTWRQfjR7z1uZjTmJfAbC+HnQKB61Fbj/zJZsXIYC4naWF+JVK61U8tnzaNey9&#10;owFWI9m2d3hgPf/4TawhsOhNETbyYWXhyrn4/MHbw9HYPYFgRC1u1UX9hYBF6mZYYUAddVroBgPn&#10;/iGU2oBqAg+pxCQ2PDGDjU1UsBkJPZuTcLD6pIdpkn6mTvpYRdLJBiWv40BmT0ZY1B+9u10LxcrP&#10;DC64Y/Zx3/U/gX0F7iACa/OAE9h/T/09izXNY/5IY2OGhWXlgbVqxUUe9u4xYGGNFCysAeyJh2Yz&#10;b2jxx1zNdZlw4WFnVgSCYVWiaT6LJ1tYAs4j0ph4Ev6/N0GLgEXqZlhhesKJ4RkJtIraWlVoUV3K&#10;Dk5cySYnapg1HmLzE61saXIJW5JY9HNrbMGalmjL48lQYnFTKBlfGGpJ6MINy6vizg8XNC1k4Wj8&#10;oY6ApQJ38NlLp9Z+fyTvDmIM67sjjmXPT5nOAkuWMa8/wLl4KYvM7FA47CbFd6+PXr1r7RAOWBjH&#10;YuuOYQ/fo2fe4IJVhbhw4mcBUO/Ek82sMd7EKZ6cxxBixXA3SQQskgxYOS12RQPohPDMOG9ZTc6y&#10;qsDdS4xnl4I1FYon2DKA1IJk60/RSPxej8d3lcPpHCiN96DMYJ1g7Cro9B0RjSX+6nS5TmrPKuHS&#10;FuB/Hx0/5oXNA3l3kItf9R/N7teYWHDh4t0ul3s4Wjwpd1DnUSxvmXU6b12N4IC1c81Q9svqkWzh&#10;ggDzhZofF89FvoUFwIrGn0PrKpZo5oTwCkUaXzabLeQaErBI3RFgD5hdilNCN2o5yyqRbVmNZwck&#10;prLKuJMtiy9h85KtOGATAJBhHJiEuJJ0Ji1b3He1N7jRHWxwK1rurhjy3YATdiKoEFibjj6RfXjK&#10;71gjwCIUb3qRP5YlBRME1lv/GOtFYGH8CoG1e91AtvHlM1g0voD5AtFgZswrf2Dh532+wHXoCqaB&#10;1YLXfw9ZWAQsUlcDCwZcEGA1yTvnktyW1Xh2CLiA6P4tSyxhsXjz+26P5zweBJ0bsHtKB7By6Qwe&#10;xVPjr6z8HmcHwRVElxDdweeuvoH5ly5nPn+wggcE/xmD0anwNWj7bXt7xMc71w4V4lcjuYD7W09M&#10;Zb7IPczr819XKFREizEYirgBVLvQHQRovetyu0d09vpJBCxSkawrr8WhUDp0h/RLTPqCS0NIZAbX&#10;9wVryxQPsCWJxSwSSzxvdziOMJtNRR2oODtoB/fq4+PPfF6cHUQrCy2s5UY7C7Yu3gHu5CCpO1iv&#10;9SkeXnzDRdzsoOAObhcC7o/eXwvAWrYbPjMy/ZnCc7DAohztbmgY63A49+ctyq55oBAUCVgEK5st&#10;tSZwWGR6E5dnlR1gT4xjt8XNbDlYVtFY4lW73X6ANOhdFAmzg613zB6+tf/oXaI7iLOD7/36AhZt&#10;mc/C8aan0RUUXTurhU8Y/fDZs5ezDQNT7uCuNYPZj28ez5qaG1kwMu8dBEqxYkzS2JzolnYVrAha&#10;BCwCFlgpfnAFb3DXnMjDKtsVvJSNSdzJloJlFU+0fANWxQC0rEoxKNXc7OCU2h8ks4NbDz+WPT39&#10;VhZYuoz5fIFb064dbvrKZbcfumvd4B8wsz2dztCfrXlqAlhXy1kgGHH35BiTGD8LBMP10cbEv2w2&#10;+wHFsBZJBKweKbSucMnNwOi1D/IzgNmu4BTmiTeyBcmFzOP1X15sN1DqDgqzg6+l3MHBp7JvBp7E&#10;lljdLLRg4c8Oh+NIqTtYB+7gcw9NuYO9NyBlXW1/ezhj649mD92jZYHoUgau22mFDPBMi8pa8DHy&#10;PY4FaLUUwAAAH1BJREFUYOV0ugbFMG7WNA+D/K3WDo6R/i6KqxGwuvlJK+2MvCxFsK6cipvctSPa&#10;WleTOetqfFzJBdlD0diDJbNUhLWD4A6eCO4gF7fayLmDo9n6MRez8PyFLNQYf1Q62DH3ygIu4ZbX&#10;Tly1e92QVLAdZwe/euU3LBxbwMLR5je5tZBWS0Gg4WJW7oYz83XJOPdVaDOny3W8y90wFuBzRGeh&#10;JSashiONC3BGksv9Amjh+WS75KIlhj83eLzne7y+S7nzpXQLAlZXg0qEFP4OHX8YdMgLUOCeHVzQ&#10;mjYr7w6eFJrZwAErwxWcCNbVVOZLxNi85IKd3GyY2Vyya1R7PYqXzrvcgcBKJYuCO7jyxjv5ZFGv&#10;f1p6kPKZ7X9eeNNZGGwXc694d/Ao9vRfb+dmB33+4F28RSjfFfP6/DMAFjtxVjAYjtg6097cPePP&#10;dS+vLzAz0ph4JpZo2S3kcG3yBYJ3dOY4+P0Ap+NxVhJhxadTNH3usDsOlT6sRMvN3eD5fTSW+Dee&#10;K6ZfBEOR2J6sMYqLEbCKOJD53Can0zkgEIoYo7Hkm9DxucEjTKt/Dp30XLnmv9tiV2hsxr36JaZ8&#10;ys0MZgDrMnZ+fC6XGApuyCLuO0pUpgVLybiMJsWXw07/6BtcM8itHTwZXMJTWKvLx0LzW7/j4WwW&#10;BqhNoTW4FR89N2a5mHuF2rlmMPvhzdEsmYyxSGzBVuln8hV+zuF09gdXbHs672oeuJieMzo6Jn8v&#10;LAC6wPUAmfXcfZIkm3LHAZjAA+eSjixW8UEFbf8w3HMhs76F+QOhOaJbLkLVbnccEgxHE9Lvklhj&#10;x+WaIKGF3ASsogda8Wd/MKSFDrtFAFSqM/JP3BZcz/aqnIW9ODuI1tUfPBXntXUHJ3GLlg1xP2tN&#10;LGRgXZ3IDa5SXK9gXd0389YLfjjyuFTu1bdHHc/WnDuOhVoXsWA0dl96UFm5ygzzY3MH7t4w6Bdc&#10;gpPOvTqKvbJiGvOG70HrImyR6cKmEkUDwbtEV0wEFoBIm2vSQfwMQG5wBNxX8X6lLSOJ4JjhaPyf&#10;HWXf43cA1H6Dx+HuN3+sz+12+77SeBicz5VwzI/jElClgAV/Axd0ZPZ3pD/rnwTnuhIs0bkELQJW&#10;AbAyoStwMlhUL8Wb2nZ87Ii8lYWDqXk7uh55x7OsfPzq9NBNTr4Kg9S6GseOjd8IsGpl0WhiZSk7&#10;swWkc7sUq8+4cCkudk67g6PYitvmMD+4gx6Pd7IIcHTvMPdq1YqL7exdsTIDvxRn+zvD2ML5XhaK&#10;LULLYqTc1AuLAB+wWu6LZSzF4YB1VzawxHsGgLkY3reRuy+JpjawSsEk2QwPmviq9h40YiY/PIye&#10;SMNnHlpXSvweFFhVB4cjsdZcYBRhBf//s9QlTFlkDsdB8L8WsQ8leIvvPAtl7BOw5MSrfL7ADdCR&#10;fhZdgfQTnvv9f9DZHgQXMQhWRDN04mo5cQiHhf++w2JXPZPpDuJynMvYTXEjW5xcjB15QimD7bgU&#10;J15Zc/iWY0784evBp6bcwS+Hns7m+UIsNG/BVzA49+MHNtZsdynCvvr9dq4d8nU6lYHPbF/zr4lg&#10;XS3HgfpwoYudbTb7Xo3x5KeNWRBwuTNnHcUlSb5A6GYpPKRWGfz8EWgLPFxSx4H7F8jlykvgd6Fo&#10;XQmxq2/g//uYTNz/xsLfP8i2qrK0BVNQxLijeJ4er28C/O9D6Wd5uDX+nZYYEbDytqw8Xv8VWMIk&#10;2/UDfQ2m+yybHfNwLKlZQrkD04XxK7tp733iU/6H5WGkqQz7xa9kgUScNcVbPoXv26tUC3vxvOv9&#10;XsVT466c/b1QqI9zB8E1fOv8iSywaAkLRhrnpa4RVKfhUhnmSFMZEFy71g5i9y62sWDjEtbQ4Dm7&#10;kMRWbmB7fOO4QS2BQTSWWCcuhJYG1+GhMTsbVsLD5QOPz3813it4T634AAKrbafT5RqaKxbGXSu8&#10;YoKuACruWOC+cbGrQDCs78jdFK0x6Cup5Uh8nMu+fygcjbWBXBpY/yJgEbDyfKpboaMm12R3xmhj&#10;4lWn0zUEO6x08BYyw+OxOBR3OFVHg3X1M18uJu0OjonfyVlXMDi8pcq74nOvHHzu1egxb2065qSM&#10;ZNFH7lZy7iDOhorw0RtdCo9b3++X1SM/zVg3uH4A++D/xjJfZCnG9P5dSLG+dCpB7CH+QZGGhj8Y&#10;0ouDWnzAABimJ5rawopL8gTYm4wGtIgmwn39SLS4oF2dueCQmpn0B/4gta7gs++Ci3sw8OaBXCEC&#10;adwKzzncGP8LQhVhisdzN3h+B9bd+mzQSa1AOMeLyCUkYOUFLHgK7sO7DpnxqgaP73dGg76oJUy8&#10;Zqdilqt+lKJpwq70QufJHLBmxS1scWIRc7sbfmUuUSqDWPfq/hm3nMtltguF+jBR9IsRv2bNgSgL&#10;tSz4BNqkH3fdonX18ORZ7P3+6UTRd9KJov7ocgYuz6RCLAWEFTwcjoK2/yU9sLl7sQtTSsT24OKM&#10;4B5iykE2QACaK4XvxzjTotSECYIslnwF/t4v170U/xaNJ9+VWk3wmfX4IBMnACQW3DtRLmUiI6D/&#10;HZ6/yWTk2iAQChvacx0lM4+VZF0RsGQkhmKgNf4P6cwU17HgCev1Be6w2x37S0u4FAqsW131IwBY&#10;O9PAmsTlX+kTftbSOO8dWxHX4LVxu+w2hcHlVKz91XkPfHv0iRnu4BsXT2WBxUtZIBQNi3EevcGl&#10;cDsN/X5ePfITtK7EVAYs0vf5i2ezYHQRi8Sa10sHvtzZQX8gWJl9DyLR+JN8meS09YbAaAuCFs6C&#10;AnBOFwPwkvjje3aHo780n02aC8VbbIHbM7+7qc3sMAIQQPiA0+XuB8D6T6YrGLgJH27ocmLQPpdF&#10;Jn1/IBRxltKKJmD18lQGzJuBDru5TcCd73if+INhs8PhHFhIQTouGxpcwgqH9tB+iUlb0zEsHljG&#10;RIAlQol5cp66VkltLfwO3FAVN1ptkO5NiJntHreiZXblkK39R+8QyyCjlYXA+ktlPQcssPDOEkvJ&#10;1Gu9ihf+OqFSrNmersrQn634c6WQKBq4pTDriq+8ABB4K3tge7z+a8WBzQXZ/Qi1ee3OBErTUPBn&#10;tITawEqSnsClRDgcB8D7v8gRQM8MkEdj8yx8UutMKdzgYfeMELAfC79/lQ3dHLOISwutdU/q47OE&#10;HLTc7pMaY02r25t1Aph9FwxFPWBxHSF3gDphYJpsFsX+sSvWpmcJ+c0kahMe1hRKejp7bHHbLtzC&#10;yyvs/Ixlliuc2sOneGdPHRu4bfZdTvXABrOdtybgvbjQ+aXzxjdw23jhukHBHfzfsWeyZCTOQs3z&#10;PhCTZ7X6BkVjoPag3esHb9qxZlgqlQED7VteO5VFwWWLxOZ/gS51+4PPysHIYrUJme/WnMF2TAzN&#10;MdA3o3WbekjY7fvC/7/sCFKp35MtW8Hi0omxsYycLYfjEPifNQTg4HLuAiHlniADlt5CAax7g6u6&#10;UfKeneAKHgmwGgffm+WmcsfcJv0buJj/sQlrFfPzAsgSI2DlTBq17wPmugs6/A5pDEKa4sBluns8&#10;Y2VBy8oH3kdErluazsOazGW4T0vqWGuoJdlhJjZnKSH47AofWFHiBquzXPXDzvfPumNw9Nq/Awi/&#10;5ZJSmy9j+ySmbNA4TPu5zDYF7uDsV2sO/GrIqVvEzHYu9wqsq1fGX8UF2+HaGywWE5fVjomi76y8&#10;ICC1rsSqDM/+7RYuURRnz8TzRSiZLXYF7vysMzQoNHqPQqXjt6/XCr+bs7axF4ESDEebMssgtzB4&#10;OLSIrqmQGnBNNljA6nkYgGOCv70v/O+TINw/gMhgPphtSX0eX8FCuw0+96m4aiEUaQyD6/9px5ZV&#10;nLOITEYjwk0ltfBwsgEszGtibRNI/wdteQu8fis55jdwXv07G5+ULt5Og4tARcDKck8Ea+sU6MxL&#10;MS8rF7igg/7scDpH5LsEBYGD5ZAnemdflZnpfjkbkLwWBlDsSdytGfO10HJCMOGrS7CicKt63FzV&#10;aDMrZjQoTz83cKvqyNhV/6domrA9vXehuMnqJC6Yr4v71gac3uEqcAefuXRqtbjJhFioD7PbH1Jq&#10;wB1cxgX8LeDeaABWS5ruHM7ePWYHv99gOpUBtWBekDkD932lNQbAbeRhZDC5eCg0aPed11gxeFnz&#10;7eesuPfaP774yOWG9545J/DwkpnjzBZsY3tGezvAisK1ftmgcAtpEunlMtEHsvOYcCYOQQJW015w&#10;7qN5iywdbxRTUTC/CtzD59tYz3sIjEeisT+JcS5M/IS/b8p6309tguvJls9dLvcQXyCYstzw1ecL&#10;3NjZuJV43gC4gQBgO4D5L/C5fl1VC4yA1eMSSflODx1mOHYYcAM2Z8dX/MGwK18ryyrEsWrt+v3B&#10;Ffwq7RZO5jaZGJmc+eMtnvrzDVa+Y1uE2JPWblLc4aofPtU7Z+qJ4Rmhg+JXvM1vU4+amGOHHfzb&#10;xezkxC2sKTmf+RvjbqdOr/hsxK83bBp4Mg8rzh08mX026jesORgFd3D+GnGwoHW1/l+/D0nrtYvA&#10;+nn1KPbI/fXsT0u0Kx5cOPP8p/58xR2v//0S78f/PvP+jS+d/tJPq0d9snvd0G1swyDG3juG17sD&#10;GfvwcPbqY5dWqgBw0oC3x+uflh2XAtdprXQ5C1i+qdST9H1IfmoTtvtKrdET7oX44HG6XCMwZsRB&#10;pR23r72cKgESXF/gamOFIoaOXEfh+P/FZTn4Ofh5s+R6PuzMxEQqruZ0DYB+58TlYZi+Acf6opCJ&#10;DQJWD7ei0qViOl4IiwPKCE/wUDgayY6TBELR5bKC8EK1htOCN1VzddwTWbvjAIT2j1+57tDYVU8e&#10;Ev/DSnh9cd/EFR9zM4vN43lIcXGvXJurThb2LJzApsRrWUt8PmtpamW2eHz6shtuHb61fzqVAYW7&#10;4qw/62IWmdfKfOEoB2Cd0aVIhKoP37FmKBe7EmEl5l+hxbV77WDG1g/cje5iCkoIqPWD2a61YIWt&#10;GS5Uc+CtMzwO+/AA9uYTV++yN8zTorWQ2sYrGn86x5S/Smpd2fikzrezNqK4T5ojJ75XSNg8EABj&#10;AYj8kG0BCdBZD9rRQYB9hfTBBdbV4Zj60h7gBFitcTicg4x8Dth4Kdyg/7S093DLOu8j4NrNAKrN&#10;6ZlOLofMSCkQfQxYYsdwutyjoVNYoBP4PF7fWGmMIy2+phJulYXZ19DxvmqT1RwIVcib0bNyFRvQ&#10;rdsvPvW1jAJ+CRE6kwQrSVR7gBLfL+4APZ6dkriJGeN+rp4WWFe74Dz1uMnE41OvvV3MbBeBhRtN&#10;vDL+ahZctJQ1eH0TEAAYbF/adMcZTNh+PgNYgvjFz8MzrK9ssKF2rRkK1lV/gNhg9s5TE1hTU4xF&#10;EwsZuHAH4XIXcL2PxRIwQs6VCIyd0hryqY0owtH7+EGcCmCvkta54upfOV3D4N7WZC9MlgTod2H5&#10;G3Q3MccrF6zg9Rkbt040nfsF/eSm9mYnhc+8CrA6QtwcBL6jSnQ/BQCrpe5gGrBmsfLDkRiL42cZ&#10;52W6pY2Jp9rLISNg9f4k0f1hcHyB6Qpi4DUcjT/udjecj2vGbLg/H7gf8L6DcJoa3InlOWNYieaN&#10;8J5DCsk9QivrNlf9IADS/7it5tuUSW5PItDGc8X+FInL2YDENeyixFymSni4Sg8Lk4twQD8HQOCS&#10;UNUet+L+mbdO5CozCLDis9tHsX/NuJ35Fy/dLS5cxsz2eFDZf/e6wdt3CFUZ2pNocaHwvbgYmq0b&#10;xG1Gwd49EuA2nL39r0ls6UInF6SPxheBtRFJWgWLAic4pBAScq/+kV1PCt8LQB0nTeIU3r8JBvRz&#10;0cbEk2CBreUnS9pdW7gaCwJizMvlbpgsDfJLrKSXAab7SgPjArDqsmcjU9n1sabnMDVCmtwKwJoj&#10;fX840sitszQDpC2SnD54eB4PIPbidWRnxAtpGf/AfknlmfsosOAJfAjWthI7c6Ow/EMYCJ81xpOv&#10;g1bDz9+If88xU7gTg72FmOhWSQD+bpdmxKjEjA9FCyllTWVoomBFjeO0F8BtZGIGmxBXMlW8gSUS&#10;LWxJcgnCaht08qe8Pv+14vQ5niMmiwbr1QdvGnjy5s3CcpyvB53CFeu7V29lgQULvxTTE8xmOzdL&#10;+PUrpzyaLtQ3grOodq7B9YMIJc4lBDAdzcMJtY7fkGLTa6ez95+7mD3911msdX6Aq/EealzClXaB&#10;drtY4kbvBW2anqGLi+v3An/Mbtv0LtDxJ7Jz5YQ1n0xc0pNrCQy69Hh95vSymYvaZLDHmlYDeA7N&#10;nsUTl9mkSs5IcvTAdXw8Gyj4M1pw2XCF638YQKYBS8oWCjcuBNC+Du/Znctl5QoXAsytwvEIUH3U&#10;JRS2Pv8/aQC2o0BsCmzCejHoTL94BNep0HgCX0bYqvCaHQqfyzv8hrj+7VFNMyXW0zjhFWu8X8GG&#10;Jq5n5yfmsNsSJuZMRNj8JL9NPUBqayyaeBwG+t04cykuDpaeH7f3oKdB8berZ1z5/VGjd30PltUP&#10;hwxnr198BdZtZ+FY4hmrpPYVuoULYnOG/vDWsRuwnIwIJIxF/fjW8eybV3/FPnn+92zt05ezl1dM&#10;Z08+fDd76B49W9Tq56siNC7jQRVt/RQG53wYwOeIcRrRBW/w+CZK3Syu9lSiSVIlImdxvyNxX8Jc&#10;y16yM9/jfLB6FVjKl0lLWwuWNiaLbhAtbbBG325vow8+ZcOqCEVjf06kLPOW7QAUjzTPyyYpAMln&#10;5CffaAOi9OfbAFYEFViYf4f2GlNokjIBq5fEsKBjDodOsjbV6Tl3pKldWIlPU/j5dXApfl3sJRVc&#10;bpXZogjZvfvHQvGgLRH6vqLJyW5JmtkdSStTJb3Mm4yxluQCsKIWs0WJRb80x1peD4cbowDPK+F6&#10;jhIh1e7yISFxVAuWVkutetzKWRXsL9UaFsVMfgy4+wLXZ14XAE7vUjS4zYf/7b6691c+XMn+cq+O&#10;LV/kZvPmRfnAdGwRt+GEL7xslze8dKM3tHC1L9jyN1+g0evxBm50NzT8Ol34zpwRv8G/gXXyaHaB&#10;PXCPGjuaCOETP539wVp5NDXwBUtYWq9MyI+aiS5+LktYsLaxoqwWqz7Y7R3viiPWaMf4F+ae4coI&#10;scpp236WssrOhPPZvUew8knJP4UijfdiuWXazIKA1abTYyE2YeZvq9jJxc4fk3Z+HlQbcOdjjG2V&#10;bFGyOGVtsSr8Tu/ghL/xzpZwc+u8SMsTzZGmp+KR5D2hYMToAavE6XINyZzt7OQaR8HCxARSayw2&#10;3ju/9YlwoumlQKq2lyUjQx1lMNoVRkvoaJd3frghMP85b7DlUV8wGff4IiqA0rU4wHAaH3OUMlNC&#10;zBmzd9nX6XK5BkLbb8+s1ImlkPGBYO7EUh4rzsRdhsmlYJG8APD7N7pZAKm5Lrf75PREiqUTs8X5&#10;bU7RmfJC6WRX/5XQlzL6mKTU9vcYUMdMe1zgTaAiYO2hs3LW1gDcUh06fgQ6/mPQgV4GvQYD4DF4&#10;krqw/Ef6KW3pMiswNZAkyh5ghW1/ZZbkLHU8SFIDtM15mDM2N+3M5grphc4hbTyr5noklnyzs5uv&#10;SuHRdmejzi9Sz39HHmtex+b3BnANgb5kiTRC/wLLEH524FKeTlnGJAJWRufLBYGsAdBdHSl75+Fi&#10;n0c+xy3WefAlazCnKl3KJZUJ7g9W5Z2I2wN2Z5ZaZBn9iiBFwComHKgzlcYd58sQZ016JFu24W45&#10;4gNCrqQbRRRP5qJInKHs+H2WNpu/Un8kYJFKDntLOgFXUsoFFY7E/pY5wcEF21u5HKUcg3YPLmI/&#10;Ln/OZtsPdIDT6TzI6XIdBjoSNAA0EDQY61SBhoNGgY7DDVZBJ4BOAp0MOhV0GuhXoN+AzgBXbozL&#10;5T7b4/X9VtDvQecJugB0YSc1FnSJoMtA43CmWdBE0Hjhf+e73A1j4BpOE87zKJy0kFppxQgJELBI&#10;vdbC7Iylkf0Zu92BS1n2h9fD4PUYt7thBAiA4D4H88P4zPaMmbLdoXD0IX8w7A5FGhtB80HLQQ+G&#10;wo2Pwf+exOTQxljyRXAlXwetBq0DvYclkEGfgTaCcGHyFqz+Ccf8AWfeQLipyDbQDsy/w+/KzNvq&#10;WNIgedeoJdUmeA2N8eQX0VjiNWiLv2BMFdrveqy4CiDbL9cER67yPQQsUg+HUS6Xp601g4OCs1Sc&#10;zmNhkPwGLQVw5672+PyzYPDUgdygeWAx3R+JxleEo/F/w+tbWOET9/ITyk5vE5MjpYm4Wekju8UE&#10;z3hGioL0My17XLRcKnVmwXRpv6dt2ga2L7T3SoQY3JcrwBocgbPYfcnyosHdG2DUBkKZwV10MRwO&#10;xwAA0AmgsV5f4GqvP1DhD4YcYM20gDXzCG67jtUS8OkOg2UrDJrdbS2NLKBI00JkDsz2YNU3lSvH&#10;LFOYxIo7PSWbFzBhQ44vAVzH9JXMeAJAj4CSJUc8Q7CK7Pa9HE7n0S63+3SwhC4H92EWuFm4DKQV&#10;qw+AW7UKC9yJNZwyIdS+BdSRcg+0tmATltPsaAdc/wU4vg3n+AboedBToL9jcT7QfaAlYEnMB6jG&#10;4TUoWHY2kAGkBtWAKkB3YW12uPZbQTeCZoCmg64F/RF0FehK0BWCJnegKyT6A1qWoGtA00DXCcfG&#10;77gZv8/LW513gmaD5oIqQUpQLaheOE+tcM5GTHMA2dFCAnlAflAIFAHF/YFQSyAUaQWLdQlc/724&#10;cw+Wu8FkW7yX2D7wv4fAVVwC741hqgRuagFW1n59pWYWwaFbtScoCeWQHY4jMDHS4/EBkAJzoFN7&#10;odM+BFbRC2AVfQKD/4eY5AmdDY09uxztuWTce3/Cqpn4PdHGxDvw+iIMnCeC4eiDYJnNBwVg1Fng&#10;vGoAHLOwEicGluGpf2GDx3dZY6L52+zvhuO8Ync4+nUURyvd7F85y5xzljC3e1/YXpkELFInLaa2&#10;SZgILhjAB+AsFlpJPn9wbgDr+MJTlXfTmr7NdhvatYpyWj4p120XHgv0IW7fHo7Gn0BrBp7USXz6&#10;w9N6DloSAMbxDQ2es8ByO9HpdA4G+BwMT/G9bTnK+LYXnMetrwBcV7Wtvc7lXt2Js4OdSVmg2CO1&#10;CwGri6ymbDBxs2kAJtz4AoOmAAgduG73gMXxMi4AjuWCTJvZq5YcM0wtuNzla6zOiYXxwOq5PxiK&#10;BMDaUYNmNDR4x2EA3eVyD7Pb7YfhjF6mJZN/btCeBhAeA67ztBwLzrc5ne5jSrnciUTAIu3hidjW&#10;arLh8oxBYKmMxW2qACKtYNW8gEUB24sjtWsZJZo3A4w2AIyeguMsxdgFWilgCU3Chdm4DATcxv3b&#10;Wj9t4ZOZL1W6pzW3G7KFq5LxYlb5l69tVPaXRMDqSkAJADBL4eQcCO7UpVhlEry5P6Erhzsatz/L&#10;lpGD80tjLPkJDO7nMRcJayeBZXQj1pECq+hYrNeEaxvbgtGcueavjNyGdDkZz1lwnT+KJVrQqqQ1&#10;dCQCVinjCRJICEmSB4GLdTZAZU4wHF0GcHqHh1Muy2meNI/mS4DSK2Al3QNWksnr9V+PRd8cADsx&#10;RpQrT6orLKJStR9XpcHtHoHJo9Bmv7JaKFubRMAqgQUlAZTDcRhaO/5A2AJu2crGOL/Tr7TkcpbF&#10;tAWrP4TCjUvBotB4vL5JYCmdAMc5MJf72KvXj1ltsioqkEgErD2VdzGndks5qKHBe74/GDYAoP6F&#10;ABLrZGXDCaymjfCeZwOhSBisCHTjfoMunNVmyxF0p/VgJBIBS8ZTXwopYWOAUV5f4OZwpPEBdN1S&#10;FlRTGlRYfA7XtIEbuAjcwTvBxTkTiwLmrGdFYCKRCFhFsaSEZQxud8MYzEAG9+2lGK59awuorVh2&#10;F6wnD7h1kx1O56BUnMlMVhOJRMAqobsnQOpMgJQTLaUMK0pw8XDfOwBUALO1sVaTNUcMhuBEIhGw&#10;iighN8qc2np+JKYbAIzeSC8g5UGFVhRubuDzB2/HTQZsQtKjtIQtAYpEImCV2prqh9nk4WjskThu&#10;tJnp6n0TijTeD/+/xuFwHJldY5sARSIRsLokNoWVC3CzA6zPJI1JYUE3sKT+6vX5p2ORucw4FAGK&#10;RCJgdSGocOEw7m+HtZzS1hQXk3oVAFYNIBtKGwGQSASsbpFoITmdrlEAqmZ0+yRxqe+wHpTb3XAe&#10;916ypEgkAlZ3WVX8TsCO/gCqIFYqEEEFbuA6fyBYi24hbVBJIhGwuh1UuMW7LxCag4FzLBWLsIo2&#10;Jv/j8fquxUA7LQEhkQhY3QsrYbsol7vhrGgs+YIIqkhjfCVuoYS5UvluxkkikQhYRRdX6A2AFAhG&#10;bHGhAD9A6z88qKwEKhKJgFU+LiBuZQSAehl3CQE38DOvLzCDQEUiEbDKDFYmhcfjuySenLcdrSpM&#10;WcAqCgQqEomAVVawwsA5uHzTks3zMeHzK9x9xSyp7kkikQhYZROzcjc0nJNsacWg+l/AqjqcrCoS&#10;iVS2FpbT6TrT4/VPE60tulEkEqmsY1iU9EkikXpcWgOJRCIRsEgkEgGLRCKRCFgkEomARY1AIpEI&#10;WCQSiUTAIpFIBCwSiUQiYJFIJBIBi0QiEbBIJBKJgEUikUgELBKJRMAikUgkAhaJRCIRsEgkEgGL&#10;RCKRCFgkEolEwCKRSAQsEolEImCRSCQSAYtEIhGwSCQSiYBFIpFIBCwSidTz9f8BdnMu5OueSAAA&#10;AABJRU5ErkJgglBLAwQKAAAAAAAAACEA9C3g4tCBAADQgQAAFAAAAGRycy9tZWRpYS9pbWFnZTMu&#10;anBn/9j/4AAQSkZJRgABAQEBLAEsAAD/4U2gaHR0cDovL25zLmFkb2JlLmNvbS94YXAvMS4wLwA8&#10;P3hwYWNrZXQgYmVnaW49Iu+7vyIgaWQ9Ilc1TTBNcENlaGlIenJlU3pOVGN6a2M5ZCI/Pgo8eDp4&#10;bXBtZXRhIHhtbG5zOng9ImFkb2JlOm5zOm1ldGEvIiB4OnhtcHRrPSIzLjEuMS0xMTEiPgogICA8&#10;cmRmOlJERiB4bWxuczpyZGY9Imh0dHA6Ly93d3cudzMub3JnLzE5OTkvMDIvMjItcmRmLXN5bnRh&#10;eC1ucyMiPgogICAgICA8cmRmOkRlc2NyaXB0aW9uIHJkZjphYm91dD0iIgogICAgICAgICAgICB4&#10;bWxuczpkYz0iaHR0cDovL3B1cmwub3JnL2RjL2VsZW1lbnRzLzEuMS8iPgogICAgICAgICA8ZGM6&#10;Zm9ybWF0PmltYWdlL2pwZWc8L2RjOmZvcm1hdD4KICAgICAgPC9yZGY6RGVzY3JpcHRpb24+CiAg&#10;ICAgIDxyZGY6RGVzY3JpcHRpb24gcmRmOmFib3V0PSIiCiAgICAgICAgICAgIHhtbG5zOnhhcD0i&#10;aHR0cDovL25zLmFkb2JlLmNvbS94YXAvMS4wLyIKICAgICAgICAgICAgeG1sbnM6eGFwR0ltZz0i&#10;aHR0cDovL25zLmFkb2JlLmNvbS94YXAvMS4wL2cvaW1nLyI+CiAgICAgICAgIDx4YXA6Q3JlYXRv&#10;clRvb2w+SWxsdXN0cmF0b3I8L3hhcDpDcmVhdG9yVG9vbD4KICAgICAgICAgPHhhcDpDcmVhdGVE&#10;YXRlPjIwMDctMDktMjVUMTg6NDM6NDQrMDI6MDA8L3hhcDpDcmVhdGVEYXRlPgogICAgICAgICA8&#10;eGFwOk1vZGlmeURhdGU+MjAwNy0wOS0yNVQxNjo0Mzo0OVo8L3hhcDpNb2RpZnlEYXRlPgogICAg&#10;ICAgICA8eGFwOk1ldGFkYXRhRGF0ZT4yMDA3LTA5LTI1VDE4OjQzOjQ0KzAyOjAwPC94YXA6TWV0&#10;YWRhdGFEYXRlPgogICAgICAgICA8eGFwOlRodW1ibmFpbHM+CiAgICAgICAgICAgIDxyZGY6QWx0&#10;PgogICAgICAgICAgICAgICA8cmRmOmxpIHJkZjpwYXJzZVR5cGU9IlJlc291cmNlIj4KICAgICAg&#10;ICAgICAgICAgICAgPHhhcEdJbWc6d2lkdGg+MjU2PC94YXBHSW1nOndpZHRoPgogICAgICAgICAg&#10;ICAgICAgICA8eGFwR0ltZzpoZWlnaHQ+MTQ4PC94YXBHSW1nOmhlaWdodD4KICAgICAgICAgICAg&#10;ICAgICAgPHhhcEdJbWc6Zm9ybWF0PkpQRUc8L3hhcEdJbWc6Zm9ybWF0PgogICAgICAgICAgICAg&#10;ICAgICA8eGFwR0ltZzppbWFnZT4vOWovNEFBUVNrWkpSZ0FCQWdFQVNBQklBQUQvN1FBc1VHaHZk&#10;Rzl6YUc5d0lETXVNQUE0UWtsTkErMEFBQUFBQUJBQVNBQUFBQUVBJiN4QTtBUUJJ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bE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U0cTdGWFlx&#10;N0ZYWXE3RlhZcTdGWFlxN0ZYWXE3RlhZcTdGWFlxN0ZYWXE3RlhZcTdGWFlxN0ZYWXE3JiN4QTtG&#10;WFlxN0ZYWXE3RlhZcTdGWFlxN0ZYWXE3RlhZcTdGWFlxN0ZYWXE3RlhZcTdGWFlxN0ZYWXE3RlhZ&#10;cTdGWFlxN0ZYWXE3RlhZcTdGJiN4QTtYWXE3RlhZcTdGWFlxN0ZYWXE3RlhZcTdGWFlxa2ZuaVNT&#10;UHlscWJ4c1VkWVNWWlNRUnVPaEdZWGFKSTA4eU81QmVDL3BUVS8rV3ViJiN4QTsva1kvOWM0UDh4&#10;ay9uSDVsZzc5S2FuL3kxemY4akgvcmorWXlmemo4eXJ2MHBxZi9BQzF6ZjhqSC9yaitZeWZ6ajh5&#10;cnYwcHFmL0xYJiN4QTtOL3lNZit1UDVqSi9PUHpLdS9TbXAvOEFMWE4veU1mK3VQNWpKL09Qekt1&#10;L1NtcC84dGMzL0l4LzY0L21Nbjg0L01xNzlLYW4vd0F0JiN4QTtjMy9JeC82NC9tTW44NC9NcTc5&#10;S2FuL3kxemY4akgvcmorWXlmemo4eXJ2MHBxZi9BQzF6ZjhqSC9yaitZeWZ6ajh5cnYwcHFmL0xY&#10;JiN4QTtOL3lNZit1UDVqSi9PUHpLdS9TbXAvOEFMWE4veU1mK3VQNWpKL09Qekt1L1NtcC84dGMz&#10;L0l4LzY0L21Nbjg0L01xNzlLYW4vd0F0JiN4QTtjMy9JeC82NC9tTW44NC9NcTc5S2FuL3kxemY4&#10;akgvcmorWXlmemo4eXJ2MHBxZi9BQzF6ZjhqSC9yaitZeWZ6ajh5cnYwcHFmL0xYJiN4QTtOL3lN&#10;Zit1UDVqSi9PUHpLdS9TbXAvOEFMWE4veU1mK3VQNWpKL09Qekt1L1NtcC84dGMzL0l4LzY0L21N&#10;bjg0L01xNzlLYW4vd0F0JiN4QTtjMy9JeC82NC9tTW44NC9NcTc5S2FuL3kxemY4akgvcmorWXlm&#10;emo4eXJ2MHBxZi9BQzF6ZjhqSC9yaitZeWZ6ajh5cnYwcHFmL0xYJiN4QTtOL3lNZit1UDVqSi9P&#10;UHpLdS9TbXAvOEFMWE4veU1mK3VQNWpKL09Qekt1L1NtcC84dGMzL0l4LzY0L21Nbjg0L01xbVBs&#10;enpCZldlJiN4QTt2V0Z6TmRTdERIT25xcXpzUndKbyt4UDhwT1pPajFjNFpZa3lOWDNwQmZRdWVn&#10;TTNZcTdGWFlxN0ZYWXFrUG56L2xEOVYvNHduOVl6JiN4QTtCN1QvQU1YbjdrRjgrNTU4d2V0NkQ1&#10;RC9BQy8xZXpTUzFtZTRtUkl6Y3JITVNVWngzRk50d2M2N1RkbWFUTEc0bXp0ZTdJQU1hL01EJiN4&#10;QTtRUEtPa1FSeGFUUHkxQlp1RnpDWk9iS3ZFbmNkdDZacmUxZExwOElBeG4xM3VMUVdFNW8wUFdQ&#10;TFA1YytWci95NVphamVMS0pab3ZVJiN4QTttY1M4VkZDYW4yRzJkYm8reU1FOE1aeXV5TzlrQWpQ&#10;K1ZkL2w1L3kwZjlQSzVkL0pHajcvQVBaSm9NY2g4bmVXNXZQMzZHaExTYWI5JiN4QTtXOVdxU2Nq&#10;ekMxKzJNMTBlejhKMWZoajZPRythSzNaUE4rV2ZrT0J3azhqeE9SVUs5d0ZOUEdoelpTN0cwbzU3&#10;ZjV5YUNFdmZJSGtDJiN4QTtLem5saXVLeXBHN0lQcktuNGdwSTJ5dkoyVnBCRWtIcC9PUlFTUDhB&#10;TG55Vm9ldmFYYzNPb0xJMHNVL3Bwd2NxT1BCVCtzNWdka2RuJiN4QTtZcytNeW5kZ3FBeVJ2eTUv&#10;TDVXS3RPVlpUUWczS2dnak5rZXlOSjMvQU95VFFZMzU3OHArVTlLMFJiclNwZWQwWmtRajFoSjhC&#10;REUvJiN4QTtDUGtNMTNhZWcwK0xGeFkvcXZ2dEJDTHZQSVhsK0x5R3V0SWt2MTQyTVZ3U1hQSDFI&#10;UldQdytGV3l6SjJYaEdsOFNqeGNBUFByUzFzJiN4QTs4enptV0xzVmRpcnNWZGlyc1ZkaXJzVmRp&#10;cnNWZGlyc1ZmUm5sYlVmMGw1ZDArOUo1UExBbnFIL0FDMUhGLzhBaGxPZWphUEw0bUdNJiN4QTt1&#10;OE13bW1aS1hZcTdGWFlxN0ZVaDgrZjhvZnF2L0dFL3JHWVBhZjhBaTgvY2d2bjNQUG1EMUQ4a3Yr&#10;bHovd0JHMy9NM09vOW0vd0RLJiN4QTtmNXYrK1pSWWI1Ny9BT1V2MVgvak9mMUROUDJwL2pFL2Vn&#10;cERtdlE5MDBDMG12UHkwanM0QUROYzZmTERFQ2FEazZzcTFQek9kMXBzJiN4QTtabm9oRWN6QWo3&#10;R2ZSNTcvQU1xbjg0Zjc2aC81R2pPZi9rTFVlWHpZMHJmbG5hVFdmbng3T2NBVFd5M0VNb0JxT1Nm&#10;QzFEOHhrK3hzJiN4QTtaaHFqRTh4eEJSelpIK1l2a2pYdGUxdUM4MDlJMmhqdGxoWXU0VThoSTdI&#10;WSt6RE5qMnQyYmx6NVJLRlZ3MTlwU1F3YlhQSVhtSFJiJiN4QTtBMzE4a2F3QmxRbEhER3JkTnMw&#10;ZXA3THpZWWNjcXIzb3BudjVNZjhBSEN2ditZci9BSmxybTk5bnY3cVg5YjlBVEZqbXEvbGY1cnVk&#10;JiN4QTtVdkxtS09FeFRUeVNJVEtBZUx1U1B3T2EvUDJKbmxrbElWUko2clRGL01IbHZVOUJ1WTdi&#10;VUZSWlpVOVJBakJoeHFWN2U0elY2dlJ6JiN4QTt3RUNmTW9JZXRhbC81S2hQKzJYYi93REp0TTZ6&#10;TC9pSC9KTWZjR1hSNGpuRU1IWXE3RlhZcTdGWFlxN0ZYWXE3RlhZcTdGWFlxOWwvJiN4QTtKN1VQ&#10;WDh1eldiR3IyYzU0andTVUJoL3czTE95N0F5OFdFeC9tbjcvQU1GbkZuZWIxTHNWZGlyc1ZkaXFR&#10;K2ZQK1VQMVgvakNmMWpNJiN4QTtIdFAvQUJlZnVRWHo3bm56QjZoK1NYL1M1LzZOditadWRSN04v&#10;d0NVL3dBMy9mTW9zTjg5L3dES1g2ci9BTVp6K29acCsxUDhZbjcwJiN4QTtGSWMxNkh1bWdYYzFu&#10;K1drZDVBUUpyYlQ1Wm9pUlVja1ZtV28rWXp1dE5rTU5FSkRtSUUvWXo2UFBmOEFsYkhuRC9mc1Av&#10;SW9aei84JiN4QTt1Nmp5K1RHMWI4czd1YTg4K1BlVGtHYTVXNG1sSUZCeWY0bW9QbWNuMk5rTTlV&#10;WkhtZUlxT2JJL3pGODc2OW9PdHdXZW52R3NNbHNzJiN4QTt6QjBESGtaSFU3bjJVWnNlMXUwc3VE&#10;S0l3cXVHL3RLU1dEYTU1OTh3NjFZR3h2bmphQXNya0lnVTFYcHZtajFQYW1iTkRnbFZlNUZzJiN4&#10;QTs5L0pqL2poWDMvTVYvd0F5MXplK3ozOTFMK3QrZ0ppeHpWZnpRODEyMnFYbHRGSkNJb1o1STBC&#10;aUJQRkhJSDRETmZuN2J6eHlTaUtvJiN4QTtFOUZ0aS9tRHpKcWV2WE1kenFESTBzU2VtaFJRbzQx&#10;TGR2YzVxOVhySjV5RFBtRUV2V3RTL3dESlVKLzJ5N2YvQUpOcG5XWmY4US81JiN4QTtKajdneTZQ&#10;RWM0aGc3RlhZcTdGWFlxN0ZYWXE3RlhZcTdGWFlxN0ZXZS9rN3FQb2VZTGl5WTBTOGdKVWVMeEhr&#10;UCtGTFp2OEEyZnk4JiN4QTtPVXgvbkQ3dndXVVhzZWRneWRpcnNWZGlyc1ZTSHo1L3loK3Evd0RH&#10;RS9yR1lQYWYrTHo5eUMrZmM4K1lQWXZMbm12OHRkR3MxVzB1JiN4QTtGdHBwa2ordFVpdVdMT2k5&#10;eVVib1dQVE94MG12MFdHUHBORTFlMHYxTWdReGY4eGRUOGxhakVsMW9yckpxVXMzSzZrQ1RJV1Rp&#10;ZHo2JiN4QTtpcXZXblROWDJ2bjAyUWNXTGVaTyt4L1Nnc0Z6UkllcDJQblh5ekYrWHphUzk1VFVE&#10;WVRRQ0QwcFQrOGRHQ3J5Q2NlcDhjNm5IMmpnJiN4QTtHazhNeTlmQVJWSG5YdVpYczhzemxtTEpm&#10;eTkxalR0STh5SmVhaE42RnNJcEZNbkZuM1liYklHT2JQc25VUXc1dUtab1VVaDZWZGVlJiN4QTtm&#10;eTF1NUJKZFR3enlBY1E4dHBLNUFCclNyUkhiZk9rbjJub3BHNUVIL05QNm1WaEJYM212OHIzc3Jo&#10;SWZxM3JORzRqcFp1RHlLa0NoJiN4QTs5TGJmS3NtdjBKaWE0YnIrYWYxSXNKSitXWG03eTlvdWsz&#10;VUdwM2YxZVdTZjFFWDA1WHF2QlJXcUt3NmpNSHNiWDRjT01pY3FKbDNIJiN4QTt1OGdvTEpIODRm&#10;bGE3czd0Yk03RWxtTm5JU1NkeVNURm14UGFPaFBXUCtsUC9FcHNNWjgvYTk1SHZ0RFdEUlBRK3VD&#10;ZEdQcDJ6UXR3JiN4QTtBYXZ4R05PNUcxYzF2YW1yMHVURldLdUsvd0NiWDZFR21RNkw1OThreCtY&#10;ZFBzTDY4VXZGYVF3M0VMd1RPdkpJMVZsUDdzcWR4bXcwJiN4QTszYW1tR0dNSlM1UkFJbzkzdVRh&#10;Ly9GdjVWZjhBTHIvMGhTZjlVc2wvS0doL28vNlEvd0RFclllYWVkcjNSNzN6RlBjYVJ3K29Nc1lq&#10;JiN4QTs5T014TFVJQTN3RlZwdjdaelhhV1hIUE1UaituYnBURXBEbXZRN0ZYWXE3RlhZcTdGWFlx&#10;N0ZYWXE3RlUxOHE2aitqdk1lblhoUEZJJiN4QTs1MUVoL3dBaHp3Zi9BSVZqbVhvY3ZoNW95OC8y&#10;SkQ2THowUm03RlhZcTdGWFlxa1Buei9sRDlWLzR3bjlZekI3VC94ZWZ1UVh6N25uJiN4QTt6QlVo&#10;dDU1MzlPR05wSC9sVUVuOE1uQ0JrYUF0VVUraWFzaWMydFg0K3dxZnVGVGx4MG1VQytGVUNRUWFI&#10;WWpNZFUxZnl2NWdqMDhhJiN4QTtpOWpLdGlZeEtMZ2djZlRZQWh1dlFnNWxIUTVoRGo0VHcxZCtT&#10;YVNyTVJEc1ZUclQvSm5talVZVm10Tk9sZUYvc1NOU05XSGlDNVdvJiN4QTt6T3hkblo4Z3VNRFh5&#10;KzlOTE5UOHArWk5NaU0xOXA4c1VJKzFMUU9nK2JJV0Erbkk1dEJteEM1UklDMG82WDVlMXJWVWQ5&#10;T3RKTGxJJiN4QTtpRmtLVU5DZHhYZklZTkpseWk0UnVrVWhMdTB1Yk81a3RycU5vYmlJOFpJMjJJ&#10;UHZsT1RIS0VqR1FvaFZ0dmJ6WEU4ZHZBaGttbFlKJiN4QTtIR3U1Wm1OQUJqQ0JrUUJ1U3FZM3Zs&#10;WHpEWWlJM2RoTENKNUZoaDVBRGxJMzJWRy9VMHpJeWFITkN1S0pGbXZpbWtUL0FJRTgzLzhBJiN4&#10;QTtWcW4rNGYxeTMrUzlSL01LMDcvQW5tLy9BS3RVL3dCdy9yai9BQ1hxUDVoV2txT20zd3ZKTEl3&#10;c0xxSWxaSWYyZ1Y2Zy9MTVh3SjhSJiN4QTtoWHFDRk80dHA3ZVQwNTBNYjByeFBnY2hQSEtCb2lp&#10;clZ2YnpYRW9paFF2SWEwVWRkc1lRTWpRNXF1aXM3cVdab1lvbWVWSzgwVVZJJiN4QTtvYUg4Y01j&#10;VXBHZ04xVm0walZGQlkyc2dBM0o0bnBsaDB1VCthVlFlWTZvaUxUNzJhQnA0b1dlRmE4bkhUWVZP&#10;V3h3VGtPSURaVVBsJiN4QTtTdXhWMkt1eFY5RytXZFIvU1hsL1Q3MG5rODBDR1EvNVlIRi8rR0J6&#10;MGJSNWZFeFJsM2hzQ1o1a3E3RlhZcTdGVWg4K2Y4b2ZxdjhBJiN4QTt4aFA2eG1EMm4vaTgvY2d2&#10;bjNQUG1ESnJHVnJIeXcxM2JBZldKR1BONlY0L0h4L0FadDhNamowL0ZIbisxS1Z3K1lkWGprRCt1&#10;WDhVJiN4QTtjQXFmOC9iTU9PdHlnM2FMV2F2cU1GOU9rMGNBaGZqKzlJUDJteU9wekRJUVFLVjYv&#10;cVgvQUpLaFArMlhiLzhBSnRNNjdML2lIL0pNJiN4QTtmY0dmUjRqbkVNR1hmbGpvTnZxM21RTmRJ&#10;SkxheWpNN1JzS3F6Z2hVVS9TYS9SbTQ3RjBveTVybHlpTC9BRkpBWnQ1NS9NZWZRZFFHJiN4QTtt&#10;NmZiUnpYQ29yelNUY2lpOHR3b1ZTcE8yL1hOMTJuMnVjRStDQUJOZFVrb2p5SjU4UG1aN2l3dmJa&#10;SXJxT1AxUDNkVEhKSFVLM3d0JiN4QTtVaWhZZHpXdVdkbWRxZm1iaklWSUQ0RUpCU25RMWk4c2Zt&#10;VGRhUkg4R242b2dhQk9nVmlDNkQ2RHlRWmk2WURUYTA0eDlFeHQrUG1FJiN4QTtkVXAvT0hSL3Er&#10;dFcrcG90RXZvK01oLzRzaW9QeFFyOTJZZnRCcCtISUpqK0lmYVAyTEpDZmxQby93QmQ4eS9YSEZZ&#10;ZFBReWI3ajFIJiN4QTsrQkIrdHZveXJzTFQ4ZWJpUEtBKzNvZ0oxK1lPdGZXZk8yamFYRzFZN0dl&#10;RnBRUDkreXVwL0JLZmZtYjJycU9MVTQ4WS9oa1BtVCtwJiN4QTtKWlY1NzgzWFBscTB0WjRMZExn&#10;M0VqSVE1SUFBRmUyYlR0UFhuVFJCQXV5a2xobi9BQ3VuVlA4QXEzUWY4RythYi9SRlArWVBtamlZ&#10;JiN4QTs1cFdvUHFYbW00djNRUnZkR1dWa1hjQXR2UVZ6QTAyYnhOUVpuYml0QzdXMVRVZE5GL0dQ&#10;MzFxelJUZ2VBTlA3ZnB5V3JBeTQrTWM0JiN4QTs3RlVCNVgvNDdFWCtxLzhBeEU1amRuLzNvVUlT&#10;NHVKNE5SdVhna2FKL1VjRmtKQnB5NmJaVE9jbzVDUWEzS0U2OHkzbDNIRFpDT1owJiN4QTtFc1pN&#10;bkZpT1d5OWFabjYvTElDTkhtRWxqWUJKb055ZWd6VklabERjUjZkSnAybG1uN3hENjMrczNUNzJy&#10;bTlqTVlqREgzamRMRmRTJiN4QTt0RGFYMDF2MlJqeC8xVHV2NFpwOCtQZ21Zb1EyVXE3RlhZcTls&#10;L0ovVWZySGx5YXpZMWV5bllLUEJKUnpIL0RjczdQc0RMeFlUSCthJiN4QTtmdjMvQUZzNHM3emVK&#10;ZGlyc1ZkaXFRK2ZQK1VQMVgvakNmMWpNSHRQL0Y1KzVCZlB1ZWZNRTEwalhYc1VhQ1NNVFd6bXBR&#10;OVJYWTByJiN4QTs0K0dadW0xWnhpaUxpbEdnK1U3MDA0dGFTTjBPNml2L0FBeURNai9Cc245RS9q&#10;NEtsMnM2UEpwMHEvRjZrTWxURy9UcDFCekUxV21PJiN4QTtJOTRLSHJ1cGYrU29UL3RsMi84QXli&#10;VE90eS80aC95VEgzQm4wZUk1eERCNlQrU3BUNi9xWUkrUDBvK0o5dVJyL0RPazluUHFuN2d5JiN4&#10;QTtpeC84emdmOGI2alhvZlJwL3dBaUk4d08ydjhBR3BmRC9jaEJSMzVRZjhwVy93RHpDeWY4U1RM&#10;K3dQOEFHRC9WUDZGaWlQelp1bnR2JiN4QTtPVm5jVzdjWjRMYUZ3dzdPc3NqS2YxWloyN014MU1a&#10;RG1Jajd5a3N1ODVRUStaZklQMSszRldTTkw2SWRhRkYvZUw5Q2xoODgyL2FFJiN4QTtCcWRKeER1&#10;NGgrbjlLVHlVdnkwc1lkRzhuU2FwZERoOVo1M1VySHFJWXdRbjRBc1Bua094OFF3NmJqbDE5WHdV&#10;UE1MUy9tMUh6ZGIzJiN4QTswMzk1YzMwY3JEdzVTZzBIc09tY3hqeW5KcVJNOVpqNzJMMjN6Ui9o&#10;WDBJUDhRK2o2UEkraDYxYWNxYjBwN1oyMnM4Q2g0MVYwdGtXJiN4QTtJYTEveXF6OUQzLzFMNnA5&#10;YytyeS9WdUhMbDZ2QThLZS9LbWFqVS9rZkRsdzhIRndtdmZXeU5tQWVWUCtPdXYrbzJhTHMvOEF2&#10;UGdnJiN4QTtLdWlYaVI2cGNXazI4RjJ6SVFlbktwQSsrdE1ucGNvR1NVVHlrcTdTYko3THpLTGR1&#10;aUIrQjhWS2tnL2RoMDJJNDgvQ3FUMy9BUHZkJiN4QTtjLzhBR1YvK0pITUhOOVo5NVFuSG1uKzYw&#10;LzhBNHhIOVM1bmRvY29lNzlTU2cvTHRuOVoxU0lFVlNMOTYvd0RzZW40MHpIMFdManlEJiN4QTt5&#10;M1FGYlZvdFVuMWFTNGp0cHFJd0VMQ051aWJBamJ2U3VXYW1PU1dVeUVUdHkyN2tvanpWYmwwdGIv&#10;Z1VNaWhKVklJSWFuSUFnL1RsJiN4QTt2YUVMRVo5NmxqMmF0RHNWZGlyUGZ5ZDFIMFBNRnhaTWFK&#10;ZVFFcVBGNGp5SC9DbHMzL3MvbDRjcGovT0gzZmdzb3ZZODdCazdGWFlxJiN4QTs3RlVoOCtmOG9m&#10;cXYvR0UvckdZUGFmOEFpOC9jZ3ZuM1BQbUNadzZCZVQ2ZXQzYnNzcEpOWVZQeEFEK1B0bVpIUnls&#10;RGlqdjVLaFk5JiN4QTtOMUNTWDBsdHBPZGFVS2tVK2RlbVV4d1RKcWlxYytabVdHeHNiSm1Eenhx&#10;QzU3N0x4L0U1bmE4OE1JdzZoSmVzUTZaTnFuNWQybW53JiN4QTt1cVMzT25XNkk3MTRnK2toM3BV&#10;NTFNTUp5Nk9NQnpNSS9jR1hSZzMvQUNwalh2OEFsdXRmK1NuL0FEVG1qLzBPNWY1MGZ0UndyZktZ&#10;JiN4QTtQazd6MjJtYWpQR1VuaUVNa3lraU1OSUZrakpMQWR4eCtuSFFqOG5xdkRtZVlyOUlVYkZr&#10;WG43OHVyelhOUlhVdE5saldka0NYRVVwJiN4QTtLZzhkbFpXQWJlbXhHWi9hblpNczgrT0JGOWJV&#10;aEVmbC93Q1JMank1SmMzK296UnRjeXgrbXF4a2xFanFHWXN6QmR5Vkh5eXpzcnN3JiN4QTs2Y21j&#10;eU9JajdFZ1BOZlBXdFJheDVudTd1QnVWc3BFTUREb1VqRk9ROW1OU001dnRUVWpObmxJZlR5SHdZ&#10;bG4zNVFhdXQxbzkxbzg1JiN4QTtERzFibkdqYjFpbCswS2V6VnI4ODMzWUdvNDhaeG4rSDdpbUt2&#10;K2FXcFE2VDVWZzBpMS9kL1d1TUVhQS9aZ2hBSnAvd3E1WjIxbUdMJiN4QTtBTWNmNHR2Z0ZMeXJR&#10;UDhBanU2Yi93QXhVUDhBeWNYT1Ywbjk3RCtzUHZZaDdQNSs4cFh2bVMwdElMV2FPRnJlUm5ZeThx&#10;RUZhYmNRJiN4QTtjN1B0VFFTMU1RSWtDaXpJWVYveXBqWHYrVzYxL3dDU24vTk9hWC9RN2wvblIr&#10;MUhDa0drNmZMcDNtaWV3bFpYa3RqSkU3TFhpU3UxJiN4QTtSV21ZV213bkhxREEvd0FOb1NPNUpX&#10;N2xJTkNKR0lJOGVXYS9JYW1mZWhtRmh3MUJyTFUxcDYwYXRGY0QvWW4rUDY4M21Hc25EazY4JiN4&#10;QTtpbGlkNUhKSnFGeXNhbDI5VjlsQkorMGZETkxraVRNMTNsQ2MrYUlabWhzU3NiRUpHUXhBSnBz&#10;dlhNL1h3SkVhSFJKZG8vOEF1UDBLJiN4QTs2MUE3U3kvRENmbDhLLzhBREU0NmI5MWhsUHFWUzMv&#10;RU9zLzh0TGZjdjlNeFB6dVgrY2hOckc0bTFqUjd1Mm5iMUxtUDQ0enNDZTY5JiN4QTtQY0VabTRa&#10;blBpbEU3eUNXTVpxRU94VjJLcHI1VjFIOUhlWTlPdkNlS1J6cUpEL2tPZUQvQVBDc2N5OURsOFBO&#10;R1huK3hJZlJlZWlNJiN4QTszWXE3RlhZcWtQbnovbEQ5Vi80d245WXpCN1QvQU1YbjdrRjgrNTU4&#10;d1Y3Vyt1N1IrZHZLMFpQV25RL01IWTVianl5Z2ZTYVZHdDVtJiN4QTsxbGw0K3NCWHVFV3Y2c3lE&#10;cjh2ZW0wdGtsa2xjeVNNWGRqVm1ZMUp6RWxJazJVTWh0ZnpEODQybHJEYTIrb2NJTGRGaWlUMFlE&#10;UkVBJiN4QTtWUlVvU2FBZDgyRU8xdFRDSWlKYkRia1AxSnRWL3dDVm0rZC8rcmwveVF0LytxZVMv&#10;bG5WZnovc2orcGJTTFZkVzFEVmIxNzIvbDlhJiN4QTs2a0FEeWNWV29VVUd5QlIwSGhtRG56enl5&#10;NHBtNUlUYlRmUC9BSnQwNkJiZTN2MmFGUlJFbFZKZUlIUUF1QzFCNFZ6THc5cTZqR0tFJiN4QTt0&#10;dlBkTnFlcitkL05HclFHM3ZMNWpidHMwTVlXTldIZzNBTHlIenlPZnRQUGxGU2x0OGx0SXN3RUk3&#10;UjliMVRScm8zZW16bTNuS21NJiN4QTt1RlZxcVNDUVE0WWR2REw5UHFjbUdYRkEwVlg2MTVnMWpX&#10;NTQ1dFR1RGNTUkx3alBGRUFXdGVpQlJrdFRxOG1ZZ3pOMStPaTJncmVlJiN4QTtXM25qbmhiakxD&#10;eXlSdFFHakthZzBPM1hLSVNNU0NPWVZrbi9BQ3MzenY4QTlYTC9BSklXL3dEMVR6WmZ5enF2NS8y&#10;Ui9VbTNmOHJOJiN4QTs4Ny85WEwva2hiLzlVOGY1WjFYOC93Q3lQNmx0STIxZlVXMUNYVVROVzhu&#10;Wm1sbDRydVgzYjRhY2Z3ekMvTXo0ek8vVVVJUjJaMkxNJiN4QTthc3hKSjl6bEpObTFSVmxxbC9a&#10;S3kyMHZwcTVCWVVWdHgvckE1YmkxRThmMG1sVzIrbzNsdmNQY1F5Y1pwS2gyb3ByeU5Uc1FSMUdN&#10;JiN4QTtNODR5TWdkeXFKYnpIckxxVmE0cXJBZ2pnblEvN0hMVHJjcDYvWUUyaHBkUnZKYldPMWtr&#10;cmJ4MEtJQW9wUVU2Z1ZQWEtwWjVtSWlUJiN4QTtzRUliS1ZSRm5mWGRuSVpMYVQwM1ljU2FBN1Zy&#10;MElPVzRzMG9HNG1sVUhabmRuYjdURWs5dHo4c3JKczJyV0JYWXE3RlgwYjVaMUg5JiN4QTtKZVg5&#10;UHZTZVR6UUlaRC9sZ2NYL0FPR0J6MGJSNWZFeFJsM2hzQ1o1a3E3RlhZcWsvbSt5dXI3eTFxRnBh&#10;eG1XNG1pS3h4Z2dFbW84JiN4QTthRE1UWDQ1VHd5akhja0lMdys0OG4rYWJldnFhVmRVSFVyRXpq&#10;NzFEWnhFK3o4OGVjSmZLMk5KWlBhM1Z1ZU04THhId2RTcC9FWml6JiN4QTt4eWp6QkNGTElLN0ZY&#10;WXE3RlhZcTdGWFlxN0ZYWXE3RlhZcTdGWFlxN0ZYWXE3RlhZcTdGWFlxN0ZYWXE3RlhZcTdGWFlx&#10;OWwvSi9VJiN4QTtmckhseWF6WTFleW5ZS1BCSlJ6SC9EY3M3UHNETHhZVEgrYWZ2My9Xeml6dk40&#10;bDJLdXhWMkt1eFZ6S3JBcXdCQjJJTzR4Vkw3bnk5JiN4QTtvTnpYNnhwMXRLVDNlR01uN3lLNVJQ&#10;UzRwZlZHSitBV2tzdVB5NzhtVDE1YVlpRTk0MmtqcC93TEFaaXo3SjAwdWNCOExDS1N1NS9LJiN4&#10;QTtIeXJMVXhQYzI1N0JKRkkvNGRXL1htTFBzRFRubHhENC9yWGhTdTQvSlcxTmZxMnF1bmdKSWcv&#10;NHF5WmpUOW5JL3dBTXo4Ui9ZamhTJiN4QTt5NS9KblhGcjlYdnJhVURwejV4ay9jcjVpejluY28r&#10;bVVUOHgrdGVGSzduOHJQT1VOZUZySE9CM2psVC9BSTNLSE1XZlllcEhJQSs0JiN4QTsvclJTVjNI&#10;a3Z6WmIxOVRTcmswNmxJeklQK0U1WmpUN04xRWVjSmZmOXkwbGx4Wlhsc2FYRUVrSjhKRVpmMWda&#10;aXp4VGo5UUlRb1pXJiN4QTtyc1ZkaXJzVmRpcnNWZGlyc1ZkaXJzVmRpcnNWZGlyc1ZkaXJzVmRp&#10;clBmeWQxSDBQTUZ4Wk1hSmVRRXFQRjRqeUgvQ2xzMy9BTFA1JiN4QTtlSEtZL3dBNGZkK0N5aTlq&#10;enNHVHNWZGlyc1ZkaXJzVmRpcnNWZGlyc1ZkaXJzVmRpcmlBUlE3ZzlSaXFCdU5DMFM1cjlZMCsy&#10;bXIxJiN4QTtNa0tNZnhHVXowMk9YMVJpZmdGcExMajh2dkpzOWVlbHhyWC9BSDJYai80Z3k1aXo3&#10;SzAwdWNCOTMzSXBLN2o4b3ZLY3RmVCtzd2Y4JiN4QTtZNUFmK0pxK1lzK3dkT2VYRVBqK3UxNFVy&#10;dVB5VnNtcjlXMVNTUHc5U0paUDFOSG1OUDJjaC9ETWo0WCtwSENsbHgrUytzci9BTHozJiN4QTs5&#10;dkoveGtEeC9xRW1Zcy9aM0ovREtKK1kvV3ZDbFZ4K1ZQbktMKzd0NHAvK01jcUQvazRVekZuMkhx&#10;UnlBUHgvWFNLU3U0OGtlYmJmJiN4QTsrODBtNFA4QXhqUXlmOG0rV1lzK3pkUkhuQ1gzL2N0Slpj&#10;YWRxRnQvdlRiU3cwNitvakorc0RNYWVHY2ZxaVI4RUlmS2xkaXJzVmRpJiN4QTtyc1ZkaXJzVmRp&#10;cnNWVFh5cnFQNk84eDZkZUU4VWpuVVNIL0ljOEgvQU9GWTVsNkhMNGVhTXZQOWlRK2k4OUVadXhW&#10;Mkt1eFYyS3V4JiN4QTtWMkt1eFYyS3V4VjJLdXhWMkt1eFYyS3V4VjJLdXhWMkt1eFYyS3V4VkIz&#10;R2phUGMvd0M5TmpielY2K3BFai9yQnlxZURITDZvZy9CJiN4QTtVcnVQSUhrNjRyejB1SVYvMzN5&#10;ai93Q0lGY3haOWw2ZVhPQSs3N2tVbGx4K1VubEdXdnByY1cvL0FCamxyL3ljRDVpejdDMDU1QWo0&#10;JiN4QTsvcnRlRks3ajhsdE9hdjFiVTVvL0QxSTFrLzRpWTh4Wit6c1A0WmtmYitwSENsZHgrUyty&#10;TFg2dHFNRW5oNml2SCtyMU14cCt6cytrJiN4QTt3ZnMvV3ZDbGR6K1UvbkNLdnB4UTNGUDk5eXFL&#10;L3dESXpobUxQc0xVRGtBZmordWtVbGR6NUY4MzI5ZlUwcWRxZjc3VVMvOEFKc3RtJiN4QTtMUHN2&#10;VVI1d1AzL2N0SlpjNlhxZHJYNnphVFFVNitwRzZmOEFFZ1BETWFlREpINm9rZkJDRnlsWFlxK2ov&#10;TGVvL3BMUWJDK0o1UFBBJiN4QTtqU0gvQUN3S1Avd3dPZWo2VEw0bUtNdThOZ1RITWhYWXE3RlhZ&#10;cTdGWFlxN0ZYWXE3RlhZcTdGWFlxN0ZYWXE3RlhZcTdGWFlxN0ZYJiN4QTtZcTdGWFlxN0ZYWXE3&#10;RlhZcTdGWFlxN0ZVTGM2VnBkMVg2elp3VDE2K3BHajEvNElIeHlxZUdFdnFpRDhGU3U1OGgrVDdp&#10;dnFhVkF0JiN4QTtmOTlneGY4QUpzcjQ1alQ3TTA4dWNCOTMzSXBNOUswcXgwcXlTeHNVTWRyR1dN&#10;Y1pabjQ4bUxFQXNTZXB6SXdZSTRvOE1Ob2hLTHk1JiN4QTtYWXE3RlhZcTdGWFlxN0ZYWXE3RlhZ&#10;cTdGWFlxN0ZYWXE3RlhZcTdGWFlxN0ZYWXE3RlhZcTdGWFlxN0ZYWXE3RlhZcTdGWFlxN0ZYJiN4&#10;QTtZcTdGWFlxN0ZYWXE3RlhZcTdGWFlxN0ZYWXE3RlhZcTdGWFlxN0ZYWXE3RlhZcTdGWFlxN0ZY&#10;WXE3RlhZcTdGWFlxN0ZYWXE3RlhZJiN4QTtxN0ZYWXE3RlgvL1o8L3hhcEdJbWc6aW1hZ2U+CiAg&#10;ICAgICAgICAgICAgIDwvcmRmOmxpPgogICAgICAgICAgICA8L3JkZjpBbHQ+CiAgICAgICAgIDwv&#10;eGFwOlRodW1ibmFpbHM+CiAgICAgIDwvcmRmOkRlc2NyaXB0aW9uPgogICAgICA8cmRmOkRlc2Ny&#10;aXB0aW9uIHJkZjphYm91dD0iIgogICAgICAgICAgICB4bWxuczp4YXBNTT0iaHR0cDovL25zLmFk&#10;b2JlLmNvbS94YXAvMS4wL21tLyIKICAgICAgICAgICAgeG1sbnM6c3RSZWY9Imh0dHA6Ly9ucy5h&#10;ZG9iZS5jb20veGFwLzEuMC9zVHlwZS9SZXNvdXJjZVJlZiMiPgogICAgICAgICA8eGFwTU06RG9j&#10;dW1lbnRJRD51dWlkOjUxODg0OUQzODU2QkRDMTE5MTdFRDNCOUY0NkEwN0RFPC94YXBNTTpEb2N1&#10;bWVudElEPgogICAgICAgICA8eGFwTU06SW5zdGFuY2VJRD51dWlkOjUyODg0OUQzODU2QkRDMTE5&#10;MTdFRDNCOUY0NkEwN0RFPC94YXBNTTpJbnN0YW5jZUlEPgogICAgICAgICA8eGFwTU06RGVyaXZl&#10;ZEZyb20gcmRmOnBhcnNlVHlwZT0iUmVzb3VyY2UiPgogICAgICAgICAgICA8c3RSZWY6aW5zdGFu&#10;Y2VJRD51dWlkOjRDODg0OUQzODU2QkRDMTE5MTdFRDNCOUY0NkEwN0RFPC9zdFJlZjppbnN0YW5j&#10;ZUlEPgogICAgICAgICAgICA8c3RSZWY6ZG9jdW1lbnRJRD51dWlkOjRCODg0OUQzODU2QkRDMTE5&#10;MTdFRDNCOUY0NkEwN0RFPC9zdFJlZjpkb2N1bWVudElEPgogICAgICAgICA8L3hhcE1NOkRlcml2&#10;ZWRGcm9tPgogICAgICA8L3JkZjpEZXNjcmlwdGlvbj4KICAgICAgPHJkZjpEZXNjcmlwdGlvbiBy&#10;ZGY6YWJvdXQ9IiIKICAgICAgICAgICAgeG1sbnM6cGRmPSJodHRwOi8vbnMuYWRvYmUuY29tL3Bk&#10;Zi8xLjMvIj4KICAgICAgICAgPHBkZjpUcmFwcGVkPkZhbHNlPC9wZGY6VHJhcHBlZD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bAEMABgQFBgUEBgYFBgcHBggKEAoKCQkKFA4PDBAXFBgYFxQWFhodJR8aGyMcFhYgLCAj&#10;JicpKikZHy0wLSgwJSgpKP/bAEMBBwcHCggKEwoKEygaFhooKCgoKCgoKCgoKCgoKCgoKCgoKCgo&#10;KCgoKCgoKCgoKCgoKCgoKCgoKCgoKCgoKCgoKP/AABEIAQsCEAMBIgACEQEDEQH/xAAcAAEAAgMB&#10;AQEAAAAAAAAAAAAABgcEBQgDAQL/xABQEAABAwICAggUAQoGAgMBAAAAAQIDBAUGEQcSExYhMUFR&#10;VbEUFRciNTZhcXJzdIGRk6GjssHR0lQjMjM0UmJlkpThU4KkwuLwJEJDZPGi/8QAGwEBAAIDAQEA&#10;AAAAAAAAAAAAAAEEAgUGAwf/xAA7EQACAQMBAgoJBAAHAQAAAAAAAQIDBBEFEjETFCFRU2FxkbHR&#10;BhYyNEFSgaHhFULB8CIjMzVicoLC/9oADAMBAAIRAxEAPwC29I2KLxZ8QNprdWbDAsDX6uxMduqq&#10;7uaoq8BFtvuJeUvcRfaZ+l7trZ5MzncQk4TULy4hczjGo0k+dmJJ9vuJeUvcRfaNvuJeUvcRfaRg&#10;FPj1z0ku9gk+33EvKXuIvtG33EvKXuIvtIwBx656SXewSfb7iXlL3EX2jb7iXlL3EX2kYA49c9JL&#10;vYJPt9xLyl7iL7Rt9xLyl7iL7SMAceuekl3sEn2+4l5S9xF9o2+4l5S9xF9pGAOPXPSS72CT7fcS&#10;8pe4i+0bfcS8pe4i+0jAHHrnpJd7BJ9vuJeUvcRfaNvuJeUvcRfaRgDj1z0ku9gk+33EvKXuIvtG&#10;33EvKXuIvtIwBx656SXewSfb7iXlL3EX2jb7iXlL3EX2kYA49c9JLvYJPt9xLyl7iL7Rt9xLyl7i&#10;L7SMAceuekl3sEn2+4l5S9xF9o2+4l5S9xF9pGAOPXPSS72CT7fcS8pe4i+0bfcS8pe4i+0jAHHr&#10;npJd7BJ9vuJeUvcRfaNvuJeUvcRfaRgDj1z0ku9gk+33EvKXuIvtG33EvKXuIvtIwBx656SXewSf&#10;b7iXlL3EX2jb7iXlL3EX2kYA49c9JLvYJPt9xLyl7iL7Rt9xLyl7iL7SMAceuekl3sEn2+4l5S9x&#10;F9o2+4l5S9xF9pGAOPXPSS72CT7fcS8pe4i+0bfcS8pe4i+0jAHHrnpJd7BJ9vuJeUvcRfaNvuJe&#10;UvcRfaRgDj1z0ku9gk+33EvKXuIvtG33EvKXuIvtIwBx656SXewSfb7iXlL3EX2jb7iXlL3EX2kY&#10;A49c9JLvYJPt9xLyl7iL7Rt9xLyl7iL7SMAceuekl3sEn2+4l5S9xF9o2+4l5S9xF9pGAOPXPSS7&#10;2CT7fcS8pe4i+0bfcS8pe4i+0jAHHrnpJd7BJ9vuJeUvcRfaNvuJeUvcRfaRgDj1z0ku9gk+33Ev&#10;KXuIvtG33EvKXuIvtIwBx656SXewSfb7iXlL3EX2jb7iXlL3EX2kYA49c9JLvYJPt9xLyl7iL7SX&#10;aNsV3K7XiajutUkyOhV8f5NrclRUzTrUTgX2FVG6wZW9L8UW2oVcm7KjHL+67rV9ilmz1CvGvBzm&#10;2s8uWxk6EAB3xkAAAAAAAAAUvpe7a2eTM53EJJtpe7a2eTM53EJPnmp+91O0xYALswJZbXU4St01&#10;TbaKaZ7HK58kDXOXrl31VBYWMr2o6cXjCyCkwdFbXrLyRbv6Zn0G16y8kW7+mZ9Da+rlX50Tg51B&#10;b+k20W2jwtJLSW+jglSVia8ULWuyz40QqA1F9Zys6nByeeTJAABTABbei2026twy6WsoKSol6Ie3&#10;Xlha9csm7maoTDa9ZeSLd/TM+hvbfQqlelGqppZJwc6A6L2vWXki3f0zPoNr1l5It39Mz6Ht6uVf&#10;nQwc6A6L2vWXki3f0zPoUljuCGmxbcYaaKOGFj2o1kbUa1OtTeRClf6TOypqpKSeXgjBoQX9ZLDa&#10;JLNQPktVA97qeNznOp2KqqrUzVVyM3a9ZeSLd/TM+hcj6O1JRUttcpODnQHRe16y8kW7+mZ9Btes&#10;vJFu/pmfQn1cq/Ohg50B0XtesvJFu/pmfQpLHcENNi24w00UcMLXt1WRtRrU61N5EKV/pM7Kmqkp&#10;J5eCMGhBbei2026tw0+WsoKSol6Ie3Xlha9csm7maoTDa9ZeSLd/TM+h72+hVK9KNVTSyTg50B0X&#10;tesvJFu/pmfQbXrLyRbv6Zn0Pb1cq/Ohg50B0XtesvJFu/pmfQrXS5b6OgqbalDSU9Mj2SayQxoz&#10;WyVu/khWvNFna0XWlJPAwV8Ce6JaGkrrjXtrqWCpa2JqtSaNHoi58GZZu16y8kW7+mZ9CLPRp3dJ&#10;VYySyRg51Bm3tjY7zXsja1jG1EjWtamSIiOXcRDCNRKOzJx5gAAYgAAAAAAAAAAAAAAAAAAAAAAA&#10;AAAAAAAAAABFyVFRclThAAOkLFWpcbNRVmeazQte7uLlup6czOIVolreicL9DuXrqWVzMv3V65Pa&#10;q+gmp9Is63D0IVOdIyAALIAAAAAAKX0vdtbPJmc7iEk20vdtbPJmc7iEnzzU/e6naYsEitOMr3aq&#10;SKlpalnQ8SZMjdE1ct3Pfyz4eMjoKtKtUovapyafUDorC9dNcsP0NZU6uzTRo52qmSZmLji6VNmw&#10;5UVtErEnY5iIr0zTdciLuH3AnahavEpzqYGlLtMq/Dj+NDvalSSsXUT5dnOevBJVV6xXeLzTLTV9&#10;Uj6dXI7Y2xtamab26iZ+00QBwVSrOq9qo231kAAHmC6NEPao/wApfzNJZdavoC2VlZqbJ0PC+XUz&#10;y1tVqrlnwbxE9EPao/yl/M0kWKe1i7+RzfAp39lJxsYyXwiZEE6q38G/1X/AdVb+Df6r/gVgDlP1&#10;q9+f7LyMcln9Vb+Df6r/AIEBxFc+nN5qa/Yth2dyLsetrauSIm/knEa4Fe41C4uoqFaWUupfwgdI&#10;WDsFbvJo/hQwMZYg2t2yKs6G6J15ki1Nk1Ms2uXPPJf2faZ9g7BW7yaP4UIlpk7WKXyxvwPO2uqs&#10;qNm6kHhpGRq+qt/Bv9V/wHVW/g3+q/4FYA5H9avfn+y8jHJZ/VW/g3+q/wCBAcRXPpxeqqv2HYdn&#10;VF2PW1tXJETfyTiNcCvc6hcXUVCtLKXLuX8IF0aIe1R/lL+ZpKrzXdLbVV1ux7LsEbpNTW1dbJN7&#10;PgIroh7VH+Uv5mm9xl2qXbyZ/MdlZycbCMlvUf4MiE9Vb+Df6r/gOqt/Bv8AVf8AArAHK/rV78/2&#10;XkY5LP6q38G/1X/AiuNcU7ZpaR/QfQuwNcmWy6+tnl3Ey3iNA8q+p3VeDp1JZT6l5DJYuhfspcfE&#10;t+ItkqbQv2UuPiW/EWydXofucfr4ko5wv/Z24+UyfEpgGff+ztx8pk+JTAOJq+3LtZAAB5gAAAAA&#10;AAAAAAAAAAAAAAAAAAAAAAAAAAAAAAAsHQ3W7FeKyjcuTZ4kenhNX6OX0FunPeDK3pfii21Crk3Z&#10;UY5f3XdavsU6EO09H623bOD/AGvx5fMlAAG9JAAAAAAKX0vdtbPJmc7iEk20vdtbPJmc7iEnzzU/&#10;e6naYsAAog6BwJ2oWrxKc6mBpS7TKvw4/jQz8CdqFq8SnOpgaUu0yr8OP40O+q/7c/8Ap/BPwKNA&#10;BwJAAABdGiHtUf5S/maTGsp46uknpp0V0MzHRvRFyzaqZL7FIdoh7VH+Uv5mkwrqmOioqiqm1tig&#10;jdK/VTNcmpmuXoPoWn44nDa3YMiM9T3Dv4ST1z/qOp7h38JJ65/1MXql2L9it9Un3Dql2L9it9Un&#10;3FXb0v8A4dyI5DU47whZ7RhuorKGneydjmIjllc7fciLuKpVpZeNsbWu9YenoqNtSkz3MVNdiIm4&#10;5F4ytDm9WdB11xfGzj4c+WQdIWDsFbvJo/hQ/N8s1Fe6RlNcY3SQtekiIjlb1yIqcHcVT9WDsFbv&#10;Jo/hQ8cRXyksFEyqrklWJ8iRJsbUVc1RV404lO0bpqh/m+zjlzuMjT9T3Dv4ST1z/qOp7h38JJ65&#10;/wBTF6pdi/YrfVJ9w6pdi/YrfVJ9xr9vS/8Ah3IjkI9pIwtarHY4Km3QPjmdUtjVVkc7rVa5eFeN&#10;EK4LB0g4vtt/s0NLQtqElZUNlXZGIiZI1yca8aFfHMaq6LuHxfGzhbtxDLo0Q9qj/KX8zSX11LFX&#10;Uc1LUtV0MzFY9EXLNF7pENEPao/yl/M0l1xrI7fQT1c6OWKFivdqpmuScR2Gn7PE4bW7BkRvqe4d&#10;/CSeuf8AUdT3Dv4ST1z/AKmL1S7F+xW+qT7h1S7F+xW+qT7itt6X/wAO5Echj4kwRYqGwXCqpqaR&#10;s0MLnsVZXLkqJxZlPlsYhx/Z7hY66kgbVpLNC6NutGiJmqcO6VOc9rDtnUjxbGMfAhli6F+ylx8S&#10;34i2SptC/ZS4+Jb8RbJ0eh+5x+viSjnC/wDZ24+UyfEpgGff+ztx8pk+JTAOJq+3LtZAAB5gAAAA&#10;AAAAAAAAAAAAAAAAAAAAAAAAAAAAAAAAIuSoqLkqcJ0jY6zphZqKrzzWaFr1y4FVN1PTmc3F1aJq&#10;3orCqQOXN1LK6PLuL1yc6p5joPR6ts15U+deH9ZKJoADsSQAAAAACl9L3bWzyZnO4hJNtL3bWzyZ&#10;nO4hJ881P3up2mLABu7ZhW9XOnjnoqB8kL91r1c1qL6VTiKlOlOq9mnFt9XKC5sCdqFq8SnOpgaU&#10;u0yr8OP40NvhWjmt+HaCkqmo2eKPVeiLnkvfQxMeW2qu2GqikoI0kqHOYrWq5G55ORV3V3DvqlOT&#10;sXBLl2cY+hJQINvdsN3e0wrNcKKSGJF1dfNHJmvdRVNQcDOnOm9maafWQAAYAujRD2qP8pfzNJFi&#10;ntYu/kc3wKR3RD2qP8pfzNJHintYu/kc3wKd9Z+4R/6/wZHOgAOBMQAADpCwdgrd5NH8KES0ydrF&#10;L5Y34HktsHYK3eTR/Chrsa4ffiO1RUbKhtOrJkl1lbrZ5NcmW/8AvH0G6pSq2bhBZbRkUACyupVP&#10;yrH6hfuHUqn5Vj9Qv3HI/o978n3XmY4K1BZXUqn5Vj9Qv3EFv9sdZ7xU0DpUlWFURXomWeaIu95z&#10;wuLC4toqVWOF9AWxoh7VH+Uv5mm9xl2qXbyZ/MaLRD2qP8pfzNJTe6JblaKyia9I1nidGj1TPLNN&#10;/I7Kzi5WEYre4/wZHNwLK6lU/KsfqF+4dSqflWP1C/ccp+j3vyfdeZjgrUFldSqflWP1C/cRjGOF&#10;34alpWPqm1Gzo5UVGauWWXdXjPKtptzQg6lSGEuteYwSLQv2UuPiW/EWyVNoX7KXHxLfiLZOs0P3&#10;OP18SUc4X/s7cfKZPiUwC0rhoymq6+pqUucbUmldJq7Cq5Zqq5b5j9SqflWP1C/cc3U0i8c21D48&#10;68yMFagsrqVT8qx+oX7iK4ww0/DVTTwvqW1CzMV+aM1csly41K9fTbmhDhKkMLtXmMEfABRAAAAA&#10;AAAAAAAAAAAAAAAAAAAAAAAAAAAAALD0N1uxXatonLkk8SSJ32r9HL6CvDd4Krel+KbbOq5N2VI3&#10;LwarutXnzLmn1uBuYT6/HkCOgwAfRTIAAAAAApfS921s8mZzuISTbS921s8mZzuISfPNT97qdpiw&#10;XpgCtpYsH21klTAx6Mdm10iIqdcpRYJ0++dlUdRRzlYCOlOmFF+MpvWt+o6YUX4ym9a36nNYNv6y&#10;S6P7/gnJc2lKrppsJyMhqIZHbMxdVr0Vd8pkA01/eO8q8K1jkwQAAUgXDonq6aDC72zVEMbuiHrk&#10;96Iu80kOJ6+kfhu7NZVQOc6klRESRFVV1FOfQb2lrkqdBUNjcsZz+CcgAGiIAAAOhrFX0bbJb2uq&#10;6dHJTxoqLIm51qd0zumNF+MpvWt+pzWDpI+kUoxUeD3df4JydKdMaL8ZTetb9R0xovxlN61v1Oaw&#10;Zeskuj+/4GTpTpjRfjKb1rfqUZj+RkuMLk+N7XsV7cnNXNF61OEjwKGoas72mqbjjDzvIyXDooq6&#10;aDC72TVEMbuiHrk96Iu80mfTGi/GU3rW/U5rBYttelQpRpKGcLG/8E5OlOmNF+MpvWt+o6Y0X4ym&#10;9a36nNYPf1kl0f3/AAMnSnTGi/GU3rW/UrDTHUQz1NrWCaOREZJnqORct1vEV0Cre61K7oui4Yz1&#10;9YyWDoenhguVwWeWONFhaiK9yNz67ulp9MaL8ZTetb9TmsEWWtStKKpKGcdZGTpTpjRfjKb1rfqO&#10;mNF+MpvWt+pzWC36yS6P7/gnJ0p0xovxlN61v1Ks0wzwz3K3rBLHIiQuzVjkXLd7hXwKl7rUrui6&#10;ThjPWMgAGkIAAAAAAAAAAAAAAAAAAAAAAAAAAAAAAAAAB9aqoqKiqipuoqHwAHSNlrUuNooqxP8A&#10;5oWvXuKqbqenMzSF6Jq3orCqQOXN1LK6PLuL1yc6p5iaH0m0rcPQhU50jIAAsAAAApfS921s8mZz&#10;uISTbS921s8mZzuISfPNT97qdpiwACiADY26z1VcmtG1GRftv3E83GbmLC8SImy1L1X91qIWadpW&#10;qLMVyAioJY/C8Ct6yolReNURTU19hq6RqvaiTRpws3076E1LKtTWWgakAFUAFjYZ0fUt3sVJXyV0&#10;8b5mqqta1FRMlVPkeOLsB01isc1fFWzSvY5qarmoiLmqIbF6Vcqlwzj/AIcZ3rdvGCvwAa4AAAAH&#10;pBDJUTMhgjdJK9cmsamaqvcQn1l0ZVtRG2S6VLKRq7uxsTXf5+BPaWbezrXLxSjkFeguSHRjZWN/&#10;KT10juPXan+0+T6MbM9v5KorY3cC67VT0apsf0G7xnC7ycFOAn170aXCkjdLbZ2VrE3djVNR/m4F&#10;9JA5Y3xSOjla5j2qqOa5MlReJUNbcWla2ezVjgg/IJlgXClHiWlqXS1k0M8D0RWNaipqqm4u73UX&#10;0En6llFyjUfyNLVDSbmvBVKayn1oYKmBkXGkkoK+opJv0kEjo3d1UXLMxzXSTi8MAA9KaF9RURQx&#10;JrSSORjU41VckISy8IHmC2G6LKPVTWuM+tlu5MTLMj+NsH0WHLZHOytmlnlkRjGOaiJlvqv/AHjN&#10;lV0i6owdSccJdaGCDgnuDsDU1/sra6asmher3M1WtRU3DedSyi5RqP5Gk0tHuqsFUhHkfWhgqYFs&#10;9Syi5RqP5GjqWUXKNR/I09P0O8+X7oYKmBbPUsouUaj+RpEMd4Yhw1LRsgqJJ0na5V12omWWXF3z&#10;xr6Vc29N1Ki5F1oYIqDMtVIldWsgV6sRyL1yJnvIb3asz8U7+T+5WpWtWqtqC5ARYHvW0z6Sqkgk&#10;/OYuWfGnAp4Hg04vDAAN1ZbK240rpnTLHqvVmSNz4EX5mdKlKrLZhvBpQZVzpUoq6WnR+ujMuuyy&#10;zzRF+Zk2W1dM9m/LbFser/6a2eefdTiCozlPg0uUGsBJtqv/ANz3X9xtV/8Aue6/ue/ELj5fuvME&#10;ZBsbzbOlssbNl2XXTPPV1cvaa4rThKnJxlvAAM20UC3Cr2FHKxqNVznZZ5J/+5CEHOSjHewYQJPJ&#10;hdEY5WVKq5EXJFZlmvpIwqZKqLuKela3qUcba3gAA8QAAAAAAAAAWHobrdiu1bROXJJ4kkTvtX6O&#10;X0FtnPmCq3pfim2zquTdlSNy8Gq7rV58zoM7T0frbds4P9r8eXzJQABvSQAACl9L3bWzyZnO4hJN&#10;tL3bWzyZnO4hJ881P3up2mLBnWWkStuMUT/0f5zu8n/cjBN5hBUS6PReGJUT0oV7aKnVjF7sgk9d&#10;VRW+jWV6ZMbk1rW8K8CIRSoxFXSPVYnMibwI1qLzm2xi1y0ELk/NSTd9C5ERL9/cVI1NiLwgbWG/&#10;3CNyK6VsicTmp8iRWm9w1ypG9Nin/ZVdx3eUhARVRUVNxUKtG9q03yvK6wSTFdFSw6s8atjmeu6x&#10;P/bukbPSonlqJNkne578ss1U8zyr1I1JuUVhAvzR52mWzwHfG4xdKXaZV+HH8aGVo87TLZ4DvjcY&#10;ulLtMq/Dj+NDt5/7b/4/+SfgUaADgiAAZ1io+mF5oaRU62aZjHd5VTP2ZmUIuclFb2C2dGWG2Wy1&#10;suNSxFrapqOaqpuxsXeRO6u+voJuqoiKqqiIm6qqfGtRrURqIiJuIicBXel+8zU1NTWynerOiEV8&#10;youSq1NxE7yrn6Dv5OnplrlLkj92ZEircbYfo5FjkuDHvRclSJrnp6UTL2n6t+M7BXStjhuEbZF3&#10;EbK10ftVEQoIHPesVxtZ2Vj6+ZGTp4r/AEp4bjq6B93pY8qqnTObVT9IzjXupzZ9w9NEt5mr7VUU&#10;VS9z30at1HOXd1FzyTzKi+lCczxMngkhlajo5GqxyLwoqZKh0LVPUrTOOSS7n+GTvKP0aXTpbimB&#10;j3ZQ1SbA/vr+b7ck85eZzVWQvoLhPBmqS08rmZ7yorVy+R0Hhu5Nu9jo65MtaWNFeicDk3HJ6UU1&#10;fo9XezO3lvXL5/3rIRV2l22dC36KtY3KOsj3fDbuL7NX2kELy0m2zpjhad7G5y0qpO3LiT872Kq+&#10;Yo01GtW/A3Ta3S5fP7kMEw0WWzo/E8c725xUjVmXi1t5vtXPzEPLo0TWzoPDjqt6ZSVj1f8A5G7j&#10;f9y+cw0e34e6jncuXu/IRNiltK106OxH0Kx2cVGzY/8AOu675J5i3rvXR222VVbN+ZBGr8uPJNxP&#10;Ou4c4VM8lTUyzzO1pZXq968aquam79IbnZpxoL48r7F+fAll06J+1CPxz+cltRNFTwPmne2OJiK5&#10;z3LkjUThUiWiftQj8c/nNxjLtUu3kz+Y2dnPYsYSXwj/AASfdtFj5WovWoNtFj5WovWoc8g0HrHW&#10;+RfcjJ0NtosfK1F61CuNLNzorlUW1aCqhqEY2RHLG5HZZqm+QAFa71qpdUnSlFJMjJtsL9mYu87m&#10;UmU07IZIWP3NldqtXu5ZkNwv2Zh7zuY3OLnOZSU72KqObKioqcC5KRZ1ODtpT5n5A8sX0WtGyrYm&#10;63rH97gX/vGRUsClljulsRzkRWyt1XpxLwkFrKd9LVSQyfnMXLv908NQpLaVWO6QPEmGDuxkvjl+&#10;FpDyYYO7GS+OX4WmGnf6yBosS9m6n/L8KGDBUzU6qsEskarv6jlTMzsS9m6n/L8KGsPCu2q0mud+&#10;IJZhWtqKp9Q2oldIjEblnwb554prqmmqoo4JnRtczNUbx5qeeC/0tV4LfmeWMv16DxfzU2DnLiSl&#10;nl/INJPPLO5HTyPkcm8rnKuR5gGpbb5WAS/CNLsdG+ocnXSrkneT++foIlEx0sjI2Jm5yo1E7qk+&#10;mc222lytyyhjyTurvJ7TYadBbTqy3RQPzb69tXVVkSZfkX5J3U3udFIpiKl6GukuSZMk/KN8+/7c&#10;z9Ybqlgu0esu5L1ju+u97cjdYuptkomVDU66J2S95f75HrOXGrZye+L/AL9gRAAGpAAAAAAAAAB9&#10;aqoqKiqipuoqHSFlrUuNooqxP/mha9e4qpup6czm4urRNW9FYVSBy5upZXR5dxeuTnVPMdB6PVtm&#10;vKn8y8P6yUTQAHYkgAAFL6Xu2tnkzOdxCSbaXu2tnkzOdxCT55qfvdTtMWDKtlUtFXRT76NXrkTh&#10;ThMUFKMnFqS+ALGVIK6lyXVlgkT0oR2sww9FV1HKjm/sybip5zT0FxqaF3/jyZNXfY7dRTeU2KG5&#10;IlTTqi8ca5+xfqbfjFvcpcMsMGmqLRXQZq+meqcbOu5jBVFRVRUVFTgUnNPfKCbJNm2NeKRMvbvG&#10;VU0lLXR/lo2SNVNxyb/mUwen06izRnkFdg2t8tLrdIj2Kr6d65NVd9F4lNUa2pTlTlsy3gvzR52m&#10;WzwHfG4xdKXaZV+HH8aGVo87TLZ4DvjcYulLtMq/Dj+NDup/7b/4/wDkn4FGgA4IgEk0cRpJjS2N&#10;XLcc926me8xy/IjZJ9Gqo3G1tVVyTORPduLVl7zTz8y8QXuUzpfcrsVRIu82lYifzOX5lzFL6Xu2&#10;tnkzOdx1uv8Aun1RLISADiCCwtDLl6dV7eBafNfM5PqW4VDoa7O13k3+5pbx3Ohe5x7X4ko58xsx&#10;I8W3Vqb3RDnend+ZN9Dd01oqy1yO3Wrs8adxckd/t9KkKx0qLi665Ln+WU8cJ3TpPiGirFXKNr9W&#10;TwF3Hexc/Mc3QuOLX7n8Npp9jZB0LLG2WJ8cjUcx6K1yLwou+c43ygda7vV0T884JFYirwpwL50y&#10;U6QRc0zTeKl0xWzYbnS3FidbUM2N/hN3l86L/wDyb30gt+EoKqt8X9n/AFEsgdBSyV1dT0sCZyzP&#10;bG3vquR0hRU0dHRwU0KZRQsSNqdxEyKf0SWzozEL6x7c46OPWTw3biezWXzFzGPo9b7FKVZ/u8F+&#10;QivtMF02C1U1tjd19S/Xen7jd70rl6CoiQ49unTbFFXKx2cMS7DH4LdzPzrmvnI8c/qlzxi5lJbl&#10;yL6EMu3RP2oR+Ofzkiv9HJcbJXUcCsbLPC6NqvXJEVU4ciO6J+1CPxz+cmJ2VjFTs4Re5xXgZFOd&#10;S+9fird6x/2DqX3r8VbvWP8AsLjBV/QbTmfeRgpO56PLtbrfUVk9RQuigYsjkY96qqJxZtIadC4y&#10;7VLt5M/mOejntYsqVpUjGluaIZtsL9mYe87mNxjH9Rg8Z8lNPhfszD3ncxuMZfqMHjPkphQ9zn2+&#10;QMHCVZsdS6levWy7rfCT6pzGRi+izaysYm91j/kvy9BGYnuikbIxcntVFReJSfwPjulsRXJ1kzMn&#10;JxLw+0m1auKMqD3rcCviYYO7GS+OX4WkUqoH09RJDImT2KqKSvB/YyXxy/C08dPTVfD6waLEvZup&#10;/wAvwoaw2eJezdT/AJfhQ1hWuP8AVn2vxBJMF/parwW/M8sZfr0Hi/mp64L/AEtV4LfmeWMv16Dx&#10;fzUvP3Fdv8g0AANWDc4VptnuWyuTrIU1vPvJ/wB7hs8YVGpTQ07V3Xu1l7yf3X2GThem2C2Ne5Ov&#10;mXX83B9fOR3EVT0TdZcl62P8mnm3/bmbWX+RaY+Mv74A1rXKxyOauSouaLxFgsVlxtiKv5s0e73F&#10;VPkpXpLsIVOvSSU7l3Y3Zp3l/vn6Tz06olN03uYInLG6KV8b0ycxVaqd1D8m6xVTbBcdlamTZk1v&#10;Om4vy9JpSlWpunNwfwAAB5gAAAAAAFh6G67YrtW0Tl3J4kkTvtX6OX0FeG8wRW9L8VW2ZVyasqRu&#10;7zut+Zc0+twNzCfX48gR0EAD6KZAAAFL6Xu2tnkzOdxCSbaXu2tnkzOdxCT55qfvdTtMWAD0poJK&#10;mZsULFe928iFJJt4QPMGRW0c1FMsVQ3VdwLwKnGhjiUXF4YBtLDcJKOsjZrKsEjka5vAmfCasybb&#10;A6or4ImJmqvTPuJwqZ0ZSjNOO8E3vUKT2upYqZ5MVyd9N35Fflh3WRsVtqnu3kjcnnVMkK8NhqmN&#10;uPYGX5o87TLZ4DvjcYulLtMq/Dj+NDK0edpls8B3xuPxpFpKiuwpUwUcMk0znsVGMTNVycmZ1Uk5&#10;adhfJ/BPwKGBudq995JrfVKNq995JrfVKcPxat8j7mQaY3eCp0psV2qRVyTZ2sVfC635n52r3zkm&#10;t9Upq/ytLU7qOjmifvLuK1yL9SYxqUJxnKLWHnuB0yVBpkgVl+o58smyU2rnlvq1y5+xyFpWWvju&#10;lppa2LLVmjR2ScC8KeZc0NNj3Di4itLWQK1tZTqr4VdvOzTdavFnuedEO31Oi7u0ap8r5Gv72Eso&#10;cGXcLbW26V0ddSzQOT9tioi95d5T7brXXXKVsdDSTTuX9hqqid9d5POcJwc9rYw88xBO9C8CuuFy&#10;ny3GRNZn31Vf9pa5HcDYe2vWZIZVa6qldskzm72fAidxPqZ2Jrm20WKsrXORHRxqjO69dxqelUO8&#10;0+k7OzSq8mE2/EyKGxHUJVYguU7VzbJUyOavc1ly9hrgq5rmoOCnJzk5P4mJfWjy6dNMLUr3Ozmg&#10;TYJO+3e9mSn3SDbOmmFaxjW5zQps8ffbv+zNPOQLRBdOhrzPb5HZR1TNZifvt3ebP0IXAqIqKipm&#10;inc2FRX1koy5tl/37kkR0X2zpfhaKV6ZS1blmXwd5vsTPzm1xjdEs+HK2qR2UupqReG7cT0b/mNt&#10;DEyGFkUTUZGxqNa1N5ETcRCrdMd016mjtcbutjTZ5UT9pdxqeZM/STcyWn2OI70sLt/vKCtgAcGQ&#10;Xbon7UI/HP5zcYy7VLt5M/mNPon7UI/HP5zeYqhkqMN3OGBjpJX072tY1M1cuW8h39ss6fFL5f4M&#10;jnYG52r33kmt9Uo2r33kmt9Upw3Fq3yPuZiaYG52r33kmt9UphXC2VttViV9LNTq9FVqSMVueXER&#10;KhUgsyi0uwGVhfszD3ncxuMZfqMHjPkpp8L9mYe87mNxjL9Rg8Z8lL9D3Ofb5AiJIsI1upM+kevW&#10;ydczv8Ps5iOn7hldDMySNcnsVHIpRoVXSqKaBI8X0X6OsYn7j/kvy9BlYP7GS+OX4WmxasV0tm7+&#10;jmZu9xf7KYWF4X09HURSJk9k7kX0NNwqSVyqsd0kSR7EvZup/wAvwoaw2eJezdT/AJfhQ1hp7j/V&#10;l2vxIJJgv9LVeC35nljL9eg8X81PXBf6Wq8FvzPLGX69B4v5qXn7iu3+QaA9qOB1TVRQt33uRO8e&#10;JIMIU2vVSVDk3I01W99f7c5Rt6fC1FAEqRGQxImaMjYiIma5IiGEtLa1VVWOlVV3V3jW4wqdWCGm&#10;au69dd3eTe/73CKG1ur2NOexsp4BPOg7X/hUvsPWmjoYHqtOkDHqmXWKiKvcK+PrVVFRUXJU3Sut&#10;RSeVTX9+gyTXFFL0RbHPamb4V1073D9fMQksOimbXW+ORyIrZWdcnBxKnOQKtgdTVcsLt9jlTvpw&#10;KNSgm41Y7mDxABrAAAAAAAD61Va5HNVUVFzRU4D4ADpKzViXC00dYmX5eJsi5cCqm6npMwhuiiu6&#10;Kwq2FVzdSyuj8y9cnxKnmJkfSbStw1GFTnSMgACwCl9L3bWzyZnO4hJNtL3bWzyZnO4hJ881P3up&#10;2mLBtLDcm26d2yRo6OTJHKidc3/vEasFSnUlTkpR3oFhPZSXOl3dSaJd5U4F+SmkqsLorlWmqMk/&#10;ZkT5oR2nqZqZ+vBI+N37q75tIsR1zEydsUndc36ZGxd3Qrr/ADo8oMiPC86u/KVEaN42oqm8ttrp&#10;7axXM66RU66R2/l8kI+/E1YqZNigb3clX5murLlV1iZTzOVn7KbiehBGva0f8VOOWDaYluzan/xa&#10;Z2cTVze5N5y8Sdwj4BQrVZVpucgX5o87TLZ4DvjcSIoS2YzvVsoYqOkqGMgiRUa1Ymrlu576p3TJ&#10;6oWIvxcfqWfQ6m3122p0owknlJLcubtJyXkCjeqFiL8XH6ln0HVCxF+Lj9Sz6Ht6w2vNLuXmMl5H&#10;OF/7O3HymT4lN71QsRfi4/Us+hF6mZ9TUSzyrnJK9XuXLLNVXNTT6vqVK9jFU0+TnDZNdHGLmWaR&#10;aC4uVKCV2s2Tf2J30X2ekuKKRk0bZIXtkjcmbXNXNFTjRTmQ2lnxBdLPuW6tliZnnsf5zP5V3DLT&#10;tadtFUqqzFbudBM6KBTMOky+RtydFQyr+0+N2fsch8n0l3yRmTI6KJf2mRKq+1ym5/X7TGeXuGS4&#10;6ieKmgfNUSMiiYmbnvXJETuqUtpDxX0+qm0tErkt8Ds0VdzZXb2t3uLv+iP3e+XK7uRbjWSzoi5o&#10;1Vyaneam4noNcaTUtZldR4KmsR+7DYABoyDJttZJb7hTVcP6SGRsje7ku8dH0dTHWUkNTAucUzEk&#10;avcVM0OZyRWzGd7tlDFR0lU1sESKjEdG1yomee+qd03OkalGyco1M7L5uclMvqR7Y43Pe5GsaiuV&#10;V3kRDnPEFxddr1WVz8/y0iq1F4G7zU8yIhtq3HF+raSamnqmLFMxWPRsTUVUXfTNEIyZavqcLxRh&#10;Szhc/OQ2AAaQF26J+1CPxz+cmJz/AGbFt3s9ElJQTsjgRyuRFja7dXf3VQzuqFiL8XH6ln0OstNc&#10;t6NCFOSeUkty8ycl5Ao3qhYi/Fx+pZ9B1QsRfi4/Us+hY9YbXml3LzGS8iq9NP61avAk52mh6oWI&#10;vxcfqWfQ1F+v9wvr4XXKVsiwoqMyYjcs8s97vFHUdYoXVvKlBPLxv7e0ZPuF+zMXedzG4xj+oweM&#10;+SkXpKmWknbNAqNkTNEVUzPeuudVXRtZUvRzWrmmTUTdNNTuIxt5Unvf4IMIAFIEkwhW6r30j13H&#10;dezv8Kf94iTta1quVqZK5c17q5ZfJCt4ZXwSsliXVexc0U2W2C4f4rf5E+htLW+jTp7FT4A/OJez&#10;dT/l+FDytdsmuSybC6NqR5ayvVeHP6GNVVElVO6aZdaR2Wa5ZbyZHtQXCoodfoZ6N18tbNqLvf8A&#10;6UtunKs5T9ltgldhtMltdM6SRr1eiJk1N7I/F9s8lxnjkilY3Vbq5OReM0O2C4/4rf5EG2C4/wCK&#10;3+RC/wAatuD4LDx/esGNcrdNbpGMncxyuTNFYqqhMMP0vQtriaqZPemu7vr/AGyIbW189a9j6lyO&#10;ViZJuIhlrf7hllsrU7zEPC3r0aNSU0nj4A8r9U9FXSZyLmxq6je8n98zXjMFKc3OTk/iAADEErwd&#10;U60E1Mq7rF1295d//vdMXF9LqVMVS1NyRNV3fT+3MaWjq5qObZad2q/LLPLPcPetutXWw7FUPa5m&#10;etlqom6XuMwlb8FLetwMEAFEAAAAAAAAAFiaGq3Y7pXUTl3Jokkb32rlzO9hbRz7giu6X4qtsyrk&#10;1ZUjd3ndb88zoI7XQK23bbD/AGvx5fMlAAG8JKX0vdtbPJmc7iEk20vdtbPJmc7iEnzzU/e6naYs&#10;AAogAAAAAAAAAAAAAAAAAAAAAAAAAAAAAAAAAAAAAAAAAAAAAAAAAAAAAAAAAAAAAAAAAAAAAAAA&#10;AAAAAAAAAAAAAAA+tVWuRzVVFRc0VOA6Rs1YlwtNHWJl+XibIuXAqpup6Tm0uzRRXdFYVbCq5upZ&#10;XR+ZeuT4lTzHQ+jtbZrSp868CUTIAHYElVaT7DdLhiBtTRUM08GwNZrRpnuoq7mW/wAKECqLVcKb&#10;9YoauLxkLm86HSQNDdaFTuKkqqm02Rg5hB0vUUdNU/rFPDLn+2xHc5rKjCliqP0lqpE8Bmp8ORQn&#10;6N1F7E0/pjzGDnsF4VGjzD0v5lPND4uZy/Fmayo0XW536vX1cfho1/MiFWegXcd2H9fPAwVECyaj&#10;RXUNz6GukT/GRK3mVTV1GjW+xZ7GtJN4EqpzohVnpV5DfTfj4EYIUCRVOCsQ0+evbJXIn+G5r+ZV&#10;NXU2e5U2fRFvq4suF8Lk+RVnbVqftwa+jBggKioqou4qA8QAAAAAAAAAAAAAAAAAAAAAAAAAAAAA&#10;AAAAAAAAAAAAAAAAAAAAAAAAAAAAAAAAAAAAAAAAAAAAAACxNDVbsd0rqJy7k0SSN77Vy5newrs3&#10;mCK7pfiq2zKuTVlSN3ed1vzzLmn1uBuYT6/HkCOggAfRTIAAAAAAAAAAAAAAA8Z6WnqEyqIIpU4n&#10;sR3OaypwvY6jPZbVR5rvqyNGL7Mjcg850qc/bin9AROp0fYemz1KWSFV4Y5nfNVNXUaLrY7Poetr&#10;I1/f1XInsQsAFWem2k99NeHgCrKnRXMmfQ10jdxJJCrfaiqaup0aXyLPYn0cycGrIqL7UQucFWeh&#10;Wctya+vnkjBQtRgjEUGetbXvTjje13Mpq6iyXSmz6It1ZGnG6FyJ6cjo4FWfo5Rfsza7n5DBzE5q&#10;tVUcioqb6KfDpqanhnTKeKOROJ7UXnNZUYaslR+ltVHmvC2JGr6UKs/Rua9ion9MeYwc8AvSowBh&#10;2b82jfEvHHM75qqGrqNF9qfmsFXWxr+8rXJzIVZ6BdR3Yf188DBT4LNqNFb0/Vrq13ckgy9qOU1d&#10;RozvUe7FLRTJ+7I5F9qFWek3kN9N/Z+BGCDAktRgbEUG6tuc9ONkjHexFzNZUWG7U36e2VrE41hd&#10;l6cirO1rQ9qDX0YNaD69jmOVr2q1ycCpkp8PAAAAAAAAAAAAAAAAAAAAAAAAAAAAAAAAAAAAAAAA&#10;AAAAAAAAAAAAA+tVWuRzVVFRc0VOA+AA6Ss1YlwtNHWJl+XibIuXAqpup6TMIbooreisKMhVc3U0&#10;ro/MvXJ8XsJkfSbStw1GFTnSMgACwAAAAAAAAAAAAAAAAAAAAAAAAAAAAAAAAAAAAD8SwxTN1Zo2&#10;SN4nNRUNbUYcs1R+ltdEq8aQtRfSiG1BhOnCftJMEWqMBYdmzVKFYlXhjlenszyNZUaMLQ/NYKqt&#10;iXuua5Ob5k8BVnp1rPfTXdjwBWFTorXdWmuqdxskHzR3yNXU6MbxHmsM9FKnFruavtTL2lxgqz0O&#10;zlujjsbIwURUYExFBn/4GyNThjlYvszzNZU4evFNns1rrWon/tsLlT0omR0UCrP0doP2ZNdz8hg5&#10;jkjfE7VlY5juJyZKfk6ckjZK3VlY17eJyZoa6ow/Z6jPZrXROVf/AG2FqL6csyrP0bkvYqfb8jBz&#10;oC96nAmHZ816A2N3HHI9vszyNZU6MbNJmsNRWxLxa7XJ7Uz9pVn6P3UdzT+vmhgpsFoVGitN1aa6&#10;qnEkkHzR3yNXU6MLuzNYKmilTiVzmrzfMqz0i8hvh3YZGCBglNRgLEUOeVCkreOOVi+zPM1dRhy9&#10;U+ey2utRE4UhcqelCrO0rw9qDX0YNUD9ywyQu1Zo3xu4nNVFPwV2sbwAAAAAAAAAAAAAAAAAAAAA&#10;AAAAAAAAAWLoartjuVfROXcliSVvfauS+x3sLZOf8DVvS/FdumVcmOkSJ3ed1vzzOgDtdArbdtsP&#10;9r/JKAAN4SAAAAAAAAAAAAAAAAAAAAAAAAAAAAAAAAAAAAAAAAAAAAAAAAAAAAAAAAAAAAfHsa9q&#10;te1HNXgVM0NdUWK01H6e2UT141gbn6cjZAxlCM/aWQRqowNh2fftzWLxxyPb7EXI1dRozssm7FLW&#10;wr3JGqntQnIKs9PtZ76a7gVnUaK41zWnurm9x8GftRyGrqNF91ZmsFXRyJ+8rmrzKXACrPRLOW6O&#10;OxsjBRdRgDEUP5tGyVOOOVnMqoprKjDN7p/0tqrMk4WxK5PSh0OCrP0doP2ZNd3kMHM09PNAuU8U&#10;ka8T2qnOeR065qORUciKi76KYFRZLXU59EW2jkVeF0LVX05FWfo2/wBlTvX5GDnEF91OCcPVGetb&#10;Y2rxxvczL0Kaup0aWSXPYn1kK8GrIip7UUqz9H7mPstP6/gYKYBalRorhXPoa6yM4kkhR3tRUNXU&#10;6LrmzPoeto5E/f1mKvsUqz0e8h+z7ojBX4JZU6PsQw56lLHMicMczfmqGsqML3ynz2S1Vm5wsjV6&#10;ezMqzs7iHtQa+jBpge1RS1FOuVRBLEv77FbzniV2muRgAAgAAAH6Y5WOa5qqjkXNFTgOkbRWJcLX&#10;SVbd6eJsneVUzVDmwu3RTXdFYUZC5c30srovMvXJ8WXmOh9Ha2zWlTfxXgSiYgA7AkAAAAAAAAAA&#10;AAAAAAAAAAAAAAAAAAAAAAAAAAAAAAAAAAAAAAAAAAAAAAAAAAAAAAAAAAAAAAAAAAAAAAAAAAKi&#10;KioqZopg1NnttTn0Rb6SXPhfC1fkZwMZQjLkksgj1RgvD1Rnr2yJvi3OZzKhq6jRtYpc9jWrg8CV&#10;F+JFJqCtOwtp+1TXcCtqjRXTuz6GukrO5JEjuZUNZUaLbi3PoevpJPDRzOZFLcBVnotnL9mPqyMF&#10;H1GjzEMWepTwzeLmanxZEr0W2262etrqa40U0MMrGva5yZt1mrllmnCqO9hYoMaGjUbeqq1NvK/v&#10;MMH/2VBLAwQUAAYACAAAACEA2B6vOt8AAAAHAQAADwAAAGRycy9kb3ducmV2LnhtbEyPQUvDQBSE&#10;74L/YXmCt3azRtMasymlqKci2ArF22vymoRm34bsNkn/vetJj8MMM99kq8m0YqDeNZY1qHkEgriw&#10;ZcOVhq/922wJwnnkElvLpOFKDlb57U2GaWlH/qRh5ysRStilqKH2vkuldEVNBt3cdsTBO9neoA+y&#10;r2TZ4xjKTSsfoiiRBhsOCzV2tKmpOO8uRsP7iOM6Vq/D9nzaXL/3Tx+HrSKt7++m9QsIT5P/C8Mv&#10;fkCHPDAd7YVLJ1oN4YjXMFPPCYhgP6rFAsRRQxwnIPNM/ufPfwAAAP//AwBQSwMEFAAGAAgAAAAh&#10;ALNt5C7RAAAAKgIAABkAAABkcnMvX3JlbHMvZTJvRG9jLnhtbC5yZWxzvJHBasMwDIbvg76D0b1x&#10;kkIpo04vZdDr6B5A2IrjNpaN7Y317We2ywotvfUoCX3/h7TdfftZfFHKLrCCrmlBEOtgHFsFH8e3&#10;5QZELsgG58Ck4EIZdsPiZftOM5a6lCcXs6gUzgqmUuKrlFlP5DE3IRLXyRiSx1LLZGVEfUZLsm/b&#10;tUz/GTBcMcXBKEgHswJxvMSa/JgdxtFp2gf96YnLjQjpfM2uQEyWigJPxuFfc9WcogV526F/jkPf&#10;RL7r0D3Hoat3oF8JefXh4QcAAP//AwBQSwECLQAUAAYACAAAACEA4iSBdhcBAAB6AgAAEwAAAAAA&#10;AAAAAAAAAAAAAAAAW0NvbnRlbnRfVHlwZXNdLnhtbFBLAQItABQABgAIAAAAIQA4/SH/1gAAAJQB&#10;AAALAAAAAAAAAAAAAAAAAEgBAABfcmVscy8ucmVsc1BLAQItABQABgAIAAAAIQAShN8e/AIAAC0K&#10;AAAOAAAAAAAAAAAAAAAAAEcCAABkcnMvZTJvRG9jLnhtbFBLAQItAAoAAAAAAAAAIQDfFOSoyKQA&#10;AMikAAAVAAAAAAAAAAAAAAAAAG8FAABkcnMvbWVkaWEvaW1hZ2UxLmpwZWdQSwECLQAKAAAAAAAA&#10;ACEAinqRgao/AACqPwAAFAAAAAAAAAAAAAAAAABqqgAAZHJzL21lZGlhL2ltYWdlMi5wbmdQSwEC&#10;LQAKAAAAAAAAACEA9C3g4tCBAADQgQAAFAAAAAAAAAAAAAAAAABG6gAAZHJzL21lZGlhL2ltYWdl&#10;My5qcGdQSwECLQAUAAYACAAAACEA2B6vOt8AAAAHAQAADwAAAAAAAAAAAAAAAABIbAEAZHJzL2Rv&#10;d25yZXYueG1sUEsBAi0AFAAGAAgAAAAhALNt5C7RAAAAKgIAABkAAAAAAAAAAAAAAAAAVG0BAGRy&#10;cy9fcmVscy9lMm9Eb2MueG1sLnJlbHNQSwUGAAAAAAgACAABAgAAXG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2" o:spid="_x0000_s1027" type="#_x0000_t75" style="position:absolute;left:7381;width:1452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0nyAAAAOEAAAAPAAAAZHJzL2Rvd25yZXYueG1sRI/NasMw&#10;EITvhbyD2EIvpZEbQ37cKCGElvZqJ71vrLXl1loZS43tt68KhRyHmfmG2e5H24or9b5xrOB5noAg&#10;Lp1uuFZwPr09rUH4gKyxdUwKJvKw383utphpN3BO1yLUIkLYZ6jAhNBlUvrSkEU/dx1x9CrXWwxR&#10;9rXUPQ4Rblu5SJKltNhwXDDY0dFQ+V38WAVDPn1ebLVOj1NeVO+vpcHHL6PUw/14eAERaAy38H/7&#10;QytYLNN0tUlX8PcovgG5+wUAAP//AwBQSwECLQAUAAYACAAAACEA2+H2y+4AAACFAQAAEwAAAAAA&#10;AAAAAAAAAAAAAAAAW0NvbnRlbnRfVHlwZXNdLnhtbFBLAQItABQABgAIAAAAIQBa9CxbvwAAABUB&#10;AAALAAAAAAAAAAAAAAAAAB8BAABfcmVscy8ucmVsc1BLAQItABQABgAIAAAAIQCkjt0nyAAAAOEA&#10;AAAPAAAAAAAAAAAAAAAAAAcCAABkcnMvZG93bnJldi54bWxQSwUGAAAAAAMAAwC3AAAA/AIAAAAA&#10;">
                    <v:imagedata r:id="rId4" o:title="" cropright="41136f"/>
                  </v:shape>
                  <v:shape id="Slika 1" o:spid="_x0000_s1028" type="#_x0000_t75" style="position:absolute;left:21907;width:4616;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kyAAAAOMAAAAPAAAAZHJzL2Rvd25yZXYueG1sRE9fa8Iw&#10;EH8f7DuEG+xtphZdtTOKyKYOBbHq+9GcbVlz6ZpM67dfBsIe7/f/JrPO1OJCrassK+j3IhDEudUV&#10;FwqOh4+XEQjnkTXWlknBjRzMpo8PE0y1vfKeLpkvRAhhl6KC0vsmldLlJRl0PdsQB+5sW4M+nG0h&#10;dYvXEG5qGUfRqzRYcWgosaFFSflX9mMUDL/dKTnnn8vxbvC+yTrU283KK/X81M3fQHjq/L/47l7r&#10;ML+fxEk8jgdD+PspACCnvwAAAP//AwBQSwECLQAUAAYACAAAACEA2+H2y+4AAACFAQAAEwAAAAAA&#10;AAAAAAAAAAAAAAAAW0NvbnRlbnRfVHlwZXNdLnhtbFBLAQItABQABgAIAAAAIQBa9CxbvwAAABUB&#10;AAALAAAAAAAAAAAAAAAAAB8BAABfcmVscy8ucmVsc1BLAQItABQABgAIAAAAIQAnx+ekyAAAAOMA&#10;AAAPAAAAAAAAAAAAAAAAAAcCAABkcnMvZG93bnJldi54bWxQSwUGAAAAAAMAAwC3AAAA/AIAAAAA&#10;">
                    <v:imagedata r:id="rId5" o:title=""/>
                  </v:shape>
                  <v:shape id="Slika 1" o:spid="_x0000_s1029" type="#_x0000_t75" style="position:absolute;top:142;width:6134;height: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dQywAAAOMAAAAPAAAAZHJzL2Rvd25yZXYueG1sRI9BT8Mw&#10;DIXvSPyHyEjcWApCtHTLpgJCArEDbJN2tRrTVjROScLa7dfjAxJH28/vvW+xmlyvDhRi59nA9SwD&#10;RVx723FjYLd9vipAxYRssfdMBo4UYbU8P1tgaf3IH3TYpEaJCccSDbQpDaXWsW7JYZz5gVhunz44&#10;TDKGRtuAo5i7Xt9k2Z122LEktDjQY0v11+bHGXhbf++fXnl0p6raPZB7z4+nfTDm8mKq5qASTelf&#10;/Pf9YqX+fZ5nxW1eCIUwyQL08hcAAP//AwBQSwECLQAUAAYACAAAACEA2+H2y+4AAACFAQAAEwAA&#10;AAAAAAAAAAAAAAAAAAAAW0NvbnRlbnRfVHlwZXNdLnhtbFBLAQItABQABgAIAAAAIQBa9CxbvwAA&#10;ABUBAAALAAAAAAAAAAAAAAAAAB8BAABfcmVscy8ucmVsc1BLAQItABQABgAIAAAAIQAFCUdQywAA&#10;AOMAAAAPAAAAAAAAAAAAAAAAAAcCAABkcnMvZG93bnJldi54bWxQSwUGAAAAAAMAAwC3AAAA/wIA&#10;AAAA&#10;">
                    <v:imagedata r:id="rId6" o:title=""/>
                  </v:shape>
                  <w10:wrap anchorx="margin"/>
                </v:group>
              </w:pict>
            </mc:Fallback>
          </mc:AlternateContent>
        </w:r>
        <w:r w:rsidRPr="007D7763">
          <w:rPr>
            <w:rFonts w:asciiTheme="minorHAnsi" w:hAnsiTheme="minorHAnsi" w:cstheme="minorHAnsi"/>
            <w:sz w:val="20"/>
            <w:szCs w:val="20"/>
          </w:rPr>
          <w:fldChar w:fldCharType="begin"/>
        </w:r>
        <w:r w:rsidRPr="007D7763">
          <w:rPr>
            <w:rFonts w:asciiTheme="minorHAnsi" w:hAnsiTheme="minorHAnsi" w:cstheme="minorHAnsi"/>
            <w:sz w:val="20"/>
            <w:szCs w:val="20"/>
          </w:rPr>
          <w:instrText>PAGE   \* MERGEFORMAT</w:instrText>
        </w:r>
        <w:r w:rsidRPr="007D7763">
          <w:rPr>
            <w:rFonts w:asciiTheme="minorHAnsi" w:hAnsiTheme="minorHAnsi" w:cstheme="minorHAnsi"/>
            <w:sz w:val="20"/>
            <w:szCs w:val="20"/>
          </w:rPr>
          <w:fldChar w:fldCharType="separate"/>
        </w:r>
        <w:r w:rsidRPr="007D7763">
          <w:rPr>
            <w:rFonts w:asciiTheme="minorHAnsi" w:hAnsiTheme="minorHAnsi" w:cstheme="minorHAnsi"/>
            <w:sz w:val="20"/>
            <w:szCs w:val="20"/>
          </w:rPr>
          <w:t>2</w:t>
        </w:r>
        <w:r w:rsidRPr="007D7763">
          <w:rPr>
            <w:rFonts w:asciiTheme="minorHAnsi" w:hAnsiTheme="minorHAnsi" w:cstheme="minorHAnsi"/>
            <w:sz w:val="20"/>
            <w:szCs w:val="20"/>
          </w:rPr>
          <w:fldChar w:fldCharType="end"/>
        </w:r>
      </w:p>
    </w:sdtContent>
  </w:sdt>
  <w:p w14:paraId="58F575CB" w14:textId="77777777" w:rsidR="00DA02B9" w:rsidRDefault="00DA02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BB27" w14:textId="77777777" w:rsidR="006D5709" w:rsidRPr="00DA00A9" w:rsidRDefault="006D5709" w:rsidP="00726C75">
      <w:r w:rsidRPr="00DA00A9">
        <w:separator/>
      </w:r>
    </w:p>
  </w:footnote>
  <w:footnote w:type="continuationSeparator" w:id="0">
    <w:p w14:paraId="37A7FAC1" w14:textId="77777777" w:rsidR="006D5709" w:rsidRPr="00DA00A9" w:rsidRDefault="006D5709" w:rsidP="00726C75">
      <w:r w:rsidRPr="00DA00A9">
        <w:continuationSeparator/>
      </w:r>
    </w:p>
  </w:footnote>
  <w:footnote w:id="1">
    <w:p w14:paraId="0945DC7A" w14:textId="0E2181F7" w:rsidR="00FC0289" w:rsidRPr="003076B0" w:rsidRDefault="00FC0289" w:rsidP="003076B0">
      <w:pPr>
        <w:rPr>
          <w:rFonts w:asciiTheme="majorHAnsi" w:hAnsiTheme="majorHAnsi" w:cstheme="majorHAnsi"/>
          <w:sz w:val="16"/>
          <w:szCs w:val="16"/>
        </w:rPr>
      </w:pPr>
      <w:r w:rsidRPr="003076B0">
        <w:rPr>
          <w:rStyle w:val="Sprotnaopomba-sklic"/>
          <w:rFonts w:asciiTheme="majorHAnsi" w:hAnsiTheme="majorHAnsi" w:cstheme="majorHAnsi"/>
          <w:sz w:val="16"/>
          <w:szCs w:val="16"/>
        </w:rPr>
        <w:footnoteRef/>
      </w:r>
      <w:r w:rsidR="00992151">
        <w:rPr>
          <w:rFonts w:asciiTheme="majorHAnsi" w:hAnsiTheme="majorHAnsi" w:cstheme="majorHAnsi"/>
          <w:sz w:val="16"/>
          <w:szCs w:val="16"/>
        </w:rPr>
        <w:t xml:space="preserve"> </w:t>
      </w:r>
      <w:r w:rsidR="00C9146D" w:rsidRPr="003076B0">
        <w:rPr>
          <w:rFonts w:asciiTheme="majorHAnsi" w:hAnsiTheme="majorHAnsi" w:cstheme="majorHAnsi"/>
          <w:sz w:val="16"/>
          <w:szCs w:val="16"/>
        </w:rPr>
        <w:t>Priloži se</w:t>
      </w:r>
      <w:r w:rsidR="00C31DAE" w:rsidRPr="003076B0">
        <w:rPr>
          <w:rFonts w:asciiTheme="majorHAnsi" w:hAnsiTheme="majorHAnsi" w:cstheme="majorHAnsi"/>
          <w:sz w:val="16"/>
          <w:szCs w:val="16"/>
        </w:rPr>
        <w:t xml:space="preserve"> </w:t>
      </w:r>
      <w:r w:rsidR="009B648D" w:rsidRPr="003076B0">
        <w:rPr>
          <w:rFonts w:asciiTheme="majorHAnsi" w:hAnsiTheme="majorHAnsi" w:cstheme="majorHAnsi"/>
          <w:sz w:val="16"/>
          <w:szCs w:val="16"/>
        </w:rPr>
        <w:t>d</w:t>
      </w:r>
      <w:r w:rsidRPr="003076B0">
        <w:rPr>
          <w:rFonts w:asciiTheme="majorHAnsi" w:hAnsiTheme="majorHAnsi" w:cstheme="majorHAnsi"/>
          <w:sz w:val="16"/>
          <w:szCs w:val="16"/>
        </w:rPr>
        <w:t xml:space="preserve">okazilo o registraciji </w:t>
      </w:r>
      <w:r w:rsidR="005E059B" w:rsidRPr="003076B0">
        <w:rPr>
          <w:rFonts w:asciiTheme="majorHAnsi" w:hAnsiTheme="majorHAnsi" w:cstheme="majorHAnsi"/>
          <w:sz w:val="16"/>
          <w:szCs w:val="16"/>
        </w:rPr>
        <w:t>(Priloga 17)</w:t>
      </w:r>
      <w:r w:rsidR="00E31725" w:rsidRPr="003076B0">
        <w:rPr>
          <w:rFonts w:asciiTheme="majorHAnsi" w:hAnsiTheme="majorHAnsi" w:cstheme="majorHAnsi"/>
          <w:sz w:val="16"/>
          <w:szCs w:val="16"/>
        </w:rPr>
        <w:t>.</w:t>
      </w:r>
    </w:p>
  </w:footnote>
  <w:footnote w:id="2">
    <w:p w14:paraId="5CD4E741" w14:textId="4931BA14" w:rsidR="00C9146D" w:rsidRPr="003076B0" w:rsidRDefault="00C9146D" w:rsidP="003076B0">
      <w:pPr>
        <w:pStyle w:val="Sprotnaopomba-besedilo"/>
        <w:rPr>
          <w:rFonts w:asciiTheme="majorHAnsi" w:hAnsiTheme="majorHAnsi" w:cstheme="majorHAnsi"/>
          <w:sz w:val="16"/>
          <w:szCs w:val="16"/>
        </w:rPr>
      </w:pPr>
      <w:r w:rsidRPr="003076B0">
        <w:rPr>
          <w:rStyle w:val="Sprotnaopomba-sklic"/>
          <w:rFonts w:asciiTheme="majorHAnsi" w:hAnsiTheme="majorHAnsi" w:cstheme="majorHAnsi"/>
          <w:sz w:val="16"/>
          <w:szCs w:val="16"/>
        </w:rPr>
        <w:footnoteRef/>
      </w:r>
      <w:r w:rsidR="00992151">
        <w:rPr>
          <w:rFonts w:asciiTheme="majorHAnsi" w:hAnsiTheme="majorHAnsi" w:cstheme="majorHAnsi"/>
          <w:sz w:val="16"/>
          <w:szCs w:val="16"/>
        </w:rPr>
        <w:t xml:space="preserve"> </w:t>
      </w:r>
      <w:r w:rsidRPr="003076B0">
        <w:rPr>
          <w:rFonts w:asciiTheme="majorHAnsi" w:hAnsiTheme="majorHAnsi" w:cstheme="majorHAnsi"/>
          <w:sz w:val="16"/>
          <w:szCs w:val="16"/>
        </w:rPr>
        <w:t>Elektronski naslov kontaktne osebe za projekt se bo uporabljal za morebitno pošiljanje poziva za dopolnitev vloge ter za vso nadaljnjo komunikacijo med LAS s CILjem in vodilnim partnerjem projekta</w:t>
      </w:r>
      <w:r w:rsidR="00E31725" w:rsidRPr="003076B0">
        <w:rPr>
          <w:rFonts w:asciiTheme="majorHAnsi" w:hAnsiTheme="majorHAnsi" w:cstheme="majorHAnsi"/>
          <w:sz w:val="16"/>
          <w:szCs w:val="16"/>
        </w:rPr>
        <w:t xml:space="preserve">. </w:t>
      </w:r>
      <w:r w:rsidR="009B648D" w:rsidRPr="003076B0">
        <w:rPr>
          <w:rFonts w:asciiTheme="majorHAnsi" w:hAnsiTheme="majorHAnsi" w:cstheme="majorHAnsi"/>
          <w:sz w:val="16"/>
          <w:szCs w:val="16"/>
        </w:rPr>
        <w:t xml:space="preserve">Vodilni </w:t>
      </w:r>
      <w:bookmarkStart w:id="2" w:name="_Hlk176762641"/>
      <w:r w:rsidR="009B648D" w:rsidRPr="003076B0">
        <w:rPr>
          <w:rFonts w:asciiTheme="majorHAnsi" w:hAnsiTheme="majorHAnsi" w:cstheme="majorHAnsi"/>
          <w:sz w:val="16"/>
          <w:szCs w:val="16"/>
        </w:rPr>
        <w:t>partner</w:t>
      </w:r>
      <w:r w:rsidR="00FC1E99" w:rsidRPr="003076B0">
        <w:rPr>
          <w:rFonts w:asciiTheme="majorHAnsi" w:hAnsiTheme="majorHAnsi" w:cstheme="majorHAnsi"/>
          <w:sz w:val="16"/>
          <w:szCs w:val="16"/>
        </w:rPr>
        <w:t xml:space="preserve"> projekta</w:t>
      </w:r>
      <w:r w:rsidR="009B648D" w:rsidRPr="003076B0">
        <w:rPr>
          <w:rFonts w:asciiTheme="majorHAnsi" w:hAnsiTheme="majorHAnsi" w:cstheme="majorHAnsi"/>
          <w:sz w:val="16"/>
          <w:szCs w:val="16"/>
        </w:rPr>
        <w:t xml:space="preserve"> </w:t>
      </w:r>
      <w:r w:rsidR="00D37418" w:rsidRPr="003076B0">
        <w:rPr>
          <w:rFonts w:asciiTheme="majorHAnsi" w:hAnsiTheme="majorHAnsi" w:cstheme="majorHAnsi"/>
          <w:sz w:val="16"/>
          <w:szCs w:val="16"/>
        </w:rPr>
        <w:t>z navedbo elektronskega naslova</w:t>
      </w:r>
      <w:r w:rsidRPr="003076B0">
        <w:rPr>
          <w:rFonts w:asciiTheme="majorHAnsi" w:hAnsiTheme="majorHAnsi" w:cstheme="majorHAnsi"/>
          <w:sz w:val="16"/>
          <w:szCs w:val="16"/>
        </w:rPr>
        <w:t xml:space="preserve"> v </w:t>
      </w:r>
      <w:bookmarkEnd w:id="2"/>
      <w:r w:rsidRPr="003076B0">
        <w:rPr>
          <w:rFonts w:asciiTheme="majorHAnsi" w:hAnsiTheme="majorHAnsi" w:cstheme="majorHAnsi"/>
          <w:sz w:val="16"/>
          <w:szCs w:val="16"/>
        </w:rPr>
        <w:t>vlogi izrecno soglaša s prejemom poziva za dopolnitev vlog na navedeni elektronski naslov.</w:t>
      </w:r>
    </w:p>
  </w:footnote>
  <w:footnote w:id="3">
    <w:p w14:paraId="515D54DE" w14:textId="77777777" w:rsidR="00143424" w:rsidRPr="003076B0" w:rsidRDefault="00143424" w:rsidP="00143424">
      <w:pPr>
        <w:rPr>
          <w:rFonts w:asciiTheme="majorHAnsi" w:hAnsiTheme="majorHAnsi" w:cstheme="majorHAnsi"/>
          <w:sz w:val="16"/>
          <w:szCs w:val="16"/>
        </w:rPr>
      </w:pPr>
      <w:r w:rsidRPr="003076B0">
        <w:rPr>
          <w:rStyle w:val="Sprotnaopomba-sklic"/>
          <w:rFonts w:asciiTheme="majorHAnsi" w:hAnsiTheme="majorHAnsi" w:cstheme="majorHAnsi"/>
          <w:sz w:val="16"/>
          <w:szCs w:val="16"/>
        </w:rPr>
        <w:footnoteRef/>
      </w:r>
      <w:r w:rsidRPr="003076B0">
        <w:rPr>
          <w:rFonts w:asciiTheme="majorHAnsi" w:hAnsiTheme="majorHAnsi" w:cstheme="majorHAnsi"/>
          <w:sz w:val="16"/>
          <w:szCs w:val="16"/>
        </w:rPr>
        <w:t xml:space="preserve"> Priloži se dokazilo o registraciji (Priloga 17).</w:t>
      </w:r>
    </w:p>
  </w:footnote>
  <w:footnote w:id="4">
    <w:p w14:paraId="0CDA8941" w14:textId="3683A571" w:rsidR="000C4AA2" w:rsidRPr="00C83486" w:rsidRDefault="000C4AA2"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Podpora se lahko dodeli za izvedbo projektov na upravičenem območju LAS. Dodatno bodo točkovani projekti, katerih se bo vsaj ena aktivnost izvedla na območju še druge občine, pod pogojem, da bodo imeli prebivalci neposredne koristi od te aktivnosti. </w:t>
      </w:r>
    </w:p>
  </w:footnote>
  <w:footnote w:id="5">
    <w:p w14:paraId="36D02E5F" w14:textId="4E22303F" w:rsidR="000C4AA2" w:rsidRPr="00C83486" w:rsidRDefault="000C4AA2"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Podrobneje opredeljeno v  poglavju 4.6.1 in 4.6.2 besedila 1. Javnega poziv LAS s Ciljem za sklad ESRR.</w:t>
      </w:r>
    </w:p>
  </w:footnote>
  <w:footnote w:id="6">
    <w:p w14:paraId="015617B8" w14:textId="7B5EF92A" w:rsidR="00302475" w:rsidRPr="00C83486" w:rsidRDefault="00302475" w:rsidP="003076B0">
      <w:pPr>
        <w:pStyle w:val="Sprotnaopomba-besedilo"/>
        <w:contextualSpacing/>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V kolikor mora biti za projekt izdelana investicijska dokumentacija, mora biti le-ta izdelana in potrjena v skladu z določili Uredbe o enotni metodologiji za pripravo in obravnavo investicijske dokumentacije na področju javnih financ.  V tem primeru je investicijsko dokumentacijo, skupaj s sklepom o potrditvi le-te, potrebno priložiti k vlogi. V kolikor gre za projekt investicijske narave in je partner v projektu občina, je potrebno k vlogi priložiti še načrt razvojnih programov (NRP) oz. posebni del proračuna v kolikor gre za projekt neinvesticijske narave (Priloga 9).</w:t>
      </w:r>
    </w:p>
  </w:footnote>
  <w:footnote w:id="7">
    <w:p w14:paraId="27DFC7DB" w14:textId="1AB92589" w:rsidR="00302475" w:rsidRPr="00C83486" w:rsidRDefault="00302475" w:rsidP="003076B0">
      <w:pPr>
        <w:rPr>
          <w:rFonts w:asciiTheme="majorHAnsi" w:hAnsiTheme="majorHAnsi" w:cstheme="majorHAnsi"/>
          <w:bCs/>
          <w:sz w:val="16"/>
          <w:szCs w:val="16"/>
          <w:lang w:eastAsia="ja-JP"/>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bCs/>
          <w:sz w:val="16"/>
          <w:szCs w:val="16"/>
          <w:lang w:eastAsia="ja-JP"/>
        </w:rPr>
        <w:t>V primeru, ko projekt predvideva poseg v prostor ali se projekt izvaja na območju, kjer veljajo okoljske omejitve zaradi katerih je potrebno pridobiti soglasje pristojnega organa (</w:t>
      </w:r>
      <w:r w:rsidRPr="00302475">
        <w:rPr>
          <w:rFonts w:asciiTheme="majorHAnsi" w:hAnsiTheme="majorHAnsi" w:cstheme="majorHAnsi"/>
          <w:bCs/>
          <w:sz w:val="16"/>
          <w:szCs w:val="16"/>
          <w:lang w:eastAsia="ja-JP"/>
        </w:rPr>
        <w:t xml:space="preserve">Natura </w:t>
      </w:r>
      <w:r w:rsidRPr="00C83486">
        <w:rPr>
          <w:rFonts w:asciiTheme="majorHAnsi" w:hAnsiTheme="majorHAnsi" w:cstheme="majorHAnsi"/>
          <w:bCs/>
          <w:sz w:val="16"/>
          <w:szCs w:val="16"/>
          <w:lang w:eastAsia="ja-JP"/>
        </w:rPr>
        <w:t xml:space="preserve">2000, zavarovana območja, območje kulturne dediščine, poplavno območje, vodovarstveno območje, varovalni pas infrastrukture, ipd.). </w:t>
      </w:r>
      <w:r w:rsidR="005C0847">
        <w:rPr>
          <w:rFonts w:asciiTheme="majorHAnsi" w:hAnsiTheme="majorHAnsi" w:cstheme="majorHAnsi"/>
          <w:bCs/>
          <w:sz w:val="16"/>
          <w:szCs w:val="16"/>
          <w:lang w:eastAsia="ja-JP"/>
        </w:rPr>
        <w:t>(</w:t>
      </w:r>
      <w:r w:rsidRPr="00C83486">
        <w:rPr>
          <w:rFonts w:asciiTheme="majorHAnsi" w:hAnsiTheme="majorHAnsi" w:cstheme="majorHAnsi"/>
          <w:bCs/>
          <w:sz w:val="16"/>
          <w:szCs w:val="16"/>
          <w:lang w:eastAsia="ja-JP"/>
        </w:rPr>
        <w:t>Priloga 11</w:t>
      </w:r>
      <w:r w:rsidR="005C0847">
        <w:rPr>
          <w:rFonts w:asciiTheme="majorHAnsi" w:hAnsiTheme="majorHAnsi" w:cstheme="majorHAnsi"/>
          <w:bCs/>
          <w:sz w:val="16"/>
          <w:szCs w:val="16"/>
          <w:lang w:eastAsia="ja-JP"/>
        </w:rPr>
        <w:t>)</w:t>
      </w:r>
      <w:r w:rsidRPr="00C83486">
        <w:rPr>
          <w:rFonts w:asciiTheme="majorHAnsi" w:hAnsiTheme="majorHAnsi" w:cstheme="majorHAnsi"/>
          <w:bCs/>
          <w:sz w:val="16"/>
          <w:szCs w:val="16"/>
          <w:lang w:eastAsia="ja-JP"/>
        </w:rPr>
        <w:t>.</w:t>
      </w:r>
    </w:p>
  </w:footnote>
  <w:footnote w:id="8">
    <w:p w14:paraId="0FC53728" w14:textId="218316CF" w:rsidR="002A4075" w:rsidRPr="00C83486" w:rsidRDefault="002A4075"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sz w:val="16"/>
          <w:szCs w:val="16"/>
          <w:lang w:eastAsia="sl-SI"/>
        </w:rPr>
        <w:t xml:space="preserve">V primerih, ko projekt vključuje investicijo v enostavni objekt oziroma, ko gre za posege v prostor, za katere ni potrebno pridobiti upravnih dovoljenj, je potrebno za naveden projekt priložiti lokacijsko informacijo iz katere mora biti razvidno, da predviden poseg v prostor izpolnjuje prostorske izvedbene pogoje. </w:t>
      </w:r>
      <w:r w:rsidR="00FB4557">
        <w:rPr>
          <w:rFonts w:asciiTheme="majorHAnsi" w:hAnsiTheme="majorHAnsi" w:cstheme="majorHAnsi"/>
          <w:sz w:val="16"/>
          <w:szCs w:val="16"/>
          <w:lang w:eastAsia="sl-SI"/>
        </w:rPr>
        <w:t>(</w:t>
      </w:r>
      <w:r w:rsidRPr="00C83486">
        <w:rPr>
          <w:rFonts w:asciiTheme="majorHAnsi" w:hAnsiTheme="majorHAnsi" w:cstheme="majorHAnsi"/>
          <w:sz w:val="16"/>
          <w:szCs w:val="16"/>
          <w:lang w:eastAsia="ja-JP"/>
        </w:rPr>
        <w:t>Priloga 11</w:t>
      </w:r>
      <w:r w:rsidR="00FB4557">
        <w:rPr>
          <w:rFonts w:asciiTheme="majorHAnsi" w:hAnsiTheme="majorHAnsi" w:cstheme="majorHAnsi"/>
          <w:sz w:val="16"/>
          <w:szCs w:val="16"/>
          <w:lang w:eastAsia="ja-JP"/>
        </w:rPr>
        <w:t>)</w:t>
      </w:r>
      <w:r w:rsidRPr="00C83486">
        <w:rPr>
          <w:rFonts w:asciiTheme="majorHAnsi" w:hAnsiTheme="majorHAnsi" w:cstheme="majorHAnsi"/>
          <w:sz w:val="16"/>
          <w:szCs w:val="16"/>
          <w:lang w:eastAsia="ja-JP"/>
        </w:rPr>
        <w:t>.</w:t>
      </w:r>
    </w:p>
  </w:footnote>
  <w:footnote w:id="9">
    <w:p w14:paraId="73375A84" w14:textId="3AC596EF" w:rsidR="002A4075" w:rsidRPr="00C83486" w:rsidRDefault="002A4075" w:rsidP="00C83486">
      <w:pPr>
        <w:pStyle w:val="Oznaenseznam"/>
        <w:numPr>
          <w:ilvl w:val="0"/>
          <w:numId w:val="0"/>
        </w:numPr>
        <w:spacing w:after="0" w:line="240" w:lineRule="auto"/>
        <w:ind w:left="34"/>
        <w:jc w:val="both"/>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Za projekta, z aktivnostmi na zavarovanih območjih morajo priložiti Mnenje občine o skladnosti navedenih aktivnosti s prostorskim aktom posamezne občine (OPPN) ali drugimi področnimi predpisi (Priloga 11). </w:t>
      </w:r>
    </w:p>
  </w:footnote>
  <w:footnote w:id="10">
    <w:p w14:paraId="16ABE021" w14:textId="77777777" w:rsidR="00DD3504" w:rsidRPr="00C83486" w:rsidRDefault="00DD3504" w:rsidP="003076B0">
      <w:pPr>
        <w:contextualSpacing/>
        <w:rPr>
          <w:rFonts w:asciiTheme="majorHAnsi" w:hAnsiTheme="majorHAnsi" w:cstheme="majorHAnsi"/>
          <w:bCs/>
          <w:sz w:val="16"/>
          <w:szCs w:val="16"/>
          <w:lang w:eastAsia="sl-SI"/>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sz w:val="16"/>
          <w:szCs w:val="16"/>
          <w:lang w:eastAsia="sl-SI"/>
        </w:rPr>
        <w:t>V primeru gradbeno obrtniških del, za katera je bilo potrebno predhodno pridobiti gradbeno dovoljenje je potrebno priložiti originalno projektno dokumentacijo oziroma dokumentacijo in skice, iz katere so razvidni: tehnična rešitev z detajli</w:t>
      </w:r>
      <w:r w:rsidRPr="00C83486">
        <w:rPr>
          <w:rFonts w:asciiTheme="majorHAnsi" w:hAnsiTheme="majorHAnsi" w:cstheme="majorHAnsi"/>
          <w:bCs/>
          <w:sz w:val="16"/>
          <w:szCs w:val="16"/>
          <w:lang w:eastAsia="sl-SI"/>
        </w:rPr>
        <w:t xml:space="preserve"> predvidenih posegov, projektantski predračun oz. popis del, kopija pravnomočnega gradbenega dovoljenja za objekt ali prostor, ki se glasi na lastnika naložbe. </w:t>
      </w:r>
    </w:p>
  </w:footnote>
  <w:footnote w:id="11">
    <w:p w14:paraId="1217AFB6" w14:textId="77777777" w:rsidR="00DD3504" w:rsidRPr="00C83486" w:rsidRDefault="00DD3504" w:rsidP="003076B0">
      <w:pPr>
        <w:spacing w:before="120"/>
        <w:contextualSpacing/>
        <w:rPr>
          <w:rFonts w:asciiTheme="majorHAnsi" w:hAnsiTheme="majorHAnsi" w:cstheme="majorHAnsi"/>
          <w:sz w:val="16"/>
          <w:szCs w:val="16"/>
          <w:lang w:eastAsia="sl-SI"/>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sz w:val="16"/>
          <w:szCs w:val="16"/>
          <w:lang w:eastAsia="sl-SI"/>
        </w:rPr>
        <w:t>V primeru nakupa nepremične opreme je potrebno predložiti: izris tlorisa prostora z vrisano opremo, kopijo pravnomočnega uporabnega dovoljenja ali kopijo pravnomočnega gradbenega dovoljenja za objekt ali prostor, ki se glasi na lastnika naložbe.</w:t>
      </w:r>
    </w:p>
  </w:footnote>
  <w:footnote w:id="12">
    <w:p w14:paraId="46C8A571" w14:textId="77777777" w:rsidR="00DD3504" w:rsidRPr="00C83486" w:rsidRDefault="00DD3504" w:rsidP="003076B0">
      <w:pPr>
        <w:spacing w:before="120"/>
        <w:contextualSpacing/>
        <w:rPr>
          <w:rFonts w:asciiTheme="majorHAnsi" w:hAnsiTheme="majorHAnsi" w:cstheme="majorHAnsi"/>
          <w:sz w:val="16"/>
          <w:szCs w:val="16"/>
          <w:lang w:eastAsia="sl-SI"/>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sz w:val="16"/>
          <w:szCs w:val="16"/>
          <w:lang w:eastAsia="sl-SI"/>
        </w:rPr>
        <w:t>V primeru nakupa premične/mobilne opreme, je potrebno opredeliti, kje se bo le ta nahajala, ko ne bo v uporabi.</w:t>
      </w:r>
    </w:p>
  </w:footnote>
  <w:footnote w:id="13">
    <w:p w14:paraId="264441B5" w14:textId="4C353EE7" w:rsidR="00951F57" w:rsidRPr="00C83486" w:rsidRDefault="00951F57" w:rsidP="003076B0">
      <w:pPr>
        <w:widowControl w:val="0"/>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V primeru projekta, ki vključuje ureditve objektov ter nakupa nove </w:t>
      </w:r>
      <w:r w:rsidR="00FB4557">
        <w:rPr>
          <w:rFonts w:asciiTheme="majorHAnsi" w:hAnsiTheme="majorHAnsi" w:cstheme="majorHAnsi"/>
          <w:sz w:val="16"/>
          <w:szCs w:val="16"/>
        </w:rPr>
        <w:t xml:space="preserve">nepremične </w:t>
      </w:r>
      <w:r w:rsidRPr="00C83486">
        <w:rPr>
          <w:rFonts w:asciiTheme="majorHAnsi" w:hAnsiTheme="majorHAnsi" w:cstheme="majorHAnsi"/>
          <w:sz w:val="16"/>
          <w:szCs w:val="16"/>
        </w:rPr>
        <w:t xml:space="preserve">opreme mora partner (izvajalec investicije) dokazati lastništvo nepremičnin – objektov oziroma zemljišč, kjer se bo izvajala naložba. Kot dokazilo se priloži zemljiškoknjižni izpisek </w:t>
      </w:r>
      <w:r w:rsidR="00FB4557">
        <w:rPr>
          <w:rFonts w:asciiTheme="majorHAnsi" w:hAnsiTheme="majorHAnsi" w:cstheme="majorHAnsi"/>
          <w:sz w:val="16"/>
          <w:szCs w:val="16"/>
        </w:rPr>
        <w:t>(</w:t>
      </w:r>
      <w:r w:rsidRPr="00C83486">
        <w:rPr>
          <w:rFonts w:asciiTheme="majorHAnsi" w:hAnsiTheme="majorHAnsi" w:cstheme="majorHAnsi"/>
          <w:sz w:val="16"/>
          <w:szCs w:val="16"/>
        </w:rPr>
        <w:t>Priloga 10</w:t>
      </w:r>
      <w:r w:rsidR="00FB4557">
        <w:rPr>
          <w:rFonts w:asciiTheme="majorHAnsi" w:hAnsiTheme="majorHAnsi" w:cstheme="majorHAnsi"/>
          <w:sz w:val="16"/>
          <w:szCs w:val="16"/>
        </w:rPr>
        <w:t>)</w:t>
      </w:r>
      <w:r w:rsidRPr="00C83486">
        <w:rPr>
          <w:rFonts w:asciiTheme="majorHAnsi" w:hAnsiTheme="majorHAnsi" w:cstheme="majorHAnsi"/>
          <w:sz w:val="16"/>
          <w:szCs w:val="16"/>
        </w:rPr>
        <w:t>.</w:t>
      </w:r>
    </w:p>
  </w:footnote>
  <w:footnote w:id="14">
    <w:p w14:paraId="494DEBF9" w14:textId="493C1927" w:rsidR="002D1493" w:rsidRPr="00C83486" w:rsidRDefault="002D1493"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Če upravičenec na dan oddaje vloge na LAS nima pridobljenih vseh dovoljenj/soglasij poda pisno izjavo, da bo le ta pridobil najpozneje do zaključka izbirnega postopka na LAS (Priloga 16).</w:t>
      </w:r>
    </w:p>
  </w:footnote>
  <w:footnote w:id="15">
    <w:p w14:paraId="0B23CD14" w14:textId="18B65379" w:rsidR="00F6641F" w:rsidRPr="00C83486" w:rsidRDefault="00F6641F"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Podrobneje opredeljeno </w:t>
      </w:r>
      <w:r w:rsidR="005071AC" w:rsidRPr="00C83486">
        <w:rPr>
          <w:rFonts w:asciiTheme="majorHAnsi" w:hAnsiTheme="majorHAnsi" w:cstheme="majorHAnsi"/>
          <w:sz w:val="16"/>
          <w:szCs w:val="16"/>
        </w:rPr>
        <w:t xml:space="preserve">v poglavju </w:t>
      </w:r>
      <w:r w:rsidRPr="00C83486">
        <w:rPr>
          <w:rFonts w:asciiTheme="majorHAnsi" w:hAnsiTheme="majorHAnsi" w:cstheme="majorHAnsi"/>
          <w:sz w:val="16"/>
          <w:szCs w:val="16"/>
        </w:rPr>
        <w:t xml:space="preserve">6  </w:t>
      </w:r>
      <w:r w:rsidR="004922D3" w:rsidRPr="00C83486">
        <w:rPr>
          <w:rFonts w:asciiTheme="majorHAnsi" w:hAnsiTheme="majorHAnsi" w:cstheme="majorHAnsi"/>
          <w:sz w:val="16"/>
          <w:szCs w:val="16"/>
        </w:rPr>
        <w:t>besedila 1. Javnega poziv LAS s Ciljem za sklad ESRR</w:t>
      </w:r>
      <w:r w:rsidR="00E31725" w:rsidRPr="00C83486">
        <w:rPr>
          <w:rFonts w:asciiTheme="majorHAnsi" w:hAnsiTheme="majorHAnsi" w:cstheme="majorHAnsi"/>
          <w:sz w:val="16"/>
          <w:szCs w:val="16"/>
        </w:rPr>
        <w:t>.</w:t>
      </w:r>
    </w:p>
  </w:footnote>
  <w:footnote w:id="16">
    <w:p w14:paraId="22450FD7" w14:textId="6D829B37" w:rsidR="00E31725" w:rsidRPr="00C83486" w:rsidRDefault="00E31725"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Za aktivnost uporabljena v 1. Javnem pozivu LAS s Ciljem za sklad E</w:t>
      </w:r>
      <w:r w:rsidR="0012424F" w:rsidRPr="00C83486">
        <w:rPr>
          <w:rFonts w:asciiTheme="majorHAnsi" w:hAnsiTheme="majorHAnsi" w:cstheme="majorHAnsi"/>
          <w:sz w:val="16"/>
          <w:szCs w:val="16"/>
        </w:rPr>
        <w:t xml:space="preserve">SRR </w:t>
      </w:r>
      <w:r w:rsidRPr="00C83486">
        <w:rPr>
          <w:rFonts w:asciiTheme="majorHAnsi" w:hAnsiTheme="majorHAnsi" w:cstheme="majorHAnsi"/>
          <w:sz w:val="16"/>
          <w:szCs w:val="16"/>
        </w:rPr>
        <w:t>se šteje: konferenca, razstava, ekskurzija, izvedba dogodka, delavnica, izobraževanje, itd. Pod aktivnost se</w:t>
      </w:r>
      <w:r w:rsidRPr="00C83486">
        <w:rPr>
          <w:rFonts w:asciiTheme="majorHAnsi" w:hAnsiTheme="majorHAnsi" w:cstheme="majorHAnsi"/>
          <w:b/>
          <w:bCs/>
          <w:sz w:val="16"/>
          <w:szCs w:val="16"/>
        </w:rPr>
        <w:t xml:space="preserve"> </w:t>
      </w:r>
      <w:r w:rsidRPr="00C83486">
        <w:rPr>
          <w:rFonts w:asciiTheme="majorHAnsi" w:hAnsiTheme="majorHAnsi" w:cstheme="majorHAnsi"/>
          <w:sz w:val="16"/>
          <w:szCs w:val="16"/>
        </w:rPr>
        <w:t>ne štejejo interna srečanja, neformalna druženja, redne komunikacije partnerstva, različne objave v medijih, administrativni sestanek.</w:t>
      </w:r>
    </w:p>
    <w:p w14:paraId="0B4CD7AD" w14:textId="4E7D633A" w:rsidR="00E31725" w:rsidRPr="00C83486" w:rsidRDefault="00E31725" w:rsidP="003076B0">
      <w:pPr>
        <w:pStyle w:val="Sprotnaopomba-besedilo"/>
        <w:rPr>
          <w:rFonts w:asciiTheme="majorHAnsi" w:hAnsiTheme="majorHAnsi" w:cstheme="majorHAnsi"/>
          <w:sz w:val="16"/>
          <w:szCs w:val="16"/>
        </w:rPr>
      </w:pPr>
    </w:p>
  </w:footnote>
  <w:footnote w:id="17">
    <w:p w14:paraId="224CF1D3" w14:textId="77777777" w:rsidR="001D6287" w:rsidRPr="006F74EF" w:rsidRDefault="001D6287" w:rsidP="001D6287">
      <w:pPr>
        <w:pStyle w:val="Sprotnaopomba-besedilo"/>
        <w:rPr>
          <w:rFonts w:asciiTheme="majorHAnsi" w:hAnsiTheme="majorHAnsi" w:cstheme="majorHAnsi"/>
          <w:sz w:val="16"/>
          <w:szCs w:val="16"/>
        </w:rPr>
      </w:pPr>
      <w:r w:rsidRPr="006F74EF">
        <w:rPr>
          <w:rStyle w:val="Sprotnaopomba-sklic"/>
          <w:rFonts w:asciiTheme="majorHAnsi" w:hAnsiTheme="majorHAnsi" w:cstheme="majorHAnsi"/>
          <w:sz w:val="16"/>
          <w:szCs w:val="16"/>
        </w:rPr>
        <w:footnoteRef/>
      </w:r>
      <w:r w:rsidRPr="006F74EF">
        <w:rPr>
          <w:rFonts w:asciiTheme="majorHAnsi" w:hAnsiTheme="majorHAnsi" w:cstheme="majorHAnsi"/>
          <w:sz w:val="16"/>
          <w:szCs w:val="16"/>
        </w:rPr>
        <w:t xml:space="preserve"> Podatke prepišite iz Priloga 2 ali Priloge 3</w:t>
      </w:r>
      <w:r>
        <w:rPr>
          <w:rFonts w:asciiTheme="majorHAnsi" w:hAnsiTheme="majorHAnsi" w:cstheme="majorHAnsi"/>
          <w:sz w:val="16"/>
          <w:szCs w:val="16"/>
        </w:rPr>
        <w:t>.</w:t>
      </w:r>
    </w:p>
  </w:footnote>
  <w:footnote w:id="18">
    <w:p w14:paraId="22404C80" w14:textId="0B0DD3C9" w:rsidR="005D6CC9" w:rsidRPr="0010750D" w:rsidRDefault="005D6CC9" w:rsidP="005D6CC9">
      <w:pPr>
        <w:pStyle w:val="Sprotnaopomba-besedilo"/>
        <w:rPr>
          <w:rFonts w:asciiTheme="majorHAnsi" w:hAnsiTheme="majorHAnsi" w:cstheme="majorHAnsi"/>
          <w:sz w:val="16"/>
          <w:szCs w:val="16"/>
        </w:rPr>
      </w:pPr>
      <w:r w:rsidRPr="0010750D">
        <w:rPr>
          <w:rStyle w:val="Sprotnaopomba-sklic"/>
          <w:rFonts w:asciiTheme="majorHAnsi" w:hAnsiTheme="majorHAnsi" w:cstheme="majorHAnsi"/>
          <w:sz w:val="16"/>
          <w:szCs w:val="16"/>
        </w:rPr>
        <w:footnoteRef/>
      </w:r>
      <w:r w:rsidRPr="0010750D">
        <w:rPr>
          <w:rFonts w:asciiTheme="majorHAnsi" w:hAnsiTheme="majorHAnsi" w:cstheme="majorHAnsi"/>
          <w:sz w:val="16"/>
          <w:szCs w:val="16"/>
        </w:rPr>
        <w:t xml:space="preserve"> Upravičeni so samo stroški, ki so nastali po vložitvi vloge za odobritev projekta na MKRR</w:t>
      </w:r>
      <w:r w:rsidR="003C2D5A">
        <w:rPr>
          <w:rFonts w:asciiTheme="majorHAnsi" w:hAnsiTheme="majorHAnsi" w:cstheme="majorHAnsi"/>
          <w:sz w:val="16"/>
          <w:szCs w:val="16"/>
        </w:rPr>
        <w:t>.</w:t>
      </w:r>
      <w:r w:rsidRPr="0010750D">
        <w:rPr>
          <w:rFonts w:asciiTheme="majorHAnsi" w:hAnsiTheme="majorHAnsi" w:cstheme="majorHAnsi"/>
          <w:sz w:val="16"/>
          <w:szCs w:val="16"/>
        </w:rPr>
        <w:t xml:space="preserve"> </w:t>
      </w:r>
    </w:p>
  </w:footnote>
  <w:footnote w:id="19">
    <w:p w14:paraId="10824F04" w14:textId="77777777" w:rsidR="005D6CC9" w:rsidRPr="00984969" w:rsidRDefault="005D6CC9" w:rsidP="005D6CC9">
      <w:pPr>
        <w:pStyle w:val="Sprotnaopomba-besedilo"/>
        <w:rPr>
          <w:rFonts w:asciiTheme="majorHAnsi" w:hAnsiTheme="majorHAnsi" w:cstheme="majorHAnsi"/>
          <w:sz w:val="16"/>
          <w:szCs w:val="16"/>
        </w:rPr>
      </w:pPr>
      <w:r w:rsidRPr="00984969">
        <w:rPr>
          <w:rStyle w:val="Sprotnaopomba-sklic"/>
          <w:rFonts w:asciiTheme="majorHAnsi" w:hAnsiTheme="majorHAnsi" w:cstheme="majorHAnsi"/>
          <w:sz w:val="16"/>
          <w:szCs w:val="16"/>
        </w:rPr>
        <w:footnoteRef/>
      </w:r>
      <w:r w:rsidRPr="00984969">
        <w:rPr>
          <w:rFonts w:asciiTheme="majorHAnsi" w:hAnsiTheme="majorHAnsi" w:cstheme="majorHAnsi"/>
          <w:sz w:val="16"/>
          <w:szCs w:val="16"/>
        </w:rPr>
        <w:t xml:space="preserve"> Predvidoma se bodo projekti lahko pričeli z izvajanjem po 30.9.2025. V kolikor bodo projekti odobreni  pred/po tem datumu, boste začetek projekta v sodelovanju z LAS naknadno uskladili. </w:t>
      </w:r>
    </w:p>
  </w:footnote>
  <w:footnote w:id="20">
    <w:p w14:paraId="7871F5D3" w14:textId="58765400" w:rsidR="005D6CC9" w:rsidRPr="00B02527" w:rsidRDefault="005D6CC9" w:rsidP="005D6CC9">
      <w:pPr>
        <w:pStyle w:val="Sprotnaopomba-besedilo"/>
        <w:rPr>
          <w:rFonts w:asciiTheme="majorHAnsi" w:hAnsiTheme="majorHAnsi" w:cstheme="majorHAnsi"/>
          <w:sz w:val="16"/>
          <w:szCs w:val="16"/>
        </w:rPr>
      </w:pPr>
      <w:r w:rsidRPr="00B02527">
        <w:rPr>
          <w:rStyle w:val="Sprotnaopomba-sklic"/>
          <w:rFonts w:asciiTheme="majorHAnsi" w:hAnsiTheme="majorHAnsi" w:cstheme="majorHAnsi"/>
          <w:sz w:val="16"/>
          <w:szCs w:val="16"/>
        </w:rPr>
        <w:footnoteRef/>
      </w:r>
      <w:r w:rsidRPr="00B02527">
        <w:rPr>
          <w:rFonts w:asciiTheme="majorHAnsi" w:hAnsiTheme="majorHAnsi" w:cstheme="majorHAnsi"/>
          <w:sz w:val="16"/>
          <w:szCs w:val="16"/>
        </w:rPr>
        <w:t xml:space="preserve"> Vodilni partner projekta ima pripravljeno vso dokumentacijo za oddajo zahtevka na LAS (izvedene vse aktivnosti, plačani vsi računi, zbrana vsa dokumentacija k zahtevku od vseh partnerjev)</w:t>
      </w:r>
      <w:r w:rsidR="003C2D5A">
        <w:rPr>
          <w:rFonts w:asciiTheme="majorHAnsi" w:hAnsiTheme="majorHAnsi" w:cstheme="majorHAnsi"/>
          <w:sz w:val="16"/>
          <w:szCs w:val="16"/>
        </w:rPr>
        <w:t>.</w:t>
      </w:r>
    </w:p>
  </w:footnote>
  <w:footnote w:id="21">
    <w:p w14:paraId="11A4CB69" w14:textId="77777777" w:rsidR="00CE4D3B" w:rsidRPr="00C83486" w:rsidRDefault="00CE4D3B"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Ranljive skupine opredeljene v SLR LAS s CILjem so: mladi (do 29 let), starejši (od 65 let) in ženske.</w:t>
      </w:r>
    </w:p>
  </w:footnote>
  <w:footnote w:id="22">
    <w:p w14:paraId="12E3CB5A" w14:textId="77777777" w:rsidR="00097B6B" w:rsidRPr="00C83486" w:rsidRDefault="00097B6B"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Inovativnost (nove inovativne prakse, rešitve, proizvodi, produkti, postopki, storitve, nov način organiziranja stvari, uporaba novih tehnologij, prenos znanj na območju LAS). </w:t>
      </w:r>
      <w:r w:rsidRPr="00C83486">
        <w:rPr>
          <w:rFonts w:asciiTheme="majorHAnsi" w:hAnsiTheme="majorHAnsi" w:cstheme="majorHAnsi"/>
          <w:color w:val="000000" w:themeColor="text1"/>
          <w:sz w:val="16"/>
          <w:szCs w:val="16"/>
        </w:rPr>
        <w:t>Inovativnost v lokalnem okolju se nanaša na sposobnost in voljo posameznikov, organizacij in celotnih skupnosti, da ustvarjajo in uveljavljajo nove ideje, rešitve, procese in pristope, ki prispevajo k izboljšanju življenja in gospodarstva na lokalni ravni. Inovativnost v lokalnem okolju je ključnega pomena za trajnostni razvoj in krepitev lokalnih skupnosti. Spodbujanje te vrste inovativnosti je neločljivo povezano s prilagajanjem in uporabo novih pristopov, tehnologij in procesov, ki izhajajo iz lokalnih potreb in virov ter krepijo celotno lokalno skupnost. V ta namen se bo v sklopu SLR LAS s CILjem skozi izvedbo projektov podpiralo nove inovativne prakse/rešitve/proizvode/produkte/postopke/storitve/nove načine organiziranja stvari/uporabo novih tehnologij/prenos znanj. Podprte bodo nove ideje in rešitve, ki bodo imele dodano vrednosti in izboljšale kakovost življenja na območju.</w:t>
      </w:r>
    </w:p>
  </w:footnote>
  <w:footnote w:id="23">
    <w:p w14:paraId="47FD07F9" w14:textId="77777777" w:rsidR="00097B6B" w:rsidRPr="00C83486" w:rsidRDefault="00097B6B"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Aktivnosti oz. učinki projekta omogočajo nadaljevanje vsebine/rezultate tudi po zaključku projekta.</w:t>
      </w:r>
    </w:p>
  </w:footnote>
  <w:footnote w:id="24">
    <w:p w14:paraId="3C215973" w14:textId="065E9167" w:rsidR="00122531" w:rsidRPr="00C83486" w:rsidRDefault="00122531" w:rsidP="003076B0">
      <w:pPr>
        <w:rPr>
          <w:rFonts w:asciiTheme="majorHAnsi" w:hAnsiTheme="majorHAnsi" w:cstheme="majorHAnsi"/>
          <w:bCs/>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w:t>
      </w:r>
      <w:r w:rsidRPr="00C83486">
        <w:rPr>
          <w:rFonts w:asciiTheme="majorHAnsi" w:hAnsiTheme="majorHAnsi" w:cstheme="majorHAnsi"/>
          <w:bCs/>
          <w:sz w:val="16"/>
          <w:szCs w:val="16"/>
        </w:rPr>
        <w:t>Opis aktivnosti in rezultatov izbranega ukrepa (pri opisu bodite posebej pozorni, da opredelite in utemeljite elemente projekta, ki so vsebovani v specifičnih merilih za ocenjevanje projekta).</w:t>
      </w:r>
    </w:p>
  </w:footnote>
  <w:footnote w:id="25">
    <w:p w14:paraId="34D06BE2" w14:textId="22714ACE" w:rsidR="00B860A0" w:rsidRPr="00C83486" w:rsidRDefault="00B860A0" w:rsidP="003076B0">
      <w:pPr>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Listina Evropske unije o temeljnih pravicah je izjemnega pomena, saj zajema različna področja, kot so svoboda izražanja, svoboda veroizpovedi, pravica do zasebnosti, pravica do svobodnega gibanja ter prepoved diskriminacije. Listina zagotavlja, da se te pravice spoštujejo in zagotavljajo v okviru delovanja EU in njenih institucij. </w:t>
      </w:r>
    </w:p>
  </w:footnote>
  <w:footnote w:id="26">
    <w:p w14:paraId="66C2B026" w14:textId="6F4F8DB6" w:rsidR="001B38D5" w:rsidRPr="00C83486" w:rsidRDefault="001B38D5"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11. člen Pogodbe o delovanju EU: Zahteve varstva okolja je treba vključevati v opredelitve in izvajanje politik in dejavnosti Unije, zlasti zaradi spodbujanja trajnostnega razvoja.</w:t>
      </w:r>
    </w:p>
  </w:footnote>
  <w:footnote w:id="27">
    <w:p w14:paraId="3DCE453E" w14:textId="4B3F9B73" w:rsidR="001B38D5" w:rsidRPr="00C83486" w:rsidRDefault="001B38D5"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17 ciljev ZN glede trajnostnega razvoja (CTR 17): Okrepiti načine in sredstva za izvajanje ciljev ter oživiti globalno partnerstvo za trajnostni razvoj</w:t>
      </w:r>
      <w:r w:rsidR="00BB0B5C" w:rsidRPr="00C83486">
        <w:rPr>
          <w:rFonts w:asciiTheme="majorHAnsi" w:hAnsiTheme="majorHAnsi" w:cstheme="majorHAnsi"/>
          <w:sz w:val="16"/>
          <w:szCs w:val="16"/>
        </w:rPr>
        <w:t>.</w:t>
      </w:r>
    </w:p>
  </w:footnote>
  <w:footnote w:id="28">
    <w:p w14:paraId="404805AE" w14:textId="135400EE" w:rsidR="001B38D5" w:rsidRPr="00C83486" w:rsidRDefault="001B38D5"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Pariški sporazum: EU bo do leta 2050 postala prvo podnebno nevtralno gospodarstvo in prva podnebno nevtralna družba</w:t>
      </w:r>
      <w:r w:rsidR="00BB0B5C" w:rsidRPr="00C83486">
        <w:rPr>
          <w:rFonts w:asciiTheme="majorHAnsi" w:hAnsiTheme="majorHAnsi" w:cstheme="majorHAnsi"/>
          <w:sz w:val="16"/>
          <w:szCs w:val="16"/>
        </w:rPr>
        <w:t>.</w:t>
      </w:r>
    </w:p>
  </w:footnote>
  <w:footnote w:id="29">
    <w:p w14:paraId="75FEBE73" w14:textId="77777777" w:rsidR="00EA51AC" w:rsidRPr="005C767A" w:rsidRDefault="00EA51AC" w:rsidP="00EA51AC">
      <w:pPr>
        <w:pStyle w:val="Sprotnaopomba-besedilo"/>
        <w:rPr>
          <w:rFonts w:asciiTheme="majorHAnsi" w:hAnsiTheme="majorHAnsi" w:cstheme="majorHAnsi"/>
          <w:sz w:val="16"/>
          <w:szCs w:val="16"/>
        </w:rPr>
      </w:pPr>
      <w:r w:rsidRPr="005C767A">
        <w:rPr>
          <w:rStyle w:val="Sprotnaopomba-sklic"/>
          <w:rFonts w:asciiTheme="majorHAnsi" w:hAnsiTheme="majorHAnsi" w:cstheme="majorHAnsi"/>
          <w:sz w:val="16"/>
          <w:szCs w:val="16"/>
        </w:rPr>
        <w:footnoteRef/>
      </w:r>
      <w:r w:rsidRPr="005C767A">
        <w:rPr>
          <w:rFonts w:asciiTheme="majorHAnsi" w:hAnsiTheme="majorHAnsi" w:cstheme="majorHAnsi"/>
          <w:sz w:val="16"/>
          <w:szCs w:val="16"/>
        </w:rPr>
        <w:t xml:space="preserve"> Ime odgovorne osebe oziroma pooblaščene osebe za zastopanje.</w:t>
      </w:r>
    </w:p>
  </w:footnote>
  <w:footnote w:id="30">
    <w:p w14:paraId="65A49AB2" w14:textId="77777777" w:rsidR="00E31A37" w:rsidRPr="00C83486" w:rsidRDefault="00E31A37"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Enotno podjetje v skladu z drugim odstavkom 2. člena Uredbe 1407/2013/EU pomeni vsa podjetja, ki so med seboj najmanj v enem od naslednjih razmerij:</w:t>
      </w:r>
    </w:p>
    <w:p w14:paraId="76CF8098" w14:textId="77777777" w:rsidR="00E31A37" w:rsidRPr="00C83486" w:rsidRDefault="00E31A37" w:rsidP="003076B0">
      <w:pPr>
        <w:pStyle w:val="Sprotnaopomba-besedilo"/>
        <w:rPr>
          <w:rFonts w:asciiTheme="majorHAnsi" w:hAnsiTheme="majorHAnsi" w:cstheme="majorHAnsi"/>
          <w:sz w:val="16"/>
          <w:szCs w:val="16"/>
        </w:rPr>
      </w:pPr>
      <w:r w:rsidRPr="00C83486">
        <w:rPr>
          <w:rFonts w:asciiTheme="majorHAnsi" w:hAnsiTheme="majorHAnsi" w:cstheme="majorHAnsi"/>
          <w:sz w:val="16"/>
          <w:szCs w:val="16"/>
        </w:rPr>
        <w:t>(a) podjetje ima večino glasovalnih pravic delničarjev ali družbenikov drugega podjetja;</w:t>
      </w:r>
    </w:p>
    <w:p w14:paraId="11853092" w14:textId="77777777" w:rsidR="00E31A37" w:rsidRPr="00C83486" w:rsidRDefault="00E31A37" w:rsidP="003076B0">
      <w:pPr>
        <w:pStyle w:val="Sprotnaopomba-besedilo"/>
        <w:rPr>
          <w:rFonts w:asciiTheme="majorHAnsi" w:hAnsiTheme="majorHAnsi" w:cstheme="majorHAnsi"/>
          <w:sz w:val="16"/>
          <w:szCs w:val="16"/>
        </w:rPr>
      </w:pPr>
      <w:r w:rsidRPr="00C83486">
        <w:rPr>
          <w:rFonts w:asciiTheme="majorHAnsi" w:hAnsiTheme="majorHAnsi" w:cstheme="majorHAnsi"/>
          <w:sz w:val="16"/>
          <w:szCs w:val="16"/>
        </w:rPr>
        <w:t>(b) podjetje ima pravico imenovati ali odpoklicati večino članov upravnega, poslovodnega ali nadzornega organa drugega podjetja;</w:t>
      </w:r>
    </w:p>
    <w:p w14:paraId="3DA51380" w14:textId="77777777" w:rsidR="00E31A37" w:rsidRPr="00C83486" w:rsidRDefault="00E31A37" w:rsidP="003076B0">
      <w:pPr>
        <w:pStyle w:val="Sprotnaopomba-besedilo"/>
        <w:rPr>
          <w:rFonts w:asciiTheme="majorHAnsi" w:hAnsiTheme="majorHAnsi" w:cstheme="majorHAnsi"/>
          <w:sz w:val="16"/>
          <w:szCs w:val="16"/>
        </w:rPr>
      </w:pPr>
      <w:r w:rsidRPr="00C83486">
        <w:rPr>
          <w:rFonts w:asciiTheme="majorHAnsi" w:hAnsiTheme="majorHAnsi" w:cstheme="majorHAnsi"/>
          <w:sz w:val="16"/>
          <w:szCs w:val="16"/>
        </w:rPr>
        <w:t>(c) podjetje ima pravico izvrševati prevladujoč vpliv na drugo podjetje na podlagi pogodbe, sklenjene z navedenim podjetjem, ali določbe v njegovi družbeni pogodbi ali statutu;</w:t>
      </w:r>
    </w:p>
    <w:p w14:paraId="00E9F3C4" w14:textId="77777777" w:rsidR="00E31A37" w:rsidRPr="00C83486" w:rsidRDefault="00E31A37" w:rsidP="003076B0">
      <w:pPr>
        <w:pStyle w:val="Sprotnaopomba-besedilo"/>
        <w:rPr>
          <w:rFonts w:asciiTheme="majorHAnsi" w:hAnsiTheme="majorHAnsi" w:cstheme="majorHAnsi"/>
          <w:sz w:val="16"/>
          <w:szCs w:val="16"/>
        </w:rPr>
      </w:pPr>
      <w:r w:rsidRPr="00C83486">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2A3946A6" w14:textId="77777777" w:rsidR="00E31A37" w:rsidRPr="00C83486" w:rsidRDefault="00E31A37" w:rsidP="003076B0">
      <w:pPr>
        <w:pStyle w:val="Sprotnaopomba-besedilo"/>
        <w:rPr>
          <w:rFonts w:asciiTheme="majorHAnsi" w:hAnsiTheme="majorHAnsi" w:cstheme="majorHAnsi"/>
          <w:sz w:val="16"/>
          <w:szCs w:val="16"/>
        </w:rPr>
      </w:pPr>
      <w:r w:rsidRPr="00C83486">
        <w:rPr>
          <w:rFonts w:asciiTheme="majorHAnsi" w:hAnsiTheme="majorHAnsi" w:cstheme="majorHAnsi"/>
          <w:sz w:val="16"/>
          <w:szCs w:val="16"/>
        </w:rPr>
        <w:t>Podjetja, ki so v katerem koli razmerju iz točk (a) do (d) preko enega ali več drugih podjetij, prav tako veljajo za enotno podjetje.</w:t>
      </w:r>
    </w:p>
  </w:footnote>
  <w:footnote w:id="31">
    <w:p w14:paraId="72581ABB" w14:textId="77777777" w:rsidR="00174F99" w:rsidRPr="00C83486" w:rsidRDefault="00174F99"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V primeru združitev ali pripojitev se vsa prejšnja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dodeljena kateremu koli od podjetij, udeleženih v združitvi, upošteva pri ugotavljanju, ali nova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za novo ali prevzemno podjetje presega ustrezno zgornjo mejo.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ki je bila zakonito dodeljena pred združitvijo ali prevzemom, ostane zakonita.</w:t>
      </w:r>
    </w:p>
  </w:footnote>
  <w:footnote w:id="32">
    <w:p w14:paraId="390667C4" w14:textId="77777777" w:rsidR="00174F99" w:rsidRPr="00C83486" w:rsidRDefault="00174F99"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Če se podjetje razdeli na dve ali več ločenih podjetij, se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dodeljena pred razdelitvijo, dodeli podjetju, ki jo je koristilo, in to je načeloma podjetje, ki prevzame dejavnosti, za katere se je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uporabila. Če taka dodelitev ni mogoča, se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dodeli sorazmerno na podlagi knjigovodske vrednosti lastniškega kapitala novih podjetij na dejanski datum razdelitve.</w:t>
      </w:r>
    </w:p>
  </w:footnote>
  <w:footnote w:id="33">
    <w:p w14:paraId="14A2A60E" w14:textId="1C04C52F" w:rsidR="00174F99" w:rsidRPr="00C83486" w:rsidRDefault="00174F99"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34">
    <w:p w14:paraId="3EC916D1" w14:textId="77777777" w:rsidR="00E31A37" w:rsidRPr="00C83486" w:rsidRDefault="00E31A37"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V primeru, da ste enotno podjetje, je potrebno upoštevati tudi prejeto pomoč </w:t>
      </w:r>
      <w:r w:rsidRPr="00C83486">
        <w:rPr>
          <w:rFonts w:asciiTheme="majorHAnsi" w:hAnsiTheme="majorHAnsi" w:cstheme="majorHAnsi"/>
          <w:i/>
          <w:sz w:val="16"/>
          <w:szCs w:val="16"/>
        </w:rPr>
        <w:t>de minimis</w:t>
      </w:r>
      <w:r w:rsidRPr="00C83486">
        <w:rPr>
          <w:rFonts w:asciiTheme="majorHAnsi" w:hAnsiTheme="majorHAnsi" w:cstheme="majorHAnsi"/>
          <w:sz w:val="16"/>
          <w:szCs w:val="16"/>
        </w:rPr>
        <w:t xml:space="preserve"> pomoč, ki so jo prejela podjetja s katerimi ste povezani.</w:t>
      </w:r>
    </w:p>
  </w:footnote>
  <w:footnote w:id="35">
    <w:p w14:paraId="437D1E73" w14:textId="77777777" w:rsidR="00E31A37" w:rsidRPr="00C83486" w:rsidRDefault="00E31A37"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Pri izpolnjevanju preglednice si lahko pomagate z bazo dodeljenih državnih in pomoči</w:t>
      </w:r>
      <w:r w:rsidRPr="00C83486">
        <w:rPr>
          <w:rFonts w:asciiTheme="majorHAnsi" w:hAnsiTheme="majorHAnsi" w:cstheme="majorHAnsi"/>
          <w:i/>
          <w:sz w:val="16"/>
          <w:szCs w:val="16"/>
        </w:rPr>
        <w:t xml:space="preserve"> de minimis</w:t>
      </w:r>
      <w:r w:rsidRPr="00C83486">
        <w:rPr>
          <w:rFonts w:asciiTheme="majorHAnsi" w:hAnsiTheme="majorHAnsi" w:cstheme="majorHAnsi"/>
          <w:sz w:val="16"/>
          <w:szCs w:val="16"/>
        </w:rPr>
        <w:t xml:space="preserve">, ki je dostopna na spletnem naslovu: </w:t>
      </w:r>
      <w:hyperlink r:id="rId1" w:history="1">
        <w:r w:rsidRPr="00C83486">
          <w:rPr>
            <w:rStyle w:val="Hiperpovezava"/>
            <w:rFonts w:asciiTheme="majorHAnsi" w:hAnsiTheme="majorHAnsi" w:cstheme="majorHAnsi"/>
            <w:color w:val="auto"/>
            <w:sz w:val="16"/>
            <w:szCs w:val="16"/>
          </w:rPr>
          <w:t>https://jodp.mf.gov.si/Domov</w:t>
        </w:r>
      </w:hyperlink>
      <w:r w:rsidRPr="00C83486">
        <w:rPr>
          <w:rFonts w:asciiTheme="majorHAnsi" w:hAnsiTheme="majorHAnsi" w:cstheme="majorHAnsi"/>
          <w:sz w:val="16"/>
          <w:szCs w:val="16"/>
        </w:rPr>
        <w:t>. Upoštevajte pa, da so podatki v bazi zgolj informativne narave, zato nujno upoštevajte tudi vašo lastno evidenco o pomočeh, ki so bile dodeljene vašemu podjetju.</w:t>
      </w:r>
    </w:p>
  </w:footnote>
  <w:footnote w:id="36">
    <w:p w14:paraId="2CA39647" w14:textId="342A1D86" w:rsidR="00E31A37" w:rsidRPr="00C83486" w:rsidRDefault="00E31A37"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37">
    <w:p w14:paraId="47295E35" w14:textId="77777777" w:rsidR="00DA02B9" w:rsidRPr="00C83486" w:rsidRDefault="00DA02B9"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Poglavje: pogoji ob vložitvi zahtevka za izplačilo sredstev</w:t>
      </w:r>
    </w:p>
  </w:footnote>
  <w:footnote w:id="38">
    <w:p w14:paraId="190FEDF3" w14:textId="77777777" w:rsidR="00DA02B9" w:rsidRPr="00C83486" w:rsidRDefault="00DA02B9" w:rsidP="003076B0">
      <w:pPr>
        <w:pStyle w:val="Sprotnaopomba-besedilo"/>
        <w:rPr>
          <w:rFonts w:asciiTheme="majorHAnsi" w:hAnsiTheme="majorHAnsi" w:cstheme="majorHAnsi"/>
          <w:sz w:val="16"/>
          <w:szCs w:val="16"/>
        </w:rPr>
      </w:pPr>
      <w:r w:rsidRPr="00C83486">
        <w:rPr>
          <w:rStyle w:val="Sprotnaopomba-sklic"/>
          <w:rFonts w:asciiTheme="majorHAnsi" w:hAnsiTheme="majorHAnsi" w:cstheme="majorHAnsi"/>
          <w:sz w:val="16"/>
          <w:szCs w:val="16"/>
        </w:rPr>
        <w:footnoteRef/>
      </w:r>
      <w:r w:rsidRPr="00C83486">
        <w:rPr>
          <w:rFonts w:asciiTheme="majorHAnsi" w:hAnsiTheme="majorHAnsi" w:cstheme="majorHAnsi"/>
          <w:sz w:val="16"/>
          <w:szCs w:val="16"/>
        </w:rPr>
        <w:t xml:space="preserve"> Poglavje: obveznosti upravičenca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C3D7" w14:textId="5CC53C0F" w:rsidR="000E1327" w:rsidRPr="000E1327" w:rsidRDefault="000E1327" w:rsidP="000E1327">
    <w:pPr>
      <w:rPr>
        <w:rFonts w:ascii="Calibri" w:hAnsi="Calibri" w:cs="Calibri"/>
        <w:sz w:val="20"/>
        <w:szCs w:val="20"/>
      </w:rPr>
    </w:pPr>
    <w:r w:rsidRPr="000E1327">
      <w:rPr>
        <w:rFonts w:ascii="Calibri" w:hAnsi="Calibri" w:cs="Calibri"/>
        <w:sz w:val="20"/>
        <w:szCs w:val="20"/>
      </w:rPr>
      <w:t>Izbor projektov za uresničevanj</w:t>
    </w:r>
    <w:r w:rsidR="00AD17CD">
      <w:rPr>
        <w:rFonts w:ascii="Calibri" w:hAnsi="Calibri" w:cs="Calibri"/>
        <w:sz w:val="20"/>
        <w:szCs w:val="20"/>
      </w:rPr>
      <w:t>e</w:t>
    </w:r>
    <w:r w:rsidR="009B37F7">
      <w:rPr>
        <w:rFonts w:ascii="Calibri" w:hAnsi="Calibri" w:cs="Calibri"/>
        <w:sz w:val="20"/>
        <w:szCs w:val="20"/>
      </w:rPr>
      <w:t xml:space="preserve"> ukrepov</w:t>
    </w:r>
    <w:r w:rsidR="00085650">
      <w:rPr>
        <w:rFonts w:ascii="Calibri" w:hAnsi="Calibri" w:cs="Calibri"/>
        <w:sz w:val="20"/>
        <w:szCs w:val="20"/>
      </w:rPr>
      <w:t xml:space="preserve"> </w:t>
    </w:r>
    <w:r w:rsidRPr="000E1327">
      <w:rPr>
        <w:rFonts w:ascii="Calibri" w:hAnsi="Calibri" w:cs="Calibri"/>
        <w:sz w:val="20"/>
        <w:szCs w:val="20"/>
      </w:rPr>
      <w:t xml:space="preserve">strategije lokalnega razvoja za </w:t>
    </w:r>
    <w:r w:rsidRPr="000E1327">
      <w:rPr>
        <w:rFonts w:ascii="Calibri" w:hAnsi="Calibri" w:cs="Calibri"/>
        <w:b/>
        <w:bCs/>
        <w:sz w:val="20"/>
        <w:szCs w:val="20"/>
      </w:rPr>
      <w:t>LAS s CILjem v programskem obdobju 2021–2027</w:t>
    </w:r>
    <w:r w:rsidRPr="000E1327">
      <w:rPr>
        <w:rFonts w:ascii="Calibri" w:hAnsi="Calibri" w:cs="Calibri"/>
        <w:sz w:val="20"/>
        <w:szCs w:val="20"/>
      </w:rPr>
      <w:t xml:space="preserve">, sofinanciranje iz sredstev </w:t>
    </w:r>
    <w:r w:rsidR="00503AA9" w:rsidRPr="00503AA9">
      <w:rPr>
        <w:rFonts w:ascii="Calibri" w:hAnsi="Calibri" w:cs="Calibri"/>
        <w:sz w:val="20"/>
        <w:szCs w:val="20"/>
      </w:rPr>
      <w:t xml:space="preserve">Evropskega sklada za regionalni razvoj </w:t>
    </w:r>
    <w:r w:rsidR="007E6BC1">
      <w:rPr>
        <w:rFonts w:ascii="Calibri" w:hAnsi="Calibri" w:cs="Calibri"/>
        <w:sz w:val="20"/>
        <w:szCs w:val="20"/>
      </w:rPr>
      <w:t>(ESRR)</w:t>
    </w:r>
    <w:r w:rsidRPr="000E1327">
      <w:rPr>
        <w:rFonts w:ascii="Calibri" w:hAnsi="Calibri" w:cs="Calibri"/>
        <w:sz w:val="20"/>
        <w:szCs w:val="20"/>
      </w:rPr>
      <w:t>.</w:t>
    </w:r>
  </w:p>
  <w:p w14:paraId="0635C415" w14:textId="77777777" w:rsidR="000E1327" w:rsidRPr="000E1327" w:rsidRDefault="000E1327" w:rsidP="000E1327">
    <w:pPr>
      <w:rPr>
        <w:rFonts w:ascii="Calibri" w:hAnsi="Calibri" w:cs="Calibri"/>
        <w:sz w:val="20"/>
        <w:szCs w:val="20"/>
      </w:rPr>
    </w:pPr>
  </w:p>
  <w:p w14:paraId="302BFD8B" w14:textId="77777777" w:rsidR="0026482B" w:rsidRDefault="0026482B" w:rsidP="000E1327">
    <w:pPr>
      <w:spacing w:after="200"/>
      <w:rPr>
        <w:rFonts w:ascii="Calibri" w:eastAsia="Calibri" w:hAnsi="Calibri" w:cs="Calibri"/>
        <w:sz w:val="24"/>
      </w:rPr>
    </w:pPr>
  </w:p>
  <w:p w14:paraId="2C196F59" w14:textId="784CBA76" w:rsidR="0026482B" w:rsidRPr="000E1327" w:rsidRDefault="000E1327" w:rsidP="000E1327">
    <w:pPr>
      <w:spacing w:after="200"/>
      <w:rPr>
        <w:rFonts w:ascii="Calibri" w:eastAsia="Calibri" w:hAnsi="Calibri" w:cs="Calibri"/>
        <w:sz w:val="24"/>
      </w:rPr>
    </w:pPr>
    <w:r w:rsidRPr="000E1327">
      <w:rPr>
        <w:rFonts w:ascii="Calibri" w:eastAsia="Calibri" w:hAnsi="Calibri" w:cs="Calibri"/>
        <w:sz w:val="24"/>
      </w:rPr>
      <w:t>Številka javnega poziva: LAS s CILjem 1/202</w:t>
    </w:r>
    <w:r w:rsidR="00DA44EE">
      <w:rPr>
        <w:rFonts w:ascii="Calibri" w:eastAsia="Calibri" w:hAnsi="Calibri" w:cs="Calibri"/>
        <w:sz w:val="24"/>
      </w:rPr>
      <w:t>5</w:t>
    </w:r>
    <w:r w:rsidRPr="000E1327">
      <w:rPr>
        <w:rFonts w:ascii="Calibri" w:eastAsia="Calibri" w:hAnsi="Calibri" w:cs="Calibri"/>
        <w:sz w:val="24"/>
      </w:rPr>
      <w:t xml:space="preserve"> </w:t>
    </w:r>
    <w:r w:rsidR="001913DA">
      <w:rPr>
        <w:rFonts w:ascii="Calibri" w:eastAsia="Calibri" w:hAnsi="Calibri" w:cs="Calibri"/>
        <w:sz w:val="24"/>
      </w:rPr>
      <w:t>–</w:t>
    </w:r>
    <w:r w:rsidRPr="000E1327">
      <w:rPr>
        <w:rFonts w:ascii="Calibri" w:eastAsia="Calibri" w:hAnsi="Calibri" w:cs="Calibri"/>
        <w:sz w:val="24"/>
      </w:rPr>
      <w:t xml:space="preserve"> E</w:t>
    </w:r>
    <w:r w:rsidR="00503AA9">
      <w:rPr>
        <w:rFonts w:ascii="Calibri" w:eastAsia="Calibri" w:hAnsi="Calibri" w:cs="Calibri"/>
        <w:sz w:val="24"/>
      </w:rPr>
      <w:t>SRR</w:t>
    </w:r>
  </w:p>
  <w:p w14:paraId="3DC34152" w14:textId="77777777" w:rsidR="000E1327" w:rsidRDefault="000E1327" w:rsidP="00C83486">
    <w:pPr>
      <w:spacing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3CD3" w14:textId="77777777" w:rsidR="00DA02B9" w:rsidRDefault="00DA02B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54BE5E"/>
    <w:lvl w:ilvl="0">
      <w:start w:val="1"/>
      <w:numFmt w:val="bullet"/>
      <w:pStyle w:val="Oznaenseznam"/>
      <w:lvlText w:val=""/>
      <w:lvlJc w:val="left"/>
      <w:pPr>
        <w:tabs>
          <w:tab w:val="num" w:pos="5529"/>
        </w:tabs>
        <w:ind w:left="5529" w:hanging="360"/>
      </w:pPr>
      <w:rPr>
        <w:rFonts w:ascii="Symbol" w:hAnsi="Symbol" w:hint="default"/>
      </w:rPr>
    </w:lvl>
  </w:abstractNum>
  <w:abstractNum w:abstractNumId="1" w15:restartNumberingAfterBreak="0">
    <w:nsid w:val="00097A4D"/>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02068"/>
    <w:multiLevelType w:val="hybridMultilevel"/>
    <w:tmpl w:val="332EEBD6"/>
    <w:lvl w:ilvl="0" w:tplc="C3367BD6">
      <w:start w:val="1"/>
      <w:numFmt w:val="bullet"/>
      <w:lvlText w:val=""/>
      <w:lvlJc w:val="left"/>
      <w:pPr>
        <w:ind w:left="720" w:hanging="360"/>
      </w:pPr>
      <w:rPr>
        <w:rFonts w:ascii="Symbol" w:hAnsi="Symbo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40415"/>
    <w:multiLevelType w:val="hybridMultilevel"/>
    <w:tmpl w:val="7B109030"/>
    <w:lvl w:ilvl="0" w:tplc="3DCAC28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6D7531"/>
    <w:multiLevelType w:val="hybridMultilevel"/>
    <w:tmpl w:val="6CAA1DA6"/>
    <w:lvl w:ilvl="0" w:tplc="9BEAF54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640176"/>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7A449E"/>
    <w:multiLevelType w:val="hybridMultilevel"/>
    <w:tmpl w:val="AC027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A9589B"/>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E1491"/>
    <w:multiLevelType w:val="hybridMultilevel"/>
    <w:tmpl w:val="8988C0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D011E29"/>
    <w:multiLevelType w:val="hybridMultilevel"/>
    <w:tmpl w:val="D2BE64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132355"/>
    <w:multiLevelType w:val="hybridMultilevel"/>
    <w:tmpl w:val="AC0276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5AC0E2B"/>
    <w:multiLevelType w:val="hybridMultilevel"/>
    <w:tmpl w:val="5400E1EA"/>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5B503EC"/>
    <w:multiLevelType w:val="hybridMultilevel"/>
    <w:tmpl w:val="65A83F6C"/>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931667"/>
    <w:multiLevelType w:val="hybridMultilevel"/>
    <w:tmpl w:val="4D0AE86E"/>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8203678"/>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B2E2E"/>
    <w:multiLevelType w:val="hybridMultilevel"/>
    <w:tmpl w:val="888CC8EE"/>
    <w:lvl w:ilvl="0" w:tplc="2BACD0B8">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E5C76E3"/>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136CE9"/>
    <w:multiLevelType w:val="hybridMultilevel"/>
    <w:tmpl w:val="F96C61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3E6404"/>
    <w:multiLevelType w:val="hybridMultilevel"/>
    <w:tmpl w:val="593000E4"/>
    <w:lvl w:ilvl="0" w:tplc="C3367BD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5974B5E"/>
    <w:multiLevelType w:val="hybridMultilevel"/>
    <w:tmpl w:val="306A9B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86F5B7D"/>
    <w:multiLevelType w:val="hybridMultilevel"/>
    <w:tmpl w:val="3518522C"/>
    <w:lvl w:ilvl="0" w:tplc="2DE4119E">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AB109D7"/>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C7132C"/>
    <w:multiLevelType w:val="hybridMultilevel"/>
    <w:tmpl w:val="11D69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D305677"/>
    <w:multiLevelType w:val="hybridMultilevel"/>
    <w:tmpl w:val="DCAC47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B033C8"/>
    <w:multiLevelType w:val="hybridMultilevel"/>
    <w:tmpl w:val="C958EEF2"/>
    <w:lvl w:ilvl="0" w:tplc="C3367BD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202218B"/>
    <w:multiLevelType w:val="hybridMultilevel"/>
    <w:tmpl w:val="C5FAAD34"/>
    <w:lvl w:ilvl="0" w:tplc="D946F5AE">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5EC6F3F"/>
    <w:multiLevelType w:val="hybridMultilevel"/>
    <w:tmpl w:val="00A2C30C"/>
    <w:lvl w:ilvl="0" w:tplc="C232923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6825EBD"/>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F45E68"/>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E17C6A"/>
    <w:multiLevelType w:val="hybridMultilevel"/>
    <w:tmpl w:val="A828770E"/>
    <w:lvl w:ilvl="0" w:tplc="C3367B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59328F"/>
    <w:multiLevelType w:val="hybridMultilevel"/>
    <w:tmpl w:val="BFF6C2B2"/>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D1C098F"/>
    <w:multiLevelType w:val="hybridMultilevel"/>
    <w:tmpl w:val="261EC8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F4868F1"/>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814FB3"/>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785601"/>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2A0BC3"/>
    <w:multiLevelType w:val="hybridMultilevel"/>
    <w:tmpl w:val="2EB8CBD8"/>
    <w:lvl w:ilvl="0" w:tplc="AC0E3C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185D01"/>
    <w:multiLevelType w:val="hybridMultilevel"/>
    <w:tmpl w:val="8BD85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AE61B2A"/>
    <w:multiLevelType w:val="hybridMultilevel"/>
    <w:tmpl w:val="BCEE6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C2B42CE"/>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CB1660"/>
    <w:multiLevelType w:val="hybridMultilevel"/>
    <w:tmpl w:val="5B7614EE"/>
    <w:lvl w:ilvl="0" w:tplc="C3367BD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43" w15:restartNumberingAfterBreak="0">
    <w:nsid w:val="50AD518B"/>
    <w:multiLevelType w:val="hybridMultilevel"/>
    <w:tmpl w:val="FF1C89D8"/>
    <w:lvl w:ilvl="0" w:tplc="C3367BD6">
      <w:start w:val="1"/>
      <w:numFmt w:val="bullet"/>
      <w:lvlText w:val=""/>
      <w:lvlJc w:val="left"/>
      <w:pPr>
        <w:ind w:left="550" w:hanging="360"/>
      </w:pPr>
      <w:rPr>
        <w:rFonts w:ascii="Symbol" w:hAnsi="Symbol"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44" w15:restartNumberingAfterBreak="0">
    <w:nsid w:val="52B06F49"/>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3F625B"/>
    <w:multiLevelType w:val="hybridMultilevel"/>
    <w:tmpl w:val="17740150"/>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3C8730A"/>
    <w:multiLevelType w:val="hybridMultilevel"/>
    <w:tmpl w:val="23C0D12E"/>
    <w:lvl w:ilvl="0" w:tplc="C3367BD6">
      <w:start w:val="1"/>
      <w:numFmt w:val="bullet"/>
      <w:lvlText w:val=""/>
      <w:lvlJc w:val="left"/>
      <w:pPr>
        <w:ind w:left="720" w:hanging="360"/>
      </w:pPr>
      <w:rPr>
        <w:rFonts w:ascii="Symbol" w:hAnsi="Symbol"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570D59FC"/>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331AB2"/>
    <w:multiLevelType w:val="hybridMultilevel"/>
    <w:tmpl w:val="876A4D3C"/>
    <w:lvl w:ilvl="0" w:tplc="C994D2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5BD5315E"/>
    <w:multiLevelType w:val="hybridMultilevel"/>
    <w:tmpl w:val="6818C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2C16E8"/>
    <w:multiLevelType w:val="hybridMultilevel"/>
    <w:tmpl w:val="D9EE283A"/>
    <w:lvl w:ilvl="0" w:tplc="38BA8DA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EE253FE"/>
    <w:multiLevelType w:val="hybridMultilevel"/>
    <w:tmpl w:val="1F24ED7A"/>
    <w:lvl w:ilvl="0" w:tplc="C3367B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F2B470B"/>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9C3ED7"/>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C7B6E0F"/>
    <w:multiLevelType w:val="hybridMultilevel"/>
    <w:tmpl w:val="E92603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DF06554"/>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5A0C19"/>
    <w:multiLevelType w:val="hybridMultilevel"/>
    <w:tmpl w:val="6818C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5E2919"/>
    <w:multiLevelType w:val="hybridMultilevel"/>
    <w:tmpl w:val="2F286220"/>
    <w:lvl w:ilvl="0" w:tplc="B462B764">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1DB2931"/>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A8562A"/>
    <w:multiLevelType w:val="hybridMultilevel"/>
    <w:tmpl w:val="A1A01D36"/>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82C7459"/>
    <w:multiLevelType w:val="hybridMultilevel"/>
    <w:tmpl w:val="8026B010"/>
    <w:lvl w:ilvl="0" w:tplc="A19C4DB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8B219F4"/>
    <w:multiLevelType w:val="hybridMultilevel"/>
    <w:tmpl w:val="9D9CE2A6"/>
    <w:lvl w:ilvl="0" w:tplc="DBDC0FBA">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A61294D"/>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C1E6557"/>
    <w:multiLevelType w:val="hybridMultilevel"/>
    <w:tmpl w:val="494A0C4C"/>
    <w:lvl w:ilvl="0" w:tplc="94DE98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C4701B0"/>
    <w:multiLevelType w:val="hybridMultilevel"/>
    <w:tmpl w:val="487AD2E0"/>
    <w:lvl w:ilvl="0" w:tplc="38BA8D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F69229B"/>
    <w:multiLevelType w:val="hybridMultilevel"/>
    <w:tmpl w:val="9B8A87EE"/>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FAE0832"/>
    <w:multiLevelType w:val="hybridMultilevel"/>
    <w:tmpl w:val="180E1BDE"/>
    <w:lvl w:ilvl="0" w:tplc="C3367B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37031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5922267">
    <w:abstractNumId w:val="21"/>
  </w:num>
  <w:num w:numId="3" w16cid:durableId="539904256">
    <w:abstractNumId w:val="16"/>
  </w:num>
  <w:num w:numId="4" w16cid:durableId="156774755">
    <w:abstractNumId w:val="10"/>
  </w:num>
  <w:num w:numId="5" w16cid:durableId="1925793782">
    <w:abstractNumId w:val="25"/>
  </w:num>
  <w:num w:numId="6" w16cid:durableId="1802461416">
    <w:abstractNumId w:val="37"/>
  </w:num>
  <w:num w:numId="7" w16cid:durableId="998461155">
    <w:abstractNumId w:val="20"/>
  </w:num>
  <w:num w:numId="8" w16cid:durableId="507910124">
    <w:abstractNumId w:val="50"/>
  </w:num>
  <w:num w:numId="9" w16cid:durableId="1651401718">
    <w:abstractNumId w:val="65"/>
  </w:num>
  <w:num w:numId="10" w16cid:durableId="699740018">
    <w:abstractNumId w:val="40"/>
  </w:num>
  <w:num w:numId="11" w16cid:durableId="1685135161">
    <w:abstractNumId w:val="59"/>
  </w:num>
  <w:num w:numId="12" w16cid:durableId="1223831364">
    <w:abstractNumId w:val="57"/>
  </w:num>
  <w:num w:numId="13" w16cid:durableId="115760451">
    <w:abstractNumId w:val="30"/>
  </w:num>
  <w:num w:numId="14" w16cid:durableId="798036453">
    <w:abstractNumId w:val="49"/>
  </w:num>
  <w:num w:numId="15" w16cid:durableId="708182973">
    <w:abstractNumId w:val="0"/>
  </w:num>
  <w:num w:numId="16" w16cid:durableId="303584167">
    <w:abstractNumId w:val="61"/>
  </w:num>
  <w:num w:numId="17" w16cid:durableId="1388608512">
    <w:abstractNumId w:val="35"/>
  </w:num>
  <w:num w:numId="18" w16cid:durableId="1874876014">
    <w:abstractNumId w:val="18"/>
  </w:num>
  <w:num w:numId="19" w16cid:durableId="774325622">
    <w:abstractNumId w:val="4"/>
  </w:num>
  <w:num w:numId="20" w16cid:durableId="175274078">
    <w:abstractNumId w:val="62"/>
  </w:num>
  <w:num w:numId="21" w16cid:durableId="1020814114">
    <w:abstractNumId w:val="39"/>
  </w:num>
  <w:num w:numId="22" w16cid:durableId="819662300">
    <w:abstractNumId w:val="55"/>
  </w:num>
  <w:num w:numId="23" w16cid:durableId="1705909850">
    <w:abstractNumId w:val="13"/>
  </w:num>
  <w:num w:numId="24" w16cid:durableId="1333795959">
    <w:abstractNumId w:val="33"/>
  </w:num>
  <w:num w:numId="25" w16cid:durableId="1787577849">
    <w:abstractNumId w:val="15"/>
  </w:num>
  <w:num w:numId="26" w16cid:durableId="614676884">
    <w:abstractNumId w:val="22"/>
  </w:num>
  <w:num w:numId="27" w16cid:durableId="393478904">
    <w:abstractNumId w:val="46"/>
  </w:num>
  <w:num w:numId="28" w16cid:durableId="79181595">
    <w:abstractNumId w:val="45"/>
  </w:num>
  <w:num w:numId="29" w16cid:durableId="261686909">
    <w:abstractNumId w:val="12"/>
  </w:num>
  <w:num w:numId="30" w16cid:durableId="2021737592">
    <w:abstractNumId w:val="60"/>
  </w:num>
  <w:num w:numId="31" w16cid:durableId="716314539">
    <w:abstractNumId w:val="32"/>
  </w:num>
  <w:num w:numId="32" w16cid:durableId="986713962">
    <w:abstractNumId w:val="8"/>
  </w:num>
  <w:num w:numId="33" w16cid:durableId="919486061">
    <w:abstractNumId w:val="19"/>
  </w:num>
  <w:num w:numId="34" w16cid:durableId="1777556076">
    <w:abstractNumId w:val="2"/>
  </w:num>
  <w:num w:numId="35" w16cid:durableId="2047367767">
    <w:abstractNumId w:val="66"/>
  </w:num>
  <w:num w:numId="36" w16cid:durableId="440883254">
    <w:abstractNumId w:val="54"/>
  </w:num>
  <w:num w:numId="37" w16cid:durableId="1093936544">
    <w:abstractNumId w:val="11"/>
  </w:num>
  <w:num w:numId="38" w16cid:durableId="1687293580">
    <w:abstractNumId w:val="27"/>
  </w:num>
  <w:num w:numId="39" w16cid:durableId="1432773227">
    <w:abstractNumId w:val="24"/>
  </w:num>
  <w:num w:numId="40" w16cid:durableId="232087227">
    <w:abstractNumId w:val="48"/>
  </w:num>
  <w:num w:numId="41" w16cid:durableId="1205948251">
    <w:abstractNumId w:val="28"/>
  </w:num>
  <w:num w:numId="42" w16cid:durableId="1024593254">
    <w:abstractNumId w:val="58"/>
  </w:num>
  <w:num w:numId="43" w16cid:durableId="76220594">
    <w:abstractNumId w:val="64"/>
  </w:num>
  <w:num w:numId="44" w16cid:durableId="62215380">
    <w:abstractNumId w:val="67"/>
  </w:num>
  <w:num w:numId="45" w16cid:durableId="1921064706">
    <w:abstractNumId w:val="43"/>
  </w:num>
  <w:num w:numId="46" w16cid:durableId="1275555616">
    <w:abstractNumId w:val="29"/>
  </w:num>
  <w:num w:numId="47" w16cid:durableId="830634292">
    <w:abstractNumId w:val="34"/>
  </w:num>
  <w:num w:numId="48" w16cid:durableId="154230895">
    <w:abstractNumId w:val="3"/>
  </w:num>
  <w:num w:numId="49" w16cid:durableId="601768604">
    <w:abstractNumId w:val="41"/>
  </w:num>
  <w:num w:numId="50" w16cid:durableId="719938719">
    <w:abstractNumId w:val="26"/>
  </w:num>
  <w:num w:numId="51" w16cid:durableId="912354273">
    <w:abstractNumId w:val="6"/>
  </w:num>
  <w:num w:numId="52" w16cid:durableId="703485695">
    <w:abstractNumId w:val="52"/>
  </w:num>
  <w:num w:numId="53" w16cid:durableId="1080951687">
    <w:abstractNumId w:val="17"/>
  </w:num>
  <w:num w:numId="54" w16cid:durableId="1950358180">
    <w:abstractNumId w:val="53"/>
  </w:num>
  <w:num w:numId="55" w16cid:durableId="176308051">
    <w:abstractNumId w:val="44"/>
  </w:num>
  <w:num w:numId="56" w16cid:durableId="975061705">
    <w:abstractNumId w:val="1"/>
  </w:num>
  <w:num w:numId="57" w16cid:durableId="544173232">
    <w:abstractNumId w:val="23"/>
  </w:num>
  <w:num w:numId="58" w16cid:durableId="616765522">
    <w:abstractNumId w:val="63"/>
  </w:num>
  <w:num w:numId="59" w16cid:durableId="1328747870">
    <w:abstractNumId w:val="47"/>
  </w:num>
  <w:num w:numId="60" w16cid:durableId="1785616573">
    <w:abstractNumId w:val="7"/>
  </w:num>
  <w:num w:numId="61" w16cid:durableId="1463958600">
    <w:abstractNumId w:val="14"/>
  </w:num>
  <w:num w:numId="62" w16cid:durableId="843664561">
    <w:abstractNumId w:val="5"/>
  </w:num>
  <w:num w:numId="63" w16cid:durableId="532618608">
    <w:abstractNumId w:val="56"/>
  </w:num>
  <w:num w:numId="64" w16cid:durableId="950556475">
    <w:abstractNumId w:val="9"/>
  </w:num>
  <w:num w:numId="65" w16cid:durableId="853111522">
    <w:abstractNumId w:val="36"/>
  </w:num>
  <w:num w:numId="66" w16cid:durableId="225186638">
    <w:abstractNumId w:val="38"/>
  </w:num>
  <w:num w:numId="67" w16cid:durableId="1151336899">
    <w:abstractNumId w:val="31"/>
  </w:num>
  <w:num w:numId="68" w16cid:durableId="98332102">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34DB"/>
    <w:rsid w:val="00004DDE"/>
    <w:rsid w:val="000051B7"/>
    <w:rsid w:val="000133E4"/>
    <w:rsid w:val="00014764"/>
    <w:rsid w:val="00017DAE"/>
    <w:rsid w:val="0003054D"/>
    <w:rsid w:val="0003368F"/>
    <w:rsid w:val="00035129"/>
    <w:rsid w:val="00035E53"/>
    <w:rsid w:val="0004412C"/>
    <w:rsid w:val="000449AC"/>
    <w:rsid w:val="00053E36"/>
    <w:rsid w:val="000546F8"/>
    <w:rsid w:val="000548D1"/>
    <w:rsid w:val="00055E0A"/>
    <w:rsid w:val="00056A35"/>
    <w:rsid w:val="00060CAB"/>
    <w:rsid w:val="00064FEE"/>
    <w:rsid w:val="00067BB2"/>
    <w:rsid w:val="000730C5"/>
    <w:rsid w:val="00073D1A"/>
    <w:rsid w:val="00074ED6"/>
    <w:rsid w:val="00074F28"/>
    <w:rsid w:val="000757C5"/>
    <w:rsid w:val="000767D8"/>
    <w:rsid w:val="00077769"/>
    <w:rsid w:val="00081DE6"/>
    <w:rsid w:val="00085650"/>
    <w:rsid w:val="000862FA"/>
    <w:rsid w:val="000877EF"/>
    <w:rsid w:val="00090F95"/>
    <w:rsid w:val="00093D8E"/>
    <w:rsid w:val="00094AB5"/>
    <w:rsid w:val="0009567C"/>
    <w:rsid w:val="00096CD8"/>
    <w:rsid w:val="00097B6B"/>
    <w:rsid w:val="000A054A"/>
    <w:rsid w:val="000A5B7F"/>
    <w:rsid w:val="000B4EB4"/>
    <w:rsid w:val="000B6823"/>
    <w:rsid w:val="000B7CED"/>
    <w:rsid w:val="000C0054"/>
    <w:rsid w:val="000C1013"/>
    <w:rsid w:val="000C23C8"/>
    <w:rsid w:val="000C374D"/>
    <w:rsid w:val="000C4AA2"/>
    <w:rsid w:val="000C55BE"/>
    <w:rsid w:val="000C5D34"/>
    <w:rsid w:val="000C5F93"/>
    <w:rsid w:val="000D0EC7"/>
    <w:rsid w:val="000D0F54"/>
    <w:rsid w:val="000D1B2F"/>
    <w:rsid w:val="000D397E"/>
    <w:rsid w:val="000D39F8"/>
    <w:rsid w:val="000E0C8B"/>
    <w:rsid w:val="000E1327"/>
    <w:rsid w:val="000E357B"/>
    <w:rsid w:val="000E6D0B"/>
    <w:rsid w:val="000E79E6"/>
    <w:rsid w:val="000F1C48"/>
    <w:rsid w:val="000F236C"/>
    <w:rsid w:val="000F758E"/>
    <w:rsid w:val="00103790"/>
    <w:rsid w:val="00106A87"/>
    <w:rsid w:val="00111891"/>
    <w:rsid w:val="001169BE"/>
    <w:rsid w:val="00121E06"/>
    <w:rsid w:val="00122531"/>
    <w:rsid w:val="00122DCF"/>
    <w:rsid w:val="00123DD9"/>
    <w:rsid w:val="0012424F"/>
    <w:rsid w:val="00124A3C"/>
    <w:rsid w:val="00127F1C"/>
    <w:rsid w:val="00131902"/>
    <w:rsid w:val="001327C2"/>
    <w:rsid w:val="001329F9"/>
    <w:rsid w:val="00135A95"/>
    <w:rsid w:val="001400C9"/>
    <w:rsid w:val="001403CB"/>
    <w:rsid w:val="0014249E"/>
    <w:rsid w:val="0014260B"/>
    <w:rsid w:val="00143424"/>
    <w:rsid w:val="001468A4"/>
    <w:rsid w:val="00146C18"/>
    <w:rsid w:val="001506D5"/>
    <w:rsid w:val="00150E80"/>
    <w:rsid w:val="00152657"/>
    <w:rsid w:val="00153479"/>
    <w:rsid w:val="001550DA"/>
    <w:rsid w:val="001635BC"/>
    <w:rsid w:val="00166586"/>
    <w:rsid w:val="00166F24"/>
    <w:rsid w:val="0016703B"/>
    <w:rsid w:val="00174F99"/>
    <w:rsid w:val="0017790C"/>
    <w:rsid w:val="00177CB0"/>
    <w:rsid w:val="00184E22"/>
    <w:rsid w:val="00186B3D"/>
    <w:rsid w:val="00186FA3"/>
    <w:rsid w:val="001913DA"/>
    <w:rsid w:val="001964A4"/>
    <w:rsid w:val="00197705"/>
    <w:rsid w:val="001B1921"/>
    <w:rsid w:val="001B25CC"/>
    <w:rsid w:val="001B38D5"/>
    <w:rsid w:val="001B39BD"/>
    <w:rsid w:val="001B5B2B"/>
    <w:rsid w:val="001B5D5A"/>
    <w:rsid w:val="001C086E"/>
    <w:rsid w:val="001C3D38"/>
    <w:rsid w:val="001D6287"/>
    <w:rsid w:val="001E0BF8"/>
    <w:rsid w:val="001E17E2"/>
    <w:rsid w:val="001E4763"/>
    <w:rsid w:val="001E60B4"/>
    <w:rsid w:val="001E62C7"/>
    <w:rsid w:val="001F1241"/>
    <w:rsid w:val="001F267A"/>
    <w:rsid w:val="001F6130"/>
    <w:rsid w:val="001F6297"/>
    <w:rsid w:val="002010A4"/>
    <w:rsid w:val="00205DE1"/>
    <w:rsid w:val="00211241"/>
    <w:rsid w:val="00211417"/>
    <w:rsid w:val="00212551"/>
    <w:rsid w:val="0021457A"/>
    <w:rsid w:val="00216B5F"/>
    <w:rsid w:val="00220A58"/>
    <w:rsid w:val="002307B2"/>
    <w:rsid w:val="002315C7"/>
    <w:rsid w:val="00233605"/>
    <w:rsid w:val="00233B29"/>
    <w:rsid w:val="00236383"/>
    <w:rsid w:val="00240AD4"/>
    <w:rsid w:val="00241541"/>
    <w:rsid w:val="00244D50"/>
    <w:rsid w:val="0024611B"/>
    <w:rsid w:val="00246206"/>
    <w:rsid w:val="002509DC"/>
    <w:rsid w:val="00251DB3"/>
    <w:rsid w:val="00253429"/>
    <w:rsid w:val="00253B98"/>
    <w:rsid w:val="00254618"/>
    <w:rsid w:val="00260DC8"/>
    <w:rsid w:val="00261ACA"/>
    <w:rsid w:val="00263822"/>
    <w:rsid w:val="0026482B"/>
    <w:rsid w:val="00264F48"/>
    <w:rsid w:val="00266A05"/>
    <w:rsid w:val="002705DC"/>
    <w:rsid w:val="00275B47"/>
    <w:rsid w:val="0027650A"/>
    <w:rsid w:val="00282BBF"/>
    <w:rsid w:val="002846D1"/>
    <w:rsid w:val="00285BFE"/>
    <w:rsid w:val="0029386A"/>
    <w:rsid w:val="00296CC1"/>
    <w:rsid w:val="002A01B5"/>
    <w:rsid w:val="002A4075"/>
    <w:rsid w:val="002B04B4"/>
    <w:rsid w:val="002B7C7C"/>
    <w:rsid w:val="002C261E"/>
    <w:rsid w:val="002C6D6D"/>
    <w:rsid w:val="002C74B9"/>
    <w:rsid w:val="002D06A0"/>
    <w:rsid w:val="002D0993"/>
    <w:rsid w:val="002D1493"/>
    <w:rsid w:val="002D2BF6"/>
    <w:rsid w:val="002D492A"/>
    <w:rsid w:val="002E47CB"/>
    <w:rsid w:val="002E641F"/>
    <w:rsid w:val="002E7DA2"/>
    <w:rsid w:val="002F0213"/>
    <w:rsid w:val="002F0B57"/>
    <w:rsid w:val="00302475"/>
    <w:rsid w:val="00302780"/>
    <w:rsid w:val="0030405B"/>
    <w:rsid w:val="003076B0"/>
    <w:rsid w:val="00310801"/>
    <w:rsid w:val="003113E5"/>
    <w:rsid w:val="003152AA"/>
    <w:rsid w:val="0031697A"/>
    <w:rsid w:val="00320B4C"/>
    <w:rsid w:val="003222F3"/>
    <w:rsid w:val="00325B31"/>
    <w:rsid w:val="00327FD7"/>
    <w:rsid w:val="00332EB2"/>
    <w:rsid w:val="003358F1"/>
    <w:rsid w:val="00336B62"/>
    <w:rsid w:val="00346C1B"/>
    <w:rsid w:val="0034788B"/>
    <w:rsid w:val="00351CE4"/>
    <w:rsid w:val="00352803"/>
    <w:rsid w:val="00353539"/>
    <w:rsid w:val="0035433F"/>
    <w:rsid w:val="00360A6C"/>
    <w:rsid w:val="00363115"/>
    <w:rsid w:val="0036364B"/>
    <w:rsid w:val="003644B3"/>
    <w:rsid w:val="00367DC8"/>
    <w:rsid w:val="00375643"/>
    <w:rsid w:val="0038347F"/>
    <w:rsid w:val="00386616"/>
    <w:rsid w:val="00396237"/>
    <w:rsid w:val="003A1A02"/>
    <w:rsid w:val="003A2D28"/>
    <w:rsid w:val="003A6B4C"/>
    <w:rsid w:val="003B4C93"/>
    <w:rsid w:val="003B590B"/>
    <w:rsid w:val="003B63A6"/>
    <w:rsid w:val="003C0D75"/>
    <w:rsid w:val="003C25B8"/>
    <w:rsid w:val="003C2D5A"/>
    <w:rsid w:val="003C6922"/>
    <w:rsid w:val="003D5CC7"/>
    <w:rsid w:val="003D5EE7"/>
    <w:rsid w:val="003F1E0B"/>
    <w:rsid w:val="003F4968"/>
    <w:rsid w:val="0040096E"/>
    <w:rsid w:val="00402CD0"/>
    <w:rsid w:val="004050E2"/>
    <w:rsid w:val="00405337"/>
    <w:rsid w:val="00407422"/>
    <w:rsid w:val="00412A4D"/>
    <w:rsid w:val="00413FC9"/>
    <w:rsid w:val="00414530"/>
    <w:rsid w:val="00414BAC"/>
    <w:rsid w:val="00420301"/>
    <w:rsid w:val="00427ACF"/>
    <w:rsid w:val="00434E17"/>
    <w:rsid w:val="00436B8B"/>
    <w:rsid w:val="00437FDF"/>
    <w:rsid w:val="00442D1F"/>
    <w:rsid w:val="00443BDB"/>
    <w:rsid w:val="004448D5"/>
    <w:rsid w:val="00445429"/>
    <w:rsid w:val="00447704"/>
    <w:rsid w:val="004539E0"/>
    <w:rsid w:val="00457B56"/>
    <w:rsid w:val="00460619"/>
    <w:rsid w:val="00461325"/>
    <w:rsid w:val="00464580"/>
    <w:rsid w:val="004653F4"/>
    <w:rsid w:val="00465B13"/>
    <w:rsid w:val="00470721"/>
    <w:rsid w:val="00472103"/>
    <w:rsid w:val="00473783"/>
    <w:rsid w:val="00476780"/>
    <w:rsid w:val="004767EC"/>
    <w:rsid w:val="0048036B"/>
    <w:rsid w:val="00483051"/>
    <w:rsid w:val="00486B43"/>
    <w:rsid w:val="00487A2B"/>
    <w:rsid w:val="004919B5"/>
    <w:rsid w:val="004922D3"/>
    <w:rsid w:val="004947C8"/>
    <w:rsid w:val="004951D8"/>
    <w:rsid w:val="004977DC"/>
    <w:rsid w:val="004A3811"/>
    <w:rsid w:val="004A5E97"/>
    <w:rsid w:val="004B2AF0"/>
    <w:rsid w:val="004B41B1"/>
    <w:rsid w:val="004C0DD7"/>
    <w:rsid w:val="004C475C"/>
    <w:rsid w:val="004C56A2"/>
    <w:rsid w:val="004C7B49"/>
    <w:rsid w:val="004C7C37"/>
    <w:rsid w:val="004D11DD"/>
    <w:rsid w:val="004D1DB7"/>
    <w:rsid w:val="004E0FEB"/>
    <w:rsid w:val="004E12E8"/>
    <w:rsid w:val="004E7FFD"/>
    <w:rsid w:val="004F1EE5"/>
    <w:rsid w:val="004F5E10"/>
    <w:rsid w:val="00500B1A"/>
    <w:rsid w:val="00503AA9"/>
    <w:rsid w:val="00506314"/>
    <w:rsid w:val="005071AC"/>
    <w:rsid w:val="00510119"/>
    <w:rsid w:val="00510C01"/>
    <w:rsid w:val="00511D96"/>
    <w:rsid w:val="00511E3A"/>
    <w:rsid w:val="00513E84"/>
    <w:rsid w:val="00514655"/>
    <w:rsid w:val="00520D08"/>
    <w:rsid w:val="00524477"/>
    <w:rsid w:val="0052610C"/>
    <w:rsid w:val="005263E5"/>
    <w:rsid w:val="00532310"/>
    <w:rsid w:val="00533446"/>
    <w:rsid w:val="005336DF"/>
    <w:rsid w:val="00534D00"/>
    <w:rsid w:val="00535394"/>
    <w:rsid w:val="00537348"/>
    <w:rsid w:val="00537964"/>
    <w:rsid w:val="005410B6"/>
    <w:rsid w:val="00542686"/>
    <w:rsid w:val="0054409C"/>
    <w:rsid w:val="005511E8"/>
    <w:rsid w:val="005664FA"/>
    <w:rsid w:val="005731A7"/>
    <w:rsid w:val="00574259"/>
    <w:rsid w:val="0057524A"/>
    <w:rsid w:val="0057570E"/>
    <w:rsid w:val="00584D7B"/>
    <w:rsid w:val="00585DC7"/>
    <w:rsid w:val="005A3326"/>
    <w:rsid w:val="005A4428"/>
    <w:rsid w:val="005A4988"/>
    <w:rsid w:val="005A49F7"/>
    <w:rsid w:val="005A55A9"/>
    <w:rsid w:val="005B1700"/>
    <w:rsid w:val="005B1C25"/>
    <w:rsid w:val="005B2341"/>
    <w:rsid w:val="005B5857"/>
    <w:rsid w:val="005B7D8C"/>
    <w:rsid w:val="005C0230"/>
    <w:rsid w:val="005C0847"/>
    <w:rsid w:val="005C2764"/>
    <w:rsid w:val="005C2E36"/>
    <w:rsid w:val="005C4B7C"/>
    <w:rsid w:val="005C4E67"/>
    <w:rsid w:val="005C6FFB"/>
    <w:rsid w:val="005C717B"/>
    <w:rsid w:val="005C7894"/>
    <w:rsid w:val="005D202B"/>
    <w:rsid w:val="005D63CD"/>
    <w:rsid w:val="005D67AB"/>
    <w:rsid w:val="005D6CC9"/>
    <w:rsid w:val="005D783B"/>
    <w:rsid w:val="005E059B"/>
    <w:rsid w:val="005E1292"/>
    <w:rsid w:val="005E3A26"/>
    <w:rsid w:val="005F17AC"/>
    <w:rsid w:val="005F33C5"/>
    <w:rsid w:val="005F34B7"/>
    <w:rsid w:val="005F4A2C"/>
    <w:rsid w:val="005F5BDC"/>
    <w:rsid w:val="005F6916"/>
    <w:rsid w:val="00601854"/>
    <w:rsid w:val="00602B6D"/>
    <w:rsid w:val="006056AF"/>
    <w:rsid w:val="006063E3"/>
    <w:rsid w:val="00612FF8"/>
    <w:rsid w:val="00614C13"/>
    <w:rsid w:val="00616EB8"/>
    <w:rsid w:val="0062064F"/>
    <w:rsid w:val="006223BD"/>
    <w:rsid w:val="00622D6C"/>
    <w:rsid w:val="00625C70"/>
    <w:rsid w:val="00626AD0"/>
    <w:rsid w:val="0062773A"/>
    <w:rsid w:val="00632034"/>
    <w:rsid w:val="00632BD9"/>
    <w:rsid w:val="00634FF4"/>
    <w:rsid w:val="006466F9"/>
    <w:rsid w:val="00647F17"/>
    <w:rsid w:val="0066296A"/>
    <w:rsid w:val="00662AC3"/>
    <w:rsid w:val="0066384B"/>
    <w:rsid w:val="00670350"/>
    <w:rsid w:val="00671113"/>
    <w:rsid w:val="00671948"/>
    <w:rsid w:val="00672A75"/>
    <w:rsid w:val="006749C7"/>
    <w:rsid w:val="00680634"/>
    <w:rsid w:val="0069237F"/>
    <w:rsid w:val="00692CD0"/>
    <w:rsid w:val="006930F5"/>
    <w:rsid w:val="006941BA"/>
    <w:rsid w:val="00695586"/>
    <w:rsid w:val="00696109"/>
    <w:rsid w:val="006974A2"/>
    <w:rsid w:val="00697E02"/>
    <w:rsid w:val="006A049A"/>
    <w:rsid w:val="006A0A53"/>
    <w:rsid w:val="006A138B"/>
    <w:rsid w:val="006A1E31"/>
    <w:rsid w:val="006A2FAC"/>
    <w:rsid w:val="006B31E8"/>
    <w:rsid w:val="006B3B34"/>
    <w:rsid w:val="006B4059"/>
    <w:rsid w:val="006B55BF"/>
    <w:rsid w:val="006B5C48"/>
    <w:rsid w:val="006B6242"/>
    <w:rsid w:val="006B671A"/>
    <w:rsid w:val="006B7DCC"/>
    <w:rsid w:val="006C1886"/>
    <w:rsid w:val="006C3F2D"/>
    <w:rsid w:val="006C5637"/>
    <w:rsid w:val="006C5FA2"/>
    <w:rsid w:val="006D21F3"/>
    <w:rsid w:val="006D2B65"/>
    <w:rsid w:val="006D2F8C"/>
    <w:rsid w:val="006D5709"/>
    <w:rsid w:val="006E400B"/>
    <w:rsid w:val="006E64C9"/>
    <w:rsid w:val="006E784A"/>
    <w:rsid w:val="006F67A3"/>
    <w:rsid w:val="006F70ED"/>
    <w:rsid w:val="007023C3"/>
    <w:rsid w:val="0070715C"/>
    <w:rsid w:val="00710313"/>
    <w:rsid w:val="007109F0"/>
    <w:rsid w:val="00712114"/>
    <w:rsid w:val="00716495"/>
    <w:rsid w:val="007223AF"/>
    <w:rsid w:val="0072672A"/>
    <w:rsid w:val="00726C75"/>
    <w:rsid w:val="00727E80"/>
    <w:rsid w:val="0073392C"/>
    <w:rsid w:val="00733C19"/>
    <w:rsid w:val="0073472B"/>
    <w:rsid w:val="0073747C"/>
    <w:rsid w:val="007408A2"/>
    <w:rsid w:val="00740A78"/>
    <w:rsid w:val="00750FB3"/>
    <w:rsid w:val="00753560"/>
    <w:rsid w:val="00753CCD"/>
    <w:rsid w:val="00756214"/>
    <w:rsid w:val="0075739D"/>
    <w:rsid w:val="00757982"/>
    <w:rsid w:val="00760678"/>
    <w:rsid w:val="00776363"/>
    <w:rsid w:val="007774D7"/>
    <w:rsid w:val="00785FFD"/>
    <w:rsid w:val="00787C9A"/>
    <w:rsid w:val="00794BA9"/>
    <w:rsid w:val="007A2099"/>
    <w:rsid w:val="007A5615"/>
    <w:rsid w:val="007A5A78"/>
    <w:rsid w:val="007B0524"/>
    <w:rsid w:val="007B0E74"/>
    <w:rsid w:val="007B2F1F"/>
    <w:rsid w:val="007B3EAE"/>
    <w:rsid w:val="007C4535"/>
    <w:rsid w:val="007C5EB9"/>
    <w:rsid w:val="007D5902"/>
    <w:rsid w:val="007D5EE2"/>
    <w:rsid w:val="007D7763"/>
    <w:rsid w:val="007E06A1"/>
    <w:rsid w:val="007E19AE"/>
    <w:rsid w:val="007E3618"/>
    <w:rsid w:val="007E6BC1"/>
    <w:rsid w:val="007F3D1F"/>
    <w:rsid w:val="007F3DEB"/>
    <w:rsid w:val="007F4254"/>
    <w:rsid w:val="007F57D3"/>
    <w:rsid w:val="007F6E48"/>
    <w:rsid w:val="007F6E54"/>
    <w:rsid w:val="00801080"/>
    <w:rsid w:val="00801E42"/>
    <w:rsid w:val="008021F7"/>
    <w:rsid w:val="008056E2"/>
    <w:rsid w:val="00806626"/>
    <w:rsid w:val="00807263"/>
    <w:rsid w:val="008079D8"/>
    <w:rsid w:val="008103E5"/>
    <w:rsid w:val="00816891"/>
    <w:rsid w:val="00817019"/>
    <w:rsid w:val="008216D2"/>
    <w:rsid w:val="008236F8"/>
    <w:rsid w:val="008252E6"/>
    <w:rsid w:val="008264FA"/>
    <w:rsid w:val="00827925"/>
    <w:rsid w:val="00830D49"/>
    <w:rsid w:val="00832C3D"/>
    <w:rsid w:val="0084014D"/>
    <w:rsid w:val="008405A7"/>
    <w:rsid w:val="00844CB3"/>
    <w:rsid w:val="008467FF"/>
    <w:rsid w:val="008554CD"/>
    <w:rsid w:val="008564A8"/>
    <w:rsid w:val="008620D4"/>
    <w:rsid w:val="00863C0E"/>
    <w:rsid w:val="00865E91"/>
    <w:rsid w:val="00866BD4"/>
    <w:rsid w:val="008736EC"/>
    <w:rsid w:val="00873A69"/>
    <w:rsid w:val="00875079"/>
    <w:rsid w:val="00877D4A"/>
    <w:rsid w:val="0088276B"/>
    <w:rsid w:val="0088679E"/>
    <w:rsid w:val="008933B1"/>
    <w:rsid w:val="00894FD6"/>
    <w:rsid w:val="00895CD4"/>
    <w:rsid w:val="008A0EEA"/>
    <w:rsid w:val="008A1CC9"/>
    <w:rsid w:val="008A26A6"/>
    <w:rsid w:val="008A2B54"/>
    <w:rsid w:val="008A4B6C"/>
    <w:rsid w:val="008A51F7"/>
    <w:rsid w:val="008A6459"/>
    <w:rsid w:val="008A7649"/>
    <w:rsid w:val="008B0D11"/>
    <w:rsid w:val="008B4EA8"/>
    <w:rsid w:val="008B6075"/>
    <w:rsid w:val="008B6372"/>
    <w:rsid w:val="008C0716"/>
    <w:rsid w:val="008C1AB0"/>
    <w:rsid w:val="008C3A6E"/>
    <w:rsid w:val="008C4558"/>
    <w:rsid w:val="008D4C2C"/>
    <w:rsid w:val="008D6A05"/>
    <w:rsid w:val="008D7C19"/>
    <w:rsid w:val="008E0368"/>
    <w:rsid w:val="008E63BF"/>
    <w:rsid w:val="008F3A5A"/>
    <w:rsid w:val="00904224"/>
    <w:rsid w:val="00905492"/>
    <w:rsid w:val="00907253"/>
    <w:rsid w:val="00907D24"/>
    <w:rsid w:val="00911016"/>
    <w:rsid w:val="00912CE1"/>
    <w:rsid w:val="009137F8"/>
    <w:rsid w:val="0092301F"/>
    <w:rsid w:val="00925127"/>
    <w:rsid w:val="00926F45"/>
    <w:rsid w:val="009273E5"/>
    <w:rsid w:val="00927862"/>
    <w:rsid w:val="00930CDA"/>
    <w:rsid w:val="00932F3C"/>
    <w:rsid w:val="0093417F"/>
    <w:rsid w:val="00934D45"/>
    <w:rsid w:val="009365DA"/>
    <w:rsid w:val="00950534"/>
    <w:rsid w:val="0095072B"/>
    <w:rsid w:val="00951F57"/>
    <w:rsid w:val="00954677"/>
    <w:rsid w:val="009560B1"/>
    <w:rsid w:val="00960909"/>
    <w:rsid w:val="00970355"/>
    <w:rsid w:val="009719EE"/>
    <w:rsid w:val="00972490"/>
    <w:rsid w:val="0097336E"/>
    <w:rsid w:val="00974DC2"/>
    <w:rsid w:val="0098002E"/>
    <w:rsid w:val="0098388F"/>
    <w:rsid w:val="009906A6"/>
    <w:rsid w:val="00990D00"/>
    <w:rsid w:val="00992151"/>
    <w:rsid w:val="0099556C"/>
    <w:rsid w:val="00995B0D"/>
    <w:rsid w:val="009A133B"/>
    <w:rsid w:val="009A1A88"/>
    <w:rsid w:val="009A5B3F"/>
    <w:rsid w:val="009A706C"/>
    <w:rsid w:val="009B37F7"/>
    <w:rsid w:val="009B648D"/>
    <w:rsid w:val="009B6621"/>
    <w:rsid w:val="009C0075"/>
    <w:rsid w:val="009C14D0"/>
    <w:rsid w:val="009C551F"/>
    <w:rsid w:val="009C7AB0"/>
    <w:rsid w:val="009D06E1"/>
    <w:rsid w:val="009E12F8"/>
    <w:rsid w:val="009E19A3"/>
    <w:rsid w:val="009E3057"/>
    <w:rsid w:val="009E77BD"/>
    <w:rsid w:val="009F1C3A"/>
    <w:rsid w:val="009F31FC"/>
    <w:rsid w:val="00A13E6F"/>
    <w:rsid w:val="00A30A0F"/>
    <w:rsid w:val="00A31CA1"/>
    <w:rsid w:val="00A322DA"/>
    <w:rsid w:val="00A33D84"/>
    <w:rsid w:val="00A37656"/>
    <w:rsid w:val="00A40CCC"/>
    <w:rsid w:val="00A4109C"/>
    <w:rsid w:val="00A411DF"/>
    <w:rsid w:val="00A417E1"/>
    <w:rsid w:val="00A467AB"/>
    <w:rsid w:val="00A518E7"/>
    <w:rsid w:val="00A5258C"/>
    <w:rsid w:val="00A537D4"/>
    <w:rsid w:val="00A606C7"/>
    <w:rsid w:val="00A62FA7"/>
    <w:rsid w:val="00A639B8"/>
    <w:rsid w:val="00A66991"/>
    <w:rsid w:val="00A71576"/>
    <w:rsid w:val="00A762CB"/>
    <w:rsid w:val="00A77E64"/>
    <w:rsid w:val="00A801E5"/>
    <w:rsid w:val="00A8150C"/>
    <w:rsid w:val="00A92E60"/>
    <w:rsid w:val="00A936D4"/>
    <w:rsid w:val="00A94998"/>
    <w:rsid w:val="00A96912"/>
    <w:rsid w:val="00A97E1B"/>
    <w:rsid w:val="00AA3200"/>
    <w:rsid w:val="00AA6033"/>
    <w:rsid w:val="00AB031A"/>
    <w:rsid w:val="00AB5AEC"/>
    <w:rsid w:val="00AC15E4"/>
    <w:rsid w:val="00AD0F91"/>
    <w:rsid w:val="00AD17CD"/>
    <w:rsid w:val="00AD7AA8"/>
    <w:rsid w:val="00AE1268"/>
    <w:rsid w:val="00AE13FA"/>
    <w:rsid w:val="00AE2908"/>
    <w:rsid w:val="00AE69F2"/>
    <w:rsid w:val="00AE7C47"/>
    <w:rsid w:val="00AF0152"/>
    <w:rsid w:val="00AF40EC"/>
    <w:rsid w:val="00AF4649"/>
    <w:rsid w:val="00AF4940"/>
    <w:rsid w:val="00AF7FCE"/>
    <w:rsid w:val="00B01A5E"/>
    <w:rsid w:val="00B0233A"/>
    <w:rsid w:val="00B06066"/>
    <w:rsid w:val="00B06FA7"/>
    <w:rsid w:val="00B101F1"/>
    <w:rsid w:val="00B14077"/>
    <w:rsid w:val="00B232AD"/>
    <w:rsid w:val="00B249D2"/>
    <w:rsid w:val="00B25620"/>
    <w:rsid w:val="00B25B7C"/>
    <w:rsid w:val="00B31F7E"/>
    <w:rsid w:val="00B34C4F"/>
    <w:rsid w:val="00B34F24"/>
    <w:rsid w:val="00B41DB1"/>
    <w:rsid w:val="00B41E9C"/>
    <w:rsid w:val="00B43C0B"/>
    <w:rsid w:val="00B45F55"/>
    <w:rsid w:val="00B4780B"/>
    <w:rsid w:val="00B509AA"/>
    <w:rsid w:val="00B50B87"/>
    <w:rsid w:val="00B51DD4"/>
    <w:rsid w:val="00B52177"/>
    <w:rsid w:val="00B5229C"/>
    <w:rsid w:val="00B52E02"/>
    <w:rsid w:val="00B57E64"/>
    <w:rsid w:val="00B616C5"/>
    <w:rsid w:val="00B61CFB"/>
    <w:rsid w:val="00B62D9D"/>
    <w:rsid w:val="00B65058"/>
    <w:rsid w:val="00B67714"/>
    <w:rsid w:val="00B71976"/>
    <w:rsid w:val="00B72192"/>
    <w:rsid w:val="00B74568"/>
    <w:rsid w:val="00B7659C"/>
    <w:rsid w:val="00B76E8D"/>
    <w:rsid w:val="00B7743F"/>
    <w:rsid w:val="00B77781"/>
    <w:rsid w:val="00B778AE"/>
    <w:rsid w:val="00B77FD1"/>
    <w:rsid w:val="00B84DBD"/>
    <w:rsid w:val="00B860A0"/>
    <w:rsid w:val="00B86971"/>
    <w:rsid w:val="00B91BED"/>
    <w:rsid w:val="00B91FFC"/>
    <w:rsid w:val="00B945BE"/>
    <w:rsid w:val="00BA6941"/>
    <w:rsid w:val="00BB0B5C"/>
    <w:rsid w:val="00BB16C9"/>
    <w:rsid w:val="00BB3BBF"/>
    <w:rsid w:val="00BB553B"/>
    <w:rsid w:val="00BC284A"/>
    <w:rsid w:val="00BC4EDB"/>
    <w:rsid w:val="00BC5721"/>
    <w:rsid w:val="00BD59FB"/>
    <w:rsid w:val="00BD5EAB"/>
    <w:rsid w:val="00BE05AE"/>
    <w:rsid w:val="00BE0CF6"/>
    <w:rsid w:val="00BE27CB"/>
    <w:rsid w:val="00BE362A"/>
    <w:rsid w:val="00BE3E15"/>
    <w:rsid w:val="00BE4726"/>
    <w:rsid w:val="00BE5995"/>
    <w:rsid w:val="00BF0029"/>
    <w:rsid w:val="00BF3050"/>
    <w:rsid w:val="00BF677A"/>
    <w:rsid w:val="00C00747"/>
    <w:rsid w:val="00C075A2"/>
    <w:rsid w:val="00C07615"/>
    <w:rsid w:val="00C121EA"/>
    <w:rsid w:val="00C149F0"/>
    <w:rsid w:val="00C164E8"/>
    <w:rsid w:val="00C16D84"/>
    <w:rsid w:val="00C17C3E"/>
    <w:rsid w:val="00C21B93"/>
    <w:rsid w:val="00C226D9"/>
    <w:rsid w:val="00C3019E"/>
    <w:rsid w:val="00C3022C"/>
    <w:rsid w:val="00C30F5C"/>
    <w:rsid w:val="00C31311"/>
    <w:rsid w:val="00C31DAE"/>
    <w:rsid w:val="00C33082"/>
    <w:rsid w:val="00C36EE1"/>
    <w:rsid w:val="00C40DC0"/>
    <w:rsid w:val="00C4351B"/>
    <w:rsid w:val="00C45AFD"/>
    <w:rsid w:val="00C478B5"/>
    <w:rsid w:val="00C51D8B"/>
    <w:rsid w:val="00C53FA6"/>
    <w:rsid w:val="00C562ED"/>
    <w:rsid w:val="00C5767A"/>
    <w:rsid w:val="00C661BA"/>
    <w:rsid w:val="00C74184"/>
    <w:rsid w:val="00C76769"/>
    <w:rsid w:val="00C83486"/>
    <w:rsid w:val="00C90AA3"/>
    <w:rsid w:val="00C9146D"/>
    <w:rsid w:val="00C939B9"/>
    <w:rsid w:val="00C9417E"/>
    <w:rsid w:val="00C96ECA"/>
    <w:rsid w:val="00CA1A55"/>
    <w:rsid w:val="00CA49B2"/>
    <w:rsid w:val="00CA54B2"/>
    <w:rsid w:val="00CB2EBA"/>
    <w:rsid w:val="00CB3AF1"/>
    <w:rsid w:val="00CB3F16"/>
    <w:rsid w:val="00CB4AEF"/>
    <w:rsid w:val="00CC2057"/>
    <w:rsid w:val="00CC3F6A"/>
    <w:rsid w:val="00CD34DC"/>
    <w:rsid w:val="00CD390A"/>
    <w:rsid w:val="00CD6067"/>
    <w:rsid w:val="00CD6136"/>
    <w:rsid w:val="00CE1145"/>
    <w:rsid w:val="00CE2B95"/>
    <w:rsid w:val="00CE4D3B"/>
    <w:rsid w:val="00CE76ED"/>
    <w:rsid w:val="00CF0DB5"/>
    <w:rsid w:val="00CF2348"/>
    <w:rsid w:val="00CF2D9F"/>
    <w:rsid w:val="00D04D91"/>
    <w:rsid w:val="00D075D3"/>
    <w:rsid w:val="00D1445F"/>
    <w:rsid w:val="00D14907"/>
    <w:rsid w:val="00D17513"/>
    <w:rsid w:val="00D20B2A"/>
    <w:rsid w:val="00D20B93"/>
    <w:rsid w:val="00D20DED"/>
    <w:rsid w:val="00D211F8"/>
    <w:rsid w:val="00D316D6"/>
    <w:rsid w:val="00D32107"/>
    <w:rsid w:val="00D33024"/>
    <w:rsid w:val="00D353CD"/>
    <w:rsid w:val="00D35848"/>
    <w:rsid w:val="00D360B0"/>
    <w:rsid w:val="00D36138"/>
    <w:rsid w:val="00D37418"/>
    <w:rsid w:val="00D40E74"/>
    <w:rsid w:val="00D41ADA"/>
    <w:rsid w:val="00D41B1B"/>
    <w:rsid w:val="00D46092"/>
    <w:rsid w:val="00D54152"/>
    <w:rsid w:val="00D570B9"/>
    <w:rsid w:val="00D57C06"/>
    <w:rsid w:val="00D60778"/>
    <w:rsid w:val="00D631D6"/>
    <w:rsid w:val="00D64852"/>
    <w:rsid w:val="00D6506C"/>
    <w:rsid w:val="00D7368E"/>
    <w:rsid w:val="00D81095"/>
    <w:rsid w:val="00D83B2E"/>
    <w:rsid w:val="00D92C3C"/>
    <w:rsid w:val="00D94FC8"/>
    <w:rsid w:val="00D95D2F"/>
    <w:rsid w:val="00DA00A9"/>
    <w:rsid w:val="00DA02B9"/>
    <w:rsid w:val="00DA06C9"/>
    <w:rsid w:val="00DA44EE"/>
    <w:rsid w:val="00DA4642"/>
    <w:rsid w:val="00DB12D9"/>
    <w:rsid w:val="00DB2493"/>
    <w:rsid w:val="00DB50EA"/>
    <w:rsid w:val="00DB52A3"/>
    <w:rsid w:val="00DC1F17"/>
    <w:rsid w:val="00DD0A01"/>
    <w:rsid w:val="00DD29BF"/>
    <w:rsid w:val="00DD3504"/>
    <w:rsid w:val="00DD4C45"/>
    <w:rsid w:val="00DD5E2E"/>
    <w:rsid w:val="00DE2AE7"/>
    <w:rsid w:val="00DE47F4"/>
    <w:rsid w:val="00DE4FDB"/>
    <w:rsid w:val="00DE6F88"/>
    <w:rsid w:val="00DF0D40"/>
    <w:rsid w:val="00DF350F"/>
    <w:rsid w:val="00DF4D5F"/>
    <w:rsid w:val="00E001C2"/>
    <w:rsid w:val="00E0083D"/>
    <w:rsid w:val="00E06F6B"/>
    <w:rsid w:val="00E14B94"/>
    <w:rsid w:val="00E1621A"/>
    <w:rsid w:val="00E1733A"/>
    <w:rsid w:val="00E216FA"/>
    <w:rsid w:val="00E2186C"/>
    <w:rsid w:val="00E243C1"/>
    <w:rsid w:val="00E264BD"/>
    <w:rsid w:val="00E26FF5"/>
    <w:rsid w:val="00E27632"/>
    <w:rsid w:val="00E27B17"/>
    <w:rsid w:val="00E27E1D"/>
    <w:rsid w:val="00E3117C"/>
    <w:rsid w:val="00E31725"/>
    <w:rsid w:val="00E31A37"/>
    <w:rsid w:val="00E36AD5"/>
    <w:rsid w:val="00E3743E"/>
    <w:rsid w:val="00E37961"/>
    <w:rsid w:val="00E42FC9"/>
    <w:rsid w:val="00E44023"/>
    <w:rsid w:val="00E50682"/>
    <w:rsid w:val="00E50F31"/>
    <w:rsid w:val="00E52FE4"/>
    <w:rsid w:val="00E5326F"/>
    <w:rsid w:val="00E53931"/>
    <w:rsid w:val="00E57117"/>
    <w:rsid w:val="00E645C1"/>
    <w:rsid w:val="00E6502C"/>
    <w:rsid w:val="00E702AA"/>
    <w:rsid w:val="00E7044E"/>
    <w:rsid w:val="00E70B3C"/>
    <w:rsid w:val="00E728D0"/>
    <w:rsid w:val="00E72F81"/>
    <w:rsid w:val="00E757F1"/>
    <w:rsid w:val="00E75999"/>
    <w:rsid w:val="00E8078D"/>
    <w:rsid w:val="00E81854"/>
    <w:rsid w:val="00E819CD"/>
    <w:rsid w:val="00E848C0"/>
    <w:rsid w:val="00E87F65"/>
    <w:rsid w:val="00E91042"/>
    <w:rsid w:val="00E9116C"/>
    <w:rsid w:val="00E91C1F"/>
    <w:rsid w:val="00E92B8C"/>
    <w:rsid w:val="00E9598D"/>
    <w:rsid w:val="00EA05B7"/>
    <w:rsid w:val="00EA17D5"/>
    <w:rsid w:val="00EA39B9"/>
    <w:rsid w:val="00EA51AC"/>
    <w:rsid w:val="00EA75AC"/>
    <w:rsid w:val="00EA7676"/>
    <w:rsid w:val="00EA79F8"/>
    <w:rsid w:val="00EB26C0"/>
    <w:rsid w:val="00EB5BD2"/>
    <w:rsid w:val="00EB605F"/>
    <w:rsid w:val="00EC623F"/>
    <w:rsid w:val="00ED062A"/>
    <w:rsid w:val="00ED150E"/>
    <w:rsid w:val="00ED45D9"/>
    <w:rsid w:val="00ED6A18"/>
    <w:rsid w:val="00EE40C5"/>
    <w:rsid w:val="00EE418B"/>
    <w:rsid w:val="00EE454C"/>
    <w:rsid w:val="00EE4E90"/>
    <w:rsid w:val="00EE7A6B"/>
    <w:rsid w:val="00EF5147"/>
    <w:rsid w:val="00F059BF"/>
    <w:rsid w:val="00F103A1"/>
    <w:rsid w:val="00F12225"/>
    <w:rsid w:val="00F14839"/>
    <w:rsid w:val="00F1639D"/>
    <w:rsid w:val="00F16D85"/>
    <w:rsid w:val="00F171EA"/>
    <w:rsid w:val="00F202AC"/>
    <w:rsid w:val="00F21722"/>
    <w:rsid w:val="00F3560A"/>
    <w:rsid w:val="00F36492"/>
    <w:rsid w:val="00F3687F"/>
    <w:rsid w:val="00F406E6"/>
    <w:rsid w:val="00F41C98"/>
    <w:rsid w:val="00F43E8D"/>
    <w:rsid w:val="00F47089"/>
    <w:rsid w:val="00F47C76"/>
    <w:rsid w:val="00F507E1"/>
    <w:rsid w:val="00F53B55"/>
    <w:rsid w:val="00F56B67"/>
    <w:rsid w:val="00F65628"/>
    <w:rsid w:val="00F6641F"/>
    <w:rsid w:val="00F664EA"/>
    <w:rsid w:val="00F8011E"/>
    <w:rsid w:val="00F82F62"/>
    <w:rsid w:val="00F84519"/>
    <w:rsid w:val="00F85770"/>
    <w:rsid w:val="00F86626"/>
    <w:rsid w:val="00F92CDB"/>
    <w:rsid w:val="00F938B2"/>
    <w:rsid w:val="00F96C5D"/>
    <w:rsid w:val="00FA3837"/>
    <w:rsid w:val="00FA4B99"/>
    <w:rsid w:val="00FB4557"/>
    <w:rsid w:val="00FB7243"/>
    <w:rsid w:val="00FB7C7F"/>
    <w:rsid w:val="00FC0289"/>
    <w:rsid w:val="00FC1E99"/>
    <w:rsid w:val="00FC7EC5"/>
    <w:rsid w:val="00FD04BC"/>
    <w:rsid w:val="00FD1C9E"/>
    <w:rsid w:val="00FD3310"/>
    <w:rsid w:val="00FD64D1"/>
    <w:rsid w:val="00FE0930"/>
    <w:rsid w:val="00FE33ED"/>
    <w:rsid w:val="00FE63ED"/>
    <w:rsid w:val="00FF1A57"/>
    <w:rsid w:val="00FF37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BBF1F"/>
  <w15:docId w15:val="{0389430F-2510-4A1F-A727-09A4298D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4FEE"/>
    <w:pPr>
      <w:spacing w:after="0" w:line="240" w:lineRule="auto"/>
      <w:jc w:val="both"/>
    </w:pPr>
    <w:rPr>
      <w:rFonts w:ascii="Arial" w:eastAsia="Times New Roman" w:hAnsi="Arial" w:cs="Times New Roman"/>
      <w:kern w:val="0"/>
      <w:szCs w:val="24"/>
      <w:lang w:bidi="en-US"/>
      <w14:ligatures w14:val="none"/>
    </w:rPr>
  </w:style>
  <w:style w:type="paragraph" w:styleId="Naslov1">
    <w:name w:val="heading 1"/>
    <w:basedOn w:val="Navaden"/>
    <w:link w:val="Naslov1Znak"/>
    <w:uiPriority w:val="9"/>
    <w:qFormat/>
    <w:rsid w:val="00F6641F"/>
    <w:pPr>
      <w:widowControl w:val="0"/>
      <w:autoSpaceDE w:val="0"/>
      <w:autoSpaceDN w:val="0"/>
      <w:ind w:left="580" w:hanging="360"/>
      <w:jc w:val="left"/>
      <w:outlineLvl w:val="0"/>
    </w:pPr>
    <w:rPr>
      <w:rFonts w:eastAsia="Arial"/>
      <w:b/>
      <w:bCs/>
      <w:sz w:val="20"/>
      <w:szCs w:val="20"/>
      <w:lang w:val="sl" w:eastAsia="sl"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726C75"/>
    <w:rPr>
      <w:sz w:val="16"/>
      <w:szCs w:val="16"/>
    </w:rPr>
  </w:style>
  <w:style w:type="paragraph" w:styleId="Pripombabesedilo">
    <w:name w:val="annotation text"/>
    <w:basedOn w:val="Navaden"/>
    <w:link w:val="PripombabesediloZnak"/>
    <w:uiPriority w:val="99"/>
    <w:unhideWhenUsed/>
    <w:rsid w:val="00726C75"/>
    <w:rPr>
      <w:sz w:val="20"/>
      <w:szCs w:val="20"/>
    </w:rPr>
  </w:style>
  <w:style w:type="character" w:customStyle="1" w:styleId="PripombabesediloZnak">
    <w:name w:val="Pripomba – besedilo Znak"/>
    <w:basedOn w:val="Privzetapisavaodstavka"/>
    <w:link w:val="Pripombabesedilo"/>
    <w:uiPriority w:val="99"/>
    <w:rsid w:val="00726C75"/>
    <w:rPr>
      <w:rFonts w:ascii="Arial" w:eastAsia="Times New Roman" w:hAnsi="Arial" w:cs="Times New Roman"/>
      <w:kern w:val="0"/>
      <w:sz w:val="20"/>
      <w:szCs w:val="20"/>
      <w:lang w:val="en-US"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726C75"/>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726C75"/>
    <w:rPr>
      <w:rFonts w:ascii="Arial" w:eastAsia="Times New Roman" w:hAnsi="Arial" w:cs="Times New Roman"/>
      <w:kern w:val="0"/>
      <w:sz w:val="20"/>
      <w:szCs w:val="20"/>
      <w:lang w:val="en-US" w:bidi="en-US"/>
      <w14:ligatures w14:val="none"/>
    </w:rPr>
  </w:style>
  <w:style w:type="character" w:styleId="Sprotnaopomba-sklic">
    <w:name w:val="footnote reference"/>
    <w:aliases w:val="Footnote symbol,Footnote,Fussnota"/>
    <w:basedOn w:val="Privzetapisavaodstavka"/>
    <w:uiPriority w:val="99"/>
    <w:unhideWhenUsed/>
    <w:rsid w:val="00726C75"/>
    <w:rPr>
      <w:vertAlign w:val="superscript"/>
    </w:rPr>
  </w:style>
  <w:style w:type="paragraph" w:styleId="Zadevapripombe">
    <w:name w:val="annotation subject"/>
    <w:basedOn w:val="Pripombabesedilo"/>
    <w:next w:val="Pripombabesedilo"/>
    <w:link w:val="ZadevapripombeZnak"/>
    <w:uiPriority w:val="99"/>
    <w:semiHidden/>
    <w:unhideWhenUsed/>
    <w:rsid w:val="00726C75"/>
    <w:rPr>
      <w:b/>
      <w:bCs/>
    </w:rPr>
  </w:style>
  <w:style w:type="character" w:customStyle="1" w:styleId="ZadevapripombeZnak">
    <w:name w:val="Zadeva pripombe Znak"/>
    <w:basedOn w:val="PripombabesediloZnak"/>
    <w:link w:val="Zadevapripombe"/>
    <w:uiPriority w:val="99"/>
    <w:semiHidden/>
    <w:rsid w:val="00726C75"/>
    <w:rPr>
      <w:rFonts w:ascii="Arial" w:eastAsia="Times New Roman" w:hAnsi="Arial" w:cs="Times New Roman"/>
      <w:b/>
      <w:bCs/>
      <w:kern w:val="0"/>
      <w:sz w:val="20"/>
      <w:szCs w:val="20"/>
      <w:lang w:val="en-US" w:bidi="en-US"/>
      <w14:ligatures w14:val="none"/>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66384B"/>
    <w:pPr>
      <w:ind w:left="720"/>
      <w:contextualSpacing/>
    </w:pPr>
  </w:style>
  <w:style w:type="paragraph" w:styleId="Glava">
    <w:name w:val="header"/>
    <w:basedOn w:val="Navaden"/>
    <w:link w:val="GlavaZnak"/>
    <w:unhideWhenUsed/>
    <w:rsid w:val="002010A4"/>
    <w:pPr>
      <w:tabs>
        <w:tab w:val="center" w:pos="4536"/>
        <w:tab w:val="right" w:pos="9072"/>
      </w:tabs>
    </w:pPr>
  </w:style>
  <w:style w:type="character" w:customStyle="1" w:styleId="GlavaZnak">
    <w:name w:val="Glava Znak"/>
    <w:basedOn w:val="Privzetapisavaodstavka"/>
    <w:link w:val="Glava"/>
    <w:rsid w:val="002010A4"/>
    <w:rPr>
      <w:rFonts w:ascii="Arial" w:eastAsia="Times New Roman" w:hAnsi="Arial" w:cs="Times New Roman"/>
      <w:kern w:val="0"/>
      <w:szCs w:val="24"/>
      <w:lang w:val="en-US" w:bidi="en-US"/>
      <w14:ligatures w14:val="none"/>
    </w:rPr>
  </w:style>
  <w:style w:type="paragraph" w:styleId="Revizija">
    <w:name w:val="Revision"/>
    <w:hidden/>
    <w:uiPriority w:val="99"/>
    <w:semiHidden/>
    <w:rsid w:val="00F47089"/>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Privzetapisavaodstavka"/>
    <w:rsid w:val="00261ACA"/>
    <w:rPr>
      <w:rFonts w:ascii="Segoe UI" w:hAnsi="Segoe UI" w:cs="Segoe UI" w:hint="default"/>
      <w:sz w:val="18"/>
      <w:szCs w:val="18"/>
    </w:rPr>
  </w:style>
  <w:style w:type="paragraph" w:styleId="Noga">
    <w:name w:val="footer"/>
    <w:basedOn w:val="Navaden"/>
    <w:link w:val="NogaZnak"/>
    <w:uiPriority w:val="99"/>
    <w:unhideWhenUsed/>
    <w:rsid w:val="00CD390A"/>
    <w:pPr>
      <w:tabs>
        <w:tab w:val="center" w:pos="4536"/>
        <w:tab w:val="right" w:pos="9072"/>
      </w:tabs>
    </w:pPr>
  </w:style>
  <w:style w:type="character" w:customStyle="1" w:styleId="NogaZnak">
    <w:name w:val="Noga Znak"/>
    <w:basedOn w:val="Privzetapisavaodstavka"/>
    <w:link w:val="Noga"/>
    <w:uiPriority w:val="99"/>
    <w:rsid w:val="00CD390A"/>
    <w:rPr>
      <w:rFonts w:ascii="Arial" w:eastAsia="Times New Roman" w:hAnsi="Arial" w:cs="Times New Roman"/>
      <w:kern w:val="0"/>
      <w:szCs w:val="24"/>
      <w:lang w:val="en-US" w:bidi="en-US"/>
      <w14:ligatures w14:val="none"/>
    </w:rPr>
  </w:style>
  <w:style w:type="paragraph" w:customStyle="1" w:styleId="oj-normal">
    <w:name w:val="oj-normal"/>
    <w:basedOn w:val="Navaden"/>
    <w:rsid w:val="00733C19"/>
    <w:pPr>
      <w:spacing w:before="100" w:beforeAutospacing="1" w:after="100" w:afterAutospacing="1"/>
      <w:jc w:val="left"/>
    </w:pPr>
    <w:rPr>
      <w:rFonts w:ascii="Times New Roman" w:hAnsi="Times New Roman"/>
      <w:sz w:val="24"/>
      <w:lang w:eastAsia="sl-SI" w:bidi="ar-SA"/>
    </w:rPr>
  </w:style>
  <w:style w:type="character" w:styleId="Krepko">
    <w:name w:val="Strong"/>
    <w:basedOn w:val="Privzetapisavaodstavka"/>
    <w:uiPriority w:val="22"/>
    <w:qFormat/>
    <w:rsid w:val="00B5229C"/>
    <w:rPr>
      <w:b/>
      <w:bCs/>
    </w:rPr>
  </w:style>
  <w:style w:type="paragraph" w:styleId="Navadensplet">
    <w:name w:val="Normal (Web)"/>
    <w:basedOn w:val="Navaden"/>
    <w:uiPriority w:val="99"/>
    <w:semiHidden/>
    <w:unhideWhenUsed/>
    <w:rsid w:val="0073472B"/>
    <w:pPr>
      <w:spacing w:before="100" w:beforeAutospacing="1" w:after="100" w:afterAutospacing="1"/>
      <w:jc w:val="left"/>
    </w:pPr>
    <w:rPr>
      <w:rFonts w:ascii="Times New Roman" w:hAnsi="Times New Roman"/>
      <w:sz w:val="24"/>
      <w:lang w:eastAsia="sl-SI" w:bidi="ar-SA"/>
    </w:rPr>
  </w:style>
  <w:style w:type="character" w:styleId="Hiperpovezava">
    <w:name w:val="Hyperlink"/>
    <w:basedOn w:val="Privzetapisavaodstavka"/>
    <w:uiPriority w:val="99"/>
    <w:unhideWhenUsed/>
    <w:rsid w:val="004F5E10"/>
    <w:rPr>
      <w:color w:val="F59E00" w:themeColor="hyperlink"/>
      <w:u w:val="single"/>
    </w:rPr>
  </w:style>
  <w:style w:type="character" w:styleId="Nerazreenaomemba">
    <w:name w:val="Unresolved Mention"/>
    <w:basedOn w:val="Privzetapisavaodstavka"/>
    <w:uiPriority w:val="99"/>
    <w:semiHidden/>
    <w:unhideWhenUsed/>
    <w:rsid w:val="004F5E10"/>
    <w:rPr>
      <w:color w:val="605E5C"/>
      <w:shd w:val="clear" w:color="auto" w:fill="E1DFDD"/>
    </w:rPr>
  </w:style>
  <w:style w:type="paragraph" w:styleId="Naslov">
    <w:name w:val="Title"/>
    <w:basedOn w:val="Navaden"/>
    <w:link w:val="NaslovZnak"/>
    <w:qFormat/>
    <w:rsid w:val="0054409C"/>
    <w:pPr>
      <w:jc w:val="center"/>
    </w:pPr>
    <w:rPr>
      <w:rFonts w:cs="Arial"/>
      <w:b/>
      <w:bCs/>
      <w:sz w:val="20"/>
      <w:lang w:eastAsia="sl-SI" w:bidi="ar-SA"/>
    </w:rPr>
  </w:style>
  <w:style w:type="character" w:customStyle="1" w:styleId="NaslovZnak">
    <w:name w:val="Naslov Znak"/>
    <w:basedOn w:val="Privzetapisavaodstavka"/>
    <w:link w:val="Naslov"/>
    <w:rsid w:val="0054409C"/>
    <w:rPr>
      <w:rFonts w:ascii="Arial" w:eastAsia="Times New Roman" w:hAnsi="Arial" w:cs="Arial"/>
      <w:b/>
      <w:bCs/>
      <w:kern w:val="0"/>
      <w:sz w:val="20"/>
      <w:szCs w:val="24"/>
      <w:lang w:eastAsia="sl-SI"/>
      <w14:ligatures w14:val="none"/>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4A3811"/>
    <w:rPr>
      <w:rFonts w:ascii="Arial" w:eastAsia="Times New Roman" w:hAnsi="Arial" w:cs="Times New Roman"/>
      <w:kern w:val="0"/>
      <w:szCs w:val="24"/>
      <w:lang w:bidi="en-US"/>
      <w14:ligatures w14:val="none"/>
    </w:rPr>
  </w:style>
  <w:style w:type="table" w:styleId="Tabelamrea">
    <w:name w:val="Table Grid"/>
    <w:basedOn w:val="Navadnatabela"/>
    <w:uiPriority w:val="59"/>
    <w:rsid w:val="00F16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E31A37"/>
  </w:style>
  <w:style w:type="table" w:customStyle="1" w:styleId="Tabelamrea1">
    <w:name w:val="Tabela – mreža1"/>
    <w:basedOn w:val="Navadnatabela"/>
    <w:next w:val="Tabelamrea"/>
    <w:uiPriority w:val="59"/>
    <w:rsid w:val="00E31A37"/>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E31A37"/>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E31A3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E31A37"/>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E31A37"/>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F6641F"/>
    <w:rPr>
      <w:rFonts w:ascii="Arial" w:eastAsia="Arial" w:hAnsi="Arial" w:cs="Times New Roman"/>
      <w:b/>
      <w:bCs/>
      <w:kern w:val="0"/>
      <w:sz w:val="20"/>
      <w:szCs w:val="20"/>
      <w:lang w:val="sl" w:eastAsia="sl"/>
      <w14:ligatures w14:val="none"/>
    </w:rPr>
  </w:style>
  <w:style w:type="character" w:styleId="Besedilooznabemesta">
    <w:name w:val="Placeholder Text"/>
    <w:basedOn w:val="Privzetapisavaodstavka"/>
    <w:uiPriority w:val="99"/>
    <w:semiHidden/>
    <w:rsid w:val="00F6641F"/>
    <w:rPr>
      <w:color w:val="666666"/>
    </w:rPr>
  </w:style>
  <w:style w:type="character" w:customStyle="1" w:styleId="Calibri10">
    <w:name w:val="Calibri 10"/>
    <w:basedOn w:val="Privzetapisavaodstavka"/>
    <w:uiPriority w:val="1"/>
    <w:qFormat/>
    <w:rsid w:val="00F6641F"/>
    <w:rPr>
      <w:rFonts w:asciiTheme="minorHAnsi" w:hAnsiTheme="minorHAnsi"/>
      <w:sz w:val="20"/>
    </w:rPr>
  </w:style>
  <w:style w:type="paragraph" w:styleId="Oznaenseznam">
    <w:name w:val="List Bullet"/>
    <w:basedOn w:val="Navaden"/>
    <w:uiPriority w:val="99"/>
    <w:unhideWhenUsed/>
    <w:rsid w:val="00F6641F"/>
    <w:pPr>
      <w:numPr>
        <w:numId w:val="15"/>
      </w:numPr>
      <w:spacing w:after="160" w:line="259" w:lineRule="auto"/>
      <w:contextualSpacing/>
      <w:jc w:val="left"/>
    </w:pPr>
    <w:rPr>
      <w:rFonts w:asciiTheme="minorHAnsi" w:eastAsiaTheme="minorHAnsi" w:hAnsiTheme="minorHAnsi" w:cstheme="minorBidi"/>
      <w:kern w:val="2"/>
      <w:szCs w:val="22"/>
      <w:lang w:bidi="ar-SA"/>
      <w14:ligatures w14:val="standardContextual"/>
    </w:rPr>
  </w:style>
  <w:style w:type="table" w:customStyle="1" w:styleId="Tabelamrea11">
    <w:name w:val="Tabela – mreža11"/>
    <w:basedOn w:val="Navadnatabela"/>
    <w:next w:val="Tabelamrea"/>
    <w:uiPriority w:val="39"/>
    <w:rsid w:val="00F664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
    <w:name w:val="Slog3"/>
    <w:basedOn w:val="Privzetapisavaodstavka"/>
    <w:uiPriority w:val="1"/>
    <w:rsid w:val="00DA02B9"/>
    <w:rPr>
      <w:rFonts w:asciiTheme="minorHAnsi" w:hAnsiTheme="minorHAnsi"/>
      <w:sz w:val="22"/>
    </w:rPr>
  </w:style>
  <w:style w:type="character" w:customStyle="1" w:styleId="Slog5">
    <w:name w:val="Slog5"/>
    <w:basedOn w:val="Privzetapisavaodstavka"/>
    <w:uiPriority w:val="1"/>
    <w:rsid w:val="00DA02B9"/>
    <w:rPr>
      <w:rFonts w:asciiTheme="majorHAnsi" w:hAnsiTheme="majorHAnsi"/>
      <w:b/>
      <w:sz w:val="24"/>
    </w:rPr>
  </w:style>
  <w:style w:type="character" w:customStyle="1" w:styleId="Slog6">
    <w:name w:val="Slog6"/>
    <w:basedOn w:val="Privzetapisavaodstavka"/>
    <w:uiPriority w:val="1"/>
    <w:rsid w:val="00DA02B9"/>
    <w:rPr>
      <w:rFonts w:ascii="Calibri" w:hAnsi="Calibri"/>
      <w:sz w:val="22"/>
    </w:rPr>
  </w:style>
  <w:style w:type="character" w:customStyle="1" w:styleId="calibrilight10">
    <w:name w:val="calibri light 10"/>
    <w:basedOn w:val="Privzetapisavaodstavka"/>
    <w:uiPriority w:val="1"/>
    <w:rsid w:val="00AE2908"/>
    <w:rPr>
      <w:rFonts w:ascii="Calibri Light" w:hAnsi="Calibri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183">
      <w:bodyDiv w:val="1"/>
      <w:marLeft w:val="0"/>
      <w:marRight w:val="0"/>
      <w:marTop w:val="0"/>
      <w:marBottom w:val="0"/>
      <w:divBdr>
        <w:top w:val="none" w:sz="0" w:space="0" w:color="auto"/>
        <w:left w:val="none" w:sz="0" w:space="0" w:color="auto"/>
        <w:bottom w:val="none" w:sz="0" w:space="0" w:color="auto"/>
        <w:right w:val="none" w:sz="0" w:space="0" w:color="auto"/>
      </w:divBdr>
    </w:div>
    <w:div w:id="252935166">
      <w:bodyDiv w:val="1"/>
      <w:marLeft w:val="0"/>
      <w:marRight w:val="0"/>
      <w:marTop w:val="0"/>
      <w:marBottom w:val="0"/>
      <w:divBdr>
        <w:top w:val="none" w:sz="0" w:space="0" w:color="auto"/>
        <w:left w:val="none" w:sz="0" w:space="0" w:color="auto"/>
        <w:bottom w:val="none" w:sz="0" w:space="0" w:color="auto"/>
        <w:right w:val="none" w:sz="0" w:space="0" w:color="auto"/>
      </w:divBdr>
    </w:div>
    <w:div w:id="375858212">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520750514">
      <w:bodyDiv w:val="1"/>
      <w:marLeft w:val="0"/>
      <w:marRight w:val="0"/>
      <w:marTop w:val="0"/>
      <w:marBottom w:val="0"/>
      <w:divBdr>
        <w:top w:val="none" w:sz="0" w:space="0" w:color="auto"/>
        <w:left w:val="none" w:sz="0" w:space="0" w:color="auto"/>
        <w:bottom w:val="none" w:sz="0" w:space="0" w:color="auto"/>
        <w:right w:val="none" w:sz="0" w:space="0" w:color="auto"/>
      </w:divBdr>
    </w:div>
    <w:div w:id="540872404">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069185091">
      <w:bodyDiv w:val="1"/>
      <w:marLeft w:val="0"/>
      <w:marRight w:val="0"/>
      <w:marTop w:val="0"/>
      <w:marBottom w:val="0"/>
      <w:divBdr>
        <w:top w:val="none" w:sz="0" w:space="0" w:color="auto"/>
        <w:left w:val="none" w:sz="0" w:space="0" w:color="auto"/>
        <w:bottom w:val="none" w:sz="0" w:space="0" w:color="auto"/>
        <w:right w:val="none" w:sz="0" w:space="0" w:color="auto"/>
      </w:divBdr>
    </w:div>
    <w:div w:id="1081606494">
      <w:bodyDiv w:val="1"/>
      <w:marLeft w:val="0"/>
      <w:marRight w:val="0"/>
      <w:marTop w:val="0"/>
      <w:marBottom w:val="0"/>
      <w:divBdr>
        <w:top w:val="none" w:sz="0" w:space="0" w:color="auto"/>
        <w:left w:val="none" w:sz="0" w:space="0" w:color="auto"/>
        <w:bottom w:val="none" w:sz="0" w:space="0" w:color="auto"/>
        <w:right w:val="none" w:sz="0" w:space="0" w:color="auto"/>
      </w:divBdr>
    </w:div>
    <w:div w:id="1102188121">
      <w:bodyDiv w:val="1"/>
      <w:marLeft w:val="0"/>
      <w:marRight w:val="0"/>
      <w:marTop w:val="0"/>
      <w:marBottom w:val="0"/>
      <w:divBdr>
        <w:top w:val="none" w:sz="0" w:space="0" w:color="auto"/>
        <w:left w:val="none" w:sz="0" w:space="0" w:color="auto"/>
        <w:bottom w:val="none" w:sz="0" w:space="0" w:color="auto"/>
        <w:right w:val="none" w:sz="0" w:space="0" w:color="auto"/>
      </w:divBdr>
    </w:div>
    <w:div w:id="1129587857">
      <w:bodyDiv w:val="1"/>
      <w:marLeft w:val="0"/>
      <w:marRight w:val="0"/>
      <w:marTop w:val="0"/>
      <w:marBottom w:val="0"/>
      <w:divBdr>
        <w:top w:val="none" w:sz="0" w:space="0" w:color="auto"/>
        <w:left w:val="none" w:sz="0" w:space="0" w:color="auto"/>
        <w:bottom w:val="none" w:sz="0" w:space="0" w:color="auto"/>
        <w:right w:val="none" w:sz="0" w:space="0" w:color="auto"/>
      </w:divBdr>
    </w:div>
    <w:div w:id="1164861165">
      <w:bodyDiv w:val="1"/>
      <w:marLeft w:val="0"/>
      <w:marRight w:val="0"/>
      <w:marTop w:val="0"/>
      <w:marBottom w:val="0"/>
      <w:divBdr>
        <w:top w:val="none" w:sz="0" w:space="0" w:color="auto"/>
        <w:left w:val="none" w:sz="0" w:space="0" w:color="auto"/>
        <w:bottom w:val="none" w:sz="0" w:space="0" w:color="auto"/>
        <w:right w:val="none" w:sz="0" w:space="0" w:color="auto"/>
      </w:divBdr>
    </w:div>
    <w:div w:id="1250769270">
      <w:bodyDiv w:val="1"/>
      <w:marLeft w:val="0"/>
      <w:marRight w:val="0"/>
      <w:marTop w:val="0"/>
      <w:marBottom w:val="0"/>
      <w:divBdr>
        <w:top w:val="none" w:sz="0" w:space="0" w:color="auto"/>
        <w:left w:val="none" w:sz="0" w:space="0" w:color="auto"/>
        <w:bottom w:val="none" w:sz="0" w:space="0" w:color="auto"/>
        <w:right w:val="none" w:sz="0" w:space="0" w:color="auto"/>
      </w:divBdr>
    </w:div>
    <w:div w:id="1295335250">
      <w:bodyDiv w:val="1"/>
      <w:marLeft w:val="0"/>
      <w:marRight w:val="0"/>
      <w:marTop w:val="0"/>
      <w:marBottom w:val="0"/>
      <w:divBdr>
        <w:top w:val="none" w:sz="0" w:space="0" w:color="auto"/>
        <w:left w:val="none" w:sz="0" w:space="0" w:color="auto"/>
        <w:bottom w:val="none" w:sz="0" w:space="0" w:color="auto"/>
        <w:right w:val="none" w:sz="0" w:space="0" w:color="auto"/>
      </w:divBdr>
    </w:div>
    <w:div w:id="1347174727">
      <w:bodyDiv w:val="1"/>
      <w:marLeft w:val="0"/>
      <w:marRight w:val="0"/>
      <w:marTop w:val="0"/>
      <w:marBottom w:val="0"/>
      <w:divBdr>
        <w:top w:val="none" w:sz="0" w:space="0" w:color="auto"/>
        <w:left w:val="none" w:sz="0" w:space="0" w:color="auto"/>
        <w:bottom w:val="none" w:sz="0" w:space="0" w:color="auto"/>
        <w:right w:val="none" w:sz="0" w:space="0" w:color="auto"/>
      </w:divBdr>
    </w:div>
    <w:div w:id="1352221241">
      <w:bodyDiv w:val="1"/>
      <w:marLeft w:val="0"/>
      <w:marRight w:val="0"/>
      <w:marTop w:val="0"/>
      <w:marBottom w:val="0"/>
      <w:divBdr>
        <w:top w:val="none" w:sz="0" w:space="0" w:color="auto"/>
        <w:left w:val="none" w:sz="0" w:space="0" w:color="auto"/>
        <w:bottom w:val="none" w:sz="0" w:space="0" w:color="auto"/>
        <w:right w:val="none" w:sz="0" w:space="0" w:color="auto"/>
      </w:divBdr>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 w:id="1482766313">
      <w:bodyDiv w:val="1"/>
      <w:marLeft w:val="0"/>
      <w:marRight w:val="0"/>
      <w:marTop w:val="0"/>
      <w:marBottom w:val="0"/>
      <w:divBdr>
        <w:top w:val="none" w:sz="0" w:space="0" w:color="auto"/>
        <w:left w:val="none" w:sz="0" w:space="0" w:color="auto"/>
        <w:bottom w:val="none" w:sz="0" w:space="0" w:color="auto"/>
        <w:right w:val="none" w:sz="0" w:space="0" w:color="auto"/>
      </w:divBdr>
    </w:div>
    <w:div w:id="1527135322">
      <w:bodyDiv w:val="1"/>
      <w:marLeft w:val="0"/>
      <w:marRight w:val="0"/>
      <w:marTop w:val="0"/>
      <w:marBottom w:val="0"/>
      <w:divBdr>
        <w:top w:val="none" w:sz="0" w:space="0" w:color="auto"/>
        <w:left w:val="none" w:sz="0" w:space="0" w:color="auto"/>
        <w:bottom w:val="none" w:sz="0" w:space="0" w:color="auto"/>
        <w:right w:val="none" w:sz="0" w:space="0" w:color="auto"/>
      </w:divBdr>
    </w:div>
    <w:div w:id="1868911270">
      <w:bodyDiv w:val="1"/>
      <w:marLeft w:val="0"/>
      <w:marRight w:val="0"/>
      <w:marTop w:val="0"/>
      <w:marBottom w:val="0"/>
      <w:divBdr>
        <w:top w:val="none" w:sz="0" w:space="0" w:color="auto"/>
        <w:left w:val="none" w:sz="0" w:space="0" w:color="auto"/>
        <w:bottom w:val="none" w:sz="0" w:space="0" w:color="auto"/>
        <w:right w:val="none" w:sz="0" w:space="0" w:color="auto"/>
      </w:divBdr>
    </w:div>
    <w:div w:id="1971475969">
      <w:bodyDiv w:val="1"/>
      <w:marLeft w:val="0"/>
      <w:marRight w:val="0"/>
      <w:marTop w:val="0"/>
      <w:marBottom w:val="0"/>
      <w:divBdr>
        <w:top w:val="none" w:sz="0" w:space="0" w:color="auto"/>
        <w:left w:val="none" w:sz="0" w:space="0" w:color="auto"/>
        <w:bottom w:val="none" w:sz="0" w:space="0" w:color="auto"/>
        <w:right w:val="none" w:sz="0" w:space="0" w:color="auto"/>
      </w:divBdr>
    </w:div>
    <w:div w:id="1979219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eohub.gov.si/portal/apps/webappviewer/index.html?id=f89cc3835fcd48b5a980343570e0b64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ravovarstveni-atlas.si/web/DefaultNvaPublic.aspx?AspxAutoDetectCookieSupport=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obcina.si/" TargetMode="External"/><Relationship Id="rId20" Type="http://schemas.openxmlformats.org/officeDocument/2006/relationships/hyperlink" Target="http://www.ajpes.si/p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arso.gov.si/atlasokolja/profile.aspx?id=Atlas_Okolja_AXL@Arso" TargetMode="External"/><Relationship Id="rId5" Type="http://schemas.openxmlformats.org/officeDocument/2006/relationships/webSettings" Target="webSettings.xml"/><Relationship Id="rId15" Type="http://schemas.openxmlformats.org/officeDocument/2006/relationships/hyperlink" Target="https://www.geoprostor.net/PisoPortal/vstopi.aspx" TargetMode="External"/><Relationship Id="rId23" Type="http://schemas.openxmlformats.org/officeDocument/2006/relationships/theme" Target="theme/theme1.xml"/><Relationship Id="rId10" Type="http://schemas.openxmlformats.org/officeDocument/2006/relationships/hyperlink" Target="https://pis.eprostor.gov.si/pis-gr-jv/tematika/118" TargetMode="External"/><Relationship Id="rId19" Type="http://schemas.openxmlformats.org/officeDocument/2006/relationships/hyperlink" Target="https://www.ajpes.si/Registri/Drugi_registri/Prostovoljske_organizacije/Splosn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ohub.gov.si/ghapp/giskd/"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4C913FE02748F7A622CEC8682ECF3C"/>
        <w:category>
          <w:name w:val="Splošno"/>
          <w:gallery w:val="placeholder"/>
        </w:category>
        <w:types>
          <w:type w:val="bbPlcHdr"/>
        </w:types>
        <w:behaviors>
          <w:behavior w:val="content"/>
        </w:behaviors>
        <w:guid w:val="{A76815A2-3883-4BF9-BA2D-FAC7B6982C9A}"/>
      </w:docPartPr>
      <w:docPartBody>
        <w:p w:rsidR="00F71914" w:rsidRDefault="00416A4A" w:rsidP="00416A4A">
          <w:pPr>
            <w:pStyle w:val="E54C913FE02748F7A622CEC8682ECF3C"/>
          </w:pPr>
          <w:r w:rsidRPr="00E75999">
            <w:rPr>
              <w:rStyle w:val="Besedilooznabemesta"/>
              <w:rFonts w:asciiTheme="minorHAnsi" w:hAnsiTheme="minorHAnsi" w:cstheme="minorHAnsi"/>
              <w:color w:val="000000" w:themeColor="text1"/>
              <w:shd w:val="clear" w:color="auto" w:fill="F2F2F2" w:themeFill="background1" w:themeFillShade="F2"/>
            </w:rPr>
            <w:t>vstavi ime vodilnega partnerja</w:t>
          </w:r>
        </w:p>
      </w:docPartBody>
    </w:docPart>
    <w:docPart>
      <w:docPartPr>
        <w:name w:val="4452E6DAFF40480ABF3C506575FD5B1E"/>
        <w:category>
          <w:name w:val="Splošno"/>
          <w:gallery w:val="placeholder"/>
        </w:category>
        <w:types>
          <w:type w:val="bbPlcHdr"/>
        </w:types>
        <w:behaviors>
          <w:behavior w:val="content"/>
        </w:behaviors>
        <w:guid w:val="{C29A2521-6F45-4915-8BDC-A038E314B4EA}"/>
      </w:docPartPr>
      <w:docPartBody>
        <w:p w:rsidR="00F71914" w:rsidRDefault="00416A4A" w:rsidP="00416A4A">
          <w:pPr>
            <w:pStyle w:val="4452E6DAFF40480ABF3C506575FD5B1E"/>
          </w:pPr>
          <w:r w:rsidRPr="00E75999">
            <w:rPr>
              <w:rStyle w:val="Besedilooznabemesta"/>
              <w:rFonts w:asciiTheme="minorHAnsi" w:hAnsiTheme="minorHAnsi" w:cstheme="minorHAnsi"/>
              <w:color w:val="000000" w:themeColor="text1"/>
              <w:shd w:val="clear" w:color="auto" w:fill="F2F2F2" w:themeFill="background1" w:themeFillShade="F2"/>
            </w:rPr>
            <w:t>vstavi naslov vodilnega partnerja – ulica, hišna številka, pošta</w:t>
          </w:r>
        </w:p>
      </w:docPartBody>
    </w:docPart>
    <w:docPart>
      <w:docPartPr>
        <w:name w:val="18BAF8F6F7BB4885B7A876DD7A8F54B6"/>
        <w:category>
          <w:name w:val="Splošno"/>
          <w:gallery w:val="placeholder"/>
        </w:category>
        <w:types>
          <w:type w:val="bbPlcHdr"/>
        </w:types>
        <w:behaviors>
          <w:behavior w:val="content"/>
        </w:behaviors>
        <w:guid w:val="{707FA99A-45AA-4C7E-9668-1CC553B90262}"/>
      </w:docPartPr>
      <w:docPartBody>
        <w:p w:rsidR="00F71914" w:rsidRDefault="00416A4A" w:rsidP="00416A4A">
          <w:pPr>
            <w:pStyle w:val="18BAF8F6F7BB4885B7A876DD7A8F54B6"/>
          </w:pPr>
          <w:r w:rsidRPr="00E75999">
            <w:rPr>
              <w:rStyle w:val="Besedilooznabemesta"/>
              <w:rFonts w:asciiTheme="minorHAnsi" w:hAnsiTheme="minorHAnsi" w:cstheme="minorHAnsi"/>
              <w:color w:val="000000" w:themeColor="text1"/>
              <w:shd w:val="clear" w:color="auto" w:fill="F2F2F2" w:themeFill="background1" w:themeFillShade="F2"/>
            </w:rPr>
            <w:t>vstavi davčno številko vodilnega partnerja</w:t>
          </w:r>
        </w:p>
      </w:docPartBody>
    </w:docPart>
    <w:docPart>
      <w:docPartPr>
        <w:name w:val="96AADD32630146038191E3B4D13F6630"/>
        <w:category>
          <w:name w:val="Splošno"/>
          <w:gallery w:val="placeholder"/>
        </w:category>
        <w:types>
          <w:type w:val="bbPlcHdr"/>
        </w:types>
        <w:behaviors>
          <w:behavior w:val="content"/>
        </w:behaviors>
        <w:guid w:val="{D386A7C9-0E5C-4E9C-9C28-103FDA288E1D}"/>
      </w:docPartPr>
      <w:docPartBody>
        <w:p w:rsidR="00F71914" w:rsidRDefault="00416A4A" w:rsidP="00416A4A">
          <w:pPr>
            <w:pStyle w:val="96AADD32630146038191E3B4D13F6630"/>
          </w:pPr>
          <w:r w:rsidRPr="00E75999">
            <w:rPr>
              <w:rStyle w:val="Besedilooznabemesta"/>
              <w:rFonts w:asciiTheme="minorHAnsi" w:hAnsiTheme="minorHAnsi" w:cstheme="minorHAnsi"/>
              <w:color w:val="000000" w:themeColor="text1"/>
              <w:shd w:val="clear" w:color="auto" w:fill="F2F2F2" w:themeFill="background1" w:themeFillShade="F2"/>
            </w:rPr>
            <w:t>vstavi ime in priimek zastopnika vodilnega partnerja</w:t>
          </w:r>
        </w:p>
      </w:docPartBody>
    </w:docPart>
    <w:docPart>
      <w:docPartPr>
        <w:name w:val="AB6A0357FEE141DB95CF89C7A656D2DB"/>
        <w:category>
          <w:name w:val="Splošno"/>
          <w:gallery w:val="placeholder"/>
        </w:category>
        <w:types>
          <w:type w:val="bbPlcHdr"/>
        </w:types>
        <w:behaviors>
          <w:behavior w:val="content"/>
        </w:behaviors>
        <w:guid w:val="{384436DB-0AF2-4E9D-A699-B47CC578317E}"/>
      </w:docPartPr>
      <w:docPartBody>
        <w:p w:rsidR="00F71914" w:rsidRDefault="00416A4A" w:rsidP="00416A4A">
          <w:pPr>
            <w:pStyle w:val="AB6A0357FEE141DB95CF89C7A656D2DB"/>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D125BBD0CA634CE79FB4BB40AB06CA02"/>
        <w:category>
          <w:name w:val="Splošno"/>
          <w:gallery w:val="placeholder"/>
        </w:category>
        <w:types>
          <w:type w:val="bbPlcHdr"/>
        </w:types>
        <w:behaviors>
          <w:behavior w:val="content"/>
        </w:behaviors>
        <w:guid w:val="{763BDD85-1E99-4805-8AA7-F148E1711BAF}"/>
      </w:docPartPr>
      <w:docPartBody>
        <w:p w:rsidR="00F71914" w:rsidRDefault="00416A4A" w:rsidP="00416A4A">
          <w:pPr>
            <w:pStyle w:val="D125BBD0CA634CE79FB4BB40AB06CA02"/>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75746C24B83E40E89FC9F2D37257E98F"/>
        <w:category>
          <w:name w:val="Splošno"/>
          <w:gallery w:val="placeholder"/>
        </w:category>
        <w:types>
          <w:type w:val="bbPlcHdr"/>
        </w:types>
        <w:behaviors>
          <w:behavior w:val="content"/>
        </w:behaviors>
        <w:guid w:val="{3083EB51-D969-4539-9C35-F866F3FFE85F}"/>
      </w:docPartPr>
      <w:docPartBody>
        <w:p w:rsidR="00F71914" w:rsidRDefault="00416A4A" w:rsidP="00416A4A">
          <w:pPr>
            <w:pStyle w:val="75746C24B83E40E89FC9F2D37257E98F"/>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F6851940881A4EDE82DDF7E992AB8C2C"/>
        <w:category>
          <w:name w:val="Splošno"/>
          <w:gallery w:val="placeholder"/>
        </w:category>
        <w:types>
          <w:type w:val="bbPlcHdr"/>
        </w:types>
        <w:behaviors>
          <w:behavior w:val="content"/>
        </w:behaviors>
        <w:guid w:val="{80529153-C88D-424E-8CE1-73BE16AD6CF1}"/>
      </w:docPartPr>
      <w:docPartBody>
        <w:p w:rsidR="00F71914" w:rsidRDefault="00416A4A" w:rsidP="00416A4A">
          <w:pPr>
            <w:pStyle w:val="F6851940881A4EDE82DDF7E992AB8C2C"/>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256AB65F4A384A479BBA51CD1170F584"/>
        <w:category>
          <w:name w:val="Splošno"/>
          <w:gallery w:val="placeholder"/>
        </w:category>
        <w:types>
          <w:type w:val="bbPlcHdr"/>
        </w:types>
        <w:behaviors>
          <w:behavior w:val="content"/>
        </w:behaviors>
        <w:guid w:val="{2C6A2D8F-1567-4B3A-BA23-BF7819000E19}"/>
      </w:docPartPr>
      <w:docPartBody>
        <w:p w:rsidR="00F71914" w:rsidRDefault="00416A4A" w:rsidP="00416A4A">
          <w:pPr>
            <w:pStyle w:val="256AB65F4A384A479BBA51CD1170F584"/>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7E1AAD65981B42DE8E1DDC03C2D82986"/>
        <w:category>
          <w:name w:val="Splošno"/>
          <w:gallery w:val="placeholder"/>
        </w:category>
        <w:types>
          <w:type w:val="bbPlcHdr"/>
        </w:types>
        <w:behaviors>
          <w:behavior w:val="content"/>
        </w:behaviors>
        <w:guid w:val="{21F7FC72-FA17-4945-B7F9-FC8FA973A78A}"/>
      </w:docPartPr>
      <w:docPartBody>
        <w:p w:rsidR="00F71914" w:rsidRDefault="00416A4A" w:rsidP="00416A4A">
          <w:pPr>
            <w:pStyle w:val="7E1AAD65981B42DE8E1DDC03C2D82986"/>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CD61F563F3DB4571BED4C4754EEBA340"/>
        <w:category>
          <w:name w:val="Splošno"/>
          <w:gallery w:val="placeholder"/>
        </w:category>
        <w:types>
          <w:type w:val="bbPlcHdr"/>
        </w:types>
        <w:behaviors>
          <w:behavior w:val="content"/>
        </w:behaviors>
        <w:guid w:val="{922A6101-84E0-49A6-852F-82D36732B598}"/>
      </w:docPartPr>
      <w:docPartBody>
        <w:p w:rsidR="00F71914" w:rsidRDefault="00416A4A" w:rsidP="00416A4A">
          <w:pPr>
            <w:pStyle w:val="CD61F563F3DB4571BED4C4754EEBA340"/>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1B4A1D637A4C44E0B2A4811FCA72F78D"/>
        <w:category>
          <w:name w:val="Splošno"/>
          <w:gallery w:val="placeholder"/>
        </w:category>
        <w:types>
          <w:type w:val="bbPlcHdr"/>
        </w:types>
        <w:behaviors>
          <w:behavior w:val="content"/>
        </w:behaviors>
        <w:guid w:val="{AE20F78B-F55C-4FAE-9B8B-ED67A2CF23AA}"/>
      </w:docPartPr>
      <w:docPartBody>
        <w:p w:rsidR="00F71914" w:rsidRDefault="00416A4A" w:rsidP="00416A4A">
          <w:pPr>
            <w:pStyle w:val="1B4A1D637A4C44E0B2A4811FCA72F78D"/>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C19425E8086B46898DAB11BE50AFCC53"/>
        <w:category>
          <w:name w:val="Splošno"/>
          <w:gallery w:val="placeholder"/>
        </w:category>
        <w:types>
          <w:type w:val="bbPlcHdr"/>
        </w:types>
        <w:behaviors>
          <w:behavior w:val="content"/>
        </w:behaviors>
        <w:guid w:val="{8588779D-C263-41C3-92DB-102BB0B015BF}"/>
      </w:docPartPr>
      <w:docPartBody>
        <w:p w:rsidR="00F71914" w:rsidRDefault="00416A4A" w:rsidP="00416A4A">
          <w:pPr>
            <w:pStyle w:val="C19425E8086B46898DAB11BE50AFCC53"/>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0A39490C967949B0A785EF3ABF402633"/>
        <w:category>
          <w:name w:val="Splošno"/>
          <w:gallery w:val="placeholder"/>
        </w:category>
        <w:types>
          <w:type w:val="bbPlcHdr"/>
        </w:types>
        <w:behaviors>
          <w:behavior w:val="content"/>
        </w:behaviors>
        <w:guid w:val="{C70BA118-F17E-4C1A-85D6-9FD803CFA4BD}"/>
      </w:docPartPr>
      <w:docPartBody>
        <w:p w:rsidR="00F71914" w:rsidRDefault="00416A4A" w:rsidP="00416A4A">
          <w:pPr>
            <w:pStyle w:val="0A39490C967949B0A785EF3ABF402633"/>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D630412AE9204CF2BF3C69F37DA9080D"/>
        <w:category>
          <w:name w:val="Splošno"/>
          <w:gallery w:val="placeholder"/>
        </w:category>
        <w:types>
          <w:type w:val="bbPlcHdr"/>
        </w:types>
        <w:behaviors>
          <w:behavior w:val="content"/>
        </w:behaviors>
        <w:guid w:val="{15E59E18-D135-4FB7-B7A8-A2ACA130E8AC}"/>
      </w:docPartPr>
      <w:docPartBody>
        <w:p w:rsidR="00F71914" w:rsidRDefault="00416A4A" w:rsidP="00416A4A">
          <w:pPr>
            <w:pStyle w:val="D630412AE9204CF2BF3C69F37DA9080D"/>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8B07749D4C8D4300B6333A6FF912C6C8"/>
        <w:category>
          <w:name w:val="Splošno"/>
          <w:gallery w:val="placeholder"/>
        </w:category>
        <w:types>
          <w:type w:val="bbPlcHdr"/>
        </w:types>
        <w:behaviors>
          <w:behavior w:val="content"/>
        </w:behaviors>
        <w:guid w:val="{ED09D253-6C20-490E-A984-F554D8659C83}"/>
      </w:docPartPr>
      <w:docPartBody>
        <w:p w:rsidR="00F71914" w:rsidRDefault="00416A4A" w:rsidP="00416A4A">
          <w:pPr>
            <w:pStyle w:val="8B07749D4C8D4300B6333A6FF912C6C8"/>
          </w:pPr>
          <w:r w:rsidRPr="00E75999">
            <w:rPr>
              <w:rStyle w:val="Besedilooznabemesta"/>
              <w:rFonts w:asciiTheme="minorHAnsi" w:eastAsiaTheme="minorHAnsi" w:hAnsiTheme="minorHAnsi" w:cstheme="minorHAns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DB918CCA158E424D8038CB973AF27DB2"/>
        <w:category>
          <w:name w:val="Splošno"/>
          <w:gallery w:val="placeholder"/>
        </w:category>
        <w:types>
          <w:type w:val="bbPlcHdr"/>
        </w:types>
        <w:behaviors>
          <w:behavior w:val="content"/>
        </w:behaviors>
        <w:guid w:val="{E878141F-D3B9-4E6A-A89E-D8D69864C32D}"/>
      </w:docPartPr>
      <w:docPartBody>
        <w:p w:rsidR="00F71914" w:rsidRDefault="00416A4A" w:rsidP="00416A4A">
          <w:pPr>
            <w:pStyle w:val="DB918CCA158E424D8038CB973AF27DB2"/>
          </w:pPr>
          <w:r w:rsidRPr="001007D4">
            <w:rPr>
              <w:rStyle w:val="Besedilooznabemesta"/>
              <w:rFonts w:asciiTheme="majorHAnsi" w:hAnsiTheme="majorHAnsi" w:cstheme="majorHAnsi"/>
              <w:b/>
              <w:bCs/>
              <w:color w:val="000000" w:themeColor="text1"/>
              <w:sz w:val="24"/>
              <w:shd w:val="clear" w:color="auto" w:fill="F2F2F2" w:themeFill="background1" w:themeFillShade="F2"/>
            </w:rPr>
            <w:t>VSTAVI NAZIV PROJEKTA</w:t>
          </w:r>
        </w:p>
      </w:docPartBody>
    </w:docPart>
    <w:docPart>
      <w:docPartPr>
        <w:name w:val="C64A96A793C041B1B089B3249A9335FF"/>
        <w:category>
          <w:name w:val="Splošno"/>
          <w:gallery w:val="placeholder"/>
        </w:category>
        <w:types>
          <w:type w:val="bbPlcHdr"/>
        </w:types>
        <w:behaviors>
          <w:behavior w:val="content"/>
        </w:behaviors>
        <w:guid w:val="{43598370-8400-4F46-97CC-7EC3E9698DC7}"/>
      </w:docPartPr>
      <w:docPartBody>
        <w:p w:rsidR="00F71914" w:rsidRDefault="00416A4A" w:rsidP="00416A4A">
          <w:pPr>
            <w:pStyle w:val="C64A96A793C041B1B089B3249A9335FF"/>
          </w:pPr>
          <w:r w:rsidRPr="00E75999">
            <w:rPr>
              <w:rFonts w:asciiTheme="minorHAnsi" w:hAnsiTheme="minorHAnsi" w:cstheme="minorHAnsi"/>
              <w:color w:val="000000" w:themeColor="text1"/>
              <w:szCs w:val="22"/>
              <w:shd w:val="clear" w:color="auto" w:fill="F2F2F2" w:themeFill="background1" w:themeFillShade="F2"/>
            </w:rPr>
            <w:t>vstavi naziv projekta</w:t>
          </w:r>
        </w:p>
      </w:docPartBody>
    </w:docPart>
    <w:docPart>
      <w:docPartPr>
        <w:name w:val="35C4EF11CCE04A659828BB968EE7FA4E"/>
        <w:category>
          <w:name w:val="Splošno"/>
          <w:gallery w:val="placeholder"/>
        </w:category>
        <w:types>
          <w:type w:val="bbPlcHdr"/>
        </w:types>
        <w:behaviors>
          <w:behavior w:val="content"/>
        </w:behaviors>
        <w:guid w:val="{688F23D3-2415-475D-B454-B3B09836F876}"/>
      </w:docPartPr>
      <w:docPartBody>
        <w:p w:rsidR="00F71914" w:rsidRDefault="00416A4A" w:rsidP="00416A4A">
          <w:pPr>
            <w:pStyle w:val="35C4EF11CCE04A659828BB968EE7FA4E"/>
          </w:pPr>
          <w:r w:rsidRPr="00E75999">
            <w:rPr>
              <w:rFonts w:asciiTheme="minorHAnsi" w:hAnsiTheme="minorHAnsi" w:cstheme="minorHAnsi"/>
              <w:color w:val="000000" w:themeColor="text1"/>
              <w:szCs w:val="22"/>
              <w:shd w:val="clear" w:color="auto" w:fill="F2F2F2" w:themeFill="background1" w:themeFillShade="F2"/>
            </w:rPr>
            <w:t>vstavi naziv javnega poziva</w:t>
          </w:r>
        </w:p>
      </w:docPartBody>
    </w:docPart>
    <w:docPart>
      <w:docPartPr>
        <w:name w:val="1CF2C972D8CE4A8EA111A11B94B6D6AD"/>
        <w:category>
          <w:name w:val="Splošno"/>
          <w:gallery w:val="placeholder"/>
        </w:category>
        <w:types>
          <w:type w:val="bbPlcHdr"/>
        </w:types>
        <w:behaviors>
          <w:behavior w:val="content"/>
        </w:behaviors>
        <w:guid w:val="{B79E8A65-1ED4-4D87-9736-8FDF2125D626}"/>
      </w:docPartPr>
      <w:docPartBody>
        <w:p w:rsidR="00F71914" w:rsidRDefault="00416A4A" w:rsidP="00416A4A">
          <w:pPr>
            <w:pStyle w:val="1CF2C972D8CE4A8EA111A11B94B6D6AD"/>
          </w:pPr>
          <w:r w:rsidRPr="00E75999">
            <w:rPr>
              <w:rFonts w:asciiTheme="minorHAnsi" w:hAnsiTheme="minorHAnsi" w:cstheme="minorHAnsi"/>
              <w:color w:val="000000" w:themeColor="text1"/>
              <w:szCs w:val="22"/>
              <w:shd w:val="clear" w:color="auto" w:fill="F2F2F2" w:themeFill="background1" w:themeFillShade="F2"/>
            </w:rPr>
            <w:t>vstavi datum objave javnega poziva</w:t>
          </w:r>
        </w:p>
      </w:docPartBody>
    </w:docPart>
    <w:docPart>
      <w:docPartPr>
        <w:name w:val="AAEEC9D7C34F42D08EFB78195784C613"/>
        <w:category>
          <w:name w:val="Splošno"/>
          <w:gallery w:val="placeholder"/>
        </w:category>
        <w:types>
          <w:type w:val="bbPlcHdr"/>
        </w:types>
        <w:behaviors>
          <w:behavior w:val="content"/>
        </w:behaviors>
        <w:guid w:val="{4432484D-1DA4-4C4F-9641-EBB579A855BB}"/>
      </w:docPartPr>
      <w:docPartBody>
        <w:p w:rsidR="00F71914" w:rsidRDefault="00416A4A" w:rsidP="00416A4A">
          <w:pPr>
            <w:pStyle w:val="AAEEC9D7C34F42D08EFB78195784C613"/>
          </w:pPr>
          <w:r w:rsidRPr="001007D4">
            <w:rPr>
              <w:rFonts w:asciiTheme="minorHAnsi" w:hAnsiTheme="minorHAnsi" w:cstheme="minorHAnsi"/>
              <w:color w:val="000000" w:themeColor="text1"/>
              <w:szCs w:val="22"/>
              <w:shd w:val="clear" w:color="auto" w:fill="F2F2F2" w:themeFill="background1" w:themeFillShade="F2"/>
            </w:rPr>
            <w:t>vstavi ime vodilnega partnerja projekta</w:t>
          </w:r>
        </w:p>
      </w:docPartBody>
    </w:docPart>
    <w:docPart>
      <w:docPartPr>
        <w:name w:val="8D27DC1BE8854ACF8257497F582BB2D4"/>
        <w:category>
          <w:name w:val="Splošno"/>
          <w:gallery w:val="placeholder"/>
        </w:category>
        <w:types>
          <w:type w:val="bbPlcHdr"/>
        </w:types>
        <w:behaviors>
          <w:behavior w:val="content"/>
        </w:behaviors>
        <w:guid w:val="{076531FA-CFDD-4F32-A2F8-2966D4CECFB0}"/>
      </w:docPartPr>
      <w:docPartBody>
        <w:p w:rsidR="0017318D" w:rsidRDefault="00416A4A" w:rsidP="00416A4A">
          <w:pPr>
            <w:pStyle w:val="8D27DC1BE8854ACF8257497F582BB2D41"/>
          </w:pPr>
          <w:r w:rsidRPr="00464580">
            <w:rPr>
              <w:rFonts w:ascii="Calibri Light" w:eastAsia="Calibri" w:hAnsi="Calibri Light" w:cs="Calibri Light"/>
              <w:b/>
              <w:bCs/>
              <w:kern w:val="2"/>
              <w:szCs w:val="22"/>
              <w:shd w:val="clear" w:color="auto" w:fill="D9D9D9"/>
              <w:lang w:bidi="ar-SA"/>
              <w14:ligatures w14:val="standardContextual"/>
            </w:rPr>
            <w:t>Navedite</w:t>
          </w:r>
        </w:p>
      </w:docPartBody>
    </w:docPart>
    <w:docPart>
      <w:docPartPr>
        <w:name w:val="82F362DB8A984D55A09E0814A24E7E90"/>
        <w:category>
          <w:name w:val="Splošno"/>
          <w:gallery w:val="placeholder"/>
        </w:category>
        <w:types>
          <w:type w:val="bbPlcHdr"/>
        </w:types>
        <w:behaviors>
          <w:behavior w:val="content"/>
        </w:behaviors>
        <w:guid w:val="{05166EC6-2CA2-4DA4-A3BE-4192CBF67A08}"/>
      </w:docPartPr>
      <w:docPartBody>
        <w:p w:rsidR="0017318D" w:rsidRDefault="00416A4A" w:rsidP="00416A4A">
          <w:pPr>
            <w:pStyle w:val="82F362DB8A984D55A09E0814A24E7E901"/>
          </w:pPr>
          <w:r w:rsidRPr="00464580">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26494A30A07A426280A958B2DE52260E"/>
        <w:category>
          <w:name w:val="Splošno"/>
          <w:gallery w:val="placeholder"/>
        </w:category>
        <w:types>
          <w:type w:val="bbPlcHdr"/>
        </w:types>
        <w:behaviors>
          <w:behavior w:val="content"/>
        </w:behaviors>
        <w:guid w:val="{E1A977B6-239A-43CB-A207-A2289095274F}"/>
      </w:docPartPr>
      <w:docPartBody>
        <w:p w:rsidR="0017318D" w:rsidRDefault="00416A4A" w:rsidP="00416A4A">
          <w:pPr>
            <w:pStyle w:val="26494A30A07A426280A958B2DE52260E1"/>
          </w:pPr>
          <w:r w:rsidRPr="00464580">
            <w:rPr>
              <w:rFonts w:ascii="Calibri Light" w:hAnsi="Calibri Light" w:cs="Calibri Light"/>
              <w:sz w:val="20"/>
              <w:szCs w:val="22"/>
              <w:shd w:val="clear" w:color="auto" w:fill="D9D9D9"/>
            </w:rPr>
            <w:t>Navedite</w:t>
          </w:r>
        </w:p>
      </w:docPartBody>
    </w:docPart>
    <w:docPart>
      <w:docPartPr>
        <w:name w:val="89B9F436CA2A4E849F977AC35246834B"/>
        <w:category>
          <w:name w:val="Splošno"/>
          <w:gallery w:val="placeholder"/>
        </w:category>
        <w:types>
          <w:type w:val="bbPlcHdr"/>
        </w:types>
        <w:behaviors>
          <w:behavior w:val="content"/>
        </w:behaviors>
        <w:guid w:val="{9184E056-4FED-496E-9546-4B15504BA23B}"/>
      </w:docPartPr>
      <w:docPartBody>
        <w:p w:rsidR="0017318D" w:rsidRDefault="00416A4A" w:rsidP="00416A4A">
          <w:pPr>
            <w:pStyle w:val="89B9F436CA2A4E849F977AC35246834B1"/>
          </w:pPr>
          <w:r w:rsidRPr="00464580">
            <w:rPr>
              <w:rFonts w:ascii="Calibri Light" w:hAnsi="Calibri Light" w:cs="Calibri Light"/>
              <w:sz w:val="20"/>
              <w:szCs w:val="22"/>
              <w:shd w:val="clear" w:color="auto" w:fill="D9D9D9"/>
            </w:rPr>
            <w:t>Navedite</w:t>
          </w:r>
        </w:p>
      </w:docPartBody>
    </w:docPart>
    <w:docPart>
      <w:docPartPr>
        <w:name w:val="0DABF4332EF94F2787AC2BCE1FA3BF2A"/>
        <w:category>
          <w:name w:val="Splošno"/>
          <w:gallery w:val="placeholder"/>
        </w:category>
        <w:types>
          <w:type w:val="bbPlcHdr"/>
        </w:types>
        <w:behaviors>
          <w:behavior w:val="content"/>
        </w:behaviors>
        <w:guid w:val="{3C5A8092-3DE9-4D08-8EC6-8176D35AE60B}"/>
      </w:docPartPr>
      <w:docPartBody>
        <w:p w:rsidR="0017318D" w:rsidRDefault="00416A4A" w:rsidP="00416A4A">
          <w:pPr>
            <w:pStyle w:val="0DABF4332EF94F2787AC2BCE1FA3BF2A1"/>
          </w:pPr>
          <w:r w:rsidRPr="00464580">
            <w:rPr>
              <w:rFonts w:ascii="Calibri Light" w:hAnsi="Calibri Light" w:cs="Calibri Light"/>
              <w:sz w:val="20"/>
              <w:szCs w:val="22"/>
              <w:shd w:val="clear" w:color="auto" w:fill="D9D9D9"/>
            </w:rPr>
            <w:t>Navedite</w:t>
          </w:r>
        </w:p>
      </w:docPartBody>
    </w:docPart>
    <w:docPart>
      <w:docPartPr>
        <w:name w:val="6041D5E9D5F54E0FB963FD480C5C6ADC"/>
        <w:category>
          <w:name w:val="Splošno"/>
          <w:gallery w:val="placeholder"/>
        </w:category>
        <w:types>
          <w:type w:val="bbPlcHdr"/>
        </w:types>
        <w:behaviors>
          <w:behavior w:val="content"/>
        </w:behaviors>
        <w:guid w:val="{FDB15775-4761-4CE2-A0D0-A89B3AB5FE2B}"/>
      </w:docPartPr>
      <w:docPartBody>
        <w:p w:rsidR="0017318D" w:rsidRDefault="00416A4A" w:rsidP="00416A4A">
          <w:pPr>
            <w:pStyle w:val="6041D5E9D5F54E0FB963FD480C5C6ADC1"/>
          </w:pPr>
          <w:r w:rsidRPr="00464580">
            <w:rPr>
              <w:rFonts w:ascii="Calibri Light" w:eastAsia="Calibri" w:hAnsi="Calibri Light" w:cs="Calibri Light"/>
              <w:b/>
              <w:bCs/>
              <w:kern w:val="2"/>
              <w:szCs w:val="22"/>
              <w:shd w:val="clear" w:color="auto" w:fill="D9D9D9"/>
              <w:lang w:bidi="ar-SA"/>
              <w14:ligatures w14:val="standardContextual"/>
            </w:rPr>
            <w:t>Navedite</w:t>
          </w:r>
        </w:p>
      </w:docPartBody>
    </w:docPart>
    <w:docPart>
      <w:docPartPr>
        <w:name w:val="0FD1B8AF3D6C4E24B8567E7BF0CAAF44"/>
        <w:category>
          <w:name w:val="Splošno"/>
          <w:gallery w:val="placeholder"/>
        </w:category>
        <w:types>
          <w:type w:val="bbPlcHdr"/>
        </w:types>
        <w:behaviors>
          <w:behavior w:val="content"/>
        </w:behaviors>
        <w:guid w:val="{F2B9AC09-46A8-417B-9ACB-83F75341506B}"/>
      </w:docPartPr>
      <w:docPartBody>
        <w:p w:rsidR="0017318D" w:rsidRDefault="00416A4A" w:rsidP="00416A4A">
          <w:pPr>
            <w:pStyle w:val="0FD1B8AF3D6C4E24B8567E7BF0CAAF441"/>
          </w:pPr>
          <w:r w:rsidRPr="00464580">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65339AFA598C4784847F6A735AF1D71E"/>
        <w:category>
          <w:name w:val="Splošno"/>
          <w:gallery w:val="placeholder"/>
        </w:category>
        <w:types>
          <w:type w:val="bbPlcHdr"/>
        </w:types>
        <w:behaviors>
          <w:behavior w:val="content"/>
        </w:behaviors>
        <w:guid w:val="{E4FBB9E0-9047-4626-AA23-E454C21BC322}"/>
      </w:docPartPr>
      <w:docPartBody>
        <w:p w:rsidR="0017318D" w:rsidRDefault="00416A4A" w:rsidP="00416A4A">
          <w:pPr>
            <w:pStyle w:val="65339AFA598C4784847F6A735AF1D71E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B63928CD549548FFAC30C9ECD2171EF3"/>
        <w:category>
          <w:name w:val="Splošno"/>
          <w:gallery w:val="placeholder"/>
        </w:category>
        <w:types>
          <w:type w:val="bbPlcHdr"/>
        </w:types>
        <w:behaviors>
          <w:behavior w:val="content"/>
        </w:behaviors>
        <w:guid w:val="{F94C7D4E-1207-468D-AC29-5948290DF904}"/>
      </w:docPartPr>
      <w:docPartBody>
        <w:p w:rsidR="0017318D" w:rsidRDefault="00416A4A" w:rsidP="00416A4A">
          <w:pPr>
            <w:pStyle w:val="B63928CD549548FFAC30C9ECD2171EF3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E87F660CADE549809534DF4A45B1299C"/>
        <w:category>
          <w:name w:val="Splošno"/>
          <w:gallery w:val="placeholder"/>
        </w:category>
        <w:types>
          <w:type w:val="bbPlcHdr"/>
        </w:types>
        <w:behaviors>
          <w:behavior w:val="content"/>
        </w:behaviors>
        <w:guid w:val="{32D05DC9-4971-4A4D-9EDD-96082CE55447}"/>
      </w:docPartPr>
      <w:docPartBody>
        <w:p w:rsidR="0017318D" w:rsidRDefault="00416A4A" w:rsidP="00416A4A">
          <w:pPr>
            <w:pStyle w:val="E87F660CADE549809534DF4A45B1299C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A6A368572C1942CC9280B5AC599EB4C1"/>
        <w:category>
          <w:name w:val="Splošno"/>
          <w:gallery w:val="placeholder"/>
        </w:category>
        <w:types>
          <w:type w:val="bbPlcHdr"/>
        </w:types>
        <w:behaviors>
          <w:behavior w:val="content"/>
        </w:behaviors>
        <w:guid w:val="{9910349C-1715-4965-B185-4F5B7A485156}"/>
      </w:docPartPr>
      <w:docPartBody>
        <w:p w:rsidR="0017318D" w:rsidRDefault="00416A4A" w:rsidP="00416A4A">
          <w:pPr>
            <w:pStyle w:val="A6A368572C1942CC9280B5AC599EB4C1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993CEAE46BC544399BD0DDF7893CD8FE"/>
        <w:category>
          <w:name w:val="Splošno"/>
          <w:gallery w:val="placeholder"/>
        </w:category>
        <w:types>
          <w:type w:val="bbPlcHdr"/>
        </w:types>
        <w:behaviors>
          <w:behavior w:val="content"/>
        </w:behaviors>
        <w:guid w:val="{7F50BEB8-15BD-4C94-B5FC-7FBDD1BD6E04}"/>
      </w:docPartPr>
      <w:docPartBody>
        <w:p w:rsidR="0017318D" w:rsidRDefault="00416A4A" w:rsidP="00416A4A">
          <w:pPr>
            <w:pStyle w:val="993CEAE46BC544399BD0DDF7893CD8FE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347849B0239F41A2B99326E1C11528DD"/>
        <w:category>
          <w:name w:val="Splošno"/>
          <w:gallery w:val="placeholder"/>
        </w:category>
        <w:types>
          <w:type w:val="bbPlcHdr"/>
        </w:types>
        <w:behaviors>
          <w:behavior w:val="content"/>
        </w:behaviors>
        <w:guid w:val="{A1AB7AB5-D394-421B-87CC-930D46FD9FA2}"/>
      </w:docPartPr>
      <w:docPartBody>
        <w:p w:rsidR="0017318D" w:rsidRDefault="00416A4A" w:rsidP="00416A4A">
          <w:pPr>
            <w:pStyle w:val="347849B0239F41A2B99326E1C11528DD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3F89134A2DFC4366A298C062506C071D"/>
        <w:category>
          <w:name w:val="Splošno"/>
          <w:gallery w:val="placeholder"/>
        </w:category>
        <w:types>
          <w:type w:val="bbPlcHdr"/>
        </w:types>
        <w:behaviors>
          <w:behavior w:val="content"/>
        </w:behaviors>
        <w:guid w:val="{16F047CD-1CA0-48CD-9330-124574839E55}"/>
      </w:docPartPr>
      <w:docPartBody>
        <w:p w:rsidR="0017318D" w:rsidRDefault="00416A4A" w:rsidP="00416A4A">
          <w:pPr>
            <w:pStyle w:val="3F89134A2DFC4366A298C062506C071D1"/>
          </w:pPr>
          <w:r w:rsidRPr="00AB031A">
            <w:rPr>
              <w:rFonts w:ascii="Calibri Light" w:eastAsia="Calibri" w:hAnsi="Calibri Light" w:cs="Calibri Light"/>
              <w:kern w:val="2"/>
              <w:sz w:val="20"/>
              <w:szCs w:val="20"/>
              <w:shd w:val="clear" w:color="auto" w:fill="D9D9D9"/>
              <w:lang w:bidi="ar-SA"/>
              <w14:ligatures w14:val="standardContextual"/>
            </w:rPr>
            <w:t>Navedite</w:t>
          </w:r>
        </w:p>
      </w:docPartBody>
    </w:docPart>
    <w:docPart>
      <w:docPartPr>
        <w:name w:val="ED5876E875FF4E07AC253A3A2734F303"/>
        <w:category>
          <w:name w:val="Splošno"/>
          <w:gallery w:val="placeholder"/>
        </w:category>
        <w:types>
          <w:type w:val="bbPlcHdr"/>
        </w:types>
        <w:behaviors>
          <w:behavior w:val="content"/>
        </w:behaviors>
        <w:guid w:val="{18FB8963-1E45-4DB9-AD47-99BD0C010677}"/>
      </w:docPartPr>
      <w:docPartBody>
        <w:p w:rsidR="0017318D" w:rsidRDefault="00416A4A" w:rsidP="00416A4A">
          <w:pPr>
            <w:pStyle w:val="ED5876E875FF4E07AC253A3A2734F3031"/>
          </w:pPr>
          <w:r w:rsidRPr="00143424">
            <w:rPr>
              <w:rFonts w:ascii="Calibri Light" w:eastAsia="Calibri" w:hAnsi="Calibri Light" w:cs="Calibri Light"/>
              <w:b/>
              <w:bCs/>
              <w:kern w:val="2"/>
              <w:szCs w:val="22"/>
              <w:shd w:val="clear" w:color="auto" w:fill="D9D9D9"/>
              <w:lang w:bidi="ar-SA"/>
              <w14:ligatures w14:val="standardContextual"/>
            </w:rPr>
            <w:t>Navedite</w:t>
          </w:r>
        </w:p>
      </w:docPartBody>
    </w:docPart>
    <w:docPart>
      <w:docPartPr>
        <w:name w:val="DD3D51D7761E4ABC8C7B4F8ADE739D72"/>
        <w:category>
          <w:name w:val="Splošno"/>
          <w:gallery w:val="placeholder"/>
        </w:category>
        <w:types>
          <w:type w:val="bbPlcHdr"/>
        </w:types>
        <w:behaviors>
          <w:behavior w:val="content"/>
        </w:behaviors>
        <w:guid w:val="{7DDB4B6A-46B0-4AB9-AFD1-85CABB70F186}"/>
      </w:docPartPr>
      <w:docPartBody>
        <w:p w:rsidR="0017318D" w:rsidRDefault="00416A4A" w:rsidP="00416A4A">
          <w:pPr>
            <w:pStyle w:val="DD3D51D7761E4ABC8C7B4F8ADE739D72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71BE74E9801E495A8C5967EDBE946134"/>
        <w:category>
          <w:name w:val="Splošno"/>
          <w:gallery w:val="placeholder"/>
        </w:category>
        <w:types>
          <w:type w:val="bbPlcHdr"/>
        </w:types>
        <w:behaviors>
          <w:behavior w:val="content"/>
        </w:behaviors>
        <w:guid w:val="{FAAF06DF-BFA8-4B4A-AE5F-3BC2159B8DBD}"/>
      </w:docPartPr>
      <w:docPartBody>
        <w:p w:rsidR="0017318D" w:rsidRDefault="00416A4A" w:rsidP="00416A4A">
          <w:pPr>
            <w:pStyle w:val="71BE74E9801E495A8C5967EDBE946134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8919A31B8B1A4D43B54F575296C84E19"/>
        <w:category>
          <w:name w:val="Splošno"/>
          <w:gallery w:val="placeholder"/>
        </w:category>
        <w:types>
          <w:type w:val="bbPlcHdr"/>
        </w:types>
        <w:behaviors>
          <w:behavior w:val="content"/>
        </w:behaviors>
        <w:guid w:val="{6C8393F6-02CB-4255-AC0F-966D1952401C}"/>
      </w:docPartPr>
      <w:docPartBody>
        <w:p w:rsidR="0017318D" w:rsidRDefault="00416A4A" w:rsidP="00416A4A">
          <w:pPr>
            <w:pStyle w:val="8919A31B8B1A4D43B54F575296C84E19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1F12352EF8684D1C97796CE7CE063BAF"/>
        <w:category>
          <w:name w:val="Splošno"/>
          <w:gallery w:val="placeholder"/>
        </w:category>
        <w:types>
          <w:type w:val="bbPlcHdr"/>
        </w:types>
        <w:behaviors>
          <w:behavior w:val="content"/>
        </w:behaviors>
        <w:guid w:val="{CAFB21E7-D5DE-4B59-8EE7-F20281FF64F9}"/>
      </w:docPartPr>
      <w:docPartBody>
        <w:p w:rsidR="0017318D" w:rsidRDefault="00416A4A" w:rsidP="00416A4A">
          <w:pPr>
            <w:pStyle w:val="1F12352EF8684D1C97796CE7CE063BAF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7D01C5BA577B46E58E057D4CC08F8CA1"/>
        <w:category>
          <w:name w:val="Splošno"/>
          <w:gallery w:val="placeholder"/>
        </w:category>
        <w:types>
          <w:type w:val="bbPlcHdr"/>
        </w:types>
        <w:behaviors>
          <w:behavior w:val="content"/>
        </w:behaviors>
        <w:guid w:val="{596D450F-7941-4BEB-8F3E-E70B7E282503}"/>
      </w:docPartPr>
      <w:docPartBody>
        <w:p w:rsidR="0017318D" w:rsidRDefault="00416A4A" w:rsidP="00416A4A">
          <w:pPr>
            <w:pStyle w:val="7D01C5BA577B46E58E057D4CC08F8CA1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AD363AB34FE04A02A62D5BF2298D2CF7"/>
        <w:category>
          <w:name w:val="Splošno"/>
          <w:gallery w:val="placeholder"/>
        </w:category>
        <w:types>
          <w:type w:val="bbPlcHdr"/>
        </w:types>
        <w:behaviors>
          <w:behavior w:val="content"/>
        </w:behaviors>
        <w:guid w:val="{DB3DB376-5774-4BC3-B3A7-B2CF274B7749}"/>
      </w:docPartPr>
      <w:docPartBody>
        <w:p w:rsidR="0017318D" w:rsidRDefault="00416A4A" w:rsidP="00416A4A">
          <w:pPr>
            <w:pStyle w:val="AD363AB34FE04A02A62D5BF2298D2CF7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3E52E4BEBEEC4C9F95001101E88BD640"/>
        <w:category>
          <w:name w:val="Splošno"/>
          <w:gallery w:val="placeholder"/>
        </w:category>
        <w:types>
          <w:type w:val="bbPlcHdr"/>
        </w:types>
        <w:behaviors>
          <w:behavior w:val="content"/>
        </w:behaviors>
        <w:guid w:val="{F3AA5CDD-7461-4B52-BC70-BB2AD1A1D9F9}"/>
      </w:docPartPr>
      <w:docPartBody>
        <w:p w:rsidR="0017318D" w:rsidRDefault="00416A4A" w:rsidP="00416A4A">
          <w:pPr>
            <w:pStyle w:val="3E52E4BEBEEC4C9F95001101E88BD6401"/>
          </w:pPr>
          <w:r w:rsidRPr="00143424">
            <w:rPr>
              <w:rFonts w:ascii="Calibri Light" w:eastAsia="Calibri" w:hAnsi="Calibri Light" w:cs="Calibri Light"/>
              <w:kern w:val="2"/>
              <w:sz w:val="20"/>
              <w:szCs w:val="22"/>
              <w:shd w:val="clear" w:color="auto" w:fill="D9D9D9"/>
              <w:lang w:bidi="ar-SA"/>
              <w14:ligatures w14:val="standardContextual"/>
            </w:rPr>
            <w:t>Navedite</w:t>
          </w:r>
        </w:p>
      </w:docPartBody>
    </w:docPart>
    <w:docPart>
      <w:docPartPr>
        <w:name w:val="01A8715EC2FA4FB7BAE85336659116A6"/>
        <w:category>
          <w:name w:val="Splošno"/>
          <w:gallery w:val="placeholder"/>
        </w:category>
        <w:types>
          <w:type w:val="bbPlcHdr"/>
        </w:types>
        <w:behaviors>
          <w:behavior w:val="content"/>
        </w:behaviors>
        <w:guid w:val="{6E5FD935-1CCB-4A22-84AF-5BFAC74FB480}"/>
      </w:docPartPr>
      <w:docPartBody>
        <w:p w:rsidR="0017318D" w:rsidRDefault="00416A4A" w:rsidP="00416A4A">
          <w:pPr>
            <w:pStyle w:val="01A8715EC2FA4FB7BAE85336659116A61"/>
          </w:pPr>
          <w:r w:rsidRPr="00756214">
            <w:rPr>
              <w:rFonts w:ascii="Calibri Light" w:hAnsi="Calibri Light" w:cs="Calibri Light"/>
              <w:sz w:val="20"/>
              <w:szCs w:val="20"/>
              <w:shd w:val="clear" w:color="auto" w:fill="D9D9D9"/>
            </w:rPr>
            <w:t>Ime in navedba</w:t>
          </w:r>
        </w:p>
      </w:docPartBody>
    </w:docPart>
    <w:docPart>
      <w:docPartPr>
        <w:name w:val="360E45439BA145A495A2E1C295848F13"/>
        <w:category>
          <w:name w:val="Splošno"/>
          <w:gallery w:val="placeholder"/>
        </w:category>
        <w:types>
          <w:type w:val="bbPlcHdr"/>
        </w:types>
        <w:behaviors>
          <w:behavior w:val="content"/>
        </w:behaviors>
        <w:guid w:val="{7C0266A4-BF3F-4521-9C29-6BB0E656E057}"/>
      </w:docPartPr>
      <w:docPartBody>
        <w:p w:rsidR="0017318D" w:rsidRDefault="00416A4A" w:rsidP="00416A4A">
          <w:pPr>
            <w:pStyle w:val="360E45439BA145A495A2E1C295848F131"/>
          </w:pPr>
          <w:r w:rsidRPr="00756214">
            <w:rPr>
              <w:rFonts w:ascii="Calibri Light" w:hAnsi="Calibri Light" w:cs="Calibri Light"/>
              <w:sz w:val="20"/>
              <w:szCs w:val="20"/>
              <w:shd w:val="clear" w:color="auto" w:fill="D9D9D9"/>
            </w:rPr>
            <w:t>Ime in navedba</w:t>
          </w:r>
        </w:p>
      </w:docPartBody>
    </w:docPart>
    <w:docPart>
      <w:docPartPr>
        <w:name w:val="8A384607DCB544F983887CD4DDF5935A"/>
        <w:category>
          <w:name w:val="Splošno"/>
          <w:gallery w:val="placeholder"/>
        </w:category>
        <w:types>
          <w:type w:val="bbPlcHdr"/>
        </w:types>
        <w:behaviors>
          <w:behavior w:val="content"/>
        </w:behaviors>
        <w:guid w:val="{2DC64D99-702F-4977-9916-802A82F1EBDC}"/>
      </w:docPartPr>
      <w:docPartBody>
        <w:p w:rsidR="0017318D" w:rsidRDefault="00416A4A" w:rsidP="00416A4A">
          <w:pPr>
            <w:pStyle w:val="8A384607DCB544F983887CD4DDF5935A1"/>
          </w:pPr>
          <w:r w:rsidRPr="00756214">
            <w:rPr>
              <w:rFonts w:ascii="Calibri Light" w:hAnsi="Calibri Light" w:cs="Calibri Light"/>
              <w:sz w:val="20"/>
              <w:szCs w:val="20"/>
              <w:shd w:val="clear" w:color="auto" w:fill="D9D9D9"/>
            </w:rPr>
            <w:t>Ime in navedba</w:t>
          </w:r>
        </w:p>
      </w:docPartBody>
    </w:docPart>
    <w:docPart>
      <w:docPartPr>
        <w:name w:val="8C9FA63855AB4C23815C08D9733C6F8E"/>
        <w:category>
          <w:name w:val="Splošno"/>
          <w:gallery w:val="placeholder"/>
        </w:category>
        <w:types>
          <w:type w:val="bbPlcHdr"/>
        </w:types>
        <w:behaviors>
          <w:behavior w:val="content"/>
        </w:behaviors>
        <w:guid w:val="{39530FF4-E895-41B4-B475-9C9D9CE2D5F3}"/>
      </w:docPartPr>
      <w:docPartBody>
        <w:p w:rsidR="0017318D" w:rsidRDefault="00416A4A" w:rsidP="00416A4A">
          <w:pPr>
            <w:pStyle w:val="8C9FA63855AB4C23815C08D9733C6F8E1"/>
          </w:pPr>
          <w:r w:rsidRPr="00756214">
            <w:rPr>
              <w:rFonts w:ascii="Calibri Light" w:hAnsi="Calibri Light" w:cs="Calibri Light"/>
              <w:sz w:val="20"/>
              <w:szCs w:val="20"/>
              <w:shd w:val="clear" w:color="auto" w:fill="D9D9D9"/>
            </w:rPr>
            <w:t>Opis in koristi</w:t>
          </w:r>
        </w:p>
      </w:docPartBody>
    </w:docPart>
    <w:docPart>
      <w:docPartPr>
        <w:name w:val="AB7121296EEE428BA1A0407442D42FCE"/>
        <w:category>
          <w:name w:val="Splošno"/>
          <w:gallery w:val="placeholder"/>
        </w:category>
        <w:types>
          <w:type w:val="bbPlcHdr"/>
        </w:types>
        <w:behaviors>
          <w:behavior w:val="content"/>
        </w:behaviors>
        <w:guid w:val="{217973F9-16BF-41E2-93A9-4AF084147CF4}"/>
      </w:docPartPr>
      <w:docPartBody>
        <w:p w:rsidR="0017318D" w:rsidRDefault="00416A4A" w:rsidP="00416A4A">
          <w:pPr>
            <w:pStyle w:val="AB7121296EEE428BA1A0407442D42FCE1"/>
          </w:pPr>
          <w:r w:rsidRPr="00756214">
            <w:rPr>
              <w:rFonts w:ascii="Calibri Light" w:hAnsi="Calibri Light" w:cs="Calibri Light"/>
              <w:sz w:val="20"/>
              <w:szCs w:val="20"/>
              <w:shd w:val="clear" w:color="auto" w:fill="D9D9D9"/>
            </w:rPr>
            <w:t>Opis in koristi</w:t>
          </w:r>
        </w:p>
      </w:docPartBody>
    </w:docPart>
    <w:docPart>
      <w:docPartPr>
        <w:name w:val="712039DAF85C4960AC8A0A41E47B0BCE"/>
        <w:category>
          <w:name w:val="Splošno"/>
          <w:gallery w:val="placeholder"/>
        </w:category>
        <w:types>
          <w:type w:val="bbPlcHdr"/>
        </w:types>
        <w:behaviors>
          <w:behavior w:val="content"/>
        </w:behaviors>
        <w:guid w:val="{5908E8C1-BE39-4111-B5F2-3DAD38B544A6}"/>
      </w:docPartPr>
      <w:docPartBody>
        <w:p w:rsidR="0017318D" w:rsidRDefault="00416A4A" w:rsidP="00416A4A">
          <w:pPr>
            <w:pStyle w:val="712039DAF85C4960AC8A0A41E47B0BCE1"/>
          </w:pPr>
          <w:r w:rsidRPr="00756214">
            <w:rPr>
              <w:rFonts w:ascii="Calibri Light" w:hAnsi="Calibri Light" w:cs="Calibri Light"/>
              <w:sz w:val="20"/>
              <w:szCs w:val="20"/>
              <w:shd w:val="clear" w:color="auto" w:fill="D9D9D9"/>
            </w:rPr>
            <w:t>Opis in koristi</w:t>
          </w:r>
        </w:p>
      </w:docPartBody>
    </w:docPart>
    <w:docPart>
      <w:docPartPr>
        <w:name w:val="A9939DE003814553BE1A2C29C071E0FF"/>
        <w:category>
          <w:name w:val="Splošno"/>
          <w:gallery w:val="placeholder"/>
        </w:category>
        <w:types>
          <w:type w:val="bbPlcHdr"/>
        </w:types>
        <w:behaviors>
          <w:behavior w:val="content"/>
        </w:behaviors>
        <w:guid w:val="{E58E4F0B-2B81-4CFF-90D1-A2DF58475E6F}"/>
      </w:docPartPr>
      <w:docPartBody>
        <w:p w:rsidR="0017318D" w:rsidRDefault="00416A4A" w:rsidP="00416A4A">
          <w:pPr>
            <w:pStyle w:val="A9939DE003814553BE1A2C29C071E0FF1"/>
          </w:pPr>
          <w:r w:rsidRPr="00756214">
            <w:rPr>
              <w:rFonts w:ascii="Calibri Light" w:hAnsi="Calibri Light" w:cs="Calibri Light"/>
              <w:sz w:val="20"/>
              <w:szCs w:val="20"/>
              <w:shd w:val="clear" w:color="auto" w:fill="D9D9D9"/>
            </w:rPr>
            <w:t>Ime in navedba</w:t>
          </w:r>
        </w:p>
      </w:docPartBody>
    </w:docPart>
    <w:docPart>
      <w:docPartPr>
        <w:name w:val="2B609630521B4ACBA1318CE42C516703"/>
        <w:category>
          <w:name w:val="Splošno"/>
          <w:gallery w:val="placeholder"/>
        </w:category>
        <w:types>
          <w:type w:val="bbPlcHdr"/>
        </w:types>
        <w:behaviors>
          <w:behavior w:val="content"/>
        </w:behaviors>
        <w:guid w:val="{30B3CFFA-3641-41F6-B4EB-F71CC78F997C}"/>
      </w:docPartPr>
      <w:docPartBody>
        <w:p w:rsidR="0017318D" w:rsidRDefault="00416A4A" w:rsidP="00416A4A">
          <w:pPr>
            <w:pStyle w:val="2B609630521B4ACBA1318CE42C5167031"/>
          </w:pPr>
          <w:r w:rsidRPr="00756214">
            <w:rPr>
              <w:rFonts w:ascii="Calibri Light" w:hAnsi="Calibri Light" w:cs="Calibri Light"/>
              <w:sz w:val="20"/>
              <w:szCs w:val="20"/>
              <w:shd w:val="clear" w:color="auto" w:fill="D9D9D9"/>
            </w:rPr>
            <w:t>Ime in navedba</w:t>
          </w:r>
        </w:p>
      </w:docPartBody>
    </w:docPart>
    <w:docPart>
      <w:docPartPr>
        <w:name w:val="CB60DD8334EA4AEB8E598A1C3056C1B9"/>
        <w:category>
          <w:name w:val="Splošno"/>
          <w:gallery w:val="placeholder"/>
        </w:category>
        <w:types>
          <w:type w:val="bbPlcHdr"/>
        </w:types>
        <w:behaviors>
          <w:behavior w:val="content"/>
        </w:behaviors>
        <w:guid w:val="{668AEDA1-5543-4C07-B394-929FDBF2E04D}"/>
      </w:docPartPr>
      <w:docPartBody>
        <w:p w:rsidR="0017318D" w:rsidRDefault="00416A4A" w:rsidP="00416A4A">
          <w:pPr>
            <w:pStyle w:val="CB60DD8334EA4AEB8E598A1C3056C1B91"/>
          </w:pPr>
          <w:r w:rsidRPr="00756214">
            <w:rPr>
              <w:rFonts w:ascii="Calibri Light" w:hAnsi="Calibri Light" w:cs="Calibri Light"/>
              <w:sz w:val="20"/>
              <w:szCs w:val="20"/>
              <w:shd w:val="clear" w:color="auto" w:fill="D9D9D9"/>
            </w:rPr>
            <w:t>Ime in navedba</w:t>
          </w:r>
        </w:p>
      </w:docPartBody>
    </w:docPart>
    <w:docPart>
      <w:docPartPr>
        <w:name w:val="71AFA46EF9FA479E9C773161338F5E87"/>
        <w:category>
          <w:name w:val="Splošno"/>
          <w:gallery w:val="placeholder"/>
        </w:category>
        <w:types>
          <w:type w:val="bbPlcHdr"/>
        </w:types>
        <w:behaviors>
          <w:behavior w:val="content"/>
        </w:behaviors>
        <w:guid w:val="{7826CF83-A3E5-408F-A7D1-97BD1FEA34CD}"/>
      </w:docPartPr>
      <w:docPartBody>
        <w:p w:rsidR="0017318D" w:rsidRDefault="00416A4A" w:rsidP="00416A4A">
          <w:pPr>
            <w:pStyle w:val="71AFA46EF9FA479E9C773161338F5E871"/>
          </w:pPr>
          <w:r w:rsidRPr="00756214">
            <w:rPr>
              <w:rFonts w:ascii="Calibri Light" w:hAnsi="Calibri Light" w:cs="Calibri Light"/>
              <w:sz w:val="20"/>
              <w:szCs w:val="20"/>
              <w:shd w:val="clear" w:color="auto" w:fill="D9D9D9"/>
            </w:rPr>
            <w:t>Opis in koristi</w:t>
          </w:r>
        </w:p>
      </w:docPartBody>
    </w:docPart>
    <w:docPart>
      <w:docPartPr>
        <w:name w:val="67A986D92DF04F48A0462D77CBB5491D"/>
        <w:category>
          <w:name w:val="Splošno"/>
          <w:gallery w:val="placeholder"/>
        </w:category>
        <w:types>
          <w:type w:val="bbPlcHdr"/>
        </w:types>
        <w:behaviors>
          <w:behavior w:val="content"/>
        </w:behaviors>
        <w:guid w:val="{A16AC3F4-655E-43B5-AE7A-B6CC7F07FCA4}"/>
      </w:docPartPr>
      <w:docPartBody>
        <w:p w:rsidR="0017318D" w:rsidRDefault="00416A4A" w:rsidP="00416A4A">
          <w:pPr>
            <w:pStyle w:val="67A986D92DF04F48A0462D77CBB5491D1"/>
          </w:pPr>
          <w:r w:rsidRPr="00756214">
            <w:rPr>
              <w:rFonts w:ascii="Calibri Light" w:hAnsi="Calibri Light" w:cs="Calibri Light"/>
              <w:sz w:val="20"/>
              <w:szCs w:val="20"/>
              <w:shd w:val="clear" w:color="auto" w:fill="D9D9D9"/>
            </w:rPr>
            <w:t>Opis in koristi</w:t>
          </w:r>
        </w:p>
      </w:docPartBody>
    </w:docPart>
    <w:docPart>
      <w:docPartPr>
        <w:name w:val="7F8B1E316A3948F28D6CFFF3FC7B4D49"/>
        <w:category>
          <w:name w:val="Splošno"/>
          <w:gallery w:val="placeholder"/>
        </w:category>
        <w:types>
          <w:type w:val="bbPlcHdr"/>
        </w:types>
        <w:behaviors>
          <w:behavior w:val="content"/>
        </w:behaviors>
        <w:guid w:val="{152008C8-4910-4731-9FCD-D71BC204481E}"/>
      </w:docPartPr>
      <w:docPartBody>
        <w:p w:rsidR="0017318D" w:rsidRDefault="00416A4A" w:rsidP="00416A4A">
          <w:pPr>
            <w:pStyle w:val="7F8B1E316A3948F28D6CFFF3FC7B4D491"/>
          </w:pPr>
          <w:r w:rsidRPr="00756214">
            <w:rPr>
              <w:rFonts w:ascii="Calibri Light" w:hAnsi="Calibri Light" w:cs="Calibri Light"/>
              <w:sz w:val="20"/>
              <w:szCs w:val="20"/>
              <w:shd w:val="clear" w:color="auto" w:fill="D9D9D9"/>
            </w:rPr>
            <w:t>Opis in koristi</w:t>
          </w:r>
        </w:p>
      </w:docPartBody>
    </w:docPart>
    <w:docPart>
      <w:docPartPr>
        <w:name w:val="42249EEE59DE4D38BD4DEE2D7FD06C52"/>
        <w:category>
          <w:name w:val="Splošno"/>
          <w:gallery w:val="placeholder"/>
        </w:category>
        <w:types>
          <w:type w:val="bbPlcHdr"/>
        </w:types>
        <w:behaviors>
          <w:behavior w:val="content"/>
        </w:behaviors>
        <w:guid w:val="{4AE8B3E0-4E7E-42B7-AD06-1D9AF4670B1F}"/>
      </w:docPartPr>
      <w:docPartBody>
        <w:p w:rsidR="0017318D" w:rsidRDefault="00416A4A" w:rsidP="00416A4A">
          <w:pPr>
            <w:pStyle w:val="42249EEE59DE4D38BD4DEE2D7FD06C521"/>
          </w:pPr>
          <w:r w:rsidRPr="00756214">
            <w:rPr>
              <w:rFonts w:ascii="Calibri Light" w:hAnsi="Calibri Light" w:cs="Calibri Light"/>
              <w:sz w:val="20"/>
              <w:szCs w:val="20"/>
              <w:shd w:val="clear" w:color="auto" w:fill="D9D9D9"/>
            </w:rPr>
            <w:t>Ime in navedba</w:t>
          </w:r>
        </w:p>
      </w:docPartBody>
    </w:docPart>
    <w:docPart>
      <w:docPartPr>
        <w:name w:val="1F5FBE5AC218445DB9383D97F060EF90"/>
        <w:category>
          <w:name w:val="Splošno"/>
          <w:gallery w:val="placeholder"/>
        </w:category>
        <w:types>
          <w:type w:val="bbPlcHdr"/>
        </w:types>
        <w:behaviors>
          <w:behavior w:val="content"/>
        </w:behaviors>
        <w:guid w:val="{915A4CD2-A628-4A1E-9F6A-EDF5F004AD2A}"/>
      </w:docPartPr>
      <w:docPartBody>
        <w:p w:rsidR="0017318D" w:rsidRDefault="00416A4A" w:rsidP="00416A4A">
          <w:pPr>
            <w:pStyle w:val="1F5FBE5AC218445DB9383D97F060EF901"/>
          </w:pPr>
          <w:r w:rsidRPr="00756214">
            <w:rPr>
              <w:rFonts w:ascii="Calibri Light" w:hAnsi="Calibri Light" w:cs="Calibri Light"/>
              <w:sz w:val="20"/>
              <w:szCs w:val="20"/>
              <w:shd w:val="clear" w:color="auto" w:fill="D9D9D9"/>
            </w:rPr>
            <w:t>Ime in navedba</w:t>
          </w:r>
        </w:p>
      </w:docPartBody>
    </w:docPart>
    <w:docPart>
      <w:docPartPr>
        <w:name w:val="5DE7C4BFE7A74180844D3EAEC8F9E647"/>
        <w:category>
          <w:name w:val="Splošno"/>
          <w:gallery w:val="placeholder"/>
        </w:category>
        <w:types>
          <w:type w:val="bbPlcHdr"/>
        </w:types>
        <w:behaviors>
          <w:behavior w:val="content"/>
        </w:behaviors>
        <w:guid w:val="{B8CFA93C-AD23-4FD3-B3C7-1E8E0685042C}"/>
      </w:docPartPr>
      <w:docPartBody>
        <w:p w:rsidR="0017318D" w:rsidRDefault="00416A4A" w:rsidP="00416A4A">
          <w:pPr>
            <w:pStyle w:val="5DE7C4BFE7A74180844D3EAEC8F9E6471"/>
          </w:pPr>
          <w:r w:rsidRPr="00756214">
            <w:rPr>
              <w:rFonts w:ascii="Calibri Light" w:hAnsi="Calibri Light" w:cs="Calibri Light"/>
              <w:sz w:val="20"/>
              <w:szCs w:val="20"/>
              <w:shd w:val="clear" w:color="auto" w:fill="D9D9D9"/>
            </w:rPr>
            <w:t>Ime in navedba</w:t>
          </w:r>
        </w:p>
      </w:docPartBody>
    </w:docPart>
    <w:docPart>
      <w:docPartPr>
        <w:name w:val="212FE11C71A249C0A07C7E314E2FD655"/>
        <w:category>
          <w:name w:val="Splošno"/>
          <w:gallery w:val="placeholder"/>
        </w:category>
        <w:types>
          <w:type w:val="bbPlcHdr"/>
        </w:types>
        <w:behaviors>
          <w:behavior w:val="content"/>
        </w:behaviors>
        <w:guid w:val="{83A28CE6-5CE2-42FC-824C-828EFF8B4175}"/>
      </w:docPartPr>
      <w:docPartBody>
        <w:p w:rsidR="0017318D" w:rsidRDefault="00416A4A" w:rsidP="00416A4A">
          <w:pPr>
            <w:pStyle w:val="212FE11C71A249C0A07C7E314E2FD6551"/>
          </w:pPr>
          <w:r w:rsidRPr="00756214">
            <w:rPr>
              <w:rFonts w:ascii="Calibri Light" w:hAnsi="Calibri Light" w:cs="Calibri Light"/>
              <w:sz w:val="20"/>
              <w:szCs w:val="20"/>
              <w:shd w:val="clear" w:color="auto" w:fill="D9D9D9"/>
            </w:rPr>
            <w:t>Opis in koristi</w:t>
          </w:r>
        </w:p>
      </w:docPartBody>
    </w:docPart>
    <w:docPart>
      <w:docPartPr>
        <w:name w:val="45196104F7C44EA386DB77FC978B5EAF"/>
        <w:category>
          <w:name w:val="Splošno"/>
          <w:gallery w:val="placeholder"/>
        </w:category>
        <w:types>
          <w:type w:val="bbPlcHdr"/>
        </w:types>
        <w:behaviors>
          <w:behavior w:val="content"/>
        </w:behaviors>
        <w:guid w:val="{3B8DE3B2-4582-403F-B7D7-1227E3D1BE96}"/>
      </w:docPartPr>
      <w:docPartBody>
        <w:p w:rsidR="0017318D" w:rsidRDefault="00416A4A" w:rsidP="00416A4A">
          <w:pPr>
            <w:pStyle w:val="45196104F7C44EA386DB77FC978B5EAF1"/>
          </w:pPr>
          <w:r w:rsidRPr="00756214">
            <w:rPr>
              <w:rFonts w:ascii="Calibri Light" w:hAnsi="Calibri Light" w:cs="Calibri Light"/>
              <w:sz w:val="20"/>
              <w:szCs w:val="20"/>
              <w:shd w:val="clear" w:color="auto" w:fill="D9D9D9"/>
            </w:rPr>
            <w:t>Opis in koristi</w:t>
          </w:r>
        </w:p>
      </w:docPartBody>
    </w:docPart>
    <w:docPart>
      <w:docPartPr>
        <w:name w:val="152EBAC2BD224735934639BA4314A2E4"/>
        <w:category>
          <w:name w:val="Splošno"/>
          <w:gallery w:val="placeholder"/>
        </w:category>
        <w:types>
          <w:type w:val="bbPlcHdr"/>
        </w:types>
        <w:behaviors>
          <w:behavior w:val="content"/>
        </w:behaviors>
        <w:guid w:val="{EF089646-50BD-413C-8C4F-A8BF76739581}"/>
      </w:docPartPr>
      <w:docPartBody>
        <w:p w:rsidR="0017318D" w:rsidRDefault="00416A4A" w:rsidP="00416A4A">
          <w:pPr>
            <w:pStyle w:val="152EBAC2BD224735934639BA4314A2E41"/>
          </w:pPr>
          <w:r w:rsidRPr="00756214">
            <w:rPr>
              <w:rFonts w:ascii="Calibri Light" w:hAnsi="Calibri Light" w:cs="Calibri Light"/>
              <w:sz w:val="20"/>
              <w:szCs w:val="20"/>
              <w:shd w:val="clear" w:color="auto" w:fill="D9D9D9"/>
            </w:rPr>
            <w:t>Opis in koristi</w:t>
          </w:r>
        </w:p>
      </w:docPartBody>
    </w:docPart>
    <w:docPart>
      <w:docPartPr>
        <w:name w:val="A32F0D0AE0F6400C8CF7C32C60A20978"/>
        <w:category>
          <w:name w:val="Splošno"/>
          <w:gallery w:val="placeholder"/>
        </w:category>
        <w:types>
          <w:type w:val="bbPlcHdr"/>
        </w:types>
        <w:behaviors>
          <w:behavior w:val="content"/>
        </w:behaviors>
        <w:guid w:val="{6FFDDF3D-AEB1-4089-B10D-8FCCDC572C92}"/>
      </w:docPartPr>
      <w:docPartBody>
        <w:p w:rsidR="00DA0EAE" w:rsidRDefault="00416A4A" w:rsidP="00416A4A">
          <w:pPr>
            <w:pStyle w:val="A32F0D0AE0F6400C8CF7C32C60A20978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D159A2FF11E44192A45228531CBD66DB"/>
        <w:category>
          <w:name w:val="Splošno"/>
          <w:gallery w:val="placeholder"/>
        </w:category>
        <w:types>
          <w:type w:val="bbPlcHdr"/>
        </w:types>
        <w:behaviors>
          <w:behavior w:val="content"/>
        </w:behaviors>
        <w:guid w:val="{B28F1241-A514-44D4-9A4E-3B7FBCFD0874}"/>
      </w:docPartPr>
      <w:docPartBody>
        <w:p w:rsidR="00DA0EAE" w:rsidRDefault="00416A4A" w:rsidP="00416A4A">
          <w:pPr>
            <w:pStyle w:val="D159A2FF11E44192A45228531CBD66DB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D97CAAF032AB44CE8286AEC78F61B47F"/>
        <w:category>
          <w:name w:val="Splošno"/>
          <w:gallery w:val="placeholder"/>
        </w:category>
        <w:types>
          <w:type w:val="bbPlcHdr"/>
        </w:types>
        <w:behaviors>
          <w:behavior w:val="content"/>
        </w:behaviors>
        <w:guid w:val="{344E5A86-1C77-4800-8E74-F14CE6F98BFE}"/>
      </w:docPartPr>
      <w:docPartBody>
        <w:p w:rsidR="00DA0EAE" w:rsidRDefault="00416A4A" w:rsidP="00416A4A">
          <w:pPr>
            <w:pStyle w:val="D97CAAF032AB44CE8286AEC78F61B47F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FF233409BBA84DB98A33C329B49B7566"/>
        <w:category>
          <w:name w:val="Splošno"/>
          <w:gallery w:val="placeholder"/>
        </w:category>
        <w:types>
          <w:type w:val="bbPlcHdr"/>
        </w:types>
        <w:behaviors>
          <w:behavior w:val="content"/>
        </w:behaviors>
        <w:guid w:val="{4C19F1EE-1410-4EF6-B10D-3A9A52A48C6C}"/>
      </w:docPartPr>
      <w:docPartBody>
        <w:p w:rsidR="00DA0EAE" w:rsidRDefault="00416A4A" w:rsidP="00416A4A">
          <w:pPr>
            <w:pStyle w:val="FF233409BBA84DB98A33C329B49B7566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1CEB13B612A74CBCB74EA235C937C22F"/>
        <w:category>
          <w:name w:val="Splošno"/>
          <w:gallery w:val="placeholder"/>
        </w:category>
        <w:types>
          <w:type w:val="bbPlcHdr"/>
        </w:types>
        <w:behaviors>
          <w:behavior w:val="content"/>
        </w:behaviors>
        <w:guid w:val="{A6B8B465-EC8D-4467-B466-07F559E30592}"/>
      </w:docPartPr>
      <w:docPartBody>
        <w:p w:rsidR="00DA0EAE" w:rsidRDefault="00416A4A" w:rsidP="00416A4A">
          <w:pPr>
            <w:pStyle w:val="1CEB13B612A74CBCB74EA235C937C22F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3E7C23D8CC7845999DDFE7744AEF7F1B"/>
        <w:category>
          <w:name w:val="Splošno"/>
          <w:gallery w:val="placeholder"/>
        </w:category>
        <w:types>
          <w:type w:val="bbPlcHdr"/>
        </w:types>
        <w:behaviors>
          <w:behavior w:val="content"/>
        </w:behaviors>
        <w:guid w:val="{8AEC02CD-B75B-497B-A0C8-70B326784C3C}"/>
      </w:docPartPr>
      <w:docPartBody>
        <w:p w:rsidR="00DA0EAE" w:rsidRDefault="00416A4A" w:rsidP="00416A4A">
          <w:pPr>
            <w:pStyle w:val="3E7C23D8CC7845999DDFE7744AEF7F1B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97F6A4FFD1374D48BF390CCE9EC4D6BB"/>
        <w:category>
          <w:name w:val="Splošno"/>
          <w:gallery w:val="placeholder"/>
        </w:category>
        <w:types>
          <w:type w:val="bbPlcHdr"/>
        </w:types>
        <w:behaviors>
          <w:behavior w:val="content"/>
        </w:behaviors>
        <w:guid w:val="{C31DCEAA-7FF8-4CB5-977A-5F29B91A1BC1}"/>
      </w:docPartPr>
      <w:docPartBody>
        <w:p w:rsidR="00DA0EAE" w:rsidRDefault="00416A4A" w:rsidP="00416A4A">
          <w:pPr>
            <w:pStyle w:val="97F6A4FFD1374D48BF390CCE9EC4D6BB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E937A3605CBE4F1396E96EAED71421A1"/>
        <w:category>
          <w:name w:val="Splošno"/>
          <w:gallery w:val="placeholder"/>
        </w:category>
        <w:types>
          <w:type w:val="bbPlcHdr"/>
        </w:types>
        <w:behaviors>
          <w:behavior w:val="content"/>
        </w:behaviors>
        <w:guid w:val="{344C7F17-AC61-4424-A726-9DA23F9A738D}"/>
      </w:docPartPr>
      <w:docPartBody>
        <w:p w:rsidR="00DA0EAE" w:rsidRDefault="00416A4A" w:rsidP="00416A4A">
          <w:pPr>
            <w:pStyle w:val="E937A3605CBE4F1396E96EAED71421A1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282C9911FB8748828646DD6CB16CF90D"/>
        <w:category>
          <w:name w:val="Splošno"/>
          <w:gallery w:val="placeholder"/>
        </w:category>
        <w:types>
          <w:type w:val="bbPlcHdr"/>
        </w:types>
        <w:behaviors>
          <w:behavior w:val="content"/>
        </w:behaviors>
        <w:guid w:val="{A0446FA4-AD02-4C6D-9EC5-FD5A48469ABC}"/>
      </w:docPartPr>
      <w:docPartBody>
        <w:p w:rsidR="00DA0EAE" w:rsidRDefault="00416A4A" w:rsidP="00416A4A">
          <w:pPr>
            <w:pStyle w:val="282C9911FB8748828646DD6CB16CF90D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CC671F4A1CB342DC83FC4FB8C46D85BE"/>
        <w:category>
          <w:name w:val="Splošno"/>
          <w:gallery w:val="placeholder"/>
        </w:category>
        <w:types>
          <w:type w:val="bbPlcHdr"/>
        </w:types>
        <w:behaviors>
          <w:behavior w:val="content"/>
        </w:behaviors>
        <w:guid w:val="{211C6DE8-30A0-416D-9139-E66BCA406C2E}"/>
      </w:docPartPr>
      <w:docPartBody>
        <w:p w:rsidR="00DA0EAE" w:rsidRDefault="00416A4A" w:rsidP="00416A4A">
          <w:pPr>
            <w:pStyle w:val="CC671F4A1CB342DC83FC4FB8C46D85BE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3F14F161BAE047199DB17C804EF5DE29"/>
        <w:category>
          <w:name w:val="Splošno"/>
          <w:gallery w:val="placeholder"/>
        </w:category>
        <w:types>
          <w:type w:val="bbPlcHdr"/>
        </w:types>
        <w:behaviors>
          <w:behavior w:val="content"/>
        </w:behaviors>
        <w:guid w:val="{E08CB7A6-6A14-44B1-B76E-D7095D916E39}"/>
      </w:docPartPr>
      <w:docPartBody>
        <w:p w:rsidR="00DA0EAE" w:rsidRDefault="00416A4A" w:rsidP="00416A4A">
          <w:pPr>
            <w:pStyle w:val="3F14F161BAE047199DB17C804EF5DE29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A4FC46C7A5134C568B20E83077C87767"/>
        <w:category>
          <w:name w:val="Splošno"/>
          <w:gallery w:val="placeholder"/>
        </w:category>
        <w:types>
          <w:type w:val="bbPlcHdr"/>
        </w:types>
        <w:behaviors>
          <w:behavior w:val="content"/>
        </w:behaviors>
        <w:guid w:val="{D1DEF028-A6FF-4CC1-9342-0990478CF619}"/>
      </w:docPartPr>
      <w:docPartBody>
        <w:p w:rsidR="00DA0EAE" w:rsidRDefault="00416A4A" w:rsidP="00416A4A">
          <w:pPr>
            <w:pStyle w:val="A4FC46C7A5134C568B20E83077C87767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E11A94F2ABFD4F0E9F726364AD0C4E30"/>
        <w:category>
          <w:name w:val="Splošno"/>
          <w:gallery w:val="placeholder"/>
        </w:category>
        <w:types>
          <w:type w:val="bbPlcHdr"/>
        </w:types>
        <w:behaviors>
          <w:behavior w:val="content"/>
        </w:behaviors>
        <w:guid w:val="{1A3DA218-441B-405B-A95B-665726B95B15}"/>
      </w:docPartPr>
      <w:docPartBody>
        <w:p w:rsidR="00DA0EAE" w:rsidRDefault="00416A4A" w:rsidP="00416A4A">
          <w:pPr>
            <w:pStyle w:val="E11A94F2ABFD4F0E9F726364AD0C4E30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43D9DFEC90AB48619DE2AD32FA685C24"/>
        <w:category>
          <w:name w:val="Splošno"/>
          <w:gallery w:val="placeholder"/>
        </w:category>
        <w:types>
          <w:type w:val="bbPlcHdr"/>
        </w:types>
        <w:behaviors>
          <w:behavior w:val="content"/>
        </w:behaviors>
        <w:guid w:val="{04665FA8-7856-46DB-9674-EBE2CDB42039}"/>
      </w:docPartPr>
      <w:docPartBody>
        <w:p w:rsidR="00DA0EAE" w:rsidRDefault="00416A4A" w:rsidP="00416A4A">
          <w:pPr>
            <w:pStyle w:val="43D9DFEC90AB48619DE2AD32FA685C24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331064F95D8C4FE9BF068684DB550541"/>
        <w:category>
          <w:name w:val="Splošno"/>
          <w:gallery w:val="placeholder"/>
        </w:category>
        <w:types>
          <w:type w:val="bbPlcHdr"/>
        </w:types>
        <w:behaviors>
          <w:behavior w:val="content"/>
        </w:behaviors>
        <w:guid w:val="{3D2BDE10-086B-452B-99D1-D602E0C84082}"/>
      </w:docPartPr>
      <w:docPartBody>
        <w:p w:rsidR="00DA0EAE" w:rsidRDefault="00416A4A" w:rsidP="00416A4A">
          <w:pPr>
            <w:pStyle w:val="331064F95D8C4FE9BF068684DB5505411"/>
          </w:pPr>
          <w:r w:rsidRPr="00C83486">
            <w:rPr>
              <w:rStyle w:val="Besedilooznabemesta"/>
              <w:rFonts w:asciiTheme="majorHAnsi" w:hAnsiTheme="majorHAnsi" w:cstheme="majorHAnsi"/>
              <w:color w:val="000000" w:themeColor="text1"/>
              <w:sz w:val="20"/>
              <w:szCs w:val="20"/>
              <w:shd w:val="clear" w:color="auto" w:fill="D9D9D9" w:themeFill="background1" w:themeFillShade="D9"/>
            </w:rPr>
            <w:t>Navedite</w:t>
          </w:r>
        </w:p>
      </w:docPartBody>
    </w:docPart>
    <w:docPart>
      <w:docPartPr>
        <w:name w:val="E83D0BDACE284CF08BED4F5ADABD3E94"/>
        <w:category>
          <w:name w:val="Splošno"/>
          <w:gallery w:val="placeholder"/>
        </w:category>
        <w:types>
          <w:type w:val="bbPlcHdr"/>
        </w:types>
        <w:behaviors>
          <w:behavior w:val="content"/>
        </w:behaviors>
        <w:guid w:val="{C81CBED9-47E9-499C-808E-5E8FFDE9FE55}"/>
      </w:docPartPr>
      <w:docPartBody>
        <w:p w:rsidR="00DA0EAE" w:rsidRDefault="00416A4A" w:rsidP="00416A4A">
          <w:pPr>
            <w:pStyle w:val="E83D0BDACE284CF08BED4F5ADABD3E94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01A2D91331F2493DB484EDEC50BE3A93"/>
        <w:category>
          <w:name w:val="Splošno"/>
          <w:gallery w:val="placeholder"/>
        </w:category>
        <w:types>
          <w:type w:val="bbPlcHdr"/>
        </w:types>
        <w:behaviors>
          <w:behavior w:val="content"/>
        </w:behaviors>
        <w:guid w:val="{39721718-0BC7-4577-A07A-CBCEC27B5DF1}"/>
      </w:docPartPr>
      <w:docPartBody>
        <w:p w:rsidR="00DA0EAE" w:rsidRDefault="00416A4A" w:rsidP="00416A4A">
          <w:pPr>
            <w:pStyle w:val="01A2D91331F2493DB484EDEC50BE3A93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F0F24928D2104C168DC0A073F546D1A0"/>
        <w:category>
          <w:name w:val="Splošno"/>
          <w:gallery w:val="placeholder"/>
        </w:category>
        <w:types>
          <w:type w:val="bbPlcHdr"/>
        </w:types>
        <w:behaviors>
          <w:behavior w:val="content"/>
        </w:behaviors>
        <w:guid w:val="{042E4F93-F7B1-40A6-ACBA-483299AD0D3B}"/>
      </w:docPartPr>
      <w:docPartBody>
        <w:p w:rsidR="00DA0EAE" w:rsidRDefault="00416A4A" w:rsidP="00416A4A">
          <w:pPr>
            <w:pStyle w:val="F0F24928D2104C168DC0A073F546D1A0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74422196D0C64D48B4B6B572E9B05238"/>
        <w:category>
          <w:name w:val="Splošno"/>
          <w:gallery w:val="placeholder"/>
        </w:category>
        <w:types>
          <w:type w:val="bbPlcHdr"/>
        </w:types>
        <w:behaviors>
          <w:behavior w:val="content"/>
        </w:behaviors>
        <w:guid w:val="{E4533555-C4B3-43E1-9397-B66FBADA7493}"/>
      </w:docPartPr>
      <w:docPartBody>
        <w:p w:rsidR="00DA0EAE" w:rsidRDefault="00416A4A" w:rsidP="00416A4A">
          <w:pPr>
            <w:pStyle w:val="74422196D0C64D48B4B6B572E9B05238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B192452FC6E5409E8D9A43089A0479E5"/>
        <w:category>
          <w:name w:val="Splošno"/>
          <w:gallery w:val="placeholder"/>
        </w:category>
        <w:types>
          <w:type w:val="bbPlcHdr"/>
        </w:types>
        <w:behaviors>
          <w:behavior w:val="content"/>
        </w:behaviors>
        <w:guid w:val="{DBC4F3B9-F624-4916-BD55-5430E5175A07}"/>
      </w:docPartPr>
      <w:docPartBody>
        <w:p w:rsidR="00DA0EAE" w:rsidRDefault="00416A4A" w:rsidP="00416A4A">
          <w:pPr>
            <w:pStyle w:val="B192452FC6E5409E8D9A43089A0479E5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1F99B52F04B7430696082E0460AB8AB8"/>
        <w:category>
          <w:name w:val="Splošno"/>
          <w:gallery w:val="placeholder"/>
        </w:category>
        <w:types>
          <w:type w:val="bbPlcHdr"/>
        </w:types>
        <w:behaviors>
          <w:behavior w:val="content"/>
        </w:behaviors>
        <w:guid w:val="{F69234EE-A413-498A-AC8E-159910DB9AE6}"/>
      </w:docPartPr>
      <w:docPartBody>
        <w:p w:rsidR="00DA0EAE" w:rsidRDefault="00416A4A" w:rsidP="00416A4A">
          <w:pPr>
            <w:pStyle w:val="1F99B52F04B7430696082E0460AB8AB8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D0B76FF500814798B8E77C726C8E14D3"/>
        <w:category>
          <w:name w:val="Splošno"/>
          <w:gallery w:val="placeholder"/>
        </w:category>
        <w:types>
          <w:type w:val="bbPlcHdr"/>
        </w:types>
        <w:behaviors>
          <w:behavior w:val="content"/>
        </w:behaviors>
        <w:guid w:val="{493DD63C-A0C4-4985-B69D-99B731C55FFF}"/>
      </w:docPartPr>
      <w:docPartBody>
        <w:p w:rsidR="00DA0EAE" w:rsidRDefault="00416A4A" w:rsidP="00416A4A">
          <w:pPr>
            <w:pStyle w:val="D0B76FF500814798B8E77C726C8E14D3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31D4725B9172496C85193B3667C53F3D"/>
        <w:category>
          <w:name w:val="Splošno"/>
          <w:gallery w:val="placeholder"/>
        </w:category>
        <w:types>
          <w:type w:val="bbPlcHdr"/>
        </w:types>
        <w:behaviors>
          <w:behavior w:val="content"/>
        </w:behaviors>
        <w:guid w:val="{56AE6AD9-1D3C-4103-A02A-C205BF32D899}"/>
      </w:docPartPr>
      <w:docPartBody>
        <w:p w:rsidR="00DA0EAE" w:rsidRDefault="00416A4A" w:rsidP="00416A4A">
          <w:pPr>
            <w:pStyle w:val="31D4725B9172496C85193B3667C53F3D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A364A5AA72CE45BE8B98CC17F68A4DD5"/>
        <w:category>
          <w:name w:val="Splošno"/>
          <w:gallery w:val="placeholder"/>
        </w:category>
        <w:types>
          <w:type w:val="bbPlcHdr"/>
        </w:types>
        <w:behaviors>
          <w:behavior w:val="content"/>
        </w:behaviors>
        <w:guid w:val="{1439E502-3837-43D6-A9FA-40032F138458}"/>
      </w:docPartPr>
      <w:docPartBody>
        <w:p w:rsidR="00DA0EAE" w:rsidRDefault="00416A4A" w:rsidP="00416A4A">
          <w:pPr>
            <w:pStyle w:val="A364A5AA72CE45BE8B98CC17F68A4DD51"/>
          </w:pPr>
          <w:r w:rsidRPr="00C83486">
            <w:rPr>
              <w:rStyle w:val="Calibri10"/>
              <w:rFonts w:asciiTheme="majorHAnsi" w:hAnsiTheme="majorHAnsi" w:cstheme="majorHAnsi"/>
              <w:color w:val="000000" w:themeColor="text1"/>
              <w:szCs w:val="20"/>
              <w:shd w:val="clear" w:color="auto" w:fill="D9D9D9" w:themeFill="background1" w:themeFillShade="D9"/>
            </w:rPr>
            <w:t>Polje za besedilo</w:t>
          </w:r>
        </w:p>
      </w:docPartBody>
    </w:docPart>
    <w:docPart>
      <w:docPartPr>
        <w:name w:val="1DC5937E93464B1585E6A7A92FB61518"/>
        <w:category>
          <w:name w:val="Splošno"/>
          <w:gallery w:val="placeholder"/>
        </w:category>
        <w:types>
          <w:type w:val="bbPlcHdr"/>
        </w:types>
        <w:behaviors>
          <w:behavior w:val="content"/>
        </w:behaviors>
        <w:guid w:val="{37A18E11-5990-4F99-BFA7-2E6DE42E86A5}"/>
      </w:docPartPr>
      <w:docPartBody>
        <w:p w:rsidR="00DA0EAE" w:rsidRDefault="00416A4A" w:rsidP="00416A4A">
          <w:pPr>
            <w:pStyle w:val="1DC5937E93464B1585E6A7A92FB61518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C06D7CEAE23244E89E93E010B3CE6493"/>
        <w:category>
          <w:name w:val="Splošno"/>
          <w:gallery w:val="placeholder"/>
        </w:category>
        <w:types>
          <w:type w:val="bbPlcHdr"/>
        </w:types>
        <w:behaviors>
          <w:behavior w:val="content"/>
        </w:behaviors>
        <w:guid w:val="{E70C20DB-001F-45BF-BDEF-36A283483E8D}"/>
      </w:docPartPr>
      <w:docPartBody>
        <w:p w:rsidR="00DA0EAE" w:rsidRDefault="00416A4A" w:rsidP="00416A4A">
          <w:pPr>
            <w:pStyle w:val="C06D7CEAE23244E89E93E010B3CE6493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157BF7AFD03B4FA9A44B74EE84CF0923"/>
        <w:category>
          <w:name w:val="Splošno"/>
          <w:gallery w:val="placeholder"/>
        </w:category>
        <w:types>
          <w:type w:val="bbPlcHdr"/>
        </w:types>
        <w:behaviors>
          <w:behavior w:val="content"/>
        </w:behaviors>
        <w:guid w:val="{1641199F-FD0B-4581-AD27-4F1F5EA5E77B}"/>
      </w:docPartPr>
      <w:docPartBody>
        <w:p w:rsidR="00DA0EAE" w:rsidRDefault="00416A4A" w:rsidP="00416A4A">
          <w:pPr>
            <w:pStyle w:val="157BF7AFD03B4FA9A44B74EE84CF0923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F8D801CB86444FC3A41DA3B16FDD5434"/>
        <w:category>
          <w:name w:val="Splošno"/>
          <w:gallery w:val="placeholder"/>
        </w:category>
        <w:types>
          <w:type w:val="bbPlcHdr"/>
        </w:types>
        <w:behaviors>
          <w:behavior w:val="content"/>
        </w:behaviors>
        <w:guid w:val="{FF0E7015-AAB2-43FA-BD4D-9C85BE5B4C26}"/>
      </w:docPartPr>
      <w:docPartBody>
        <w:p w:rsidR="00DA0EAE" w:rsidRDefault="00416A4A" w:rsidP="00416A4A">
          <w:pPr>
            <w:pStyle w:val="F8D801CB86444FC3A41DA3B16FDD5434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6DEC278792D3457599BF8ADB9E54D723"/>
        <w:category>
          <w:name w:val="Splošno"/>
          <w:gallery w:val="placeholder"/>
        </w:category>
        <w:types>
          <w:type w:val="bbPlcHdr"/>
        </w:types>
        <w:behaviors>
          <w:behavior w:val="content"/>
        </w:behaviors>
        <w:guid w:val="{AAF44C3A-5855-4D7C-87B8-5BD4DF099191}"/>
      </w:docPartPr>
      <w:docPartBody>
        <w:p w:rsidR="00DA0EAE" w:rsidRDefault="00416A4A" w:rsidP="00416A4A">
          <w:pPr>
            <w:pStyle w:val="6DEC278792D3457599BF8ADB9E54D723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34B392D65DC14B998677462036EBC5C1"/>
        <w:category>
          <w:name w:val="Splošno"/>
          <w:gallery w:val="placeholder"/>
        </w:category>
        <w:types>
          <w:type w:val="bbPlcHdr"/>
        </w:types>
        <w:behaviors>
          <w:behavior w:val="content"/>
        </w:behaviors>
        <w:guid w:val="{F777EDD6-5215-46A0-8D2E-EBDB6EBD3716}"/>
      </w:docPartPr>
      <w:docPartBody>
        <w:p w:rsidR="00DA0EAE" w:rsidRDefault="00416A4A" w:rsidP="00416A4A">
          <w:pPr>
            <w:pStyle w:val="34B392D65DC14B998677462036EBC5C11"/>
          </w:pPr>
          <w:r w:rsidRPr="00C82135">
            <w:rPr>
              <w:rStyle w:val="Calibri10"/>
              <w:rFonts w:asciiTheme="majorHAnsi" w:hAnsiTheme="majorHAnsi" w:cstheme="majorHAnsi"/>
              <w:shd w:val="clear" w:color="auto" w:fill="D9D9D9" w:themeFill="background1" w:themeFillShade="D9"/>
            </w:rPr>
            <w:t>Polje za besedilo</w:t>
          </w:r>
        </w:p>
      </w:docPartBody>
    </w:docPart>
    <w:docPart>
      <w:docPartPr>
        <w:name w:val="F52DEC671E7C40A7A4C519469C4A98C2"/>
        <w:category>
          <w:name w:val="Splošno"/>
          <w:gallery w:val="placeholder"/>
        </w:category>
        <w:types>
          <w:type w:val="bbPlcHdr"/>
        </w:types>
        <w:behaviors>
          <w:behavior w:val="content"/>
        </w:behaviors>
        <w:guid w:val="{BCB3FDCC-1F91-4DDF-97BA-5E13A4F2A385}"/>
      </w:docPartPr>
      <w:docPartBody>
        <w:p w:rsidR="00DA0EAE" w:rsidRDefault="00416A4A" w:rsidP="00416A4A">
          <w:pPr>
            <w:pStyle w:val="F52DEC671E7C40A7A4C519469C4A98C2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120D946F7A73410C8A51950DF8A6F216"/>
        <w:category>
          <w:name w:val="Splošno"/>
          <w:gallery w:val="placeholder"/>
        </w:category>
        <w:types>
          <w:type w:val="bbPlcHdr"/>
        </w:types>
        <w:behaviors>
          <w:behavior w:val="content"/>
        </w:behaviors>
        <w:guid w:val="{119CC76A-1A7F-4BAD-A642-BBA307D65692}"/>
      </w:docPartPr>
      <w:docPartBody>
        <w:p w:rsidR="00DA0EAE" w:rsidRDefault="00416A4A" w:rsidP="00416A4A">
          <w:pPr>
            <w:pStyle w:val="120D946F7A73410C8A51950DF8A6F2161"/>
          </w:pPr>
          <w:r w:rsidRPr="00C82135">
            <w:rPr>
              <w:rStyle w:val="Calibri10"/>
              <w:rFonts w:asciiTheme="majorHAnsi" w:hAnsiTheme="majorHAnsi" w:cstheme="majorHAnsi"/>
              <w:shd w:val="clear" w:color="auto" w:fill="D9D9D9" w:themeFill="background1" w:themeFillShade="D9"/>
            </w:rPr>
            <w:t>Polje za besedilo</w:t>
          </w:r>
        </w:p>
      </w:docPartBody>
    </w:docPart>
    <w:docPart>
      <w:docPartPr>
        <w:name w:val="7FC5A5D0E1D24EE4B7E7ED7DC65C9F8F"/>
        <w:category>
          <w:name w:val="Splošno"/>
          <w:gallery w:val="placeholder"/>
        </w:category>
        <w:types>
          <w:type w:val="bbPlcHdr"/>
        </w:types>
        <w:behaviors>
          <w:behavior w:val="content"/>
        </w:behaviors>
        <w:guid w:val="{EDA65303-CC27-4F86-BC04-DA162DE9A5CC}"/>
      </w:docPartPr>
      <w:docPartBody>
        <w:p w:rsidR="00DA0EAE" w:rsidRDefault="00416A4A" w:rsidP="00416A4A">
          <w:pPr>
            <w:pStyle w:val="7FC5A5D0E1D24EE4B7E7ED7DC65C9F8F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6B1EBAEE4716468F84C67D08DC283359"/>
        <w:category>
          <w:name w:val="Splošno"/>
          <w:gallery w:val="placeholder"/>
        </w:category>
        <w:types>
          <w:type w:val="bbPlcHdr"/>
        </w:types>
        <w:behaviors>
          <w:behavior w:val="content"/>
        </w:behaviors>
        <w:guid w:val="{C9818C0C-4824-46D8-95E7-8BF3975C338B}"/>
      </w:docPartPr>
      <w:docPartBody>
        <w:p w:rsidR="00DA0EAE" w:rsidRDefault="00416A4A" w:rsidP="00416A4A">
          <w:pPr>
            <w:pStyle w:val="6B1EBAEE4716468F84C67D08DC2833591"/>
          </w:pPr>
          <w:r w:rsidRPr="00C82135">
            <w:rPr>
              <w:rStyle w:val="Calibri10"/>
              <w:rFonts w:asciiTheme="majorHAnsi" w:hAnsiTheme="majorHAnsi" w:cstheme="majorHAnsi"/>
              <w:shd w:val="clear" w:color="auto" w:fill="D9D9D9" w:themeFill="background1" w:themeFillShade="D9"/>
            </w:rPr>
            <w:t>Polje za besedilo</w:t>
          </w:r>
        </w:p>
      </w:docPartBody>
    </w:docPart>
    <w:docPart>
      <w:docPartPr>
        <w:name w:val="392BED995BC441A690C8FB528CB4CCAB"/>
        <w:category>
          <w:name w:val="Splošno"/>
          <w:gallery w:val="placeholder"/>
        </w:category>
        <w:types>
          <w:type w:val="bbPlcHdr"/>
        </w:types>
        <w:behaviors>
          <w:behavior w:val="content"/>
        </w:behaviors>
        <w:guid w:val="{578393E1-39A3-4D78-89C6-34FCB18FE94F}"/>
      </w:docPartPr>
      <w:docPartBody>
        <w:p w:rsidR="00DA0EAE" w:rsidRDefault="00416A4A" w:rsidP="00416A4A">
          <w:pPr>
            <w:pStyle w:val="392BED995BC441A690C8FB528CB4CCAB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9DC5BD6B49104593897E26D70B66E713"/>
        <w:category>
          <w:name w:val="Splošno"/>
          <w:gallery w:val="placeholder"/>
        </w:category>
        <w:types>
          <w:type w:val="bbPlcHdr"/>
        </w:types>
        <w:behaviors>
          <w:behavior w:val="content"/>
        </w:behaviors>
        <w:guid w:val="{B7432E7A-AC12-40F3-BDFA-3FAACCD09BAB}"/>
      </w:docPartPr>
      <w:docPartBody>
        <w:p w:rsidR="00DA0EAE" w:rsidRDefault="00416A4A" w:rsidP="00416A4A">
          <w:pPr>
            <w:pStyle w:val="9DC5BD6B49104593897E26D70B66E7131"/>
          </w:pPr>
          <w:r w:rsidRPr="00C82135">
            <w:rPr>
              <w:rStyle w:val="Calibri10"/>
              <w:rFonts w:asciiTheme="majorHAnsi" w:hAnsiTheme="majorHAnsi" w:cstheme="majorHAnsi"/>
              <w:shd w:val="clear" w:color="auto" w:fill="D9D9D9" w:themeFill="background1" w:themeFillShade="D9"/>
            </w:rPr>
            <w:t>Polje za besedilo</w:t>
          </w:r>
        </w:p>
      </w:docPartBody>
    </w:docPart>
    <w:docPart>
      <w:docPartPr>
        <w:name w:val="06C9B416BDE84DA8A03F1D12B6BD7A01"/>
        <w:category>
          <w:name w:val="Splošno"/>
          <w:gallery w:val="placeholder"/>
        </w:category>
        <w:types>
          <w:type w:val="bbPlcHdr"/>
        </w:types>
        <w:behaviors>
          <w:behavior w:val="content"/>
        </w:behaviors>
        <w:guid w:val="{88D2931A-4C8A-40ED-83B6-3A8B7D3851A4}"/>
      </w:docPartPr>
      <w:docPartBody>
        <w:p w:rsidR="00DA0EAE" w:rsidRDefault="00416A4A" w:rsidP="00416A4A">
          <w:pPr>
            <w:pStyle w:val="06C9B416BDE84DA8A03F1D12B6BD7A01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1EAB65A0EBA34F0DBE844C0C452F1338"/>
        <w:category>
          <w:name w:val="Splošno"/>
          <w:gallery w:val="placeholder"/>
        </w:category>
        <w:types>
          <w:type w:val="bbPlcHdr"/>
        </w:types>
        <w:behaviors>
          <w:behavior w:val="content"/>
        </w:behaviors>
        <w:guid w:val="{333F7210-EB68-46A7-AB11-8061CB3D23E0}"/>
      </w:docPartPr>
      <w:docPartBody>
        <w:p w:rsidR="00DA0EAE" w:rsidRDefault="00416A4A" w:rsidP="00416A4A">
          <w:pPr>
            <w:pStyle w:val="1EAB65A0EBA34F0DBE844C0C452F13381"/>
          </w:pPr>
          <w:r w:rsidRPr="002444F3">
            <w:rPr>
              <w:rStyle w:val="Calibri10"/>
              <w:rFonts w:asciiTheme="majorHAnsi" w:hAnsiTheme="majorHAnsi" w:cstheme="majorHAnsi"/>
              <w:shd w:val="clear" w:color="auto" w:fill="D9D9D9" w:themeFill="background1" w:themeFillShade="D9"/>
            </w:rPr>
            <w:t>Polje za besedilo</w:t>
          </w:r>
        </w:p>
      </w:docPartBody>
    </w:docPart>
    <w:docPart>
      <w:docPartPr>
        <w:name w:val="2588C82291EE44FCB893BAE5FC70DFCC"/>
        <w:category>
          <w:name w:val="Splošno"/>
          <w:gallery w:val="placeholder"/>
        </w:category>
        <w:types>
          <w:type w:val="bbPlcHdr"/>
        </w:types>
        <w:behaviors>
          <w:behavior w:val="content"/>
        </w:behaviors>
        <w:guid w:val="{1D5E92DF-E1FB-425D-A6CC-CDD4E454C2C8}"/>
      </w:docPartPr>
      <w:docPartBody>
        <w:p w:rsidR="00DA0EAE" w:rsidRDefault="00416A4A" w:rsidP="00416A4A">
          <w:pPr>
            <w:pStyle w:val="2588C82291EE44FCB893BAE5FC70DFCC1"/>
          </w:pPr>
          <w:r w:rsidRPr="002444F3">
            <w:rPr>
              <w:rStyle w:val="Calibri10"/>
              <w:rFonts w:asciiTheme="majorHAnsi" w:hAnsiTheme="majorHAnsi" w:cstheme="majorHAnsi"/>
              <w:shd w:val="clear" w:color="auto" w:fill="D9D9D9" w:themeFill="background1" w:themeFillShade="D9"/>
            </w:rPr>
            <w:t>Polje za besedilo</w:t>
          </w:r>
        </w:p>
      </w:docPartBody>
    </w:docPart>
    <w:docPart>
      <w:docPartPr>
        <w:name w:val="10995001F54945C2927757169EA0275F"/>
        <w:category>
          <w:name w:val="Splošno"/>
          <w:gallery w:val="placeholder"/>
        </w:category>
        <w:types>
          <w:type w:val="bbPlcHdr"/>
        </w:types>
        <w:behaviors>
          <w:behavior w:val="content"/>
        </w:behaviors>
        <w:guid w:val="{DE5A4921-570C-45C6-8D4C-1864E39444E8}"/>
      </w:docPartPr>
      <w:docPartBody>
        <w:p w:rsidR="00DA0EAE" w:rsidRDefault="00416A4A" w:rsidP="00416A4A">
          <w:pPr>
            <w:pStyle w:val="10995001F54945C2927757169EA0275F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3179AEE9CF7A4E48B040E7E1F414E422"/>
        <w:category>
          <w:name w:val="Splošno"/>
          <w:gallery w:val="placeholder"/>
        </w:category>
        <w:types>
          <w:type w:val="bbPlcHdr"/>
        </w:types>
        <w:behaviors>
          <w:behavior w:val="content"/>
        </w:behaviors>
        <w:guid w:val="{3F1F7E1A-9BAF-44A1-B329-0627DFE52D73}"/>
      </w:docPartPr>
      <w:docPartBody>
        <w:p w:rsidR="00DA0EAE" w:rsidRDefault="00416A4A" w:rsidP="00416A4A">
          <w:pPr>
            <w:pStyle w:val="3179AEE9CF7A4E48B040E7E1F414E422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E15B74E3BB74E7FB4CEB64DEFB08A29"/>
        <w:category>
          <w:name w:val="Splošno"/>
          <w:gallery w:val="placeholder"/>
        </w:category>
        <w:types>
          <w:type w:val="bbPlcHdr"/>
        </w:types>
        <w:behaviors>
          <w:behavior w:val="content"/>
        </w:behaviors>
        <w:guid w:val="{F9170C48-86D6-4F45-9A58-9061BBD2C330}"/>
      </w:docPartPr>
      <w:docPartBody>
        <w:p w:rsidR="00DA0EAE" w:rsidRDefault="00416A4A" w:rsidP="00416A4A">
          <w:pPr>
            <w:pStyle w:val="9E15B74E3BB74E7FB4CEB64DEFB08A29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288694ED89674EADA2FB24B8ADED126E"/>
        <w:category>
          <w:name w:val="Splošno"/>
          <w:gallery w:val="placeholder"/>
        </w:category>
        <w:types>
          <w:type w:val="bbPlcHdr"/>
        </w:types>
        <w:behaviors>
          <w:behavior w:val="content"/>
        </w:behaviors>
        <w:guid w:val="{CA9F787C-71E5-4326-88EA-526013A52745}"/>
      </w:docPartPr>
      <w:docPartBody>
        <w:p w:rsidR="00DA0EAE" w:rsidRDefault="00416A4A" w:rsidP="00416A4A">
          <w:pPr>
            <w:pStyle w:val="288694ED89674EADA2FB24B8ADED126E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A2AD526FB764203B4E4673BB01D0CA2"/>
        <w:category>
          <w:name w:val="Splošno"/>
          <w:gallery w:val="placeholder"/>
        </w:category>
        <w:types>
          <w:type w:val="bbPlcHdr"/>
        </w:types>
        <w:behaviors>
          <w:behavior w:val="content"/>
        </w:behaviors>
        <w:guid w:val="{B46E1201-6ABF-441D-B821-21EDC466D109}"/>
      </w:docPartPr>
      <w:docPartBody>
        <w:p w:rsidR="00DA0EAE" w:rsidRDefault="00416A4A" w:rsidP="00416A4A">
          <w:pPr>
            <w:pStyle w:val="9A2AD526FB764203B4E4673BB01D0CA2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0F630FCC90C14C5C820C201E2ABE59EF"/>
        <w:category>
          <w:name w:val="Splošno"/>
          <w:gallery w:val="placeholder"/>
        </w:category>
        <w:types>
          <w:type w:val="bbPlcHdr"/>
        </w:types>
        <w:behaviors>
          <w:behavior w:val="content"/>
        </w:behaviors>
        <w:guid w:val="{A5436179-23C4-401B-A7A7-531C46441ABE}"/>
      </w:docPartPr>
      <w:docPartBody>
        <w:p w:rsidR="00DA0EAE" w:rsidRDefault="00416A4A" w:rsidP="00416A4A">
          <w:pPr>
            <w:pStyle w:val="0F630FCC90C14C5C820C201E2ABE59EF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D203FCC56BB54957913A71452BD1FCF6"/>
        <w:category>
          <w:name w:val="Splošno"/>
          <w:gallery w:val="placeholder"/>
        </w:category>
        <w:types>
          <w:type w:val="bbPlcHdr"/>
        </w:types>
        <w:behaviors>
          <w:behavior w:val="content"/>
        </w:behaviors>
        <w:guid w:val="{6268DA13-C366-4F17-BDA9-3469B587DF1B}"/>
      </w:docPartPr>
      <w:docPartBody>
        <w:p w:rsidR="00DA0EAE" w:rsidRDefault="00416A4A" w:rsidP="00416A4A">
          <w:pPr>
            <w:pStyle w:val="D203FCC56BB54957913A71452BD1FCF6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144E00A70474845BAA663DB0A1C610D"/>
        <w:category>
          <w:name w:val="Splošno"/>
          <w:gallery w:val="placeholder"/>
        </w:category>
        <w:types>
          <w:type w:val="bbPlcHdr"/>
        </w:types>
        <w:behaviors>
          <w:behavior w:val="content"/>
        </w:behaviors>
        <w:guid w:val="{D08E2C67-0B68-4A8A-BD01-2E5DEB0C0548}"/>
      </w:docPartPr>
      <w:docPartBody>
        <w:p w:rsidR="00DA0EAE" w:rsidRDefault="00416A4A" w:rsidP="00416A4A">
          <w:pPr>
            <w:pStyle w:val="9144E00A70474845BAA663DB0A1C610D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B9A7C0C91534E30B91FD317DF89B26A"/>
        <w:category>
          <w:name w:val="Splošno"/>
          <w:gallery w:val="placeholder"/>
        </w:category>
        <w:types>
          <w:type w:val="bbPlcHdr"/>
        </w:types>
        <w:behaviors>
          <w:behavior w:val="content"/>
        </w:behaviors>
        <w:guid w:val="{D7530084-5DBA-4CE6-AED2-B19C950A995E}"/>
      </w:docPartPr>
      <w:docPartBody>
        <w:p w:rsidR="00DA0EAE" w:rsidRDefault="00416A4A" w:rsidP="00416A4A">
          <w:pPr>
            <w:pStyle w:val="9B9A7C0C91534E30B91FD317DF89B26A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EDC235A132664F4DAFA572F25EAFBD8D"/>
        <w:category>
          <w:name w:val="Splošno"/>
          <w:gallery w:val="placeholder"/>
        </w:category>
        <w:types>
          <w:type w:val="bbPlcHdr"/>
        </w:types>
        <w:behaviors>
          <w:behavior w:val="content"/>
        </w:behaviors>
        <w:guid w:val="{434B33EE-5A80-4797-8BCF-9198999A7018}"/>
      </w:docPartPr>
      <w:docPartBody>
        <w:p w:rsidR="00DA0EAE" w:rsidRDefault="00416A4A" w:rsidP="00416A4A">
          <w:pPr>
            <w:pStyle w:val="EDC235A132664F4DAFA572F25EAFBD8D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A03CF801EB914354B18D4A99E0C93939"/>
        <w:category>
          <w:name w:val="Splošno"/>
          <w:gallery w:val="placeholder"/>
        </w:category>
        <w:types>
          <w:type w:val="bbPlcHdr"/>
        </w:types>
        <w:behaviors>
          <w:behavior w:val="content"/>
        </w:behaviors>
        <w:guid w:val="{4D845DEC-A41E-4E37-9296-5061F3535A9F}"/>
      </w:docPartPr>
      <w:docPartBody>
        <w:p w:rsidR="00DA0EAE" w:rsidRDefault="00416A4A" w:rsidP="00416A4A">
          <w:pPr>
            <w:pStyle w:val="A03CF801EB914354B18D4A99E0C93939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2C60EF5DA12449F9984E05BBDDF44D02"/>
        <w:category>
          <w:name w:val="Splošno"/>
          <w:gallery w:val="placeholder"/>
        </w:category>
        <w:types>
          <w:type w:val="bbPlcHdr"/>
        </w:types>
        <w:behaviors>
          <w:behavior w:val="content"/>
        </w:behaviors>
        <w:guid w:val="{E46F25B8-5747-41DE-9878-58FB7B9DDCEC}"/>
      </w:docPartPr>
      <w:docPartBody>
        <w:p w:rsidR="00DA0EAE" w:rsidRDefault="00416A4A" w:rsidP="00416A4A">
          <w:pPr>
            <w:pStyle w:val="2C60EF5DA12449F9984E05BBDDF44D02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2C79EBE429AC45D997972D824E6B88E1"/>
        <w:category>
          <w:name w:val="Splošno"/>
          <w:gallery w:val="placeholder"/>
        </w:category>
        <w:types>
          <w:type w:val="bbPlcHdr"/>
        </w:types>
        <w:behaviors>
          <w:behavior w:val="content"/>
        </w:behaviors>
        <w:guid w:val="{145D84D0-E6F4-4FD9-89F0-24E24D1CFA48}"/>
      </w:docPartPr>
      <w:docPartBody>
        <w:p w:rsidR="00DA0EAE" w:rsidRDefault="00416A4A" w:rsidP="00416A4A">
          <w:pPr>
            <w:pStyle w:val="2C79EBE429AC45D997972D824E6B88E1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47F6AD0C330D4C02B37D47B064951F17"/>
        <w:category>
          <w:name w:val="Splošno"/>
          <w:gallery w:val="placeholder"/>
        </w:category>
        <w:types>
          <w:type w:val="bbPlcHdr"/>
        </w:types>
        <w:behaviors>
          <w:behavior w:val="content"/>
        </w:behaviors>
        <w:guid w:val="{F8C3B85F-C54C-40E6-871B-6DF7878D004B}"/>
      </w:docPartPr>
      <w:docPartBody>
        <w:p w:rsidR="00DA0EAE" w:rsidRDefault="00416A4A" w:rsidP="00416A4A">
          <w:pPr>
            <w:pStyle w:val="47F6AD0C330D4C02B37D47B064951F17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11A180F03B544E4AC719A5FA720130E"/>
        <w:category>
          <w:name w:val="Splošno"/>
          <w:gallery w:val="placeholder"/>
        </w:category>
        <w:types>
          <w:type w:val="bbPlcHdr"/>
        </w:types>
        <w:behaviors>
          <w:behavior w:val="content"/>
        </w:behaviors>
        <w:guid w:val="{E17F5446-4757-47B4-B02F-145ED8930D9F}"/>
      </w:docPartPr>
      <w:docPartBody>
        <w:p w:rsidR="00DA0EAE" w:rsidRDefault="00416A4A" w:rsidP="00416A4A">
          <w:pPr>
            <w:pStyle w:val="911A180F03B544E4AC719A5FA720130E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B0A1C7CBE1494FF491865BA92F316D4E"/>
        <w:category>
          <w:name w:val="Splošno"/>
          <w:gallery w:val="placeholder"/>
        </w:category>
        <w:types>
          <w:type w:val="bbPlcHdr"/>
        </w:types>
        <w:behaviors>
          <w:behavior w:val="content"/>
        </w:behaviors>
        <w:guid w:val="{9739ACAA-722E-4487-B3D2-EAA2CC697521}"/>
      </w:docPartPr>
      <w:docPartBody>
        <w:p w:rsidR="00DA0EAE" w:rsidRDefault="00416A4A" w:rsidP="00416A4A">
          <w:pPr>
            <w:pStyle w:val="B0A1C7CBE1494FF491865BA92F316D4E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07C27B1B5058497690C8145903264EC9"/>
        <w:category>
          <w:name w:val="Splošno"/>
          <w:gallery w:val="placeholder"/>
        </w:category>
        <w:types>
          <w:type w:val="bbPlcHdr"/>
        </w:types>
        <w:behaviors>
          <w:behavior w:val="content"/>
        </w:behaviors>
        <w:guid w:val="{957D7F44-BF5F-480C-B717-33576B9B2A4D}"/>
      </w:docPartPr>
      <w:docPartBody>
        <w:p w:rsidR="00DA0EAE" w:rsidRDefault="00416A4A" w:rsidP="00416A4A">
          <w:pPr>
            <w:pStyle w:val="07C27B1B5058497690C8145903264EC9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1238FCBDDA4545F3BD6D1157A910A72D"/>
        <w:category>
          <w:name w:val="Splošno"/>
          <w:gallery w:val="placeholder"/>
        </w:category>
        <w:types>
          <w:type w:val="bbPlcHdr"/>
        </w:types>
        <w:behaviors>
          <w:behavior w:val="content"/>
        </w:behaviors>
        <w:guid w:val="{04EB7F1B-7511-407F-9B81-0E2469AB52EF}"/>
      </w:docPartPr>
      <w:docPartBody>
        <w:p w:rsidR="00DA0EAE" w:rsidRDefault="00416A4A" w:rsidP="00416A4A">
          <w:pPr>
            <w:pStyle w:val="1238FCBDDA4545F3BD6D1157A910A72D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169DFCD22A89486EA75ADE6F1154CB90"/>
        <w:category>
          <w:name w:val="Splošno"/>
          <w:gallery w:val="placeholder"/>
        </w:category>
        <w:types>
          <w:type w:val="bbPlcHdr"/>
        </w:types>
        <w:behaviors>
          <w:behavior w:val="content"/>
        </w:behaviors>
        <w:guid w:val="{8CA96641-CD34-4679-ABD4-59A66D40F042}"/>
      </w:docPartPr>
      <w:docPartBody>
        <w:p w:rsidR="00DA0EAE" w:rsidRDefault="00416A4A" w:rsidP="00416A4A">
          <w:pPr>
            <w:pStyle w:val="169DFCD22A89486EA75ADE6F1154CB90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2945170635564A8FB3212C709304E2A2"/>
        <w:category>
          <w:name w:val="Splošno"/>
          <w:gallery w:val="placeholder"/>
        </w:category>
        <w:types>
          <w:type w:val="bbPlcHdr"/>
        </w:types>
        <w:behaviors>
          <w:behavior w:val="content"/>
        </w:behaviors>
        <w:guid w:val="{8228F383-CD3B-4CF0-8E14-290C871D35AF}"/>
      </w:docPartPr>
      <w:docPartBody>
        <w:p w:rsidR="00DA0EAE" w:rsidRDefault="00416A4A" w:rsidP="00416A4A">
          <w:pPr>
            <w:pStyle w:val="2945170635564A8FB3212C709304E2A21"/>
          </w:pPr>
          <w:r w:rsidRPr="006F74EF">
            <w:rPr>
              <w:rStyle w:val="Besedilooznabemesta"/>
              <w:rFonts w:asciiTheme="majorHAnsi" w:hAnsiTheme="majorHAnsi" w:cstheme="majorHAnsi"/>
              <w:sz w:val="20"/>
              <w:shd w:val="clear" w:color="auto" w:fill="D9D9D9" w:themeFill="background1" w:themeFillShade="D9"/>
            </w:rPr>
            <w:t>Navedite</w:t>
          </w:r>
        </w:p>
      </w:docPartBody>
    </w:docPart>
    <w:docPart>
      <w:docPartPr>
        <w:name w:val="9FAF7369E602467D99C481A37C08CE48"/>
        <w:category>
          <w:name w:val="Splošno"/>
          <w:gallery w:val="placeholder"/>
        </w:category>
        <w:types>
          <w:type w:val="bbPlcHdr"/>
        </w:types>
        <w:behaviors>
          <w:behavior w:val="content"/>
        </w:behaviors>
        <w:guid w:val="{4F8869A8-090D-4C9D-8709-7DDE53F446DC}"/>
      </w:docPartPr>
      <w:docPartBody>
        <w:p w:rsidR="00DA0EAE" w:rsidRDefault="00416A4A" w:rsidP="00416A4A">
          <w:pPr>
            <w:pStyle w:val="9FAF7369E602467D99C481A37C08CE481"/>
          </w:pPr>
          <w:r w:rsidRPr="00B711FD">
            <w:rPr>
              <w:rStyle w:val="Besedilooznabemesta"/>
              <w:rFonts w:cstheme="minorHAnsi"/>
              <w:sz w:val="20"/>
              <w:shd w:val="clear" w:color="auto" w:fill="D9D9D9" w:themeFill="background1" w:themeFillShade="D9"/>
            </w:rPr>
            <w:t>Navedite</w:t>
          </w:r>
        </w:p>
      </w:docPartBody>
    </w:docPart>
    <w:docPart>
      <w:docPartPr>
        <w:name w:val="8EC4868551A04FCCBB827539AF2DD326"/>
        <w:category>
          <w:name w:val="Splošno"/>
          <w:gallery w:val="placeholder"/>
        </w:category>
        <w:types>
          <w:type w:val="bbPlcHdr"/>
        </w:types>
        <w:behaviors>
          <w:behavior w:val="content"/>
        </w:behaviors>
        <w:guid w:val="{399E7D05-8C1D-450B-99FC-43485968BD2C}"/>
      </w:docPartPr>
      <w:docPartBody>
        <w:p w:rsidR="00DA0EAE" w:rsidRDefault="00416A4A" w:rsidP="00416A4A">
          <w:pPr>
            <w:pStyle w:val="8EC4868551A04FCCBB827539AF2DD3261"/>
          </w:pPr>
          <w:r w:rsidRPr="00B711FD">
            <w:rPr>
              <w:rStyle w:val="Besedilooznabemesta"/>
              <w:rFonts w:cstheme="minorHAnsi"/>
              <w:sz w:val="20"/>
              <w:shd w:val="clear" w:color="auto" w:fill="D9D9D9" w:themeFill="background1" w:themeFillShade="D9"/>
            </w:rPr>
            <w:t>Navedite</w:t>
          </w:r>
        </w:p>
      </w:docPartBody>
    </w:docPart>
    <w:docPart>
      <w:docPartPr>
        <w:name w:val="DA48B095FC434CDDBE52A89EE009ABAC"/>
        <w:category>
          <w:name w:val="Splošno"/>
          <w:gallery w:val="placeholder"/>
        </w:category>
        <w:types>
          <w:type w:val="bbPlcHdr"/>
        </w:types>
        <w:behaviors>
          <w:behavior w:val="content"/>
        </w:behaviors>
        <w:guid w:val="{AD64E092-014C-4CBF-AEBC-C65E6C96B775}"/>
      </w:docPartPr>
      <w:docPartBody>
        <w:p w:rsidR="00DA0EAE" w:rsidRDefault="00416A4A" w:rsidP="00416A4A">
          <w:pPr>
            <w:pStyle w:val="DA48B095FC434CDDBE52A89EE009ABAC1"/>
          </w:pPr>
          <w:r w:rsidRPr="00B711FD">
            <w:rPr>
              <w:rStyle w:val="Besedilooznabemesta"/>
              <w:rFonts w:cstheme="minorHAnsi"/>
              <w:sz w:val="20"/>
              <w:shd w:val="clear" w:color="auto" w:fill="D9D9D9" w:themeFill="background1" w:themeFillShade="D9"/>
            </w:rPr>
            <w:t>Navedite</w:t>
          </w:r>
        </w:p>
      </w:docPartBody>
    </w:docPart>
    <w:docPart>
      <w:docPartPr>
        <w:name w:val="B2B18DB21AF249F68B98EE297C83C4B3"/>
        <w:category>
          <w:name w:val="Splošno"/>
          <w:gallery w:val="placeholder"/>
        </w:category>
        <w:types>
          <w:type w:val="bbPlcHdr"/>
        </w:types>
        <w:behaviors>
          <w:behavior w:val="content"/>
        </w:behaviors>
        <w:guid w:val="{23A0EEF2-5989-4844-B2B0-1ED9283D7937}"/>
      </w:docPartPr>
      <w:docPartBody>
        <w:p w:rsidR="00DA0EAE" w:rsidRDefault="00416A4A" w:rsidP="00416A4A">
          <w:pPr>
            <w:pStyle w:val="B2B18DB21AF249F68B98EE297C83C4B3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6989E2FDEE6A43FCA826AB74A8920AA8"/>
        <w:category>
          <w:name w:val="Splošno"/>
          <w:gallery w:val="placeholder"/>
        </w:category>
        <w:types>
          <w:type w:val="bbPlcHdr"/>
        </w:types>
        <w:behaviors>
          <w:behavior w:val="content"/>
        </w:behaviors>
        <w:guid w:val="{DCE8328A-5F3C-431E-82D1-686199A3DBB0}"/>
      </w:docPartPr>
      <w:docPartBody>
        <w:p w:rsidR="00DA0EAE" w:rsidRDefault="00416A4A" w:rsidP="00416A4A">
          <w:pPr>
            <w:pStyle w:val="6989E2FDEE6A43FCA826AB74A8920AA8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AC65D079490A405EA8E1C333C263FEB7"/>
        <w:category>
          <w:name w:val="Splošno"/>
          <w:gallery w:val="placeholder"/>
        </w:category>
        <w:types>
          <w:type w:val="bbPlcHdr"/>
        </w:types>
        <w:behaviors>
          <w:behavior w:val="content"/>
        </w:behaviors>
        <w:guid w:val="{3CFF671C-0D7D-454A-92C9-09FCDEEFDFAD}"/>
      </w:docPartPr>
      <w:docPartBody>
        <w:p w:rsidR="00DA0EAE" w:rsidRDefault="00416A4A" w:rsidP="00416A4A">
          <w:pPr>
            <w:pStyle w:val="AC65D079490A405EA8E1C333C263FEB7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D88D5E996CE3404E9CC51FE187C43F82"/>
        <w:category>
          <w:name w:val="Splošno"/>
          <w:gallery w:val="placeholder"/>
        </w:category>
        <w:types>
          <w:type w:val="bbPlcHdr"/>
        </w:types>
        <w:behaviors>
          <w:behavior w:val="content"/>
        </w:behaviors>
        <w:guid w:val="{FF6D9E2B-3F86-4356-9216-95ACA0A0CC4D}"/>
      </w:docPartPr>
      <w:docPartBody>
        <w:p w:rsidR="00DA0EAE" w:rsidRDefault="00416A4A" w:rsidP="00416A4A">
          <w:pPr>
            <w:pStyle w:val="D88D5E996CE3404E9CC51FE187C43F82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38334B45DA584EF2A0F012266CA85A76"/>
        <w:category>
          <w:name w:val="Splošno"/>
          <w:gallery w:val="placeholder"/>
        </w:category>
        <w:types>
          <w:type w:val="bbPlcHdr"/>
        </w:types>
        <w:behaviors>
          <w:behavior w:val="content"/>
        </w:behaviors>
        <w:guid w:val="{B076A146-664C-469E-BE20-E81B3B3895BE}"/>
      </w:docPartPr>
      <w:docPartBody>
        <w:p w:rsidR="00DA0EAE" w:rsidRDefault="00416A4A" w:rsidP="00416A4A">
          <w:pPr>
            <w:pStyle w:val="38334B45DA584EF2A0F012266CA85A76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42CA360ABC9B421EA769659F9E50B94B"/>
        <w:category>
          <w:name w:val="Splošno"/>
          <w:gallery w:val="placeholder"/>
        </w:category>
        <w:types>
          <w:type w:val="bbPlcHdr"/>
        </w:types>
        <w:behaviors>
          <w:behavior w:val="content"/>
        </w:behaviors>
        <w:guid w:val="{B2D8030D-EE59-4286-B788-108C89FDB62D}"/>
      </w:docPartPr>
      <w:docPartBody>
        <w:p w:rsidR="00DA0EAE" w:rsidRDefault="00416A4A" w:rsidP="00416A4A">
          <w:pPr>
            <w:pStyle w:val="42CA360ABC9B421EA769659F9E50B94B1"/>
          </w:pPr>
          <w:r w:rsidRPr="002444F3">
            <w:rPr>
              <w:rFonts w:asciiTheme="majorHAnsi" w:hAnsiTheme="majorHAnsi" w:cstheme="majorHAnsi"/>
              <w:bCs/>
              <w:sz w:val="20"/>
              <w:szCs w:val="20"/>
              <w:shd w:val="clear" w:color="auto" w:fill="D9D9D9" w:themeFill="background1" w:themeFillShade="D9"/>
            </w:rPr>
            <w:t>I</w:t>
          </w:r>
          <w:r w:rsidRPr="002444F3">
            <w:rPr>
              <w:rFonts w:asciiTheme="majorHAnsi" w:hAnsiTheme="majorHAnsi" w:cstheme="majorHAnsi"/>
              <w:sz w:val="20"/>
              <w:szCs w:val="20"/>
              <w:shd w:val="clear" w:color="auto" w:fill="D9D9D9" w:themeFill="background1" w:themeFillShade="D9"/>
            </w:rPr>
            <w:t>zberite datum</w:t>
          </w:r>
        </w:p>
      </w:docPartBody>
    </w:docPart>
    <w:docPart>
      <w:docPartPr>
        <w:name w:val="A49A343F41984FE5ABFC0CC861CD6BEE"/>
        <w:category>
          <w:name w:val="Splošno"/>
          <w:gallery w:val="placeholder"/>
        </w:category>
        <w:types>
          <w:type w:val="bbPlcHdr"/>
        </w:types>
        <w:behaviors>
          <w:behavior w:val="content"/>
        </w:behaviors>
        <w:guid w:val="{B6C868EC-792E-4C1D-A881-A92D700304B0}"/>
      </w:docPartPr>
      <w:docPartBody>
        <w:p w:rsidR="00DA0EAE" w:rsidRDefault="00416A4A" w:rsidP="00416A4A">
          <w:pPr>
            <w:pStyle w:val="A49A343F41984FE5ABFC0CC861CD6BEE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2067BEBA394D466A83BD7BF190729452"/>
        <w:category>
          <w:name w:val="Splošno"/>
          <w:gallery w:val="placeholder"/>
        </w:category>
        <w:types>
          <w:type w:val="bbPlcHdr"/>
        </w:types>
        <w:behaviors>
          <w:behavior w:val="content"/>
        </w:behaviors>
        <w:guid w:val="{B2332F6F-C7F3-42E7-BD3F-29F67C481687}"/>
      </w:docPartPr>
      <w:docPartBody>
        <w:p w:rsidR="00DA0EAE" w:rsidRDefault="00416A4A" w:rsidP="00416A4A">
          <w:pPr>
            <w:pStyle w:val="2067BEBA394D466A83BD7BF190729452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A31199BE09104BFF8450BD66DEEFB938"/>
        <w:category>
          <w:name w:val="Splošno"/>
          <w:gallery w:val="placeholder"/>
        </w:category>
        <w:types>
          <w:type w:val="bbPlcHdr"/>
        </w:types>
        <w:behaviors>
          <w:behavior w:val="content"/>
        </w:behaviors>
        <w:guid w:val="{1266341C-CEB4-4641-8953-DAB39331CC2C}"/>
      </w:docPartPr>
      <w:docPartBody>
        <w:p w:rsidR="00DA0EAE" w:rsidRDefault="00416A4A" w:rsidP="00416A4A">
          <w:pPr>
            <w:pStyle w:val="A31199BE09104BFF8450BD66DEEFB938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5F1A4BC3550E4F85ADFDC3AFED912A40"/>
        <w:category>
          <w:name w:val="Splošno"/>
          <w:gallery w:val="placeholder"/>
        </w:category>
        <w:types>
          <w:type w:val="bbPlcHdr"/>
        </w:types>
        <w:behaviors>
          <w:behavior w:val="content"/>
        </w:behaviors>
        <w:guid w:val="{38589E09-363C-4B6A-8B6A-72036934A13E}"/>
      </w:docPartPr>
      <w:docPartBody>
        <w:p w:rsidR="00DA0EAE" w:rsidRDefault="00416A4A" w:rsidP="00416A4A">
          <w:pPr>
            <w:pStyle w:val="5F1A4BC3550E4F85ADFDC3AFED912A40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F25C09E2D96343D89BE4FECA0FDCB3AD"/>
        <w:category>
          <w:name w:val="Splošno"/>
          <w:gallery w:val="placeholder"/>
        </w:category>
        <w:types>
          <w:type w:val="bbPlcHdr"/>
        </w:types>
        <w:behaviors>
          <w:behavior w:val="content"/>
        </w:behaviors>
        <w:guid w:val="{CB30304E-E8D6-48EE-80C3-C8D5875B5DE7}"/>
      </w:docPartPr>
      <w:docPartBody>
        <w:p w:rsidR="00DA0EAE" w:rsidRDefault="00416A4A" w:rsidP="00416A4A">
          <w:pPr>
            <w:pStyle w:val="F25C09E2D96343D89BE4FECA0FDCB3AD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DC519398812048FC9329AD6E6C21E25E"/>
        <w:category>
          <w:name w:val="Splošno"/>
          <w:gallery w:val="placeholder"/>
        </w:category>
        <w:types>
          <w:type w:val="bbPlcHdr"/>
        </w:types>
        <w:behaviors>
          <w:behavior w:val="content"/>
        </w:behaviors>
        <w:guid w:val="{5A5A98D3-EA08-47AF-B557-414430BDD4AD}"/>
      </w:docPartPr>
      <w:docPartBody>
        <w:p w:rsidR="00DA0EAE" w:rsidRDefault="00416A4A" w:rsidP="00416A4A">
          <w:pPr>
            <w:pStyle w:val="DC519398812048FC9329AD6E6C21E25E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EB4C4BEDDF8A4A6A9F974BA05F079858"/>
        <w:category>
          <w:name w:val="Splošno"/>
          <w:gallery w:val="placeholder"/>
        </w:category>
        <w:types>
          <w:type w:val="bbPlcHdr"/>
        </w:types>
        <w:behaviors>
          <w:behavior w:val="content"/>
        </w:behaviors>
        <w:guid w:val="{3EC80941-570A-4068-879D-213260458691}"/>
      </w:docPartPr>
      <w:docPartBody>
        <w:p w:rsidR="00DA0EAE" w:rsidRDefault="0017318D" w:rsidP="0017318D">
          <w:pPr>
            <w:pStyle w:val="EB4C4BEDDF8A4A6A9F974BA05F079858"/>
          </w:pPr>
          <w:r w:rsidRPr="00640BD6">
            <w:rPr>
              <w:rStyle w:val="Calibri10"/>
              <w:shd w:val="clear" w:color="auto" w:fill="D9D9D9" w:themeFill="background1" w:themeFillShade="D9"/>
            </w:rPr>
            <w:t>Polje za besedilo</w:t>
          </w:r>
        </w:p>
      </w:docPartBody>
    </w:docPart>
    <w:docPart>
      <w:docPartPr>
        <w:name w:val="92D26E3CE60E4B49AC78093F3C97B9DA"/>
        <w:category>
          <w:name w:val="Splošno"/>
          <w:gallery w:val="placeholder"/>
        </w:category>
        <w:types>
          <w:type w:val="bbPlcHdr"/>
        </w:types>
        <w:behaviors>
          <w:behavior w:val="content"/>
        </w:behaviors>
        <w:guid w:val="{F2371800-534E-4D28-A101-08570CB0EC30}"/>
      </w:docPartPr>
      <w:docPartBody>
        <w:p w:rsidR="00DA0EAE" w:rsidRDefault="00416A4A" w:rsidP="00416A4A">
          <w:pPr>
            <w:pStyle w:val="92D26E3CE60E4B49AC78093F3C97B9DA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6F17212D650442DBBC35F39E067530FF"/>
        <w:category>
          <w:name w:val="Splošno"/>
          <w:gallery w:val="placeholder"/>
        </w:category>
        <w:types>
          <w:type w:val="bbPlcHdr"/>
        </w:types>
        <w:behaviors>
          <w:behavior w:val="content"/>
        </w:behaviors>
        <w:guid w:val="{5A530C59-6099-4A3A-B3A0-E3305B7046E8}"/>
      </w:docPartPr>
      <w:docPartBody>
        <w:p w:rsidR="00DA0EAE" w:rsidRDefault="00416A4A" w:rsidP="00416A4A">
          <w:pPr>
            <w:pStyle w:val="6F17212D650442DBBC35F39E067530FF1"/>
          </w:pPr>
          <w:r w:rsidRPr="00640BD6">
            <w:rPr>
              <w:rStyle w:val="Calibri10"/>
              <w:shd w:val="clear" w:color="auto" w:fill="D9D9D9" w:themeFill="background1" w:themeFillShade="D9"/>
            </w:rPr>
            <w:t>Polje za besedilo</w:t>
          </w:r>
        </w:p>
      </w:docPartBody>
    </w:docPart>
    <w:docPart>
      <w:docPartPr>
        <w:name w:val="F9D426222EB748209FBE94E8BF8E4B92"/>
        <w:category>
          <w:name w:val="Splošno"/>
          <w:gallery w:val="placeholder"/>
        </w:category>
        <w:types>
          <w:type w:val="bbPlcHdr"/>
        </w:types>
        <w:behaviors>
          <w:behavior w:val="content"/>
        </w:behaviors>
        <w:guid w:val="{7075AA27-280D-43B0-AEA8-26F752119331}"/>
      </w:docPartPr>
      <w:docPartBody>
        <w:p w:rsidR="00DA0EAE" w:rsidRDefault="00416A4A" w:rsidP="00416A4A">
          <w:pPr>
            <w:pStyle w:val="F9D426222EB748209FBE94E8BF8E4B921"/>
          </w:pPr>
          <w:r w:rsidRPr="00076933">
            <w:rPr>
              <w:rStyle w:val="Calibri10"/>
              <w:rFonts w:asciiTheme="majorHAnsi" w:hAnsiTheme="majorHAnsi" w:cstheme="majorHAnsi"/>
              <w:shd w:val="clear" w:color="auto" w:fill="D9D9D9" w:themeFill="background1" w:themeFillShade="D9"/>
            </w:rPr>
            <w:t>Vpišite število</w:t>
          </w:r>
        </w:p>
      </w:docPartBody>
    </w:docPart>
    <w:docPart>
      <w:docPartPr>
        <w:name w:val="6C06F16449C248CEBAD849A721417B7C"/>
        <w:category>
          <w:name w:val="Splošno"/>
          <w:gallery w:val="placeholder"/>
        </w:category>
        <w:types>
          <w:type w:val="bbPlcHdr"/>
        </w:types>
        <w:behaviors>
          <w:behavior w:val="content"/>
        </w:behaviors>
        <w:guid w:val="{EB64F424-6ED3-40C3-85EB-5F5C9BF112AF}"/>
      </w:docPartPr>
      <w:docPartBody>
        <w:p w:rsidR="00DA0EAE" w:rsidRDefault="0017318D" w:rsidP="0017318D">
          <w:pPr>
            <w:pStyle w:val="6C06F16449C248CEBAD849A721417B7C"/>
          </w:pPr>
          <w:r w:rsidRPr="00640BD6">
            <w:rPr>
              <w:rStyle w:val="Calibri10"/>
              <w:shd w:val="clear" w:color="auto" w:fill="D9D9D9" w:themeFill="background1" w:themeFillShade="D9"/>
            </w:rPr>
            <w:t>Polje za besedilo</w:t>
          </w:r>
        </w:p>
      </w:docPartBody>
    </w:docPart>
    <w:docPart>
      <w:docPartPr>
        <w:name w:val="818D4A430311484EA2D25B26749C5C81"/>
        <w:category>
          <w:name w:val="Splošno"/>
          <w:gallery w:val="placeholder"/>
        </w:category>
        <w:types>
          <w:type w:val="bbPlcHdr"/>
        </w:types>
        <w:behaviors>
          <w:behavior w:val="content"/>
        </w:behaviors>
        <w:guid w:val="{803115C6-980C-47BB-A747-E7F716B59F1F}"/>
      </w:docPartPr>
      <w:docPartBody>
        <w:p w:rsidR="00DA0EAE" w:rsidRDefault="00416A4A" w:rsidP="00416A4A">
          <w:pPr>
            <w:pStyle w:val="818D4A430311484EA2D25B26749C5C811"/>
          </w:pPr>
          <w:r w:rsidRPr="00076933">
            <w:rPr>
              <w:rStyle w:val="Calibri10"/>
              <w:rFonts w:asciiTheme="majorHAnsi" w:hAnsiTheme="majorHAnsi" w:cstheme="majorHAnsi"/>
              <w:shd w:val="clear" w:color="auto" w:fill="D9D9D9" w:themeFill="background1" w:themeFillShade="D9"/>
            </w:rPr>
            <w:t>Vpišite število</w:t>
          </w:r>
        </w:p>
      </w:docPartBody>
    </w:docPart>
    <w:docPart>
      <w:docPartPr>
        <w:name w:val="E56BEA3EECBE4D3FB58EEC46F2AF8431"/>
        <w:category>
          <w:name w:val="Splošno"/>
          <w:gallery w:val="placeholder"/>
        </w:category>
        <w:types>
          <w:type w:val="bbPlcHdr"/>
        </w:types>
        <w:behaviors>
          <w:behavior w:val="content"/>
        </w:behaviors>
        <w:guid w:val="{772B8E91-2B98-48F3-8972-57AA0C4EEF7E}"/>
      </w:docPartPr>
      <w:docPartBody>
        <w:p w:rsidR="00DA0EAE" w:rsidRDefault="0017318D" w:rsidP="0017318D">
          <w:pPr>
            <w:pStyle w:val="E56BEA3EECBE4D3FB58EEC46F2AF8431"/>
          </w:pPr>
          <w:r w:rsidRPr="00640BD6">
            <w:rPr>
              <w:rStyle w:val="Calibri10"/>
              <w:shd w:val="clear" w:color="auto" w:fill="D9D9D9" w:themeFill="background1" w:themeFillShade="D9"/>
            </w:rPr>
            <w:t>Polje za besedilo</w:t>
          </w:r>
        </w:p>
      </w:docPartBody>
    </w:docPart>
    <w:docPart>
      <w:docPartPr>
        <w:name w:val="A6CB1D4254134FFDA092EEE18B7FF9F3"/>
        <w:category>
          <w:name w:val="Splošno"/>
          <w:gallery w:val="placeholder"/>
        </w:category>
        <w:types>
          <w:type w:val="bbPlcHdr"/>
        </w:types>
        <w:behaviors>
          <w:behavior w:val="content"/>
        </w:behaviors>
        <w:guid w:val="{DE441E1F-3082-4715-A7FD-01C11C376127}"/>
      </w:docPartPr>
      <w:docPartBody>
        <w:p w:rsidR="00DA0EAE" w:rsidRDefault="00416A4A" w:rsidP="00416A4A">
          <w:pPr>
            <w:pStyle w:val="A6CB1D4254134FFDA092EEE18B7FF9F31"/>
          </w:pPr>
          <w:r w:rsidRPr="00076933">
            <w:rPr>
              <w:rStyle w:val="Calibri10"/>
              <w:rFonts w:asciiTheme="majorHAnsi" w:hAnsiTheme="majorHAnsi" w:cstheme="majorHAnsi"/>
              <w:shd w:val="clear" w:color="auto" w:fill="D9D9D9" w:themeFill="background1" w:themeFillShade="D9"/>
            </w:rPr>
            <w:t>Vpišite število</w:t>
          </w:r>
        </w:p>
      </w:docPartBody>
    </w:docPart>
    <w:docPart>
      <w:docPartPr>
        <w:name w:val="325DEB92092F4B6C952B26FD499FF76C"/>
        <w:category>
          <w:name w:val="Splošno"/>
          <w:gallery w:val="placeholder"/>
        </w:category>
        <w:types>
          <w:type w:val="bbPlcHdr"/>
        </w:types>
        <w:behaviors>
          <w:behavior w:val="content"/>
        </w:behaviors>
        <w:guid w:val="{9282A174-6857-42C8-8A3D-F637527B46E7}"/>
      </w:docPartPr>
      <w:docPartBody>
        <w:p w:rsidR="00DA0EAE" w:rsidRDefault="0017318D" w:rsidP="0017318D">
          <w:pPr>
            <w:pStyle w:val="325DEB92092F4B6C952B26FD499FF76C"/>
          </w:pPr>
          <w:r w:rsidRPr="00640BD6">
            <w:rPr>
              <w:rStyle w:val="Calibri10"/>
              <w:shd w:val="clear" w:color="auto" w:fill="D9D9D9" w:themeFill="background1" w:themeFillShade="D9"/>
            </w:rPr>
            <w:t>Polje za besedilo</w:t>
          </w:r>
        </w:p>
      </w:docPartBody>
    </w:docPart>
    <w:docPart>
      <w:docPartPr>
        <w:name w:val="A8BA5E8D2DE847DB9885D14F5FA81F9A"/>
        <w:category>
          <w:name w:val="Splošno"/>
          <w:gallery w:val="placeholder"/>
        </w:category>
        <w:types>
          <w:type w:val="bbPlcHdr"/>
        </w:types>
        <w:behaviors>
          <w:behavior w:val="content"/>
        </w:behaviors>
        <w:guid w:val="{A90CDF75-008C-40DF-8F57-FAC544BEF789}"/>
      </w:docPartPr>
      <w:docPartBody>
        <w:p w:rsidR="00DA0EAE" w:rsidRDefault="00416A4A" w:rsidP="00416A4A">
          <w:pPr>
            <w:pStyle w:val="A8BA5E8D2DE847DB9885D14F5FA81F9A1"/>
          </w:pPr>
          <w:r w:rsidRPr="00076933">
            <w:rPr>
              <w:rStyle w:val="Calibri10"/>
              <w:rFonts w:asciiTheme="majorHAnsi" w:hAnsiTheme="majorHAnsi" w:cstheme="majorHAnsi"/>
              <w:shd w:val="clear" w:color="auto" w:fill="D9D9D9" w:themeFill="background1" w:themeFillShade="D9"/>
            </w:rPr>
            <w:t>Vpišite število</w:t>
          </w:r>
        </w:p>
      </w:docPartBody>
    </w:docPart>
    <w:docPart>
      <w:docPartPr>
        <w:name w:val="BB31AA56A7FA4232B2276467577B801A"/>
        <w:category>
          <w:name w:val="Splošno"/>
          <w:gallery w:val="placeholder"/>
        </w:category>
        <w:types>
          <w:type w:val="bbPlcHdr"/>
        </w:types>
        <w:behaviors>
          <w:behavior w:val="content"/>
        </w:behaviors>
        <w:guid w:val="{62E8890C-9893-4DAD-BACF-7545DE9CE5B1}"/>
      </w:docPartPr>
      <w:docPartBody>
        <w:p w:rsidR="00DA0EAE" w:rsidRDefault="00416A4A" w:rsidP="00416A4A">
          <w:pPr>
            <w:pStyle w:val="BB31AA56A7FA4232B2276467577B801A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2C8410AC311A44BAA20E1C9A5EE3ED23"/>
        <w:category>
          <w:name w:val="Splošno"/>
          <w:gallery w:val="placeholder"/>
        </w:category>
        <w:types>
          <w:type w:val="bbPlcHdr"/>
        </w:types>
        <w:behaviors>
          <w:behavior w:val="content"/>
        </w:behaviors>
        <w:guid w:val="{9647F038-41A9-4490-848B-A47F946FA07E}"/>
      </w:docPartPr>
      <w:docPartBody>
        <w:p w:rsidR="00DA0EAE" w:rsidRDefault="00416A4A" w:rsidP="00416A4A">
          <w:pPr>
            <w:pStyle w:val="2C8410AC311A44BAA20E1C9A5EE3ED231"/>
          </w:pPr>
          <w:r w:rsidRPr="002444F3">
            <w:rPr>
              <w:rStyle w:val="Calibri10"/>
              <w:rFonts w:asciiTheme="majorHAnsi" w:hAnsiTheme="majorHAnsi" w:cstheme="majorHAnsi"/>
              <w:shd w:val="clear" w:color="auto" w:fill="D9D9D9" w:themeFill="background1" w:themeFillShade="D9"/>
            </w:rPr>
            <w:t>Polje za besedilo</w:t>
          </w:r>
        </w:p>
      </w:docPartBody>
    </w:docPart>
    <w:docPart>
      <w:docPartPr>
        <w:name w:val="7127F4333BED4A73AE4DC3D981D80049"/>
        <w:category>
          <w:name w:val="Splošno"/>
          <w:gallery w:val="placeholder"/>
        </w:category>
        <w:types>
          <w:type w:val="bbPlcHdr"/>
        </w:types>
        <w:behaviors>
          <w:behavior w:val="content"/>
        </w:behaviors>
        <w:guid w:val="{0D93AC8C-BDDB-4ED0-B60D-2BB6AA11E269}"/>
      </w:docPartPr>
      <w:docPartBody>
        <w:p w:rsidR="00DA0EAE" w:rsidRDefault="00416A4A" w:rsidP="00416A4A">
          <w:pPr>
            <w:pStyle w:val="7127F4333BED4A73AE4DC3D981D80049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CB758EAF185B45F896B10E3B37453EEF"/>
        <w:category>
          <w:name w:val="Splošno"/>
          <w:gallery w:val="placeholder"/>
        </w:category>
        <w:types>
          <w:type w:val="bbPlcHdr"/>
        </w:types>
        <w:behaviors>
          <w:behavior w:val="content"/>
        </w:behaviors>
        <w:guid w:val="{ADB136C6-0D8F-4D18-A9D9-647646B9DBE1}"/>
      </w:docPartPr>
      <w:docPartBody>
        <w:p w:rsidR="00DA0EAE" w:rsidRDefault="00416A4A" w:rsidP="00416A4A">
          <w:pPr>
            <w:pStyle w:val="CB758EAF185B45F896B10E3B37453EEF1"/>
          </w:pPr>
          <w:r w:rsidRPr="006F74EF">
            <w:rPr>
              <w:rStyle w:val="Calibri10"/>
              <w:rFonts w:asciiTheme="majorHAnsi" w:hAnsiTheme="majorHAnsi" w:cstheme="majorHAnsi"/>
              <w:shd w:val="clear" w:color="auto" w:fill="D9D9D9" w:themeFill="background1" w:themeFillShade="D9"/>
            </w:rPr>
            <w:t>Polje za besedilo</w:t>
          </w:r>
        </w:p>
      </w:docPartBody>
    </w:docPart>
    <w:docPart>
      <w:docPartPr>
        <w:name w:val="4E2250A56EFB4A56A398408ED2A0766E"/>
        <w:category>
          <w:name w:val="Splošno"/>
          <w:gallery w:val="placeholder"/>
        </w:category>
        <w:types>
          <w:type w:val="bbPlcHdr"/>
        </w:types>
        <w:behaviors>
          <w:behavior w:val="content"/>
        </w:behaviors>
        <w:guid w:val="{ADB93D71-8CAA-4A8D-8365-FFFC616905B4}"/>
      </w:docPartPr>
      <w:docPartBody>
        <w:p w:rsidR="00DA0EAE" w:rsidRDefault="00416A4A" w:rsidP="00416A4A">
          <w:pPr>
            <w:pStyle w:val="4E2250A56EFB4A56A398408ED2A0766E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BC6F697773F24D8C883A4BFEB30123A3"/>
        <w:category>
          <w:name w:val="Splošno"/>
          <w:gallery w:val="placeholder"/>
        </w:category>
        <w:types>
          <w:type w:val="bbPlcHdr"/>
        </w:types>
        <w:behaviors>
          <w:behavior w:val="content"/>
        </w:behaviors>
        <w:guid w:val="{4E04D596-7A3D-4B74-B23A-D3E2BE99BA3E}"/>
      </w:docPartPr>
      <w:docPartBody>
        <w:p w:rsidR="00DA0EAE" w:rsidRDefault="00416A4A" w:rsidP="00416A4A">
          <w:pPr>
            <w:pStyle w:val="BC6F697773F24D8C883A4BFEB30123A3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A8938913A0FF4EE499CE34E3A34B8BD9"/>
        <w:category>
          <w:name w:val="Splošno"/>
          <w:gallery w:val="placeholder"/>
        </w:category>
        <w:types>
          <w:type w:val="bbPlcHdr"/>
        </w:types>
        <w:behaviors>
          <w:behavior w:val="content"/>
        </w:behaviors>
        <w:guid w:val="{25DFE318-DF00-456F-81A2-E78CE37D3D71}"/>
      </w:docPartPr>
      <w:docPartBody>
        <w:p w:rsidR="00DA0EAE" w:rsidRDefault="00416A4A" w:rsidP="00416A4A">
          <w:pPr>
            <w:pStyle w:val="A8938913A0FF4EE499CE34E3A34B8BD91"/>
          </w:pPr>
          <w:r w:rsidRPr="00C83486">
            <w:rPr>
              <w:rStyle w:val="Besedilooznabemesta"/>
              <w:rFonts w:cstheme="minorHAnsi"/>
              <w:szCs w:val="20"/>
              <w:shd w:val="clear" w:color="auto" w:fill="D9D9D9" w:themeFill="background1" w:themeFillShade="D9"/>
            </w:rPr>
            <w:t>Navedite</w:t>
          </w:r>
        </w:p>
      </w:docPartBody>
    </w:docPart>
    <w:docPart>
      <w:docPartPr>
        <w:name w:val="0F776BC245FE4058869FACBB8F5BC55D"/>
        <w:category>
          <w:name w:val="Splošno"/>
          <w:gallery w:val="placeholder"/>
        </w:category>
        <w:types>
          <w:type w:val="bbPlcHdr"/>
        </w:types>
        <w:behaviors>
          <w:behavior w:val="content"/>
        </w:behaviors>
        <w:guid w:val="{E6C11255-2867-4CF1-A492-A9C40ACEDD19}"/>
      </w:docPartPr>
      <w:docPartBody>
        <w:p w:rsidR="00DA0EAE" w:rsidRDefault="00416A4A" w:rsidP="00416A4A">
          <w:pPr>
            <w:pStyle w:val="0F776BC245FE4058869FACBB8F5BC55D1"/>
          </w:pPr>
          <w:r w:rsidRPr="00C83486">
            <w:rPr>
              <w:rStyle w:val="Besedilooznabemesta"/>
              <w:rFonts w:cstheme="minorHAnsi"/>
              <w:szCs w:val="20"/>
              <w:shd w:val="clear" w:color="auto" w:fill="D9D9D9" w:themeFill="background1" w:themeFillShade="D9"/>
            </w:rPr>
            <w:t>Navedite</w:t>
          </w:r>
        </w:p>
      </w:docPartBody>
    </w:docPart>
    <w:docPart>
      <w:docPartPr>
        <w:name w:val="201A5B0E139448FF8095E7B77E3A3F57"/>
        <w:category>
          <w:name w:val="Splošno"/>
          <w:gallery w:val="placeholder"/>
        </w:category>
        <w:types>
          <w:type w:val="bbPlcHdr"/>
        </w:types>
        <w:behaviors>
          <w:behavior w:val="content"/>
        </w:behaviors>
        <w:guid w:val="{FB9198B5-B6E2-4619-8FCF-0E1D7AF0558B}"/>
      </w:docPartPr>
      <w:docPartBody>
        <w:p w:rsidR="00DA0EAE" w:rsidRDefault="00416A4A" w:rsidP="00416A4A">
          <w:pPr>
            <w:pStyle w:val="201A5B0E139448FF8095E7B77E3A3F57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A6B1FA88337742EFAEEE7CF7BA886862"/>
        <w:category>
          <w:name w:val="Splošno"/>
          <w:gallery w:val="placeholder"/>
        </w:category>
        <w:types>
          <w:type w:val="bbPlcHdr"/>
        </w:types>
        <w:behaviors>
          <w:behavior w:val="content"/>
        </w:behaviors>
        <w:guid w:val="{BC57FB0F-ED63-4090-90F4-6826DAEA46E0}"/>
      </w:docPartPr>
      <w:docPartBody>
        <w:p w:rsidR="00DA0EAE" w:rsidRDefault="00416A4A" w:rsidP="00416A4A">
          <w:pPr>
            <w:pStyle w:val="A6B1FA88337742EFAEEE7CF7BA886862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C7EAA0B9AD4C4FD6A511AE6A9D98C01A"/>
        <w:category>
          <w:name w:val="Splošno"/>
          <w:gallery w:val="placeholder"/>
        </w:category>
        <w:types>
          <w:type w:val="bbPlcHdr"/>
        </w:types>
        <w:behaviors>
          <w:behavior w:val="content"/>
        </w:behaviors>
        <w:guid w:val="{5F8F56F5-754F-4B88-ACA4-61289950742B}"/>
      </w:docPartPr>
      <w:docPartBody>
        <w:p w:rsidR="00DA0EAE" w:rsidRDefault="00416A4A" w:rsidP="00416A4A">
          <w:pPr>
            <w:pStyle w:val="C7EAA0B9AD4C4FD6A511AE6A9D98C01A1"/>
          </w:pPr>
          <w:r w:rsidRPr="00C83486">
            <w:rPr>
              <w:rStyle w:val="Besedilooznabemesta"/>
              <w:rFonts w:cstheme="minorHAnsi"/>
              <w:szCs w:val="20"/>
              <w:shd w:val="clear" w:color="auto" w:fill="D9D9D9" w:themeFill="background1" w:themeFillShade="D9"/>
            </w:rPr>
            <w:t>Navedite</w:t>
          </w:r>
        </w:p>
      </w:docPartBody>
    </w:docPart>
    <w:docPart>
      <w:docPartPr>
        <w:name w:val="C14AB20B67B74A6384E39BCBB9BA9DEC"/>
        <w:category>
          <w:name w:val="Splošno"/>
          <w:gallery w:val="placeholder"/>
        </w:category>
        <w:types>
          <w:type w:val="bbPlcHdr"/>
        </w:types>
        <w:behaviors>
          <w:behavior w:val="content"/>
        </w:behaviors>
        <w:guid w:val="{7BEE194E-4D26-46D6-9D82-CCAF75306BCD}"/>
      </w:docPartPr>
      <w:docPartBody>
        <w:p w:rsidR="00DA0EAE" w:rsidRDefault="00416A4A" w:rsidP="00416A4A">
          <w:pPr>
            <w:pStyle w:val="C14AB20B67B74A6384E39BCBB9BA9DEC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B7D36ED20BF2468EA4C3CB0CE34ADEE4"/>
        <w:category>
          <w:name w:val="Splošno"/>
          <w:gallery w:val="placeholder"/>
        </w:category>
        <w:types>
          <w:type w:val="bbPlcHdr"/>
        </w:types>
        <w:behaviors>
          <w:behavior w:val="content"/>
        </w:behaviors>
        <w:guid w:val="{8D04F324-CFD1-4BA9-8C5D-4FFB09576250}"/>
      </w:docPartPr>
      <w:docPartBody>
        <w:p w:rsidR="00DA0EAE" w:rsidRDefault="00416A4A" w:rsidP="00416A4A">
          <w:pPr>
            <w:pStyle w:val="B7D36ED20BF2468EA4C3CB0CE34ADEE4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07F695F8CF004C6596A27AB8B91C7B38"/>
        <w:category>
          <w:name w:val="Splošno"/>
          <w:gallery w:val="placeholder"/>
        </w:category>
        <w:types>
          <w:type w:val="bbPlcHdr"/>
        </w:types>
        <w:behaviors>
          <w:behavior w:val="content"/>
        </w:behaviors>
        <w:guid w:val="{254751AC-9DA3-49A0-856B-7550AE871C99}"/>
      </w:docPartPr>
      <w:docPartBody>
        <w:p w:rsidR="00DA0EAE" w:rsidRDefault="00416A4A" w:rsidP="00416A4A">
          <w:pPr>
            <w:pStyle w:val="07F695F8CF004C6596A27AB8B91C7B381"/>
          </w:pPr>
          <w:r w:rsidRPr="00C83486">
            <w:rPr>
              <w:rStyle w:val="Besedilooznabemesta"/>
              <w:rFonts w:cstheme="minorHAnsi"/>
              <w:szCs w:val="20"/>
              <w:shd w:val="clear" w:color="auto" w:fill="D9D9D9" w:themeFill="background1" w:themeFillShade="D9"/>
            </w:rPr>
            <w:t>Navedite</w:t>
          </w:r>
        </w:p>
      </w:docPartBody>
    </w:docPart>
    <w:docPart>
      <w:docPartPr>
        <w:name w:val="8DB15DBA63114FD9B206A81A7728A54E"/>
        <w:category>
          <w:name w:val="Splošno"/>
          <w:gallery w:val="placeholder"/>
        </w:category>
        <w:types>
          <w:type w:val="bbPlcHdr"/>
        </w:types>
        <w:behaviors>
          <w:behavior w:val="content"/>
        </w:behaviors>
        <w:guid w:val="{02FF108E-A8F6-4EB4-B97A-63EE9437AAB3}"/>
      </w:docPartPr>
      <w:docPartBody>
        <w:p w:rsidR="00DA0EAE" w:rsidRDefault="00416A4A" w:rsidP="00416A4A">
          <w:pPr>
            <w:pStyle w:val="8DB15DBA63114FD9B206A81A7728A54E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B01587CF61644D3983678FD76D0BD16F"/>
        <w:category>
          <w:name w:val="Splošno"/>
          <w:gallery w:val="placeholder"/>
        </w:category>
        <w:types>
          <w:type w:val="bbPlcHdr"/>
        </w:types>
        <w:behaviors>
          <w:behavior w:val="content"/>
        </w:behaviors>
        <w:guid w:val="{985B394A-3E9D-4595-BC2D-373931BC6030}"/>
      </w:docPartPr>
      <w:docPartBody>
        <w:p w:rsidR="00DA0EAE" w:rsidRDefault="00416A4A" w:rsidP="00416A4A">
          <w:pPr>
            <w:pStyle w:val="B01587CF61644D3983678FD76D0BD16F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34A0EACD7B104944A4730C5DFD84F1CA"/>
        <w:category>
          <w:name w:val="Splošno"/>
          <w:gallery w:val="placeholder"/>
        </w:category>
        <w:types>
          <w:type w:val="bbPlcHdr"/>
        </w:types>
        <w:behaviors>
          <w:behavior w:val="content"/>
        </w:behaviors>
        <w:guid w:val="{0EBB6410-393D-4D69-9057-63C120FC07D3}"/>
      </w:docPartPr>
      <w:docPartBody>
        <w:p w:rsidR="00DA0EAE" w:rsidRDefault="00416A4A" w:rsidP="00416A4A">
          <w:pPr>
            <w:pStyle w:val="34A0EACD7B104944A4730C5DFD84F1CA1"/>
          </w:pPr>
          <w:r w:rsidRPr="00C83486">
            <w:rPr>
              <w:rStyle w:val="Besedilooznabemesta"/>
              <w:rFonts w:cstheme="minorHAnsi"/>
              <w:szCs w:val="20"/>
              <w:shd w:val="clear" w:color="auto" w:fill="D9D9D9" w:themeFill="background1" w:themeFillShade="D9"/>
            </w:rPr>
            <w:t>Navedite</w:t>
          </w:r>
        </w:p>
      </w:docPartBody>
    </w:docPart>
    <w:docPart>
      <w:docPartPr>
        <w:name w:val="E865F9EB14B248A4986CD434A456AAC0"/>
        <w:category>
          <w:name w:val="Splošno"/>
          <w:gallery w:val="placeholder"/>
        </w:category>
        <w:types>
          <w:type w:val="bbPlcHdr"/>
        </w:types>
        <w:behaviors>
          <w:behavior w:val="content"/>
        </w:behaviors>
        <w:guid w:val="{069F2C14-E398-499E-B2EA-C7F5C40D5D43}"/>
      </w:docPartPr>
      <w:docPartBody>
        <w:p w:rsidR="00DA0EAE" w:rsidRDefault="00416A4A" w:rsidP="00416A4A">
          <w:pPr>
            <w:pStyle w:val="E865F9EB14B248A4986CD434A456AAC0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BF7ACABA242A41A284F7419C245C759B"/>
        <w:category>
          <w:name w:val="Splošno"/>
          <w:gallery w:val="placeholder"/>
        </w:category>
        <w:types>
          <w:type w:val="bbPlcHdr"/>
        </w:types>
        <w:behaviors>
          <w:behavior w:val="content"/>
        </w:behaviors>
        <w:guid w:val="{8B6B371E-1B43-4C22-BC8E-DF52A2F12D34}"/>
      </w:docPartPr>
      <w:docPartBody>
        <w:p w:rsidR="00DA0EAE" w:rsidRDefault="00416A4A" w:rsidP="00416A4A">
          <w:pPr>
            <w:pStyle w:val="BF7ACABA242A41A284F7419C245C759B1"/>
          </w:pPr>
          <w:r w:rsidRPr="00C83486">
            <w:rPr>
              <w:rStyle w:val="Besedilooznabemesta"/>
              <w:rFonts w:asciiTheme="majorHAnsi" w:hAnsiTheme="majorHAnsi" w:cstheme="majorHAnsi"/>
              <w:b w:val="0"/>
              <w:bCs w:val="0"/>
              <w:shd w:val="clear" w:color="auto" w:fill="D9D9D9" w:themeFill="background1" w:themeFillShade="D9"/>
            </w:rPr>
            <w:t>Navedite</w:t>
          </w:r>
        </w:p>
      </w:docPartBody>
    </w:docPart>
    <w:docPart>
      <w:docPartPr>
        <w:name w:val="71C68AAF91874B44B416F21444613D0B"/>
        <w:category>
          <w:name w:val="Splošno"/>
          <w:gallery w:val="placeholder"/>
        </w:category>
        <w:types>
          <w:type w:val="bbPlcHdr"/>
        </w:types>
        <w:behaviors>
          <w:behavior w:val="content"/>
        </w:behaviors>
        <w:guid w:val="{1B4646D1-052E-477E-84FC-83F6F07B4053}"/>
      </w:docPartPr>
      <w:docPartBody>
        <w:p w:rsidR="00DA0EAE" w:rsidRDefault="0017318D" w:rsidP="0017318D">
          <w:pPr>
            <w:pStyle w:val="71C68AAF91874B44B416F21444613D0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1BC272F73DF4AABAED1AE831F11CAED"/>
        <w:category>
          <w:name w:val="Splošno"/>
          <w:gallery w:val="placeholder"/>
        </w:category>
        <w:types>
          <w:type w:val="bbPlcHdr"/>
        </w:types>
        <w:behaviors>
          <w:behavior w:val="content"/>
        </w:behaviors>
        <w:guid w:val="{77BD9290-05C2-4259-81ED-167115A36F5F}"/>
      </w:docPartPr>
      <w:docPartBody>
        <w:p w:rsidR="00DA0EAE" w:rsidRDefault="00416A4A" w:rsidP="00416A4A">
          <w:pPr>
            <w:pStyle w:val="A1BC272F73DF4AABAED1AE831F11CAED1"/>
          </w:pPr>
          <w:r w:rsidRPr="007E06A1">
            <w:rPr>
              <w:rFonts w:ascii="Calibri" w:eastAsia="Calibri" w:hAnsi="Calibri" w:cs="Calibri"/>
              <w:b/>
              <w:kern w:val="2"/>
              <w:sz w:val="20"/>
              <w:szCs w:val="22"/>
              <w:shd w:val="clear" w:color="auto" w:fill="D9D9D9"/>
              <w:lang w:bidi="ar-SA"/>
              <w14:ligatures w14:val="standardContextual"/>
            </w:rPr>
            <w:t>Navedite</w:t>
          </w:r>
        </w:p>
      </w:docPartBody>
    </w:docPart>
    <w:docPart>
      <w:docPartPr>
        <w:name w:val="D30362B2A0824E0EABEF58BA07757050"/>
        <w:category>
          <w:name w:val="Splošno"/>
          <w:gallery w:val="placeholder"/>
        </w:category>
        <w:types>
          <w:type w:val="bbPlcHdr"/>
        </w:types>
        <w:behaviors>
          <w:behavior w:val="content"/>
        </w:behaviors>
        <w:guid w:val="{95E679E3-6EF4-4C5A-B0E5-839D39B303BF}"/>
      </w:docPartPr>
      <w:docPartBody>
        <w:p w:rsidR="00DA0EAE" w:rsidRDefault="0017318D" w:rsidP="0017318D">
          <w:pPr>
            <w:pStyle w:val="D30362B2A0824E0EABEF58BA0775705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2C7F35D8CCD485ABFC4AF351CC8C888"/>
        <w:category>
          <w:name w:val="Splošno"/>
          <w:gallery w:val="placeholder"/>
        </w:category>
        <w:types>
          <w:type w:val="bbPlcHdr"/>
        </w:types>
        <w:behaviors>
          <w:behavior w:val="content"/>
        </w:behaviors>
        <w:guid w:val="{BEB357EA-CE0C-48AC-8E96-9771A5A9E281}"/>
      </w:docPartPr>
      <w:docPartBody>
        <w:p w:rsidR="00DA0EAE" w:rsidRDefault="00416A4A" w:rsidP="00416A4A">
          <w:pPr>
            <w:pStyle w:val="02C7F35D8CCD485ABFC4AF351CC8C8881"/>
          </w:pPr>
          <w:r w:rsidRPr="007E06A1">
            <w:rPr>
              <w:rFonts w:ascii="Calibri" w:eastAsia="Calibri" w:hAnsi="Calibri" w:cs="Calibri"/>
              <w:b/>
              <w:kern w:val="2"/>
              <w:sz w:val="20"/>
              <w:szCs w:val="22"/>
              <w:shd w:val="clear" w:color="auto" w:fill="D9D9D9"/>
              <w:lang w:bidi="ar-SA"/>
              <w14:ligatures w14:val="standardContextual"/>
            </w:rPr>
            <w:t>Navedite</w:t>
          </w:r>
        </w:p>
      </w:docPartBody>
    </w:docPart>
    <w:docPart>
      <w:docPartPr>
        <w:name w:val="11D12922315C4DBE8786A93837C68034"/>
        <w:category>
          <w:name w:val="Splošno"/>
          <w:gallery w:val="placeholder"/>
        </w:category>
        <w:types>
          <w:type w:val="bbPlcHdr"/>
        </w:types>
        <w:behaviors>
          <w:behavior w:val="content"/>
        </w:behaviors>
        <w:guid w:val="{C24F346E-8793-4BFE-8742-8620FB912E27}"/>
      </w:docPartPr>
      <w:docPartBody>
        <w:p w:rsidR="00DA0EAE" w:rsidRDefault="00416A4A" w:rsidP="00416A4A">
          <w:pPr>
            <w:pStyle w:val="11D12922315C4DBE8786A93837C680341"/>
          </w:pPr>
          <w:r w:rsidRPr="00B06066">
            <w:rPr>
              <w:rFonts w:ascii="Calibri" w:eastAsia="Calibri" w:hAnsi="Calibri"/>
              <w:b/>
              <w:kern w:val="2"/>
              <w:sz w:val="20"/>
              <w:szCs w:val="20"/>
              <w:shd w:val="clear" w:color="auto" w:fill="D9D9D9"/>
              <w:lang w:bidi="ar-SA"/>
              <w14:ligatures w14:val="standardContextual"/>
            </w:rPr>
            <w:t>Izberite datum</w:t>
          </w:r>
        </w:p>
      </w:docPartBody>
    </w:docPart>
    <w:docPart>
      <w:docPartPr>
        <w:name w:val="3839A56EC80747948580C4E171E90A38"/>
        <w:category>
          <w:name w:val="Splošno"/>
          <w:gallery w:val="placeholder"/>
        </w:category>
        <w:types>
          <w:type w:val="bbPlcHdr"/>
        </w:types>
        <w:behaviors>
          <w:behavior w:val="content"/>
        </w:behaviors>
        <w:guid w:val="{6910373F-1A90-4640-AC59-86E5EAB192DE}"/>
      </w:docPartPr>
      <w:docPartBody>
        <w:p w:rsidR="00DA0EAE" w:rsidRDefault="00416A4A" w:rsidP="00416A4A">
          <w:pPr>
            <w:pStyle w:val="3839A56EC80747948580C4E171E90A381"/>
          </w:pPr>
          <w:r w:rsidRPr="00B06066">
            <w:rPr>
              <w:rFonts w:ascii="Calibri" w:eastAsia="Calibri" w:hAnsi="Calibri" w:cs="Calibri"/>
              <w:b/>
              <w:kern w:val="2"/>
              <w:sz w:val="20"/>
              <w:szCs w:val="20"/>
              <w:shd w:val="clear" w:color="auto" w:fill="D9D9D9"/>
              <w:lang w:bidi="ar-SA"/>
              <w14:ligatures w14:val="standardContextual"/>
            </w:rPr>
            <w:t>Kraj</w:t>
          </w:r>
        </w:p>
      </w:docPartBody>
    </w:docPart>
    <w:docPart>
      <w:docPartPr>
        <w:name w:val="13BCCB4BFCE14DBA9745D8ECDE55032B"/>
        <w:category>
          <w:name w:val="Splošno"/>
          <w:gallery w:val="placeholder"/>
        </w:category>
        <w:types>
          <w:type w:val="bbPlcHdr"/>
        </w:types>
        <w:behaviors>
          <w:behavior w:val="content"/>
        </w:behaviors>
        <w:guid w:val="{569FFADF-74AF-4CD8-A1FD-3B3F5FD6DB21}"/>
      </w:docPartPr>
      <w:docPartBody>
        <w:p w:rsidR="00DA0EAE" w:rsidRDefault="00416A4A" w:rsidP="00416A4A">
          <w:pPr>
            <w:pStyle w:val="13BCCB4BFCE14DBA9745D8ECDE55032B1"/>
          </w:pPr>
          <w:r w:rsidRPr="00EA51AC">
            <w:rPr>
              <w:rFonts w:ascii="Calibri" w:eastAsia="Calibri" w:hAnsi="Calibri" w:cs="Calibri"/>
              <w:bCs/>
              <w:kern w:val="2"/>
              <w:szCs w:val="22"/>
              <w:shd w:val="clear" w:color="auto" w:fill="D9D9D9"/>
              <w:lang w:bidi="ar-SA"/>
              <w14:ligatures w14:val="standardContextual"/>
            </w:rPr>
            <w:t>Navedite</w:t>
          </w:r>
        </w:p>
      </w:docPartBody>
    </w:docPart>
    <w:docPart>
      <w:docPartPr>
        <w:name w:val="13F31EB852A54B6B8867E600B1A3A00D"/>
        <w:category>
          <w:name w:val="Splošno"/>
          <w:gallery w:val="placeholder"/>
        </w:category>
        <w:types>
          <w:type w:val="bbPlcHdr"/>
        </w:types>
        <w:behaviors>
          <w:behavior w:val="content"/>
        </w:behaviors>
        <w:guid w:val="{FF3FA4F5-FC5A-4582-99AB-98C99AE5A5A8}"/>
      </w:docPartPr>
      <w:docPartBody>
        <w:p w:rsidR="00DA0EAE" w:rsidRDefault="00416A4A" w:rsidP="00416A4A">
          <w:pPr>
            <w:pStyle w:val="13F31EB852A54B6B8867E600B1A3A00D1"/>
          </w:pPr>
          <w:r w:rsidRPr="00C83486">
            <w:rPr>
              <w:rFonts w:ascii="Calibri" w:eastAsia="Calibri" w:hAnsi="Calibri" w:cs="Calibri"/>
              <w:b/>
              <w:kern w:val="2"/>
              <w:sz w:val="20"/>
              <w:szCs w:val="22"/>
              <w:shd w:val="clear" w:color="auto" w:fill="D9D9D9"/>
              <w:lang w:bidi="ar-SA"/>
              <w14:ligatures w14:val="standardContextual"/>
            </w:rPr>
            <w:t>Navedite</w:t>
          </w:r>
        </w:p>
      </w:docPartBody>
    </w:docPart>
    <w:docPart>
      <w:docPartPr>
        <w:name w:val="4ABF25EAAC604DE98F3EACC569F381EA"/>
        <w:category>
          <w:name w:val="Splošno"/>
          <w:gallery w:val="placeholder"/>
        </w:category>
        <w:types>
          <w:type w:val="bbPlcHdr"/>
        </w:types>
        <w:behaviors>
          <w:behavior w:val="content"/>
        </w:behaviors>
        <w:guid w:val="{CA31CCA5-3017-4127-9F89-B4F73A27FA65}"/>
      </w:docPartPr>
      <w:docPartBody>
        <w:p w:rsidR="00DA0EAE" w:rsidRDefault="00416A4A" w:rsidP="00416A4A">
          <w:pPr>
            <w:pStyle w:val="4ABF25EAAC604DE98F3EACC569F381EA1"/>
          </w:pPr>
          <w:r w:rsidRPr="00C83486">
            <w:rPr>
              <w:rFonts w:ascii="Calibri" w:eastAsia="Calibri" w:hAnsi="Calibri" w:cs="Calibri"/>
              <w:b/>
              <w:kern w:val="2"/>
              <w:sz w:val="20"/>
              <w:szCs w:val="22"/>
              <w:shd w:val="clear" w:color="auto" w:fill="D9D9D9"/>
              <w:lang w:bidi="ar-SA"/>
              <w14:ligatures w14:val="standardContextual"/>
            </w:rPr>
            <w:t>Navedite</w:t>
          </w:r>
        </w:p>
      </w:docPartBody>
    </w:docPart>
    <w:docPart>
      <w:docPartPr>
        <w:name w:val="EA544175AB584D2BB0A118CBAF734BA8"/>
        <w:category>
          <w:name w:val="Splošno"/>
          <w:gallery w:val="placeholder"/>
        </w:category>
        <w:types>
          <w:type w:val="bbPlcHdr"/>
        </w:types>
        <w:behaviors>
          <w:behavior w:val="content"/>
        </w:behaviors>
        <w:guid w:val="{9C168479-7AB1-43F6-AD94-31D695840C0A}"/>
      </w:docPartPr>
      <w:docPartBody>
        <w:p w:rsidR="00DA0EAE" w:rsidRDefault="00416A4A" w:rsidP="00416A4A">
          <w:pPr>
            <w:pStyle w:val="EA544175AB584D2BB0A118CBAF734BA81"/>
          </w:pPr>
          <w:r w:rsidRPr="00C83486">
            <w:rPr>
              <w:rFonts w:ascii="Calibri" w:eastAsia="Calibri" w:hAnsi="Calibri" w:cs="Calibri"/>
              <w:b/>
              <w:kern w:val="2"/>
              <w:sz w:val="20"/>
              <w:szCs w:val="22"/>
              <w:shd w:val="clear" w:color="auto" w:fill="D9D9D9"/>
              <w:lang w:bidi="ar-SA"/>
              <w14:ligatures w14:val="standardContextual"/>
            </w:rPr>
            <w:t>Navedite</w:t>
          </w:r>
        </w:p>
      </w:docPartBody>
    </w:docPart>
    <w:docPart>
      <w:docPartPr>
        <w:name w:val="68B98387E8C24DC5AF2FC2F1278B49A1"/>
        <w:category>
          <w:name w:val="Splošno"/>
          <w:gallery w:val="placeholder"/>
        </w:category>
        <w:types>
          <w:type w:val="bbPlcHdr"/>
        </w:types>
        <w:behaviors>
          <w:behavior w:val="content"/>
        </w:behaviors>
        <w:guid w:val="{6239F697-F4C2-4620-88F1-9FCAB6BB9EC8}"/>
      </w:docPartPr>
      <w:docPartBody>
        <w:p w:rsidR="00DA0EAE" w:rsidRDefault="00416A4A" w:rsidP="00416A4A">
          <w:pPr>
            <w:pStyle w:val="68B98387E8C24DC5AF2FC2F1278B49A11"/>
          </w:pPr>
          <w:r w:rsidRPr="00C83486">
            <w:rPr>
              <w:rFonts w:ascii="Calibri" w:eastAsia="Calibri" w:hAnsi="Calibri" w:cs="Calibri"/>
              <w:b/>
              <w:kern w:val="2"/>
              <w:sz w:val="20"/>
              <w:szCs w:val="22"/>
              <w:shd w:val="clear" w:color="auto" w:fill="D9D9D9"/>
              <w:lang w:bidi="ar-SA"/>
              <w14:ligatures w14:val="standardContextual"/>
            </w:rPr>
            <w:t>Navedite</w:t>
          </w:r>
        </w:p>
      </w:docPartBody>
    </w:docPart>
    <w:docPart>
      <w:docPartPr>
        <w:name w:val="22B305B912CF4EE39C9842AC306A55DC"/>
        <w:category>
          <w:name w:val="Splošno"/>
          <w:gallery w:val="placeholder"/>
        </w:category>
        <w:types>
          <w:type w:val="bbPlcHdr"/>
        </w:types>
        <w:behaviors>
          <w:behavior w:val="content"/>
        </w:behaviors>
        <w:guid w:val="{B6867EDE-2F3E-4803-B0F1-233C0F798A4A}"/>
      </w:docPartPr>
      <w:docPartBody>
        <w:p w:rsidR="00DA0EAE" w:rsidRDefault="00416A4A" w:rsidP="00416A4A">
          <w:pPr>
            <w:pStyle w:val="22B305B912CF4EE39C9842AC306A55DC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FB46D588C61C4DBCB8F557B80D7735CF"/>
        <w:category>
          <w:name w:val="Splošno"/>
          <w:gallery w:val="placeholder"/>
        </w:category>
        <w:types>
          <w:type w:val="bbPlcHdr"/>
        </w:types>
        <w:behaviors>
          <w:behavior w:val="content"/>
        </w:behaviors>
        <w:guid w:val="{FFEB3972-A69C-49F4-B5EA-D6952D67C93A}"/>
      </w:docPartPr>
      <w:docPartBody>
        <w:p w:rsidR="00DA0EAE" w:rsidRDefault="00416A4A" w:rsidP="00416A4A">
          <w:pPr>
            <w:pStyle w:val="FB46D588C61C4DBCB8F557B80D7735CF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E9025F00720C41359C3DCAD7364FBA41"/>
        <w:category>
          <w:name w:val="Splošno"/>
          <w:gallery w:val="placeholder"/>
        </w:category>
        <w:types>
          <w:type w:val="bbPlcHdr"/>
        </w:types>
        <w:behaviors>
          <w:behavior w:val="content"/>
        </w:behaviors>
        <w:guid w:val="{88F7636B-45A2-4FD2-83D6-C8624F70990D}"/>
      </w:docPartPr>
      <w:docPartBody>
        <w:p w:rsidR="00DA0EAE" w:rsidRDefault="00416A4A" w:rsidP="00416A4A">
          <w:pPr>
            <w:pStyle w:val="E9025F00720C41359C3DCAD7364FBA41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ABDFCC96E7A14AF7A04FD32482F46DDD"/>
        <w:category>
          <w:name w:val="Splošno"/>
          <w:gallery w:val="placeholder"/>
        </w:category>
        <w:types>
          <w:type w:val="bbPlcHdr"/>
        </w:types>
        <w:behaviors>
          <w:behavior w:val="content"/>
        </w:behaviors>
        <w:guid w:val="{9B7FC50D-C437-4DF1-893D-67E9E9D7C1B7}"/>
      </w:docPartPr>
      <w:docPartBody>
        <w:p w:rsidR="00DA0EAE" w:rsidRDefault="00416A4A" w:rsidP="00416A4A">
          <w:pPr>
            <w:pStyle w:val="ABDFCC96E7A14AF7A04FD32482F46DDD1"/>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EE9520DC03A34B02B23AE1A65C72C750"/>
        <w:category>
          <w:name w:val="Splošno"/>
          <w:gallery w:val="placeholder"/>
        </w:category>
        <w:types>
          <w:type w:val="bbPlcHdr"/>
        </w:types>
        <w:behaviors>
          <w:behavior w:val="content"/>
        </w:behaviors>
        <w:guid w:val="{6276E8D9-D86B-4D1B-9F08-229A842FB118}"/>
      </w:docPartPr>
      <w:docPartBody>
        <w:p w:rsidR="00DA0EAE" w:rsidRDefault="00416A4A" w:rsidP="00416A4A">
          <w:pPr>
            <w:pStyle w:val="EE9520DC03A34B02B23AE1A65C72C750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F9E712F8357F4345B0C308C3F4D8BE14"/>
        <w:category>
          <w:name w:val="Splošno"/>
          <w:gallery w:val="placeholder"/>
        </w:category>
        <w:types>
          <w:type w:val="bbPlcHdr"/>
        </w:types>
        <w:behaviors>
          <w:behavior w:val="content"/>
        </w:behaviors>
        <w:guid w:val="{93D81E8F-7FAE-4B41-86BC-1F6A15B913CE}"/>
      </w:docPartPr>
      <w:docPartBody>
        <w:p w:rsidR="00DA0EAE" w:rsidRDefault="00416A4A" w:rsidP="00416A4A">
          <w:pPr>
            <w:pStyle w:val="F9E712F8357F4345B0C308C3F4D8BE14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D791099F02AE48D2A70474F056BEAE1E"/>
        <w:category>
          <w:name w:val="Splošno"/>
          <w:gallery w:val="placeholder"/>
        </w:category>
        <w:types>
          <w:type w:val="bbPlcHdr"/>
        </w:types>
        <w:behaviors>
          <w:behavior w:val="content"/>
        </w:behaviors>
        <w:guid w:val="{F26FCD5B-89DB-41B6-BB98-4EF7080D984D}"/>
      </w:docPartPr>
      <w:docPartBody>
        <w:p w:rsidR="00DA0EAE" w:rsidRDefault="00416A4A" w:rsidP="00416A4A">
          <w:pPr>
            <w:pStyle w:val="D791099F02AE48D2A70474F056BEAE1E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5E6EEB4760BB42768D6AA8F2560547BF"/>
        <w:category>
          <w:name w:val="Splošno"/>
          <w:gallery w:val="placeholder"/>
        </w:category>
        <w:types>
          <w:type w:val="bbPlcHdr"/>
        </w:types>
        <w:behaviors>
          <w:behavior w:val="content"/>
        </w:behaviors>
        <w:guid w:val="{6A14957A-6EB3-420A-924B-57B1099FFF07}"/>
      </w:docPartPr>
      <w:docPartBody>
        <w:p w:rsidR="00DA0EAE" w:rsidRDefault="00416A4A" w:rsidP="00416A4A">
          <w:pPr>
            <w:pStyle w:val="5E6EEB4760BB42768D6AA8F2560547BF1"/>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D3B024E6472649DEA03FD05BEEC20B27"/>
        <w:category>
          <w:name w:val="Splošno"/>
          <w:gallery w:val="placeholder"/>
        </w:category>
        <w:types>
          <w:type w:val="bbPlcHdr"/>
        </w:types>
        <w:behaviors>
          <w:behavior w:val="content"/>
        </w:behaviors>
        <w:guid w:val="{2DB300BE-9B8E-4BFF-8CF6-C198998B3402}"/>
      </w:docPartPr>
      <w:docPartBody>
        <w:p w:rsidR="00DA0EAE" w:rsidRDefault="00416A4A" w:rsidP="00416A4A">
          <w:pPr>
            <w:pStyle w:val="D3B024E6472649DEA03FD05BEEC20B27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DA9FAD4BF05D4288961F0E67FA059158"/>
        <w:category>
          <w:name w:val="Splošno"/>
          <w:gallery w:val="placeholder"/>
        </w:category>
        <w:types>
          <w:type w:val="bbPlcHdr"/>
        </w:types>
        <w:behaviors>
          <w:behavior w:val="content"/>
        </w:behaviors>
        <w:guid w:val="{37373AD2-370F-4BB7-BE31-16462BF373E3}"/>
      </w:docPartPr>
      <w:docPartBody>
        <w:p w:rsidR="00DA0EAE" w:rsidRDefault="00416A4A" w:rsidP="00416A4A">
          <w:pPr>
            <w:pStyle w:val="DA9FAD4BF05D4288961F0E67FA059158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73CD020C5AAF4157A716DB9E50CE6B80"/>
        <w:category>
          <w:name w:val="Splošno"/>
          <w:gallery w:val="placeholder"/>
        </w:category>
        <w:types>
          <w:type w:val="bbPlcHdr"/>
        </w:types>
        <w:behaviors>
          <w:behavior w:val="content"/>
        </w:behaviors>
        <w:guid w:val="{0F7CBE52-A7E0-485C-8D8C-867BA425C98D}"/>
      </w:docPartPr>
      <w:docPartBody>
        <w:p w:rsidR="00DA0EAE" w:rsidRDefault="00416A4A" w:rsidP="00416A4A">
          <w:pPr>
            <w:pStyle w:val="73CD020C5AAF4157A716DB9E50CE6B801"/>
          </w:pPr>
          <w:r w:rsidRPr="00E52FE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72ED2C46AB784CB38117FF7C7E9ACBF8"/>
        <w:category>
          <w:name w:val="Splošno"/>
          <w:gallery w:val="placeholder"/>
        </w:category>
        <w:types>
          <w:type w:val="bbPlcHdr"/>
        </w:types>
        <w:behaviors>
          <w:behavior w:val="content"/>
        </w:behaviors>
        <w:guid w:val="{C2D9050E-C04C-4DA7-A772-C1D52F941D27}"/>
      </w:docPartPr>
      <w:docPartBody>
        <w:p w:rsidR="00DA0EAE" w:rsidRDefault="00416A4A" w:rsidP="00416A4A">
          <w:pPr>
            <w:pStyle w:val="72ED2C46AB784CB38117FF7C7E9ACBF81"/>
          </w:pPr>
          <w:r w:rsidRPr="00E52FE4">
            <w:rPr>
              <w:rFonts w:ascii="Calibri Light" w:eastAsia="Calibri" w:hAnsi="Calibri Light" w:cs="Calibri Light"/>
              <w:bCs/>
              <w:kern w:val="2"/>
              <w:sz w:val="20"/>
              <w:szCs w:val="20"/>
              <w:shd w:val="clear" w:color="auto" w:fill="D9D9D9"/>
              <w:lang w:bidi="ar-SA"/>
              <w14:ligatures w14:val="standardContextual"/>
            </w:rPr>
            <w:t>I</w:t>
          </w:r>
          <w:r w:rsidRPr="00E52FE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9ED60EA46F05431DB34FD3510F3CA244"/>
        <w:category>
          <w:name w:val="Splošno"/>
          <w:gallery w:val="placeholder"/>
        </w:category>
        <w:types>
          <w:type w:val="bbPlcHdr"/>
        </w:types>
        <w:behaviors>
          <w:behavior w:val="content"/>
        </w:behaviors>
        <w:guid w:val="{2E76BB41-02E8-47AB-8992-62490BE9B7E3}"/>
      </w:docPartPr>
      <w:docPartBody>
        <w:p w:rsidR="00DA0EAE" w:rsidRDefault="00416A4A" w:rsidP="00416A4A">
          <w:pPr>
            <w:pStyle w:val="9ED60EA46F05431DB34FD3510F3CA244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9C65EC462C7B49819E777FAD444BA79D"/>
        <w:category>
          <w:name w:val="Splošno"/>
          <w:gallery w:val="placeholder"/>
        </w:category>
        <w:types>
          <w:type w:val="bbPlcHdr"/>
        </w:types>
        <w:behaviors>
          <w:behavior w:val="content"/>
        </w:behaviors>
        <w:guid w:val="{7F789711-28F1-4678-921A-C552AB9EEBAF}"/>
      </w:docPartPr>
      <w:docPartBody>
        <w:p w:rsidR="00DA0EAE" w:rsidRDefault="00416A4A" w:rsidP="00416A4A">
          <w:pPr>
            <w:pStyle w:val="9C65EC462C7B49819E777FAD444BA79D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403B590399C6469BBD03A59A1D29B22C"/>
        <w:category>
          <w:name w:val="Splošno"/>
          <w:gallery w:val="placeholder"/>
        </w:category>
        <w:types>
          <w:type w:val="bbPlcHdr"/>
        </w:types>
        <w:behaviors>
          <w:behavior w:val="content"/>
        </w:behaviors>
        <w:guid w:val="{494724F4-6BDA-4963-97D4-4B565467C56C}"/>
      </w:docPartPr>
      <w:docPartBody>
        <w:p w:rsidR="00DA0EAE" w:rsidRDefault="00416A4A" w:rsidP="00416A4A">
          <w:pPr>
            <w:pStyle w:val="403B590399C6469BBD03A59A1D29B22C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98A9EEDC9A2C415BA48EB5696A0B8E4F"/>
        <w:category>
          <w:name w:val="Splošno"/>
          <w:gallery w:val="placeholder"/>
        </w:category>
        <w:types>
          <w:type w:val="bbPlcHdr"/>
        </w:types>
        <w:behaviors>
          <w:behavior w:val="content"/>
        </w:behaviors>
        <w:guid w:val="{56F67856-2FD9-4740-930D-172FA291C69F}"/>
      </w:docPartPr>
      <w:docPartBody>
        <w:p w:rsidR="00DA0EAE" w:rsidRDefault="00416A4A" w:rsidP="00416A4A">
          <w:pPr>
            <w:pStyle w:val="98A9EEDC9A2C415BA48EB5696A0B8E4F1"/>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40067218550E4A15949EFB5222692699"/>
        <w:category>
          <w:name w:val="Splošno"/>
          <w:gallery w:val="placeholder"/>
        </w:category>
        <w:types>
          <w:type w:val="bbPlcHdr"/>
        </w:types>
        <w:behaviors>
          <w:behavior w:val="content"/>
        </w:behaviors>
        <w:guid w:val="{AD87D186-2578-4089-875C-DA132D9B2419}"/>
      </w:docPartPr>
      <w:docPartBody>
        <w:p w:rsidR="00DA0EAE" w:rsidRDefault="00416A4A" w:rsidP="00416A4A">
          <w:pPr>
            <w:pStyle w:val="40067218550E4A15949EFB5222692699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12FEAB47747E4C549796A93B3447F12C"/>
        <w:category>
          <w:name w:val="Splošno"/>
          <w:gallery w:val="placeholder"/>
        </w:category>
        <w:types>
          <w:type w:val="bbPlcHdr"/>
        </w:types>
        <w:behaviors>
          <w:behavior w:val="content"/>
        </w:behaviors>
        <w:guid w:val="{ED74468F-93C5-4315-B855-A1E9A19A562C}"/>
      </w:docPartPr>
      <w:docPartBody>
        <w:p w:rsidR="00DA0EAE" w:rsidRDefault="00416A4A" w:rsidP="00416A4A">
          <w:pPr>
            <w:pStyle w:val="12FEAB47747E4C549796A93B3447F12C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C1ECC27F68654AF584D176FEF844BFF6"/>
        <w:category>
          <w:name w:val="Splošno"/>
          <w:gallery w:val="placeholder"/>
        </w:category>
        <w:types>
          <w:type w:val="bbPlcHdr"/>
        </w:types>
        <w:behaviors>
          <w:behavior w:val="content"/>
        </w:behaviors>
        <w:guid w:val="{E05CC6F3-70E2-493E-89CA-FD643F948FDE}"/>
      </w:docPartPr>
      <w:docPartBody>
        <w:p w:rsidR="00DA0EAE" w:rsidRDefault="00416A4A" w:rsidP="00416A4A">
          <w:pPr>
            <w:pStyle w:val="C1ECC27F68654AF584D176FEF844BFF6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F204B12F9C3447EAAD42BE01FB01CD06"/>
        <w:category>
          <w:name w:val="Splošno"/>
          <w:gallery w:val="placeholder"/>
        </w:category>
        <w:types>
          <w:type w:val="bbPlcHdr"/>
        </w:types>
        <w:behaviors>
          <w:behavior w:val="content"/>
        </w:behaviors>
        <w:guid w:val="{1E9272D4-5DF1-4966-B5A1-5FE9B0EA01B4}"/>
      </w:docPartPr>
      <w:docPartBody>
        <w:p w:rsidR="00DA0EAE" w:rsidRDefault="00416A4A" w:rsidP="00416A4A">
          <w:pPr>
            <w:pStyle w:val="F204B12F9C3447EAAD42BE01FB01CD061"/>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F4D81E98A0A044C78B1DF9C68914637E"/>
        <w:category>
          <w:name w:val="Splošno"/>
          <w:gallery w:val="placeholder"/>
        </w:category>
        <w:types>
          <w:type w:val="bbPlcHdr"/>
        </w:types>
        <w:behaviors>
          <w:behavior w:val="content"/>
        </w:behaviors>
        <w:guid w:val="{4AD53ABA-CD74-4682-9005-01B28726E3E7}"/>
      </w:docPartPr>
      <w:docPartBody>
        <w:p w:rsidR="00DA0EAE" w:rsidRDefault="00416A4A" w:rsidP="00416A4A">
          <w:pPr>
            <w:pStyle w:val="F4D81E98A0A044C78B1DF9C68914637E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84EC29A677EF4CDA8B292C9D47801B47"/>
        <w:category>
          <w:name w:val="Splošno"/>
          <w:gallery w:val="placeholder"/>
        </w:category>
        <w:types>
          <w:type w:val="bbPlcHdr"/>
        </w:types>
        <w:behaviors>
          <w:behavior w:val="content"/>
        </w:behaviors>
        <w:guid w:val="{DF2B43C9-0006-470B-A02F-C00C06F9465B}"/>
      </w:docPartPr>
      <w:docPartBody>
        <w:p w:rsidR="00DA0EAE" w:rsidRDefault="00416A4A" w:rsidP="00416A4A">
          <w:pPr>
            <w:pStyle w:val="84EC29A677EF4CDA8B292C9D47801B47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A4B8AAB1715C465C957C112CFCAAAEB9"/>
        <w:category>
          <w:name w:val="Splošno"/>
          <w:gallery w:val="placeholder"/>
        </w:category>
        <w:types>
          <w:type w:val="bbPlcHdr"/>
        </w:types>
        <w:behaviors>
          <w:behavior w:val="content"/>
        </w:behaviors>
        <w:guid w:val="{6F0CF530-A461-4B99-B67B-AE9AF9BBFDA4}"/>
      </w:docPartPr>
      <w:docPartBody>
        <w:p w:rsidR="00DA0EAE" w:rsidRDefault="00416A4A" w:rsidP="00416A4A">
          <w:pPr>
            <w:pStyle w:val="A4B8AAB1715C465C957C112CFCAAAEB91"/>
          </w:pPr>
          <w:r w:rsidRPr="006B3B34">
            <w:rPr>
              <w:rFonts w:ascii="Calibri Light" w:eastAsia="Calibri" w:hAnsi="Calibri Light" w:cs="Calibri Light"/>
              <w:bCs/>
              <w:kern w:val="2"/>
              <w:sz w:val="20"/>
              <w:szCs w:val="20"/>
              <w:shd w:val="clear" w:color="auto" w:fill="D9D9D9"/>
              <w:lang w:bidi="ar-SA"/>
              <w14:ligatures w14:val="standardContextual"/>
            </w:rPr>
            <w:t>Navedite</w:t>
          </w:r>
        </w:p>
      </w:docPartBody>
    </w:docPart>
    <w:docPart>
      <w:docPartPr>
        <w:name w:val="8FF967DE8BAC496C83B5B0EAE54B42C8"/>
        <w:category>
          <w:name w:val="Splošno"/>
          <w:gallery w:val="placeholder"/>
        </w:category>
        <w:types>
          <w:type w:val="bbPlcHdr"/>
        </w:types>
        <w:behaviors>
          <w:behavior w:val="content"/>
        </w:behaviors>
        <w:guid w:val="{6E2D76A9-6865-4196-BB62-FFDF8D0614E3}"/>
      </w:docPartPr>
      <w:docPartBody>
        <w:p w:rsidR="00DA0EAE" w:rsidRDefault="00416A4A" w:rsidP="00416A4A">
          <w:pPr>
            <w:pStyle w:val="8FF967DE8BAC496C83B5B0EAE54B42C81"/>
          </w:pPr>
          <w:r w:rsidRPr="006B3B34">
            <w:rPr>
              <w:rFonts w:ascii="Calibri Light" w:eastAsia="Calibri" w:hAnsi="Calibri Light" w:cs="Calibri Light"/>
              <w:bCs/>
              <w:kern w:val="2"/>
              <w:sz w:val="20"/>
              <w:szCs w:val="20"/>
              <w:shd w:val="clear" w:color="auto" w:fill="D9D9D9"/>
              <w:lang w:bidi="ar-SA"/>
              <w14:ligatures w14:val="standardContextual"/>
            </w:rPr>
            <w:t>I</w:t>
          </w:r>
          <w:r w:rsidRPr="006B3B34">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95F90FD297114A1C9926AC1062ABED7A"/>
        <w:category>
          <w:name w:val="Splošno"/>
          <w:gallery w:val="placeholder"/>
        </w:category>
        <w:types>
          <w:type w:val="bbPlcHdr"/>
        </w:types>
        <w:behaviors>
          <w:behavior w:val="content"/>
        </w:behaviors>
        <w:guid w:val="{01A7F574-6EC3-45F0-BEFA-7BC2C946C555}"/>
      </w:docPartPr>
      <w:docPartBody>
        <w:p w:rsidR="00DA0EAE" w:rsidRDefault="00416A4A" w:rsidP="00416A4A">
          <w:pPr>
            <w:pStyle w:val="95F90FD297114A1C9926AC1062ABED7A1"/>
          </w:pPr>
          <w:r w:rsidRPr="006B3B34">
            <w:rPr>
              <w:rFonts w:ascii="Calibri" w:eastAsia="Calibri" w:hAnsi="Calibri"/>
              <w:b/>
              <w:kern w:val="2"/>
              <w:sz w:val="20"/>
              <w:szCs w:val="20"/>
              <w:shd w:val="clear" w:color="auto" w:fill="D9D9D9"/>
              <w:lang w:bidi="ar-SA"/>
              <w14:ligatures w14:val="standardContextual"/>
            </w:rPr>
            <w:t>Izberite datum</w:t>
          </w:r>
        </w:p>
      </w:docPartBody>
    </w:docPart>
    <w:docPart>
      <w:docPartPr>
        <w:name w:val="1C68FB24C2CF436CBED0001EB00BAA1C"/>
        <w:category>
          <w:name w:val="Splošno"/>
          <w:gallery w:val="placeholder"/>
        </w:category>
        <w:types>
          <w:type w:val="bbPlcHdr"/>
        </w:types>
        <w:behaviors>
          <w:behavior w:val="content"/>
        </w:behaviors>
        <w:guid w:val="{0FBA2EEB-DA61-41F4-8DC8-43B5E6719813}"/>
      </w:docPartPr>
      <w:docPartBody>
        <w:p w:rsidR="00DA0EAE" w:rsidRDefault="00416A4A" w:rsidP="00416A4A">
          <w:pPr>
            <w:pStyle w:val="1C68FB24C2CF436CBED0001EB00BAA1C1"/>
          </w:pPr>
          <w:r w:rsidRPr="006B3B34">
            <w:rPr>
              <w:rFonts w:ascii="Calibri" w:eastAsia="Calibri" w:hAnsi="Calibri" w:cs="Calibri"/>
              <w:b/>
              <w:kern w:val="2"/>
              <w:sz w:val="20"/>
              <w:szCs w:val="20"/>
              <w:shd w:val="clear" w:color="auto" w:fill="D9D9D9"/>
              <w:lang w:bidi="ar-SA"/>
              <w14:ligatures w14:val="standardContextual"/>
            </w:rPr>
            <w:t>Kraj</w:t>
          </w:r>
        </w:p>
      </w:docPartBody>
    </w:docPart>
    <w:docPart>
      <w:docPartPr>
        <w:name w:val="FB88EE3927F04BEDB80468374B3B8D86"/>
        <w:category>
          <w:name w:val="Splošno"/>
          <w:gallery w:val="placeholder"/>
        </w:category>
        <w:types>
          <w:type w:val="bbPlcHdr"/>
        </w:types>
        <w:behaviors>
          <w:behavior w:val="content"/>
        </w:behaviors>
        <w:guid w:val="{DAB75318-B599-4341-90FA-5B55E798B245}"/>
      </w:docPartPr>
      <w:docPartBody>
        <w:p w:rsidR="00DA0EAE" w:rsidRDefault="00416A4A" w:rsidP="00416A4A">
          <w:pPr>
            <w:pStyle w:val="FB88EE3927F04BEDB80468374B3B8D861"/>
          </w:pPr>
          <w:r w:rsidRPr="00EA51AC">
            <w:rPr>
              <w:rFonts w:ascii="Calibri" w:eastAsia="Calibri" w:hAnsi="Calibri" w:cs="Calibri"/>
              <w:bCs/>
              <w:kern w:val="2"/>
              <w:szCs w:val="22"/>
              <w:shd w:val="clear" w:color="auto" w:fill="D9D9D9"/>
              <w:lang w:bidi="ar-SA"/>
              <w14:ligatures w14:val="standardContextual"/>
            </w:rPr>
            <w:t>Navedite</w:t>
          </w:r>
        </w:p>
      </w:docPartBody>
    </w:docPart>
    <w:docPart>
      <w:docPartPr>
        <w:name w:val="AD314295DFED452E9D46BC108B8B62A3"/>
        <w:category>
          <w:name w:val="Splošno"/>
          <w:gallery w:val="placeholder"/>
        </w:category>
        <w:types>
          <w:type w:val="bbPlcHdr"/>
        </w:types>
        <w:behaviors>
          <w:behavior w:val="content"/>
        </w:behaviors>
        <w:guid w:val="{B4DF0C0A-7CE8-418B-8545-719E4DC58FCC}"/>
      </w:docPartPr>
      <w:docPartBody>
        <w:p w:rsidR="00DA0EAE" w:rsidRDefault="00416A4A" w:rsidP="00416A4A">
          <w:pPr>
            <w:pStyle w:val="AD314295DFED452E9D46BC108B8B62A3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CDD98D1D4E1742EC8A514B052DC1A5F2"/>
        <w:category>
          <w:name w:val="Splošno"/>
          <w:gallery w:val="placeholder"/>
        </w:category>
        <w:types>
          <w:type w:val="bbPlcHdr"/>
        </w:types>
        <w:behaviors>
          <w:behavior w:val="content"/>
        </w:behaviors>
        <w:guid w:val="{D8D1B526-D541-42E5-AA22-578FFFDA1604}"/>
      </w:docPartPr>
      <w:docPartBody>
        <w:p w:rsidR="00DA0EAE" w:rsidRDefault="00416A4A" w:rsidP="00416A4A">
          <w:pPr>
            <w:pStyle w:val="CDD98D1D4E1742EC8A514B052DC1A5F2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9FC6C11A4B854F7E8183CBCDE23C1A28"/>
        <w:category>
          <w:name w:val="Splošno"/>
          <w:gallery w:val="placeholder"/>
        </w:category>
        <w:types>
          <w:type w:val="bbPlcHdr"/>
        </w:types>
        <w:behaviors>
          <w:behavior w:val="content"/>
        </w:behaviors>
        <w:guid w:val="{FE4B66FF-3081-4AF8-8F76-BD9A872C862A}"/>
      </w:docPartPr>
      <w:docPartBody>
        <w:p w:rsidR="00DA0EAE" w:rsidRDefault="00416A4A" w:rsidP="00416A4A">
          <w:pPr>
            <w:pStyle w:val="9FC6C11A4B854F7E8183CBCDE23C1A28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82CF07EA1A0C4096991BC8B294D5C100"/>
        <w:category>
          <w:name w:val="Splošno"/>
          <w:gallery w:val="placeholder"/>
        </w:category>
        <w:types>
          <w:type w:val="bbPlcHdr"/>
        </w:types>
        <w:behaviors>
          <w:behavior w:val="content"/>
        </w:behaviors>
        <w:guid w:val="{F4716E4A-48B8-4051-96B9-4389B7184737}"/>
      </w:docPartPr>
      <w:docPartBody>
        <w:p w:rsidR="00DA0EAE" w:rsidRDefault="00416A4A" w:rsidP="00416A4A">
          <w:pPr>
            <w:pStyle w:val="82CF07EA1A0C4096991BC8B294D5C100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C625B74FABB6465497FF882A92285835"/>
        <w:category>
          <w:name w:val="Splošno"/>
          <w:gallery w:val="placeholder"/>
        </w:category>
        <w:types>
          <w:type w:val="bbPlcHdr"/>
        </w:types>
        <w:behaviors>
          <w:behavior w:val="content"/>
        </w:behaviors>
        <w:guid w:val="{2A2A1FF2-0585-49A6-A959-98371E7F7D74}"/>
      </w:docPartPr>
      <w:docPartBody>
        <w:p w:rsidR="00DA0EAE" w:rsidRDefault="00416A4A" w:rsidP="00416A4A">
          <w:pPr>
            <w:pStyle w:val="C625B74FABB6465497FF882A92285835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B309C325EEE04242AB8FD499034EEE8F"/>
        <w:category>
          <w:name w:val="Splošno"/>
          <w:gallery w:val="placeholder"/>
        </w:category>
        <w:types>
          <w:type w:val="bbPlcHdr"/>
        </w:types>
        <w:behaviors>
          <w:behavior w:val="content"/>
        </w:behaviors>
        <w:guid w:val="{FAA4214D-1D55-4DE4-AAD1-FF5EABDB0AB0}"/>
      </w:docPartPr>
      <w:docPartBody>
        <w:p w:rsidR="00DA0EAE" w:rsidRDefault="00416A4A" w:rsidP="00416A4A">
          <w:pPr>
            <w:pStyle w:val="B309C325EEE04242AB8FD499034EEE8F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27BB4545E1AA4434ADFD3742AB2D7C8D"/>
        <w:category>
          <w:name w:val="Splošno"/>
          <w:gallery w:val="placeholder"/>
        </w:category>
        <w:types>
          <w:type w:val="bbPlcHdr"/>
        </w:types>
        <w:behaviors>
          <w:behavior w:val="content"/>
        </w:behaviors>
        <w:guid w:val="{121965CB-D048-4D0A-B648-35A26E355D90}"/>
      </w:docPartPr>
      <w:docPartBody>
        <w:p w:rsidR="00DA0EAE" w:rsidRDefault="00416A4A" w:rsidP="00416A4A">
          <w:pPr>
            <w:pStyle w:val="27BB4545E1AA4434ADFD3742AB2D7C8D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20AC8E332C154FD69B8872D80888543B"/>
        <w:category>
          <w:name w:val="Splošno"/>
          <w:gallery w:val="placeholder"/>
        </w:category>
        <w:types>
          <w:type w:val="bbPlcHdr"/>
        </w:types>
        <w:behaviors>
          <w:behavior w:val="content"/>
        </w:behaviors>
        <w:guid w:val="{A477DE07-CADF-4788-988D-9D266D984EE9}"/>
      </w:docPartPr>
      <w:docPartBody>
        <w:p w:rsidR="00DA0EAE" w:rsidRDefault="00416A4A" w:rsidP="00416A4A">
          <w:pPr>
            <w:pStyle w:val="20AC8E332C154FD69B8872D80888543B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DA0CBE1B0D674FB5ACB6B2D1AC48CE7D"/>
        <w:category>
          <w:name w:val="Splošno"/>
          <w:gallery w:val="placeholder"/>
        </w:category>
        <w:types>
          <w:type w:val="bbPlcHdr"/>
        </w:types>
        <w:behaviors>
          <w:behavior w:val="content"/>
        </w:behaviors>
        <w:guid w:val="{7A8B3A4B-DE8C-4D1C-BC59-B7E508179513}"/>
      </w:docPartPr>
      <w:docPartBody>
        <w:p w:rsidR="00DA0EAE" w:rsidRDefault="00416A4A" w:rsidP="00416A4A">
          <w:pPr>
            <w:pStyle w:val="DA0CBE1B0D674FB5ACB6B2D1AC48CE7D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179D89DEE21943C791C6F2779A504313"/>
        <w:category>
          <w:name w:val="Splošno"/>
          <w:gallery w:val="placeholder"/>
        </w:category>
        <w:types>
          <w:type w:val="bbPlcHdr"/>
        </w:types>
        <w:behaviors>
          <w:behavior w:val="content"/>
        </w:behaviors>
        <w:guid w:val="{6846A1DB-340E-4BF5-8F6F-77AD294451C9}"/>
      </w:docPartPr>
      <w:docPartBody>
        <w:p w:rsidR="00DA0EAE" w:rsidRDefault="00416A4A" w:rsidP="00416A4A">
          <w:pPr>
            <w:pStyle w:val="179D89DEE21943C791C6F2779A504313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2ABEC66B220840C8B115C8B544BCDD42"/>
        <w:category>
          <w:name w:val="Splošno"/>
          <w:gallery w:val="placeholder"/>
        </w:category>
        <w:types>
          <w:type w:val="bbPlcHdr"/>
        </w:types>
        <w:behaviors>
          <w:behavior w:val="content"/>
        </w:behaviors>
        <w:guid w:val="{F9B702A1-CB2F-4860-9561-B1DBFBF73CC1}"/>
      </w:docPartPr>
      <w:docPartBody>
        <w:p w:rsidR="00DA0EAE" w:rsidRDefault="00416A4A" w:rsidP="00416A4A">
          <w:pPr>
            <w:pStyle w:val="2ABEC66B220840C8B115C8B544BCDD42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8F58C6F921624600BA09B0321269477A"/>
        <w:category>
          <w:name w:val="Splošno"/>
          <w:gallery w:val="placeholder"/>
        </w:category>
        <w:types>
          <w:type w:val="bbPlcHdr"/>
        </w:types>
        <w:behaviors>
          <w:behavior w:val="content"/>
        </w:behaviors>
        <w:guid w:val="{36DB3DA8-540D-4805-BE7F-894DFF597428}"/>
      </w:docPartPr>
      <w:docPartBody>
        <w:p w:rsidR="00DA0EAE" w:rsidRDefault="00416A4A" w:rsidP="00416A4A">
          <w:pPr>
            <w:pStyle w:val="8F58C6F921624600BA09B0321269477A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1FF22BE409F24DDDA4A7B79859F74F52"/>
        <w:category>
          <w:name w:val="Splošno"/>
          <w:gallery w:val="placeholder"/>
        </w:category>
        <w:types>
          <w:type w:val="bbPlcHdr"/>
        </w:types>
        <w:behaviors>
          <w:behavior w:val="content"/>
        </w:behaviors>
        <w:guid w:val="{D885AC8C-A0FA-43B1-AB7E-09D67051EE33}"/>
      </w:docPartPr>
      <w:docPartBody>
        <w:p w:rsidR="00DA0EAE" w:rsidRDefault="00416A4A" w:rsidP="00416A4A">
          <w:pPr>
            <w:pStyle w:val="1FF22BE409F24DDDA4A7B79859F74F52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3EBD6FE3BE6E4F55A9A5A8F972D9D55C"/>
        <w:category>
          <w:name w:val="Splošno"/>
          <w:gallery w:val="placeholder"/>
        </w:category>
        <w:types>
          <w:type w:val="bbPlcHdr"/>
        </w:types>
        <w:behaviors>
          <w:behavior w:val="content"/>
        </w:behaviors>
        <w:guid w:val="{2FCA4646-C7E8-46F8-803A-46AF3B2A20AF}"/>
      </w:docPartPr>
      <w:docPartBody>
        <w:p w:rsidR="00DA0EAE" w:rsidRDefault="00416A4A" w:rsidP="00416A4A">
          <w:pPr>
            <w:pStyle w:val="3EBD6FE3BE6E4F55A9A5A8F972D9D55C1"/>
          </w:pPr>
          <w:r w:rsidRPr="00C83486">
            <w:rPr>
              <w:rStyle w:val="Besedilooznabemesta"/>
              <w:rFonts w:asciiTheme="majorHAnsi" w:hAnsiTheme="majorHAnsi" w:cstheme="majorHAnsi"/>
              <w:bCs/>
              <w:shd w:val="clear" w:color="auto" w:fill="D9D9D9" w:themeFill="background1" w:themeFillShade="D9"/>
            </w:rPr>
            <w:t>Navedite</w:t>
          </w:r>
        </w:p>
      </w:docPartBody>
    </w:docPart>
    <w:docPart>
      <w:docPartPr>
        <w:name w:val="E87C3730B91340B8A706C78DE5929FD6"/>
        <w:category>
          <w:name w:val="Splošno"/>
          <w:gallery w:val="placeholder"/>
        </w:category>
        <w:types>
          <w:type w:val="bbPlcHdr"/>
        </w:types>
        <w:behaviors>
          <w:behavior w:val="content"/>
        </w:behaviors>
        <w:guid w:val="{247A5880-B017-4AB6-9E96-9833F25BF483}"/>
      </w:docPartPr>
      <w:docPartBody>
        <w:p w:rsidR="00DA0EAE" w:rsidRDefault="00416A4A" w:rsidP="00416A4A">
          <w:pPr>
            <w:pStyle w:val="E87C3730B91340B8A706C78DE5929FD61"/>
          </w:pPr>
          <w:r w:rsidRPr="00174F99">
            <w:rPr>
              <w:rFonts w:asciiTheme="majorHAnsi" w:hAnsiTheme="majorHAnsi" w:cstheme="majorHAnsi"/>
              <w:bCs/>
              <w:szCs w:val="20"/>
              <w:shd w:val="clear" w:color="auto" w:fill="D9D9D9" w:themeFill="background1" w:themeFillShade="D9"/>
            </w:rPr>
            <w:t>I</w:t>
          </w:r>
          <w:r w:rsidRPr="00174F99">
            <w:rPr>
              <w:rFonts w:asciiTheme="majorHAnsi" w:hAnsiTheme="majorHAnsi" w:cstheme="majorHAnsi"/>
              <w:szCs w:val="20"/>
              <w:shd w:val="clear" w:color="auto" w:fill="D9D9D9" w:themeFill="background1" w:themeFillShade="D9"/>
            </w:rPr>
            <w:t>zberite datum</w:t>
          </w:r>
        </w:p>
      </w:docPartBody>
    </w:docPart>
    <w:docPart>
      <w:docPartPr>
        <w:name w:val="7E7BCBA973C84F72A215D9DC9E2B8E16"/>
        <w:category>
          <w:name w:val="Splošno"/>
          <w:gallery w:val="placeholder"/>
        </w:category>
        <w:types>
          <w:type w:val="bbPlcHdr"/>
        </w:types>
        <w:behaviors>
          <w:behavior w:val="content"/>
        </w:behaviors>
        <w:guid w:val="{104CAB58-3E78-4B7C-97CB-5173F1F15D81}"/>
      </w:docPartPr>
      <w:docPartBody>
        <w:p w:rsidR="00DA0EAE" w:rsidRDefault="00416A4A" w:rsidP="00416A4A">
          <w:pPr>
            <w:pStyle w:val="7E7BCBA973C84F72A215D9DC9E2B8E16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F519AE94803B4C8286892B18DECD58FD"/>
        <w:category>
          <w:name w:val="Splošno"/>
          <w:gallery w:val="placeholder"/>
        </w:category>
        <w:types>
          <w:type w:val="bbPlcHdr"/>
        </w:types>
        <w:behaviors>
          <w:behavior w:val="content"/>
        </w:behaviors>
        <w:guid w:val="{D829BBC6-DFD0-4B26-8051-CE07D7CC5532}"/>
      </w:docPartPr>
      <w:docPartBody>
        <w:p w:rsidR="00DA0EAE" w:rsidRDefault="00416A4A" w:rsidP="00416A4A">
          <w:pPr>
            <w:pStyle w:val="F519AE94803B4C8286892B18DECD58FD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50BD3096226F42708C8553C547AA9173"/>
        <w:category>
          <w:name w:val="Splošno"/>
          <w:gallery w:val="placeholder"/>
        </w:category>
        <w:types>
          <w:type w:val="bbPlcHdr"/>
        </w:types>
        <w:behaviors>
          <w:behavior w:val="content"/>
        </w:behaviors>
        <w:guid w:val="{4BE06F9A-FD22-4073-8AC5-09FAE3687C31}"/>
      </w:docPartPr>
      <w:docPartBody>
        <w:p w:rsidR="00DA0EAE" w:rsidRDefault="00416A4A" w:rsidP="00416A4A">
          <w:pPr>
            <w:pStyle w:val="50BD3096226F42708C8553C547AA91731"/>
          </w:pPr>
          <w:r w:rsidRPr="00C83486">
            <w:rPr>
              <w:rStyle w:val="Besedilooznabemesta"/>
              <w:rFonts w:asciiTheme="majorHAnsi" w:hAnsiTheme="majorHAnsi" w:cstheme="majorHAnsi"/>
              <w:bCs/>
              <w:shd w:val="clear" w:color="auto" w:fill="D9D9D9" w:themeFill="background1" w:themeFillShade="D9"/>
            </w:rPr>
            <w:t>Navedite</w:t>
          </w:r>
        </w:p>
      </w:docPartBody>
    </w:docPart>
    <w:docPart>
      <w:docPartPr>
        <w:name w:val="06ECE3035F48447EBDD19326F736F29F"/>
        <w:category>
          <w:name w:val="Splošno"/>
          <w:gallery w:val="placeholder"/>
        </w:category>
        <w:types>
          <w:type w:val="bbPlcHdr"/>
        </w:types>
        <w:behaviors>
          <w:behavior w:val="content"/>
        </w:behaviors>
        <w:guid w:val="{1D6FE380-2B32-4CA9-920F-2CAE3799AF09}"/>
      </w:docPartPr>
      <w:docPartBody>
        <w:p w:rsidR="00DA0EAE" w:rsidRDefault="00416A4A" w:rsidP="00416A4A">
          <w:pPr>
            <w:pStyle w:val="06ECE3035F48447EBDD19326F736F29F1"/>
          </w:pPr>
          <w:r w:rsidRPr="00174F99">
            <w:rPr>
              <w:rFonts w:asciiTheme="majorHAnsi" w:hAnsiTheme="majorHAnsi" w:cstheme="majorHAnsi"/>
              <w:bCs/>
              <w:szCs w:val="20"/>
              <w:shd w:val="clear" w:color="auto" w:fill="D9D9D9" w:themeFill="background1" w:themeFillShade="D9"/>
            </w:rPr>
            <w:t>I</w:t>
          </w:r>
          <w:r w:rsidRPr="00174F99">
            <w:rPr>
              <w:rFonts w:asciiTheme="majorHAnsi" w:hAnsiTheme="majorHAnsi" w:cstheme="majorHAnsi"/>
              <w:szCs w:val="20"/>
              <w:shd w:val="clear" w:color="auto" w:fill="D9D9D9" w:themeFill="background1" w:themeFillShade="D9"/>
            </w:rPr>
            <w:t>zberite datum</w:t>
          </w:r>
        </w:p>
      </w:docPartBody>
    </w:docPart>
    <w:docPart>
      <w:docPartPr>
        <w:name w:val="A1EB47D689ED4DCA83498FD28A0F1A31"/>
        <w:category>
          <w:name w:val="Splošno"/>
          <w:gallery w:val="placeholder"/>
        </w:category>
        <w:types>
          <w:type w:val="bbPlcHdr"/>
        </w:types>
        <w:behaviors>
          <w:behavior w:val="content"/>
        </w:behaviors>
        <w:guid w:val="{8807D33E-C4BE-45AE-96FB-8D78F9AA660A}"/>
      </w:docPartPr>
      <w:docPartBody>
        <w:p w:rsidR="00DA0EAE" w:rsidRDefault="00416A4A" w:rsidP="00416A4A">
          <w:pPr>
            <w:pStyle w:val="A1EB47D689ED4DCA83498FD28A0F1A31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D78AAA7A09AD4D048C9C1ABB4DE04A73"/>
        <w:category>
          <w:name w:val="Splošno"/>
          <w:gallery w:val="placeholder"/>
        </w:category>
        <w:types>
          <w:type w:val="bbPlcHdr"/>
        </w:types>
        <w:behaviors>
          <w:behavior w:val="content"/>
        </w:behaviors>
        <w:guid w:val="{9E46103F-2328-479A-86B5-0EF7589B84A9}"/>
      </w:docPartPr>
      <w:docPartBody>
        <w:p w:rsidR="00DA0EAE" w:rsidRDefault="00416A4A" w:rsidP="00416A4A">
          <w:pPr>
            <w:pStyle w:val="D78AAA7A09AD4D048C9C1ABB4DE04A73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32709E6F87F04D9E98A75B8918672166"/>
        <w:category>
          <w:name w:val="Splošno"/>
          <w:gallery w:val="placeholder"/>
        </w:category>
        <w:types>
          <w:type w:val="bbPlcHdr"/>
        </w:types>
        <w:behaviors>
          <w:behavior w:val="content"/>
        </w:behaviors>
        <w:guid w:val="{269ADCC9-1907-4226-91FE-DA66DA71E91C}"/>
      </w:docPartPr>
      <w:docPartBody>
        <w:p w:rsidR="00DA0EAE" w:rsidRDefault="00416A4A" w:rsidP="00416A4A">
          <w:pPr>
            <w:pStyle w:val="32709E6F87F04D9E98A75B89186721661"/>
          </w:pPr>
          <w:r w:rsidRPr="00C83486">
            <w:rPr>
              <w:rStyle w:val="Besedilooznabemesta"/>
              <w:rFonts w:asciiTheme="majorHAnsi" w:hAnsiTheme="majorHAnsi" w:cstheme="majorHAnsi"/>
              <w:bCs/>
              <w:shd w:val="clear" w:color="auto" w:fill="D9D9D9" w:themeFill="background1" w:themeFillShade="D9"/>
            </w:rPr>
            <w:t>Navedite</w:t>
          </w:r>
        </w:p>
      </w:docPartBody>
    </w:docPart>
    <w:docPart>
      <w:docPartPr>
        <w:name w:val="EF8136EA1AEB4A99B4820FC9DEBF238C"/>
        <w:category>
          <w:name w:val="Splošno"/>
          <w:gallery w:val="placeholder"/>
        </w:category>
        <w:types>
          <w:type w:val="bbPlcHdr"/>
        </w:types>
        <w:behaviors>
          <w:behavior w:val="content"/>
        </w:behaviors>
        <w:guid w:val="{1C108160-A64C-4DF6-8D3E-9150FDC48C6C}"/>
      </w:docPartPr>
      <w:docPartBody>
        <w:p w:rsidR="00DA0EAE" w:rsidRDefault="00416A4A" w:rsidP="00416A4A">
          <w:pPr>
            <w:pStyle w:val="EF8136EA1AEB4A99B4820FC9DEBF238C1"/>
          </w:pPr>
          <w:r w:rsidRPr="00174F99">
            <w:rPr>
              <w:rFonts w:asciiTheme="majorHAnsi" w:hAnsiTheme="majorHAnsi" w:cstheme="majorHAnsi"/>
              <w:bCs/>
              <w:szCs w:val="20"/>
              <w:shd w:val="clear" w:color="auto" w:fill="D9D9D9" w:themeFill="background1" w:themeFillShade="D9"/>
            </w:rPr>
            <w:t>I</w:t>
          </w:r>
          <w:r w:rsidRPr="00174F99">
            <w:rPr>
              <w:rFonts w:asciiTheme="majorHAnsi" w:hAnsiTheme="majorHAnsi" w:cstheme="majorHAnsi"/>
              <w:szCs w:val="20"/>
              <w:shd w:val="clear" w:color="auto" w:fill="D9D9D9" w:themeFill="background1" w:themeFillShade="D9"/>
            </w:rPr>
            <w:t>zberite datum</w:t>
          </w:r>
        </w:p>
      </w:docPartBody>
    </w:docPart>
    <w:docPart>
      <w:docPartPr>
        <w:name w:val="DD442AEC74CF4A72A8C969AB7750217E"/>
        <w:category>
          <w:name w:val="Splošno"/>
          <w:gallery w:val="placeholder"/>
        </w:category>
        <w:types>
          <w:type w:val="bbPlcHdr"/>
        </w:types>
        <w:behaviors>
          <w:behavior w:val="content"/>
        </w:behaviors>
        <w:guid w:val="{65B0AFC6-6074-4BDD-AE2A-9F7EE4B915D4}"/>
      </w:docPartPr>
      <w:docPartBody>
        <w:p w:rsidR="00DA0EAE" w:rsidRDefault="00416A4A" w:rsidP="00416A4A">
          <w:pPr>
            <w:pStyle w:val="DD442AEC74CF4A72A8C969AB7750217E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C8499CA56DD44DBD966CCC46B02EE25A"/>
        <w:category>
          <w:name w:val="Splošno"/>
          <w:gallery w:val="placeholder"/>
        </w:category>
        <w:types>
          <w:type w:val="bbPlcHdr"/>
        </w:types>
        <w:behaviors>
          <w:behavior w:val="content"/>
        </w:behaviors>
        <w:guid w:val="{0D3B81CB-5A5D-4A6E-9D7D-93BCF54E99BD}"/>
      </w:docPartPr>
      <w:docPartBody>
        <w:p w:rsidR="00DA0EAE" w:rsidRDefault="00416A4A" w:rsidP="00416A4A">
          <w:pPr>
            <w:pStyle w:val="C8499CA56DD44DBD966CCC46B02EE25A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3C6B3E0511DC49158193EBBBF31E5D78"/>
        <w:category>
          <w:name w:val="Splošno"/>
          <w:gallery w:val="placeholder"/>
        </w:category>
        <w:types>
          <w:type w:val="bbPlcHdr"/>
        </w:types>
        <w:behaviors>
          <w:behavior w:val="content"/>
        </w:behaviors>
        <w:guid w:val="{C4889D2D-3D5E-4F2F-AD75-7A6A277123E6}"/>
      </w:docPartPr>
      <w:docPartBody>
        <w:p w:rsidR="00DA0EAE" w:rsidRDefault="00416A4A" w:rsidP="00416A4A">
          <w:pPr>
            <w:pStyle w:val="3C6B3E0511DC49158193EBBBF31E5D78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BCC875E791CD4E2EB332A8DFE591DF5C"/>
        <w:category>
          <w:name w:val="Splošno"/>
          <w:gallery w:val="placeholder"/>
        </w:category>
        <w:types>
          <w:type w:val="bbPlcHdr"/>
        </w:types>
        <w:behaviors>
          <w:behavior w:val="content"/>
        </w:behaviors>
        <w:guid w:val="{30F658D6-F115-49DD-A2F7-6C9A1F554F29}"/>
      </w:docPartPr>
      <w:docPartBody>
        <w:p w:rsidR="00DA0EAE" w:rsidRDefault="00416A4A" w:rsidP="00416A4A">
          <w:pPr>
            <w:pStyle w:val="BCC875E791CD4E2EB332A8DFE591DF5C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C2742BDF92F741C6A951517865ACA89E"/>
        <w:category>
          <w:name w:val="Splošno"/>
          <w:gallery w:val="placeholder"/>
        </w:category>
        <w:types>
          <w:type w:val="bbPlcHdr"/>
        </w:types>
        <w:behaviors>
          <w:behavior w:val="content"/>
        </w:behaviors>
        <w:guid w:val="{09EABD60-D739-4668-9571-7C34D4708731}"/>
      </w:docPartPr>
      <w:docPartBody>
        <w:p w:rsidR="00DA0EAE" w:rsidRDefault="00416A4A" w:rsidP="00416A4A">
          <w:pPr>
            <w:pStyle w:val="C2742BDF92F741C6A951517865ACA89E1"/>
          </w:pPr>
          <w:r w:rsidRPr="00D40E74">
            <w:rPr>
              <w:rFonts w:asciiTheme="majorHAnsi" w:hAnsiTheme="majorHAnsi" w:cstheme="majorHAnsi"/>
              <w:bCs/>
              <w:szCs w:val="20"/>
              <w:shd w:val="clear" w:color="auto" w:fill="D9D9D9" w:themeFill="background1" w:themeFillShade="D9"/>
            </w:rPr>
            <w:t>I</w:t>
          </w:r>
          <w:r w:rsidRPr="00D40E74">
            <w:rPr>
              <w:rFonts w:asciiTheme="majorHAnsi" w:hAnsiTheme="majorHAnsi" w:cstheme="majorHAnsi"/>
              <w:szCs w:val="20"/>
              <w:shd w:val="clear" w:color="auto" w:fill="D9D9D9" w:themeFill="background1" w:themeFillShade="D9"/>
            </w:rPr>
            <w:t>zberite datum</w:t>
          </w:r>
        </w:p>
      </w:docPartBody>
    </w:docPart>
    <w:docPart>
      <w:docPartPr>
        <w:name w:val="C90AFDA4B72A49DE875D955D8693D092"/>
        <w:category>
          <w:name w:val="Splošno"/>
          <w:gallery w:val="placeholder"/>
        </w:category>
        <w:types>
          <w:type w:val="bbPlcHdr"/>
        </w:types>
        <w:behaviors>
          <w:behavior w:val="content"/>
        </w:behaviors>
        <w:guid w:val="{66B572C8-8526-4D96-B99B-08C8B46F8BA3}"/>
      </w:docPartPr>
      <w:docPartBody>
        <w:p w:rsidR="00DA0EAE" w:rsidRDefault="00416A4A" w:rsidP="00416A4A">
          <w:pPr>
            <w:pStyle w:val="C90AFDA4B72A49DE875D955D8693D092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8ABBFE5ABD394939907B86F76DC7E2A4"/>
        <w:category>
          <w:name w:val="Splošno"/>
          <w:gallery w:val="placeholder"/>
        </w:category>
        <w:types>
          <w:type w:val="bbPlcHdr"/>
        </w:types>
        <w:behaviors>
          <w:behavior w:val="content"/>
        </w:behaviors>
        <w:guid w:val="{C039EF24-51A3-4905-BFC0-14BF7AD1F853}"/>
      </w:docPartPr>
      <w:docPartBody>
        <w:p w:rsidR="00DA0EAE" w:rsidRDefault="00416A4A" w:rsidP="00416A4A">
          <w:pPr>
            <w:pStyle w:val="8ABBFE5ABD394939907B86F76DC7E2A4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6DD5E208C8A64C6BBF620E16AA851EEB"/>
        <w:category>
          <w:name w:val="Splošno"/>
          <w:gallery w:val="placeholder"/>
        </w:category>
        <w:types>
          <w:type w:val="bbPlcHdr"/>
        </w:types>
        <w:behaviors>
          <w:behavior w:val="content"/>
        </w:behaviors>
        <w:guid w:val="{B3962B62-BDC7-4622-843F-FF7ADA9CB36F}"/>
      </w:docPartPr>
      <w:docPartBody>
        <w:p w:rsidR="00DA0EAE" w:rsidRDefault="00416A4A" w:rsidP="00416A4A">
          <w:pPr>
            <w:pStyle w:val="6DD5E208C8A64C6BBF620E16AA851EEB1"/>
          </w:pPr>
          <w:r w:rsidRPr="00D40E74">
            <w:rPr>
              <w:rFonts w:asciiTheme="majorHAnsi" w:hAnsiTheme="majorHAnsi" w:cstheme="majorHAnsi"/>
              <w:bCs/>
              <w:szCs w:val="20"/>
              <w:shd w:val="clear" w:color="auto" w:fill="D9D9D9" w:themeFill="background1" w:themeFillShade="D9"/>
            </w:rPr>
            <w:t>I</w:t>
          </w:r>
          <w:r w:rsidRPr="00D40E74">
            <w:rPr>
              <w:rFonts w:asciiTheme="majorHAnsi" w:hAnsiTheme="majorHAnsi" w:cstheme="majorHAnsi"/>
              <w:szCs w:val="20"/>
              <w:shd w:val="clear" w:color="auto" w:fill="D9D9D9" w:themeFill="background1" w:themeFillShade="D9"/>
            </w:rPr>
            <w:t>zberite datum</w:t>
          </w:r>
        </w:p>
      </w:docPartBody>
    </w:docPart>
    <w:docPart>
      <w:docPartPr>
        <w:name w:val="693584B0D39D4B118052C2E5F12CD6C5"/>
        <w:category>
          <w:name w:val="Splošno"/>
          <w:gallery w:val="placeholder"/>
        </w:category>
        <w:types>
          <w:type w:val="bbPlcHdr"/>
        </w:types>
        <w:behaviors>
          <w:behavior w:val="content"/>
        </w:behaviors>
        <w:guid w:val="{7019D7A4-1226-4AAA-BC7E-0B480DF4C3F3}"/>
      </w:docPartPr>
      <w:docPartBody>
        <w:p w:rsidR="00DA0EAE" w:rsidRDefault="00416A4A" w:rsidP="00416A4A">
          <w:pPr>
            <w:pStyle w:val="693584B0D39D4B118052C2E5F12CD6C5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655CCC0D3B2E47B98AB29B614782F880"/>
        <w:category>
          <w:name w:val="Splošno"/>
          <w:gallery w:val="placeholder"/>
        </w:category>
        <w:types>
          <w:type w:val="bbPlcHdr"/>
        </w:types>
        <w:behaviors>
          <w:behavior w:val="content"/>
        </w:behaviors>
        <w:guid w:val="{25DC74C3-1703-49A6-85A0-A2D87FB4D080}"/>
      </w:docPartPr>
      <w:docPartBody>
        <w:p w:rsidR="00DA0EAE" w:rsidRDefault="00416A4A" w:rsidP="00416A4A">
          <w:pPr>
            <w:pStyle w:val="655CCC0D3B2E47B98AB29B614782F880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A35C130770D7472AB45E64701808B5CF"/>
        <w:category>
          <w:name w:val="Splošno"/>
          <w:gallery w:val="placeholder"/>
        </w:category>
        <w:types>
          <w:type w:val="bbPlcHdr"/>
        </w:types>
        <w:behaviors>
          <w:behavior w:val="content"/>
        </w:behaviors>
        <w:guid w:val="{7B5E405F-A4BC-492F-9C1A-2DF8A0A96723}"/>
      </w:docPartPr>
      <w:docPartBody>
        <w:p w:rsidR="00DA0EAE" w:rsidRDefault="00416A4A" w:rsidP="00416A4A">
          <w:pPr>
            <w:pStyle w:val="A35C130770D7472AB45E64701808B5CF1"/>
          </w:pPr>
          <w:r w:rsidRPr="00D40E74">
            <w:rPr>
              <w:rFonts w:asciiTheme="majorHAnsi" w:hAnsiTheme="majorHAnsi" w:cstheme="majorHAnsi"/>
              <w:bCs/>
              <w:szCs w:val="20"/>
              <w:shd w:val="clear" w:color="auto" w:fill="D9D9D9" w:themeFill="background1" w:themeFillShade="D9"/>
            </w:rPr>
            <w:t>I</w:t>
          </w:r>
          <w:r w:rsidRPr="00D40E74">
            <w:rPr>
              <w:rFonts w:asciiTheme="majorHAnsi" w:hAnsiTheme="majorHAnsi" w:cstheme="majorHAnsi"/>
              <w:szCs w:val="20"/>
              <w:shd w:val="clear" w:color="auto" w:fill="D9D9D9" w:themeFill="background1" w:themeFillShade="D9"/>
            </w:rPr>
            <w:t>zberite datum</w:t>
          </w:r>
        </w:p>
      </w:docPartBody>
    </w:docPart>
    <w:docPart>
      <w:docPartPr>
        <w:name w:val="029F607EBCD14E4E82C5D13CDD020342"/>
        <w:category>
          <w:name w:val="Splošno"/>
          <w:gallery w:val="placeholder"/>
        </w:category>
        <w:types>
          <w:type w:val="bbPlcHdr"/>
        </w:types>
        <w:behaviors>
          <w:behavior w:val="content"/>
        </w:behaviors>
        <w:guid w:val="{2418B3CD-0B19-4C84-A877-F3A4EA6623FF}"/>
      </w:docPartPr>
      <w:docPartBody>
        <w:p w:rsidR="00DA0EAE" w:rsidRDefault="00416A4A" w:rsidP="00416A4A">
          <w:pPr>
            <w:pStyle w:val="029F607EBCD14E4E82C5D13CDD0203421"/>
          </w:pPr>
          <w:r w:rsidRPr="00D40E74">
            <w:rPr>
              <w:rFonts w:ascii="Calibri" w:eastAsia="Calibri" w:hAnsi="Calibri"/>
              <w:b/>
              <w:kern w:val="2"/>
              <w:sz w:val="20"/>
              <w:szCs w:val="20"/>
              <w:shd w:val="clear" w:color="auto" w:fill="D9D9D9"/>
              <w:lang w:bidi="ar-SA"/>
              <w14:ligatures w14:val="standardContextual"/>
            </w:rPr>
            <w:t>Izberite datum</w:t>
          </w:r>
        </w:p>
      </w:docPartBody>
    </w:docPart>
    <w:docPart>
      <w:docPartPr>
        <w:name w:val="1F5006203D03478FA686617EA7D1DCB8"/>
        <w:category>
          <w:name w:val="Splošno"/>
          <w:gallery w:val="placeholder"/>
        </w:category>
        <w:types>
          <w:type w:val="bbPlcHdr"/>
        </w:types>
        <w:behaviors>
          <w:behavior w:val="content"/>
        </w:behaviors>
        <w:guid w:val="{5AEC1245-7FBF-4090-9D69-924762A9056C}"/>
      </w:docPartPr>
      <w:docPartBody>
        <w:p w:rsidR="00DA0EAE" w:rsidRDefault="00416A4A" w:rsidP="00416A4A">
          <w:pPr>
            <w:pStyle w:val="1F5006203D03478FA686617EA7D1DCB81"/>
          </w:pPr>
          <w:r w:rsidRPr="00D40E74">
            <w:rPr>
              <w:rFonts w:ascii="Calibri" w:eastAsia="Calibri" w:hAnsi="Calibri" w:cs="Calibri"/>
              <w:b/>
              <w:kern w:val="2"/>
              <w:sz w:val="20"/>
              <w:szCs w:val="20"/>
              <w:shd w:val="clear" w:color="auto" w:fill="D9D9D9"/>
              <w:lang w:bidi="ar-SA"/>
              <w14:ligatures w14:val="standardContextual"/>
            </w:rPr>
            <w:t>Kraj</w:t>
          </w:r>
        </w:p>
      </w:docPartBody>
    </w:docPart>
    <w:docPart>
      <w:docPartPr>
        <w:name w:val="A8FEB214CC0A4FE0806408F048CD37E2"/>
        <w:category>
          <w:name w:val="Splošno"/>
          <w:gallery w:val="placeholder"/>
        </w:category>
        <w:types>
          <w:type w:val="bbPlcHdr"/>
        </w:types>
        <w:behaviors>
          <w:behavior w:val="content"/>
        </w:behaviors>
        <w:guid w:val="{97A941E0-3860-4471-B57F-2E8FA14672D7}"/>
      </w:docPartPr>
      <w:docPartBody>
        <w:p w:rsidR="00DA0EAE" w:rsidRDefault="00416A4A" w:rsidP="00416A4A">
          <w:pPr>
            <w:pStyle w:val="A8FEB214CC0A4FE0806408F048CD37E21"/>
          </w:pPr>
          <w:r w:rsidRPr="00EA51AC">
            <w:rPr>
              <w:rFonts w:ascii="Calibri" w:eastAsia="Calibri" w:hAnsi="Calibri" w:cs="Calibri"/>
              <w:bCs/>
              <w:kern w:val="2"/>
              <w:szCs w:val="22"/>
              <w:shd w:val="clear" w:color="auto" w:fill="D9D9D9"/>
              <w:lang w:bidi="ar-SA"/>
              <w14:ligatures w14:val="standardContextual"/>
            </w:rPr>
            <w:t>Navedite</w:t>
          </w:r>
        </w:p>
      </w:docPartBody>
    </w:docPart>
    <w:docPart>
      <w:docPartPr>
        <w:name w:val="90A603A289DE452E9EF179D23C040397"/>
        <w:category>
          <w:name w:val="Splošno"/>
          <w:gallery w:val="placeholder"/>
        </w:category>
        <w:types>
          <w:type w:val="bbPlcHdr"/>
        </w:types>
        <w:behaviors>
          <w:behavior w:val="content"/>
        </w:behaviors>
        <w:guid w:val="{68ACCD14-5024-4D59-ABE7-26A953F9BFD9}"/>
      </w:docPartPr>
      <w:docPartBody>
        <w:p w:rsidR="00DA0EAE" w:rsidRDefault="00416A4A" w:rsidP="00416A4A">
          <w:pPr>
            <w:pStyle w:val="90A603A289DE452E9EF179D23C040397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32D534FDE15E432CA17F2EE7F68772FF"/>
        <w:category>
          <w:name w:val="Splošno"/>
          <w:gallery w:val="placeholder"/>
        </w:category>
        <w:types>
          <w:type w:val="bbPlcHdr"/>
        </w:types>
        <w:behaviors>
          <w:behavior w:val="content"/>
        </w:behaviors>
        <w:guid w:val="{9F9DFBF6-EA56-4307-AA91-2A1C9C6A249A}"/>
      </w:docPartPr>
      <w:docPartBody>
        <w:p w:rsidR="00DA0EAE" w:rsidRDefault="00416A4A" w:rsidP="00416A4A">
          <w:pPr>
            <w:pStyle w:val="32D534FDE15E432CA17F2EE7F68772FF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9A64E09E07CD47E59E90A84B8D85694D"/>
        <w:category>
          <w:name w:val="Splošno"/>
          <w:gallery w:val="placeholder"/>
        </w:category>
        <w:types>
          <w:type w:val="bbPlcHdr"/>
        </w:types>
        <w:behaviors>
          <w:behavior w:val="content"/>
        </w:behaviors>
        <w:guid w:val="{2605A44C-97BE-4A8A-A629-60CA8BE82EE7}"/>
      </w:docPartPr>
      <w:docPartBody>
        <w:p w:rsidR="00DA0EAE" w:rsidRDefault="00416A4A" w:rsidP="00416A4A">
          <w:pPr>
            <w:pStyle w:val="9A64E09E07CD47E59E90A84B8D85694D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E33EE785411943FE9FED9A00EC676193"/>
        <w:category>
          <w:name w:val="Splošno"/>
          <w:gallery w:val="placeholder"/>
        </w:category>
        <w:types>
          <w:type w:val="bbPlcHdr"/>
        </w:types>
        <w:behaviors>
          <w:behavior w:val="content"/>
        </w:behaviors>
        <w:guid w:val="{D881006D-5819-4F71-82DA-F586A4BDF08C}"/>
      </w:docPartPr>
      <w:docPartBody>
        <w:p w:rsidR="00DA0EAE" w:rsidRDefault="00416A4A" w:rsidP="00416A4A">
          <w:pPr>
            <w:pStyle w:val="E33EE785411943FE9FED9A00EC6761931"/>
          </w:pPr>
          <w:r w:rsidRPr="006F74EF">
            <w:rPr>
              <w:rFonts w:ascii="Calibri" w:eastAsia="Calibri" w:hAnsi="Calibri" w:cs="Calibri"/>
              <w:b/>
              <w:kern w:val="2"/>
              <w:sz w:val="20"/>
              <w:szCs w:val="22"/>
              <w:shd w:val="clear" w:color="auto" w:fill="D9D9D9"/>
              <w:lang w:bidi="ar-SA"/>
              <w14:ligatures w14:val="standardContextual"/>
            </w:rPr>
            <w:t>Navedite</w:t>
          </w:r>
        </w:p>
      </w:docPartBody>
    </w:docPart>
    <w:docPart>
      <w:docPartPr>
        <w:name w:val="5916ED0053054F53B82CA27B385143A6"/>
        <w:category>
          <w:name w:val="Splošno"/>
          <w:gallery w:val="placeholder"/>
        </w:category>
        <w:types>
          <w:type w:val="bbPlcHdr"/>
        </w:types>
        <w:behaviors>
          <w:behavior w:val="content"/>
        </w:behaviors>
        <w:guid w:val="{CBD40517-1967-49E7-9514-1D7EBE0D5614}"/>
      </w:docPartPr>
      <w:docPartBody>
        <w:p w:rsidR="00DA0EAE" w:rsidRDefault="00416A4A" w:rsidP="00416A4A">
          <w:pPr>
            <w:pStyle w:val="5916ED0053054F53B82CA27B385143A61"/>
          </w:pPr>
          <w:r w:rsidRPr="00C96ECA">
            <w:rPr>
              <w:rFonts w:ascii="Calibri" w:eastAsia="Calibri" w:hAnsi="Calibri"/>
              <w:b/>
              <w:kern w:val="2"/>
              <w:sz w:val="20"/>
              <w:szCs w:val="20"/>
              <w:shd w:val="clear" w:color="auto" w:fill="D9D9D9"/>
              <w:lang w:bidi="ar-SA"/>
              <w14:ligatures w14:val="standardContextual"/>
            </w:rPr>
            <w:t>Izberite datum</w:t>
          </w:r>
        </w:p>
      </w:docPartBody>
    </w:docPart>
    <w:docPart>
      <w:docPartPr>
        <w:name w:val="DE17670DBAF544FBB15800E0B9CAB4FA"/>
        <w:category>
          <w:name w:val="Splošno"/>
          <w:gallery w:val="placeholder"/>
        </w:category>
        <w:types>
          <w:type w:val="bbPlcHdr"/>
        </w:types>
        <w:behaviors>
          <w:behavior w:val="content"/>
        </w:behaviors>
        <w:guid w:val="{D6C21953-25BB-4C8C-8EBC-DF624FFFD5A9}"/>
      </w:docPartPr>
      <w:docPartBody>
        <w:p w:rsidR="00DA0EAE" w:rsidRDefault="00416A4A" w:rsidP="00416A4A">
          <w:pPr>
            <w:pStyle w:val="DE17670DBAF544FBB15800E0B9CAB4FA1"/>
          </w:pPr>
          <w:r w:rsidRPr="00C96ECA">
            <w:rPr>
              <w:rFonts w:ascii="Calibri" w:eastAsia="Calibri" w:hAnsi="Calibri" w:cs="Calibri"/>
              <w:b/>
              <w:kern w:val="2"/>
              <w:sz w:val="20"/>
              <w:szCs w:val="20"/>
              <w:shd w:val="clear" w:color="auto" w:fill="D9D9D9"/>
              <w:lang w:bidi="ar-SA"/>
              <w14:ligatures w14:val="standardContextual"/>
            </w:rPr>
            <w:t>Kraj</w:t>
          </w:r>
        </w:p>
      </w:docPartBody>
    </w:docPart>
    <w:docPart>
      <w:docPartPr>
        <w:name w:val="F4850FA6C87542359070F7FC54C4F388"/>
        <w:category>
          <w:name w:val="Splošno"/>
          <w:gallery w:val="placeholder"/>
        </w:category>
        <w:types>
          <w:type w:val="bbPlcHdr"/>
        </w:types>
        <w:behaviors>
          <w:behavior w:val="content"/>
        </w:behaviors>
        <w:guid w:val="{31639B65-B700-4D09-9482-825F7BD12866}"/>
      </w:docPartPr>
      <w:docPartBody>
        <w:p w:rsidR="00DA0EAE" w:rsidRDefault="00416A4A" w:rsidP="00416A4A">
          <w:pPr>
            <w:pStyle w:val="F4850FA6C87542359070F7FC54C4F3881"/>
          </w:pPr>
          <w:r w:rsidRPr="00E243C1">
            <w:rPr>
              <w:rFonts w:asciiTheme="majorHAnsi" w:hAnsiTheme="majorHAnsi" w:cstheme="majorHAnsi"/>
              <w:bCs/>
              <w:szCs w:val="22"/>
              <w:lang w:eastAsia="ja-JP" w:bidi="ar-SA"/>
            </w:rPr>
            <w:t>Navedite</w:t>
          </w:r>
        </w:p>
      </w:docPartBody>
    </w:docPart>
    <w:docPart>
      <w:docPartPr>
        <w:name w:val="6913DE3CD88042EAB530D4D83B6EBF6E"/>
        <w:category>
          <w:name w:val="Splošno"/>
          <w:gallery w:val="placeholder"/>
        </w:category>
        <w:types>
          <w:type w:val="bbPlcHdr"/>
        </w:types>
        <w:behaviors>
          <w:behavior w:val="content"/>
        </w:behaviors>
        <w:guid w:val="{A5C39105-B1CD-4C3C-ABDD-6606CA19ECAB}"/>
      </w:docPartPr>
      <w:docPartBody>
        <w:p w:rsidR="00DA0EAE" w:rsidRDefault="00416A4A" w:rsidP="00416A4A">
          <w:pPr>
            <w:pStyle w:val="6913DE3CD88042EAB530D4D83B6EBF6E1"/>
          </w:pPr>
          <w:r w:rsidRPr="006F74EF">
            <w:rPr>
              <w:rStyle w:val="Calibri10"/>
              <w:shd w:val="clear" w:color="auto" w:fill="D9D9D9" w:themeFill="background1" w:themeFillShade="D9"/>
            </w:rPr>
            <w:t>Polje za besedilo</w:t>
          </w:r>
        </w:p>
      </w:docPartBody>
    </w:docPart>
    <w:docPart>
      <w:docPartPr>
        <w:name w:val="08DA6008C117455CBA64EE3E106DABE6"/>
        <w:category>
          <w:name w:val="Splošno"/>
          <w:gallery w:val="placeholder"/>
        </w:category>
        <w:types>
          <w:type w:val="bbPlcHdr"/>
        </w:types>
        <w:behaviors>
          <w:behavior w:val="content"/>
        </w:behaviors>
        <w:guid w:val="{2B7E22DC-2D33-4C33-81AD-1E75598E3CFC}"/>
      </w:docPartPr>
      <w:docPartBody>
        <w:p w:rsidR="00DA0EAE" w:rsidRDefault="00416A4A" w:rsidP="00416A4A">
          <w:pPr>
            <w:pStyle w:val="08DA6008C117455CBA64EE3E106DABE6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53ED0DDB096C47568E8DD1C90820AE5B"/>
        <w:category>
          <w:name w:val="Splošno"/>
          <w:gallery w:val="placeholder"/>
        </w:category>
        <w:types>
          <w:type w:val="bbPlcHdr"/>
        </w:types>
        <w:behaviors>
          <w:behavior w:val="content"/>
        </w:behaviors>
        <w:guid w:val="{179892C3-AE08-4542-A091-A6691C0C7E35}"/>
      </w:docPartPr>
      <w:docPartBody>
        <w:p w:rsidR="00DA0EAE" w:rsidRDefault="00416A4A" w:rsidP="00416A4A">
          <w:pPr>
            <w:pStyle w:val="53ED0DDB096C47568E8DD1C90820AE5B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245A8AA7B18248D8A7A3104E28974EF0"/>
        <w:category>
          <w:name w:val="Splošno"/>
          <w:gallery w:val="placeholder"/>
        </w:category>
        <w:types>
          <w:type w:val="bbPlcHdr"/>
        </w:types>
        <w:behaviors>
          <w:behavior w:val="content"/>
        </w:behaviors>
        <w:guid w:val="{69EA5504-3A4F-436A-A5ED-782D28E78AE3}"/>
      </w:docPartPr>
      <w:docPartBody>
        <w:p w:rsidR="00DA0EAE" w:rsidRDefault="00416A4A" w:rsidP="00416A4A">
          <w:pPr>
            <w:pStyle w:val="245A8AA7B18248D8A7A3104E28974EF0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8D91C94C7479425182DBD19EDCB182EE"/>
        <w:category>
          <w:name w:val="Splošno"/>
          <w:gallery w:val="placeholder"/>
        </w:category>
        <w:types>
          <w:type w:val="bbPlcHdr"/>
        </w:types>
        <w:behaviors>
          <w:behavior w:val="content"/>
        </w:behaviors>
        <w:guid w:val="{29590F08-D1AF-4D0D-A114-C37475369C7E}"/>
      </w:docPartPr>
      <w:docPartBody>
        <w:p w:rsidR="00DA0EAE" w:rsidRDefault="00416A4A" w:rsidP="00416A4A">
          <w:pPr>
            <w:pStyle w:val="8D91C94C7479425182DBD19EDCB182EE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81EF2071DD804EE29C409E1E7BEBFD1A"/>
        <w:category>
          <w:name w:val="Splošno"/>
          <w:gallery w:val="placeholder"/>
        </w:category>
        <w:types>
          <w:type w:val="bbPlcHdr"/>
        </w:types>
        <w:behaviors>
          <w:behavior w:val="content"/>
        </w:behaviors>
        <w:guid w:val="{768E3327-C3BF-4A57-BF86-40756807324D}"/>
      </w:docPartPr>
      <w:docPartBody>
        <w:p w:rsidR="00DA0EAE" w:rsidRDefault="00416A4A" w:rsidP="00416A4A">
          <w:pPr>
            <w:pStyle w:val="81EF2071DD804EE29C409E1E7BEBFD1A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18B3FFB499FA4F3ABD7E12ACCDE354F6"/>
        <w:category>
          <w:name w:val="Splošno"/>
          <w:gallery w:val="placeholder"/>
        </w:category>
        <w:types>
          <w:type w:val="bbPlcHdr"/>
        </w:types>
        <w:behaviors>
          <w:behavior w:val="content"/>
        </w:behaviors>
        <w:guid w:val="{143990F4-AEF9-4277-A737-64689250BB9B}"/>
      </w:docPartPr>
      <w:docPartBody>
        <w:p w:rsidR="00DA0EAE" w:rsidRDefault="00416A4A" w:rsidP="00416A4A">
          <w:pPr>
            <w:pStyle w:val="18B3FFB499FA4F3ABD7E12ACCDE354F6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00C96D2C9FFF46C6A36A5A8FCD29B65A"/>
        <w:category>
          <w:name w:val="Splošno"/>
          <w:gallery w:val="placeholder"/>
        </w:category>
        <w:types>
          <w:type w:val="bbPlcHdr"/>
        </w:types>
        <w:behaviors>
          <w:behavior w:val="content"/>
        </w:behaviors>
        <w:guid w:val="{DB42334A-DD51-409F-90A5-6737B726F3B7}"/>
      </w:docPartPr>
      <w:docPartBody>
        <w:p w:rsidR="00DA0EAE" w:rsidRDefault="00416A4A" w:rsidP="00416A4A">
          <w:pPr>
            <w:pStyle w:val="00C96D2C9FFF46C6A36A5A8FCD29B65A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F392CD6F682E431D8D68BA69367A3821"/>
        <w:category>
          <w:name w:val="Splošno"/>
          <w:gallery w:val="placeholder"/>
        </w:category>
        <w:types>
          <w:type w:val="bbPlcHdr"/>
        </w:types>
        <w:behaviors>
          <w:behavior w:val="content"/>
        </w:behaviors>
        <w:guid w:val="{729C6293-1F13-4230-8367-C74D8476BA71}"/>
      </w:docPartPr>
      <w:docPartBody>
        <w:p w:rsidR="00DA0EAE" w:rsidRDefault="00416A4A" w:rsidP="00416A4A">
          <w:pPr>
            <w:pStyle w:val="F392CD6F682E431D8D68BA69367A3821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E9904B646DB4458982DED66B3B037BE0"/>
        <w:category>
          <w:name w:val="Splošno"/>
          <w:gallery w:val="placeholder"/>
        </w:category>
        <w:types>
          <w:type w:val="bbPlcHdr"/>
        </w:types>
        <w:behaviors>
          <w:behavior w:val="content"/>
        </w:behaviors>
        <w:guid w:val="{546F6329-6E1C-4181-A071-8B2BC5EC5782}"/>
      </w:docPartPr>
      <w:docPartBody>
        <w:p w:rsidR="00DA0EAE" w:rsidRDefault="00416A4A" w:rsidP="00416A4A">
          <w:pPr>
            <w:pStyle w:val="E9904B646DB4458982DED66B3B037BE0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227134761DBC4BB1A3493FAC10D9552A"/>
        <w:category>
          <w:name w:val="Splošno"/>
          <w:gallery w:val="placeholder"/>
        </w:category>
        <w:types>
          <w:type w:val="bbPlcHdr"/>
        </w:types>
        <w:behaviors>
          <w:behavior w:val="content"/>
        </w:behaviors>
        <w:guid w:val="{58FF8BD2-FAEE-43E4-8B86-E7D8BC75C0C4}"/>
      </w:docPartPr>
      <w:docPartBody>
        <w:p w:rsidR="00DA0EAE" w:rsidRDefault="00416A4A" w:rsidP="00416A4A">
          <w:pPr>
            <w:pStyle w:val="227134761DBC4BB1A3493FAC10D9552A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4BF88BB3CBB840A1B08946EE10AAC558"/>
        <w:category>
          <w:name w:val="Splošno"/>
          <w:gallery w:val="placeholder"/>
        </w:category>
        <w:types>
          <w:type w:val="bbPlcHdr"/>
        </w:types>
        <w:behaviors>
          <w:behavior w:val="content"/>
        </w:behaviors>
        <w:guid w:val="{801CD399-DD52-4F59-B8AF-7BD6C3632314}"/>
      </w:docPartPr>
      <w:docPartBody>
        <w:p w:rsidR="00DA0EAE" w:rsidRDefault="00416A4A" w:rsidP="00416A4A">
          <w:pPr>
            <w:pStyle w:val="4BF88BB3CBB840A1B08946EE10AAC558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8A136E02C826496EBC575C28277330FB"/>
        <w:category>
          <w:name w:val="Splošno"/>
          <w:gallery w:val="placeholder"/>
        </w:category>
        <w:types>
          <w:type w:val="bbPlcHdr"/>
        </w:types>
        <w:behaviors>
          <w:behavior w:val="content"/>
        </w:behaviors>
        <w:guid w:val="{BE3B63AC-E5DB-4185-B7FB-AADBA72865F6}"/>
      </w:docPartPr>
      <w:docPartBody>
        <w:p w:rsidR="00DA0EAE" w:rsidRDefault="00416A4A" w:rsidP="00416A4A">
          <w:pPr>
            <w:pStyle w:val="8A136E02C826496EBC575C28277330FB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AF0CB31121944642A8F3E9EB24834A23"/>
        <w:category>
          <w:name w:val="Splošno"/>
          <w:gallery w:val="placeholder"/>
        </w:category>
        <w:types>
          <w:type w:val="bbPlcHdr"/>
        </w:types>
        <w:behaviors>
          <w:behavior w:val="content"/>
        </w:behaviors>
        <w:guid w:val="{5E4BF18D-0281-4562-BC3E-C31098EFEF83}"/>
      </w:docPartPr>
      <w:docPartBody>
        <w:p w:rsidR="00DA0EAE" w:rsidRDefault="00416A4A" w:rsidP="00416A4A">
          <w:pPr>
            <w:pStyle w:val="AF0CB31121944642A8F3E9EB24834A23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9F6D3F4C01784274B27E96F8F3B350FB"/>
        <w:category>
          <w:name w:val="Splošno"/>
          <w:gallery w:val="placeholder"/>
        </w:category>
        <w:types>
          <w:type w:val="bbPlcHdr"/>
        </w:types>
        <w:behaviors>
          <w:behavior w:val="content"/>
        </w:behaviors>
        <w:guid w:val="{11ED71D9-F8CD-4380-86A2-2C22F9BC627D}"/>
      </w:docPartPr>
      <w:docPartBody>
        <w:p w:rsidR="00DA0EAE" w:rsidRDefault="00416A4A" w:rsidP="00416A4A">
          <w:pPr>
            <w:pStyle w:val="9F6D3F4C01784274B27E96F8F3B350FB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A3D52048AA324AAABF824F4CCE7E41B4"/>
        <w:category>
          <w:name w:val="Splošno"/>
          <w:gallery w:val="placeholder"/>
        </w:category>
        <w:types>
          <w:type w:val="bbPlcHdr"/>
        </w:types>
        <w:behaviors>
          <w:behavior w:val="content"/>
        </w:behaviors>
        <w:guid w:val="{C00D1E92-7923-49C6-8B19-159717AEE6BB}"/>
      </w:docPartPr>
      <w:docPartBody>
        <w:p w:rsidR="00DA0EAE" w:rsidRDefault="00416A4A" w:rsidP="00416A4A">
          <w:pPr>
            <w:pStyle w:val="A3D52048AA324AAABF824F4CCE7E41B4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D71329A8272E4013B81C5F675F4DFDEE"/>
        <w:category>
          <w:name w:val="Splošno"/>
          <w:gallery w:val="placeholder"/>
        </w:category>
        <w:types>
          <w:type w:val="bbPlcHdr"/>
        </w:types>
        <w:behaviors>
          <w:behavior w:val="content"/>
        </w:behaviors>
        <w:guid w:val="{4B255187-5053-45DD-AE21-476F2B828695}"/>
      </w:docPartPr>
      <w:docPartBody>
        <w:p w:rsidR="00DA0EAE" w:rsidRDefault="00416A4A" w:rsidP="00416A4A">
          <w:pPr>
            <w:pStyle w:val="D71329A8272E4013B81C5F675F4DFDEE1"/>
          </w:pPr>
          <w:r w:rsidRPr="00C83486">
            <w:rPr>
              <w:rStyle w:val="Calibri10"/>
              <w:rFonts w:asciiTheme="majorHAnsi" w:hAnsiTheme="majorHAnsi" w:cstheme="majorHAnsi"/>
              <w:szCs w:val="20"/>
              <w:shd w:val="clear" w:color="auto" w:fill="D9D9D9" w:themeFill="background1" w:themeFillShade="D9"/>
            </w:rPr>
            <w:t>Polje za besedilo</w:t>
          </w:r>
        </w:p>
      </w:docPartBody>
    </w:docPart>
    <w:docPart>
      <w:docPartPr>
        <w:name w:val="D878ADE1538E4913912A7EF059F6F572"/>
        <w:category>
          <w:name w:val="Splošno"/>
          <w:gallery w:val="placeholder"/>
        </w:category>
        <w:types>
          <w:type w:val="bbPlcHdr"/>
        </w:types>
        <w:behaviors>
          <w:behavior w:val="content"/>
        </w:behaviors>
        <w:guid w:val="{22427CD4-5B52-4109-9683-B9E89D3B25B3}"/>
      </w:docPartPr>
      <w:docPartBody>
        <w:p w:rsidR="00DA0EAE" w:rsidRDefault="00416A4A" w:rsidP="00416A4A">
          <w:pPr>
            <w:pStyle w:val="D878ADE1538E4913912A7EF059F6F572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0F940A5CC4DC46E1BF3F586E7739AF85"/>
        <w:category>
          <w:name w:val="Splošno"/>
          <w:gallery w:val="placeholder"/>
        </w:category>
        <w:types>
          <w:type w:val="bbPlcHdr"/>
        </w:types>
        <w:behaviors>
          <w:behavior w:val="content"/>
        </w:behaviors>
        <w:guid w:val="{7F578E47-57D2-4701-BB83-87A88A2A9692}"/>
      </w:docPartPr>
      <w:docPartBody>
        <w:p w:rsidR="00DA0EAE" w:rsidRDefault="00416A4A" w:rsidP="00416A4A">
          <w:pPr>
            <w:pStyle w:val="0F940A5CC4DC46E1BF3F586E7739AF851"/>
          </w:pPr>
          <w:r w:rsidRPr="00C83486">
            <w:rPr>
              <w:rStyle w:val="Besedilooznabemesta"/>
              <w:rFonts w:asciiTheme="majorHAnsi" w:hAnsiTheme="majorHAnsi" w:cstheme="majorHAnsi"/>
              <w:bCs/>
              <w:szCs w:val="20"/>
              <w:shd w:val="clear" w:color="auto" w:fill="D9D9D9" w:themeFill="background1" w:themeFillShade="D9"/>
            </w:rPr>
            <w:t>Navedite</w:t>
          </w:r>
        </w:p>
      </w:docPartBody>
    </w:docPart>
    <w:docPart>
      <w:docPartPr>
        <w:name w:val="6E974D2DDB8B4116BB6CF552ED7CC1F3"/>
        <w:category>
          <w:name w:val="Splošno"/>
          <w:gallery w:val="placeholder"/>
        </w:category>
        <w:types>
          <w:type w:val="bbPlcHdr"/>
        </w:types>
        <w:behaviors>
          <w:behavior w:val="content"/>
        </w:behaviors>
        <w:guid w:val="{6693D1DD-4466-4CC1-AD2D-D94AC3994D01}"/>
      </w:docPartPr>
      <w:docPartBody>
        <w:p w:rsidR="00DA0EAE" w:rsidRDefault="00416A4A" w:rsidP="00416A4A">
          <w:pPr>
            <w:pStyle w:val="6E974D2DDB8B4116BB6CF552ED7CC1F31"/>
          </w:pPr>
          <w:r w:rsidRPr="0057570E">
            <w:rPr>
              <w:rFonts w:ascii="Calibri" w:eastAsia="Calibri" w:hAnsi="Calibri"/>
              <w:b/>
              <w:kern w:val="2"/>
              <w:sz w:val="20"/>
              <w:szCs w:val="20"/>
              <w:shd w:val="clear" w:color="auto" w:fill="D9D9D9"/>
              <w:lang w:bidi="ar-SA"/>
              <w14:ligatures w14:val="standardContextual"/>
            </w:rPr>
            <w:t>Izberite datum</w:t>
          </w:r>
        </w:p>
      </w:docPartBody>
    </w:docPart>
    <w:docPart>
      <w:docPartPr>
        <w:name w:val="CA7B723C156C469A837C0D750EC4B82A"/>
        <w:category>
          <w:name w:val="Splošno"/>
          <w:gallery w:val="placeholder"/>
        </w:category>
        <w:types>
          <w:type w:val="bbPlcHdr"/>
        </w:types>
        <w:behaviors>
          <w:behavior w:val="content"/>
        </w:behaviors>
        <w:guid w:val="{5C7F8B0D-DB42-41DC-BB61-888CC1B91E0D}"/>
      </w:docPartPr>
      <w:docPartBody>
        <w:p w:rsidR="00DA0EAE" w:rsidRDefault="00416A4A" w:rsidP="00416A4A">
          <w:pPr>
            <w:pStyle w:val="CA7B723C156C469A837C0D750EC4B82A1"/>
          </w:pPr>
          <w:r w:rsidRPr="0057570E">
            <w:rPr>
              <w:rFonts w:ascii="Calibri" w:eastAsia="Calibri" w:hAnsi="Calibri" w:cs="Calibri"/>
              <w:b/>
              <w:kern w:val="2"/>
              <w:sz w:val="20"/>
              <w:szCs w:val="20"/>
              <w:shd w:val="clear" w:color="auto" w:fill="D9D9D9"/>
              <w:lang w:bidi="ar-SA"/>
              <w14:ligatures w14:val="standardContextual"/>
            </w:rPr>
            <w:t>Kraj</w:t>
          </w:r>
        </w:p>
      </w:docPartBody>
    </w:docPart>
    <w:docPart>
      <w:docPartPr>
        <w:name w:val="09ACA456EA7B4ACCB803AC494D3DD0DD"/>
        <w:category>
          <w:name w:val="Splošno"/>
          <w:gallery w:val="placeholder"/>
        </w:category>
        <w:types>
          <w:type w:val="bbPlcHdr"/>
        </w:types>
        <w:behaviors>
          <w:behavior w:val="content"/>
        </w:behaviors>
        <w:guid w:val="{A559421D-DD6A-4408-A584-2B5718490E45}"/>
      </w:docPartPr>
      <w:docPartBody>
        <w:p w:rsidR="00DA0EAE" w:rsidRDefault="00416A4A" w:rsidP="00416A4A">
          <w:pPr>
            <w:pStyle w:val="09ACA456EA7B4ACCB803AC494D3DD0DD1"/>
          </w:pPr>
          <w:r w:rsidRPr="006B6242">
            <w:rPr>
              <w:rFonts w:asciiTheme="majorHAnsi" w:hAnsiTheme="majorHAnsi" w:cstheme="majorHAnsi"/>
              <w:bCs/>
              <w:sz w:val="20"/>
              <w:szCs w:val="20"/>
              <w:shd w:val="clear" w:color="auto" w:fill="D9D9D9" w:themeFill="background1" w:themeFillShade="D9"/>
            </w:rPr>
            <w:t>I</w:t>
          </w:r>
          <w:r w:rsidRPr="006B6242">
            <w:rPr>
              <w:rFonts w:asciiTheme="majorHAnsi" w:hAnsiTheme="majorHAnsi" w:cstheme="majorHAnsi"/>
              <w:sz w:val="20"/>
              <w:szCs w:val="20"/>
              <w:shd w:val="clear" w:color="auto" w:fill="D9D9D9" w:themeFill="background1" w:themeFillShade="D9"/>
            </w:rPr>
            <w:t>zberite datum</w:t>
          </w:r>
        </w:p>
      </w:docPartBody>
    </w:docPart>
    <w:docPart>
      <w:docPartPr>
        <w:name w:val="1DD20E44D18B40A0806B0315DBFF3272"/>
        <w:category>
          <w:name w:val="Splošno"/>
          <w:gallery w:val="placeholder"/>
        </w:category>
        <w:types>
          <w:type w:val="bbPlcHdr"/>
        </w:types>
        <w:behaviors>
          <w:behavior w:val="content"/>
        </w:behaviors>
        <w:guid w:val="{FD5B8ED8-6A25-43DF-9769-C1CCE0FBDDFC}"/>
      </w:docPartPr>
      <w:docPartBody>
        <w:p w:rsidR="00DA0EAE" w:rsidRDefault="00416A4A" w:rsidP="00416A4A">
          <w:pPr>
            <w:pStyle w:val="1DD20E44D18B40A0806B0315DBFF32721"/>
          </w:pPr>
          <w:r w:rsidRPr="00C83486">
            <w:rPr>
              <w:rStyle w:val="Besedilooznabemesta"/>
              <w:rFonts w:asciiTheme="majorHAnsi" w:hAnsiTheme="majorHAnsi" w:cstheme="majorHAnsi"/>
              <w:bCs/>
              <w:sz w:val="20"/>
              <w:szCs w:val="20"/>
              <w:shd w:val="clear" w:color="auto" w:fill="D9D9D9" w:themeFill="background1" w:themeFillShade="D9"/>
            </w:rPr>
            <w:t>Navedite</w:t>
          </w:r>
        </w:p>
      </w:docPartBody>
    </w:docPart>
    <w:docPart>
      <w:docPartPr>
        <w:name w:val="6B4A4EC40AF34724961BB83C5E477C28"/>
        <w:category>
          <w:name w:val="Splošno"/>
          <w:gallery w:val="placeholder"/>
        </w:category>
        <w:types>
          <w:type w:val="bbPlcHdr"/>
        </w:types>
        <w:behaviors>
          <w:behavior w:val="content"/>
        </w:behaviors>
        <w:guid w:val="{76001F23-2482-42E4-89E0-07E84FA103B5}"/>
      </w:docPartPr>
      <w:docPartBody>
        <w:p w:rsidR="00DA0EAE" w:rsidRDefault="00416A4A" w:rsidP="00416A4A">
          <w:pPr>
            <w:pStyle w:val="6B4A4EC40AF34724961BB83C5E477C281"/>
          </w:pPr>
          <w:r w:rsidRPr="00C83486">
            <w:rPr>
              <w:rStyle w:val="Besedilooznabemesta"/>
              <w:rFonts w:asciiTheme="majorHAnsi" w:hAnsiTheme="majorHAnsi" w:cstheme="majorHAnsi"/>
              <w:bCs/>
              <w:sz w:val="20"/>
              <w:szCs w:val="20"/>
              <w:shd w:val="clear" w:color="auto" w:fill="D9D9D9" w:themeFill="background1" w:themeFillShade="D9"/>
            </w:rPr>
            <w:t>Navedite</w:t>
          </w:r>
        </w:p>
      </w:docPartBody>
    </w:docPart>
    <w:docPart>
      <w:docPartPr>
        <w:name w:val="157758AE43ED47E795DD0C32B299E6E7"/>
        <w:category>
          <w:name w:val="Splošno"/>
          <w:gallery w:val="placeholder"/>
        </w:category>
        <w:types>
          <w:type w:val="bbPlcHdr"/>
        </w:types>
        <w:behaviors>
          <w:behavior w:val="content"/>
        </w:behaviors>
        <w:guid w:val="{DFBB73FC-2B3C-4FBB-BE49-9F14BB423DAC}"/>
      </w:docPartPr>
      <w:docPartBody>
        <w:p w:rsidR="00DA0EAE" w:rsidRDefault="00416A4A" w:rsidP="00416A4A">
          <w:pPr>
            <w:pStyle w:val="157758AE43ED47E795DD0C32B299E6E71"/>
          </w:pPr>
          <w:r w:rsidRPr="006B6242">
            <w:rPr>
              <w:rFonts w:asciiTheme="majorHAnsi" w:hAnsiTheme="majorHAnsi" w:cstheme="majorHAnsi"/>
              <w:bCs/>
              <w:sz w:val="20"/>
              <w:szCs w:val="20"/>
              <w:shd w:val="clear" w:color="auto" w:fill="D9D9D9" w:themeFill="background1" w:themeFillShade="D9"/>
            </w:rPr>
            <w:t>I</w:t>
          </w:r>
          <w:r w:rsidRPr="006B6242">
            <w:rPr>
              <w:rFonts w:asciiTheme="majorHAnsi" w:hAnsiTheme="majorHAnsi" w:cstheme="majorHAnsi"/>
              <w:sz w:val="20"/>
              <w:szCs w:val="20"/>
              <w:shd w:val="clear" w:color="auto" w:fill="D9D9D9" w:themeFill="background1" w:themeFillShade="D9"/>
            </w:rPr>
            <w:t>zberite datum</w:t>
          </w:r>
        </w:p>
      </w:docPartBody>
    </w:docPart>
    <w:docPart>
      <w:docPartPr>
        <w:name w:val="8083EA68BBAD4D3B87B8A14A2A9B2E6C"/>
        <w:category>
          <w:name w:val="Splošno"/>
          <w:gallery w:val="placeholder"/>
        </w:category>
        <w:types>
          <w:type w:val="bbPlcHdr"/>
        </w:types>
        <w:behaviors>
          <w:behavior w:val="content"/>
        </w:behaviors>
        <w:guid w:val="{D4CC5ADD-B9FD-4D4E-B900-02E218A87029}"/>
      </w:docPartPr>
      <w:docPartBody>
        <w:p w:rsidR="00DA0EAE" w:rsidRDefault="00416A4A" w:rsidP="00416A4A">
          <w:pPr>
            <w:pStyle w:val="8083EA68BBAD4D3B87B8A14A2A9B2E6C1"/>
          </w:pPr>
          <w:r w:rsidRPr="00C83486">
            <w:rPr>
              <w:rStyle w:val="Besedilooznabemesta"/>
              <w:rFonts w:asciiTheme="majorHAnsi" w:hAnsiTheme="majorHAnsi" w:cstheme="majorHAnsi"/>
              <w:bCs/>
              <w:sz w:val="20"/>
              <w:szCs w:val="20"/>
              <w:shd w:val="clear" w:color="auto" w:fill="D9D9D9" w:themeFill="background1" w:themeFillShade="D9"/>
            </w:rPr>
            <w:t>Navedite</w:t>
          </w:r>
        </w:p>
      </w:docPartBody>
    </w:docPart>
    <w:docPart>
      <w:docPartPr>
        <w:name w:val="E869DC6C9C354DAD94ECD59BD07ABEEA"/>
        <w:category>
          <w:name w:val="Splošno"/>
          <w:gallery w:val="placeholder"/>
        </w:category>
        <w:types>
          <w:type w:val="bbPlcHdr"/>
        </w:types>
        <w:behaviors>
          <w:behavior w:val="content"/>
        </w:behaviors>
        <w:guid w:val="{C04441B2-7E86-4BB3-BB6F-93416EBBB946}"/>
      </w:docPartPr>
      <w:docPartBody>
        <w:p w:rsidR="00DA0EAE" w:rsidRDefault="00416A4A" w:rsidP="00416A4A">
          <w:pPr>
            <w:pStyle w:val="E869DC6C9C354DAD94ECD59BD07ABEEA1"/>
          </w:pPr>
          <w:r w:rsidRPr="00C83486">
            <w:rPr>
              <w:rStyle w:val="Besedilooznabemesta"/>
              <w:rFonts w:asciiTheme="majorHAnsi" w:hAnsiTheme="majorHAnsi" w:cstheme="majorHAnsi"/>
              <w:bCs/>
              <w:sz w:val="20"/>
              <w:szCs w:val="20"/>
              <w:shd w:val="clear" w:color="auto" w:fill="D9D9D9" w:themeFill="background1" w:themeFillShade="D9"/>
            </w:rPr>
            <w:t>Navedite</w:t>
          </w:r>
        </w:p>
      </w:docPartBody>
    </w:docPart>
    <w:docPart>
      <w:docPartPr>
        <w:name w:val="E5C7090F57A043148704BD02EBF19F28"/>
        <w:category>
          <w:name w:val="Splošno"/>
          <w:gallery w:val="placeholder"/>
        </w:category>
        <w:types>
          <w:type w:val="bbPlcHdr"/>
        </w:types>
        <w:behaviors>
          <w:behavior w:val="content"/>
        </w:behaviors>
        <w:guid w:val="{ED2723CC-A3B5-4E3E-AF71-579F1AE2106F}"/>
      </w:docPartPr>
      <w:docPartBody>
        <w:p w:rsidR="00DA0EAE" w:rsidRDefault="00416A4A" w:rsidP="00416A4A">
          <w:pPr>
            <w:pStyle w:val="E5C7090F57A043148704BD02EBF19F28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5EC3C4E01C744B39B0C2B36411A79E0D"/>
        <w:category>
          <w:name w:val="Splošno"/>
          <w:gallery w:val="placeholder"/>
        </w:category>
        <w:types>
          <w:type w:val="bbPlcHdr"/>
        </w:types>
        <w:behaviors>
          <w:behavior w:val="content"/>
        </w:behaviors>
        <w:guid w:val="{29713A8F-4EF8-4A83-92EB-CDD5475D860C}"/>
      </w:docPartPr>
      <w:docPartBody>
        <w:p w:rsidR="00DA0EAE" w:rsidRDefault="00416A4A" w:rsidP="00416A4A">
          <w:pPr>
            <w:pStyle w:val="5EC3C4E01C744B39B0C2B36411A79E0D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6CC4297A67174CD1A95DDC2C48E42F07"/>
        <w:category>
          <w:name w:val="Splošno"/>
          <w:gallery w:val="placeholder"/>
        </w:category>
        <w:types>
          <w:type w:val="bbPlcHdr"/>
        </w:types>
        <w:behaviors>
          <w:behavior w:val="content"/>
        </w:behaviors>
        <w:guid w:val="{5F6D62C8-37B3-4A11-A41E-F4C22055559E}"/>
      </w:docPartPr>
      <w:docPartBody>
        <w:p w:rsidR="00DA0EAE" w:rsidRDefault="00416A4A" w:rsidP="00416A4A">
          <w:pPr>
            <w:pStyle w:val="6CC4297A67174CD1A95DDC2C48E42F07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C59FD2CD2FE9475FB3E7DB6A150FD8AB"/>
        <w:category>
          <w:name w:val="Splošno"/>
          <w:gallery w:val="placeholder"/>
        </w:category>
        <w:types>
          <w:type w:val="bbPlcHdr"/>
        </w:types>
        <w:behaviors>
          <w:behavior w:val="content"/>
        </w:behaviors>
        <w:guid w:val="{4F46A614-BB16-4AD9-BA6A-AE225FB3903F}"/>
      </w:docPartPr>
      <w:docPartBody>
        <w:p w:rsidR="00DA0EAE" w:rsidRDefault="00416A4A" w:rsidP="00416A4A">
          <w:pPr>
            <w:pStyle w:val="C59FD2CD2FE9475FB3E7DB6A150FD8AB1"/>
          </w:pPr>
          <w:r w:rsidRPr="008252E6">
            <w:rPr>
              <w:rFonts w:ascii="Calibri" w:eastAsia="Calibri" w:hAnsi="Calibri" w:cs="Calibri"/>
              <w:bCs/>
              <w:kern w:val="2"/>
              <w:sz w:val="20"/>
              <w:szCs w:val="22"/>
              <w:shd w:val="clear" w:color="auto" w:fill="D9D9D9"/>
              <w:lang w:bidi="ar-SA"/>
              <w14:ligatures w14:val="standardContextual"/>
            </w:rPr>
            <w:t>Kraj</w:t>
          </w:r>
        </w:p>
      </w:docPartBody>
    </w:docPart>
    <w:docPart>
      <w:docPartPr>
        <w:name w:val="DAD2426CA5D84C58A6F42C17A5A8B645"/>
        <w:category>
          <w:name w:val="Splošno"/>
          <w:gallery w:val="placeholder"/>
        </w:category>
        <w:types>
          <w:type w:val="bbPlcHdr"/>
        </w:types>
        <w:behaviors>
          <w:behavior w:val="content"/>
        </w:behaviors>
        <w:guid w:val="{B3E3DBFC-338A-4711-A62D-D7B86DC12904}"/>
      </w:docPartPr>
      <w:docPartBody>
        <w:p w:rsidR="00DA0EAE" w:rsidRDefault="00416A4A" w:rsidP="00416A4A">
          <w:pPr>
            <w:pStyle w:val="DAD2426CA5D84C58A6F42C17A5A8B6451"/>
          </w:pPr>
          <w:r w:rsidRPr="008252E6">
            <w:rPr>
              <w:rFonts w:ascii="Calibri Light" w:eastAsia="Calibri" w:hAnsi="Calibri Light" w:cs="Calibri Light"/>
              <w:bCs/>
              <w:kern w:val="2"/>
              <w:sz w:val="20"/>
              <w:szCs w:val="20"/>
              <w:shd w:val="clear" w:color="auto" w:fill="D9D9D9"/>
              <w:lang w:bidi="ar-SA"/>
              <w14:ligatures w14:val="standardContextual"/>
            </w:rPr>
            <w:t>I</w:t>
          </w:r>
          <w:r w:rsidRPr="008252E6">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EBFDDC0CACA04FCDAC718E57CBF26E80"/>
        <w:category>
          <w:name w:val="Splošno"/>
          <w:gallery w:val="placeholder"/>
        </w:category>
        <w:types>
          <w:type w:val="bbPlcHdr"/>
        </w:types>
        <w:behaviors>
          <w:behavior w:val="content"/>
        </w:behaviors>
        <w:guid w:val="{14FF3A45-EF05-4546-BD9A-E8DF305E67E0}"/>
      </w:docPartPr>
      <w:docPartBody>
        <w:p w:rsidR="00DA0EAE" w:rsidRDefault="00416A4A" w:rsidP="00416A4A">
          <w:pPr>
            <w:pStyle w:val="EBFDDC0CACA04FCDAC718E57CBF26E80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6A4172049D484DF49EBE569FD39E2626"/>
        <w:category>
          <w:name w:val="Splošno"/>
          <w:gallery w:val="placeholder"/>
        </w:category>
        <w:types>
          <w:type w:val="bbPlcHdr"/>
        </w:types>
        <w:behaviors>
          <w:behavior w:val="content"/>
        </w:behaviors>
        <w:guid w:val="{55A90A21-31EE-4C22-ADA3-EF653EECD4B6}"/>
      </w:docPartPr>
      <w:docPartBody>
        <w:p w:rsidR="00DA0EAE" w:rsidRDefault="00416A4A" w:rsidP="00416A4A">
          <w:pPr>
            <w:pStyle w:val="6A4172049D484DF49EBE569FD39E2626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BA30C79DFA504C62BA690C44FF6E3B58"/>
        <w:category>
          <w:name w:val="Splošno"/>
          <w:gallery w:val="placeholder"/>
        </w:category>
        <w:types>
          <w:type w:val="bbPlcHdr"/>
        </w:types>
        <w:behaviors>
          <w:behavior w:val="content"/>
        </w:behaviors>
        <w:guid w:val="{39976386-B311-4396-833A-04651B380A02}"/>
      </w:docPartPr>
      <w:docPartBody>
        <w:p w:rsidR="00DA0EAE" w:rsidRDefault="00416A4A" w:rsidP="00416A4A">
          <w:pPr>
            <w:pStyle w:val="BA30C79DFA504C62BA690C44FF6E3B58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210E6C768523429898A85A4E7C3802D1"/>
        <w:category>
          <w:name w:val="Splošno"/>
          <w:gallery w:val="placeholder"/>
        </w:category>
        <w:types>
          <w:type w:val="bbPlcHdr"/>
        </w:types>
        <w:behaviors>
          <w:behavior w:val="content"/>
        </w:behaviors>
        <w:guid w:val="{CFBC34B1-3CEA-4A82-94A3-1E76DEFC81C3}"/>
      </w:docPartPr>
      <w:docPartBody>
        <w:p w:rsidR="00DA0EAE" w:rsidRDefault="00416A4A" w:rsidP="00416A4A">
          <w:pPr>
            <w:pStyle w:val="210E6C768523429898A85A4E7C3802D11"/>
          </w:pPr>
          <w:r w:rsidRPr="008252E6">
            <w:rPr>
              <w:rFonts w:ascii="Calibri" w:eastAsia="Calibri" w:hAnsi="Calibri" w:cs="Calibri"/>
              <w:bCs/>
              <w:kern w:val="2"/>
              <w:sz w:val="20"/>
              <w:szCs w:val="22"/>
              <w:shd w:val="clear" w:color="auto" w:fill="D9D9D9"/>
              <w:lang w:bidi="ar-SA"/>
              <w14:ligatures w14:val="standardContextual"/>
            </w:rPr>
            <w:t>Kraj</w:t>
          </w:r>
        </w:p>
      </w:docPartBody>
    </w:docPart>
    <w:docPart>
      <w:docPartPr>
        <w:name w:val="EE471E6709F34D82B8D77AECD0DD436C"/>
        <w:category>
          <w:name w:val="Splošno"/>
          <w:gallery w:val="placeholder"/>
        </w:category>
        <w:types>
          <w:type w:val="bbPlcHdr"/>
        </w:types>
        <w:behaviors>
          <w:behavior w:val="content"/>
        </w:behaviors>
        <w:guid w:val="{0AAC8642-94A2-47F4-984F-9D9DE151E234}"/>
      </w:docPartPr>
      <w:docPartBody>
        <w:p w:rsidR="00DA0EAE" w:rsidRDefault="00416A4A" w:rsidP="00416A4A">
          <w:pPr>
            <w:pStyle w:val="EE471E6709F34D82B8D77AECD0DD436C1"/>
          </w:pPr>
          <w:r w:rsidRPr="008252E6">
            <w:rPr>
              <w:rFonts w:ascii="Calibri Light" w:eastAsia="Calibri" w:hAnsi="Calibri Light" w:cs="Calibri Light"/>
              <w:bCs/>
              <w:kern w:val="2"/>
              <w:sz w:val="20"/>
              <w:szCs w:val="20"/>
              <w:shd w:val="clear" w:color="auto" w:fill="D9D9D9"/>
              <w:lang w:bidi="ar-SA"/>
              <w14:ligatures w14:val="standardContextual"/>
            </w:rPr>
            <w:t>I</w:t>
          </w:r>
          <w:r w:rsidRPr="008252E6">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6F19984F383D40B5AC8025806FC81817"/>
        <w:category>
          <w:name w:val="Splošno"/>
          <w:gallery w:val="placeholder"/>
        </w:category>
        <w:types>
          <w:type w:val="bbPlcHdr"/>
        </w:types>
        <w:behaviors>
          <w:behavior w:val="content"/>
        </w:behaviors>
        <w:guid w:val="{1A44CE1A-0198-4CF1-ACA6-DEE8B0EE781C}"/>
      </w:docPartPr>
      <w:docPartBody>
        <w:p w:rsidR="00DA0EAE" w:rsidRDefault="00416A4A" w:rsidP="00416A4A">
          <w:pPr>
            <w:pStyle w:val="6F19984F383D40B5AC8025806FC81817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A2E814E46D2246E898DDB252817D6164"/>
        <w:category>
          <w:name w:val="Splošno"/>
          <w:gallery w:val="placeholder"/>
        </w:category>
        <w:types>
          <w:type w:val="bbPlcHdr"/>
        </w:types>
        <w:behaviors>
          <w:behavior w:val="content"/>
        </w:behaviors>
        <w:guid w:val="{4BD5F6FD-3760-4560-B096-1737E17C986C}"/>
      </w:docPartPr>
      <w:docPartBody>
        <w:p w:rsidR="00DA0EAE" w:rsidRDefault="00416A4A" w:rsidP="00416A4A">
          <w:pPr>
            <w:pStyle w:val="A2E814E46D2246E898DDB252817D6164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0F55B76F7BF24059A2C149E5723717A9"/>
        <w:category>
          <w:name w:val="Splošno"/>
          <w:gallery w:val="placeholder"/>
        </w:category>
        <w:types>
          <w:type w:val="bbPlcHdr"/>
        </w:types>
        <w:behaviors>
          <w:behavior w:val="content"/>
        </w:behaviors>
        <w:guid w:val="{9F22324B-A636-4DFC-AD36-C0F91FD10482}"/>
      </w:docPartPr>
      <w:docPartBody>
        <w:p w:rsidR="00DA0EAE" w:rsidRDefault="00416A4A" w:rsidP="00416A4A">
          <w:pPr>
            <w:pStyle w:val="0F55B76F7BF24059A2C149E5723717A9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3407C89910774AC2AA0E7CDD5C6595D6"/>
        <w:category>
          <w:name w:val="Splošno"/>
          <w:gallery w:val="placeholder"/>
        </w:category>
        <w:types>
          <w:type w:val="bbPlcHdr"/>
        </w:types>
        <w:behaviors>
          <w:behavior w:val="content"/>
        </w:behaviors>
        <w:guid w:val="{782CACEC-1A10-49F3-B89B-C71FE5D60DBC}"/>
      </w:docPartPr>
      <w:docPartBody>
        <w:p w:rsidR="00DA0EAE" w:rsidRDefault="00416A4A" w:rsidP="00416A4A">
          <w:pPr>
            <w:pStyle w:val="3407C89910774AC2AA0E7CDD5C6595D61"/>
          </w:pPr>
          <w:r w:rsidRPr="008252E6">
            <w:rPr>
              <w:rFonts w:ascii="Calibri" w:eastAsia="Calibri" w:hAnsi="Calibri" w:cs="Calibri"/>
              <w:bCs/>
              <w:kern w:val="2"/>
              <w:sz w:val="20"/>
              <w:szCs w:val="22"/>
              <w:shd w:val="clear" w:color="auto" w:fill="D9D9D9"/>
              <w:lang w:bidi="ar-SA"/>
              <w14:ligatures w14:val="standardContextual"/>
            </w:rPr>
            <w:t>Kraj</w:t>
          </w:r>
        </w:p>
      </w:docPartBody>
    </w:docPart>
    <w:docPart>
      <w:docPartPr>
        <w:name w:val="A544F7ED444A4FD19A2AD71376602918"/>
        <w:category>
          <w:name w:val="Splošno"/>
          <w:gallery w:val="placeholder"/>
        </w:category>
        <w:types>
          <w:type w:val="bbPlcHdr"/>
        </w:types>
        <w:behaviors>
          <w:behavior w:val="content"/>
        </w:behaviors>
        <w:guid w:val="{5D5F6FD1-BFE6-4E94-BB6D-FBF42AEEDB1D}"/>
      </w:docPartPr>
      <w:docPartBody>
        <w:p w:rsidR="00DA0EAE" w:rsidRDefault="00416A4A" w:rsidP="00416A4A">
          <w:pPr>
            <w:pStyle w:val="A544F7ED444A4FD19A2AD713766029181"/>
          </w:pPr>
          <w:r w:rsidRPr="008252E6">
            <w:rPr>
              <w:rFonts w:ascii="Calibri Light" w:eastAsia="Calibri" w:hAnsi="Calibri Light" w:cs="Calibri Light"/>
              <w:bCs/>
              <w:kern w:val="2"/>
              <w:sz w:val="20"/>
              <w:szCs w:val="20"/>
              <w:shd w:val="clear" w:color="auto" w:fill="D9D9D9"/>
              <w:lang w:bidi="ar-SA"/>
              <w14:ligatures w14:val="standardContextual"/>
            </w:rPr>
            <w:t>I</w:t>
          </w:r>
          <w:r w:rsidRPr="008252E6">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5B37FA17209F45F59B0FE52E61D015F7"/>
        <w:category>
          <w:name w:val="Splošno"/>
          <w:gallery w:val="placeholder"/>
        </w:category>
        <w:types>
          <w:type w:val="bbPlcHdr"/>
        </w:types>
        <w:behaviors>
          <w:behavior w:val="content"/>
        </w:behaviors>
        <w:guid w:val="{7687B593-E21A-43F0-907E-C26C802AE56A}"/>
      </w:docPartPr>
      <w:docPartBody>
        <w:p w:rsidR="00DA0EAE" w:rsidRDefault="00416A4A" w:rsidP="00416A4A">
          <w:pPr>
            <w:pStyle w:val="5B37FA17209F45F59B0FE52E61D015F7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6C46886B021D4CAFB1B6A384FF1F299F"/>
        <w:category>
          <w:name w:val="Splošno"/>
          <w:gallery w:val="placeholder"/>
        </w:category>
        <w:types>
          <w:type w:val="bbPlcHdr"/>
        </w:types>
        <w:behaviors>
          <w:behavior w:val="content"/>
        </w:behaviors>
        <w:guid w:val="{EFB53715-B58C-4886-91E3-5A29B7AEB7A6}"/>
      </w:docPartPr>
      <w:docPartBody>
        <w:p w:rsidR="00DA0EAE" w:rsidRDefault="00416A4A" w:rsidP="00416A4A">
          <w:pPr>
            <w:pStyle w:val="6C46886B021D4CAFB1B6A384FF1F299F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FBF51950066F4393887691FB5E1D7BBF"/>
        <w:category>
          <w:name w:val="Splošno"/>
          <w:gallery w:val="placeholder"/>
        </w:category>
        <w:types>
          <w:type w:val="bbPlcHdr"/>
        </w:types>
        <w:behaviors>
          <w:behavior w:val="content"/>
        </w:behaviors>
        <w:guid w:val="{8B21E288-EF39-4400-84A6-4D46064858B6}"/>
      </w:docPartPr>
      <w:docPartBody>
        <w:p w:rsidR="00DA0EAE" w:rsidRDefault="00416A4A" w:rsidP="00416A4A">
          <w:pPr>
            <w:pStyle w:val="FBF51950066F4393887691FB5E1D7BBF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1F910AB767E542CA83C9BD3ADEDCF1EB"/>
        <w:category>
          <w:name w:val="Splošno"/>
          <w:gallery w:val="placeholder"/>
        </w:category>
        <w:types>
          <w:type w:val="bbPlcHdr"/>
        </w:types>
        <w:behaviors>
          <w:behavior w:val="content"/>
        </w:behaviors>
        <w:guid w:val="{D62939B3-2A55-4A44-B183-30F5EF94E3A5}"/>
      </w:docPartPr>
      <w:docPartBody>
        <w:p w:rsidR="00DA0EAE" w:rsidRDefault="00416A4A" w:rsidP="00416A4A">
          <w:pPr>
            <w:pStyle w:val="1F910AB767E542CA83C9BD3ADEDCF1EB1"/>
          </w:pPr>
          <w:r w:rsidRPr="008252E6">
            <w:rPr>
              <w:rFonts w:ascii="Calibri" w:eastAsia="Calibri" w:hAnsi="Calibri" w:cs="Calibri"/>
              <w:bCs/>
              <w:kern w:val="2"/>
              <w:sz w:val="20"/>
              <w:szCs w:val="22"/>
              <w:shd w:val="clear" w:color="auto" w:fill="D9D9D9"/>
              <w:lang w:bidi="ar-SA"/>
              <w14:ligatures w14:val="standardContextual"/>
            </w:rPr>
            <w:t>Kraj</w:t>
          </w:r>
        </w:p>
      </w:docPartBody>
    </w:docPart>
    <w:docPart>
      <w:docPartPr>
        <w:name w:val="3459EB22017F4F0292F4EF1201845CAB"/>
        <w:category>
          <w:name w:val="Splošno"/>
          <w:gallery w:val="placeholder"/>
        </w:category>
        <w:types>
          <w:type w:val="bbPlcHdr"/>
        </w:types>
        <w:behaviors>
          <w:behavior w:val="content"/>
        </w:behaviors>
        <w:guid w:val="{139DCBEC-58BA-4E49-9206-1ABA14D08F22}"/>
      </w:docPartPr>
      <w:docPartBody>
        <w:p w:rsidR="00DA0EAE" w:rsidRDefault="00416A4A" w:rsidP="00416A4A">
          <w:pPr>
            <w:pStyle w:val="3459EB22017F4F0292F4EF1201845CAB1"/>
          </w:pPr>
          <w:r w:rsidRPr="008252E6">
            <w:rPr>
              <w:rFonts w:ascii="Calibri Light" w:eastAsia="Calibri" w:hAnsi="Calibri Light" w:cs="Calibri Light"/>
              <w:bCs/>
              <w:kern w:val="2"/>
              <w:sz w:val="20"/>
              <w:szCs w:val="20"/>
              <w:shd w:val="clear" w:color="auto" w:fill="D9D9D9"/>
              <w:lang w:bidi="ar-SA"/>
              <w14:ligatures w14:val="standardContextual"/>
            </w:rPr>
            <w:t>I</w:t>
          </w:r>
          <w:r w:rsidRPr="008252E6">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CD797552578F452BA32AF1AA134DE19F"/>
        <w:category>
          <w:name w:val="Splošno"/>
          <w:gallery w:val="placeholder"/>
        </w:category>
        <w:types>
          <w:type w:val="bbPlcHdr"/>
        </w:types>
        <w:behaviors>
          <w:behavior w:val="content"/>
        </w:behaviors>
        <w:guid w:val="{4FF13975-5D0E-4A15-894F-5EA667208189}"/>
      </w:docPartPr>
      <w:docPartBody>
        <w:p w:rsidR="00DA0EAE" w:rsidRDefault="00416A4A" w:rsidP="00416A4A">
          <w:pPr>
            <w:pStyle w:val="CD797552578F452BA32AF1AA134DE19F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D7C2B8C08AF14B67AEB4DE18ECCE90DB"/>
        <w:category>
          <w:name w:val="Splošno"/>
          <w:gallery w:val="placeholder"/>
        </w:category>
        <w:types>
          <w:type w:val="bbPlcHdr"/>
        </w:types>
        <w:behaviors>
          <w:behavior w:val="content"/>
        </w:behaviors>
        <w:guid w:val="{A56899F8-5A93-4102-BB5D-C92D69B24B9E}"/>
      </w:docPartPr>
      <w:docPartBody>
        <w:p w:rsidR="00DA0EAE" w:rsidRDefault="00416A4A" w:rsidP="00416A4A">
          <w:pPr>
            <w:pStyle w:val="D7C2B8C08AF14B67AEB4DE18ECCE90DB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13DE7FC6A356428092D57A208FDC9301"/>
        <w:category>
          <w:name w:val="Splošno"/>
          <w:gallery w:val="placeholder"/>
        </w:category>
        <w:types>
          <w:type w:val="bbPlcHdr"/>
        </w:types>
        <w:behaviors>
          <w:behavior w:val="content"/>
        </w:behaviors>
        <w:guid w:val="{C44C6480-3603-4262-BC69-8E037031F7B6}"/>
      </w:docPartPr>
      <w:docPartBody>
        <w:p w:rsidR="00DA0EAE" w:rsidRDefault="00416A4A" w:rsidP="00416A4A">
          <w:pPr>
            <w:pStyle w:val="13DE7FC6A356428092D57A208FDC93011"/>
          </w:pPr>
          <w:r w:rsidRPr="008252E6">
            <w:rPr>
              <w:rFonts w:ascii="Calibri" w:eastAsia="Calibri" w:hAnsi="Calibri" w:cs="Calibri"/>
              <w:bCs/>
              <w:kern w:val="2"/>
              <w:sz w:val="20"/>
              <w:szCs w:val="22"/>
              <w:shd w:val="clear" w:color="auto" w:fill="D9D9D9"/>
              <w:lang w:bidi="ar-SA"/>
              <w14:ligatures w14:val="standardContextual"/>
            </w:rPr>
            <w:t>Navedite</w:t>
          </w:r>
        </w:p>
      </w:docPartBody>
    </w:docPart>
    <w:docPart>
      <w:docPartPr>
        <w:name w:val="58F7C66A37B843238586D92ECA9D6E8D"/>
        <w:category>
          <w:name w:val="Splošno"/>
          <w:gallery w:val="placeholder"/>
        </w:category>
        <w:types>
          <w:type w:val="bbPlcHdr"/>
        </w:types>
        <w:behaviors>
          <w:behavior w:val="content"/>
        </w:behaviors>
        <w:guid w:val="{AF69DF44-CECE-4FFE-879E-2EE74AB8C6D8}"/>
      </w:docPartPr>
      <w:docPartBody>
        <w:p w:rsidR="00DA0EAE" w:rsidRDefault="00416A4A" w:rsidP="00416A4A">
          <w:pPr>
            <w:pStyle w:val="58F7C66A37B843238586D92ECA9D6E8D1"/>
          </w:pPr>
          <w:r w:rsidRPr="008252E6">
            <w:rPr>
              <w:rFonts w:ascii="Calibri" w:eastAsia="Calibri" w:hAnsi="Calibri" w:cs="Calibri"/>
              <w:bCs/>
              <w:kern w:val="2"/>
              <w:sz w:val="20"/>
              <w:szCs w:val="22"/>
              <w:shd w:val="clear" w:color="auto" w:fill="D9D9D9"/>
              <w:lang w:bidi="ar-SA"/>
              <w14:ligatures w14:val="standardContextual"/>
            </w:rPr>
            <w:t>Kraj</w:t>
          </w:r>
        </w:p>
      </w:docPartBody>
    </w:docPart>
    <w:docPart>
      <w:docPartPr>
        <w:name w:val="8303C91F674643778CC2D2C8216AF834"/>
        <w:category>
          <w:name w:val="Splošno"/>
          <w:gallery w:val="placeholder"/>
        </w:category>
        <w:types>
          <w:type w:val="bbPlcHdr"/>
        </w:types>
        <w:behaviors>
          <w:behavior w:val="content"/>
        </w:behaviors>
        <w:guid w:val="{680CE15A-3061-4DFA-BEB7-9FEACA812AB5}"/>
      </w:docPartPr>
      <w:docPartBody>
        <w:p w:rsidR="00DA0EAE" w:rsidRDefault="00416A4A" w:rsidP="00416A4A">
          <w:pPr>
            <w:pStyle w:val="8303C91F674643778CC2D2C8216AF8341"/>
          </w:pPr>
          <w:r w:rsidRPr="008252E6">
            <w:rPr>
              <w:rFonts w:ascii="Calibri Light" w:eastAsia="Calibri" w:hAnsi="Calibri Light" w:cs="Calibri Light"/>
              <w:bCs/>
              <w:kern w:val="2"/>
              <w:sz w:val="20"/>
              <w:szCs w:val="20"/>
              <w:shd w:val="clear" w:color="auto" w:fill="D9D9D9"/>
              <w:lang w:bidi="ar-SA"/>
              <w14:ligatures w14:val="standardContextual"/>
            </w:rPr>
            <w:t>I</w:t>
          </w:r>
          <w:r w:rsidRPr="008252E6">
            <w:rPr>
              <w:rFonts w:ascii="Calibri Light" w:eastAsia="Calibri" w:hAnsi="Calibri Light" w:cs="Calibri Light"/>
              <w:kern w:val="2"/>
              <w:sz w:val="20"/>
              <w:szCs w:val="20"/>
              <w:shd w:val="clear" w:color="auto" w:fill="D9D9D9"/>
              <w:lang w:bidi="ar-SA"/>
              <w14:ligatures w14:val="standardContextual"/>
            </w:rPr>
            <w:t>zberite datum</w:t>
          </w:r>
        </w:p>
      </w:docPartBody>
    </w:docPart>
    <w:docPart>
      <w:docPartPr>
        <w:name w:val="450FEEE9E33A45A9B735BC07E2D20ADD"/>
        <w:category>
          <w:name w:val="Splošno"/>
          <w:gallery w:val="placeholder"/>
        </w:category>
        <w:types>
          <w:type w:val="bbPlcHdr"/>
        </w:types>
        <w:behaviors>
          <w:behavior w:val="content"/>
        </w:behaviors>
        <w:guid w:val="{EF8468CB-7EDA-4F97-8F57-B82186C43874}"/>
      </w:docPartPr>
      <w:docPartBody>
        <w:p w:rsidR="00DA0EAE" w:rsidRDefault="0017318D" w:rsidP="0017318D">
          <w:pPr>
            <w:pStyle w:val="450FEEE9E33A45A9B735BC07E2D20ADD"/>
          </w:pPr>
          <w:r w:rsidRPr="002D06A0">
            <w:rPr>
              <w:rStyle w:val="Besedilooznabemesta"/>
              <w:rFonts w:asciiTheme="majorHAnsi" w:hAnsiTheme="majorHAnsi" w:cstheme="majorHAnsi"/>
              <w:sz w:val="20"/>
            </w:rPr>
            <w:t>Izberite element.</w:t>
          </w:r>
        </w:p>
      </w:docPartBody>
    </w:docPart>
    <w:docPart>
      <w:docPartPr>
        <w:name w:val="71A23252FFBF4085B4920F08E35139A5"/>
        <w:category>
          <w:name w:val="Splošno"/>
          <w:gallery w:val="placeholder"/>
        </w:category>
        <w:types>
          <w:type w:val="bbPlcHdr"/>
        </w:types>
        <w:behaviors>
          <w:behavior w:val="content"/>
        </w:behaviors>
        <w:guid w:val="{05F1BBA4-BD57-4475-BD2E-DD50F6464779}"/>
      </w:docPartPr>
      <w:docPartBody>
        <w:p w:rsidR="00DA0EAE" w:rsidRDefault="00416A4A" w:rsidP="00416A4A">
          <w:pPr>
            <w:pStyle w:val="71A23252FFBF4085B4920F08E35139A5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48F160B3ED344903A662F7EBCE7FFEF0"/>
        <w:category>
          <w:name w:val="Splošno"/>
          <w:gallery w:val="placeholder"/>
        </w:category>
        <w:types>
          <w:type w:val="bbPlcHdr"/>
        </w:types>
        <w:behaviors>
          <w:behavior w:val="content"/>
        </w:behaviors>
        <w:guid w:val="{C5AFA775-9A01-4207-BB88-C6F733ED879F}"/>
      </w:docPartPr>
      <w:docPartBody>
        <w:p w:rsidR="00DA0EAE" w:rsidRDefault="00416A4A" w:rsidP="00416A4A">
          <w:pPr>
            <w:pStyle w:val="48F160B3ED344903A662F7EBCE7FFEF0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964597FBEBE54199912BB81945E15C2D"/>
        <w:category>
          <w:name w:val="Splošno"/>
          <w:gallery w:val="placeholder"/>
        </w:category>
        <w:types>
          <w:type w:val="bbPlcHdr"/>
        </w:types>
        <w:behaviors>
          <w:behavior w:val="content"/>
        </w:behaviors>
        <w:guid w:val="{DC0FEC1E-A1B9-432E-BC23-701B47697F07}"/>
      </w:docPartPr>
      <w:docPartBody>
        <w:p w:rsidR="00DA0EAE" w:rsidRDefault="00416A4A" w:rsidP="00416A4A">
          <w:pPr>
            <w:pStyle w:val="964597FBEBE54199912BB81945E15C2D1"/>
          </w:pPr>
          <w:r w:rsidRPr="00CA54B2">
            <w:rPr>
              <w:rFonts w:ascii="Calibri" w:eastAsia="Calibri" w:hAnsi="Calibri" w:cs="Calibri"/>
              <w:bCs/>
              <w:kern w:val="2"/>
              <w:szCs w:val="22"/>
              <w:shd w:val="clear" w:color="auto" w:fill="D9D9D9"/>
              <w:lang w:bidi="ar-SA"/>
              <w14:ligatures w14:val="standardContextual"/>
            </w:rPr>
            <w:t>Navedite</w:t>
          </w:r>
        </w:p>
      </w:docPartBody>
    </w:docPart>
    <w:docPart>
      <w:docPartPr>
        <w:name w:val="578C4A2A79114AF19404A3815C8CC6C3"/>
        <w:category>
          <w:name w:val="Splošno"/>
          <w:gallery w:val="placeholder"/>
        </w:category>
        <w:types>
          <w:type w:val="bbPlcHdr"/>
        </w:types>
        <w:behaviors>
          <w:behavior w:val="content"/>
        </w:behaviors>
        <w:guid w:val="{5E8CEB7A-B75B-4C19-87B3-9E71F0D03BFF}"/>
      </w:docPartPr>
      <w:docPartBody>
        <w:p w:rsidR="00DA0EAE" w:rsidRDefault="0017318D" w:rsidP="0017318D">
          <w:pPr>
            <w:pStyle w:val="578C4A2A79114AF19404A3815C8CC6C3"/>
          </w:pPr>
          <w:r w:rsidRPr="002D06A0">
            <w:rPr>
              <w:rStyle w:val="Besedilooznabemesta"/>
              <w:rFonts w:asciiTheme="majorHAnsi" w:hAnsiTheme="majorHAnsi" w:cstheme="majorHAnsi"/>
              <w:sz w:val="20"/>
            </w:rPr>
            <w:t>Izberite element.</w:t>
          </w:r>
        </w:p>
      </w:docPartBody>
    </w:docPart>
    <w:docPart>
      <w:docPartPr>
        <w:name w:val="5126E1B67A6F45C59676924CEC1604BE"/>
        <w:category>
          <w:name w:val="Splošno"/>
          <w:gallery w:val="placeholder"/>
        </w:category>
        <w:types>
          <w:type w:val="bbPlcHdr"/>
        </w:types>
        <w:behaviors>
          <w:behavior w:val="content"/>
        </w:behaviors>
        <w:guid w:val="{15F7349C-155C-45C0-8BDC-65047B09BA71}"/>
      </w:docPartPr>
      <w:docPartBody>
        <w:p w:rsidR="00DA0EAE" w:rsidRDefault="00416A4A" w:rsidP="00416A4A">
          <w:pPr>
            <w:pStyle w:val="5126E1B67A6F45C59676924CEC1604BE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D8A3159A930D48BB87F8B494E545614B"/>
        <w:category>
          <w:name w:val="Splošno"/>
          <w:gallery w:val="placeholder"/>
        </w:category>
        <w:types>
          <w:type w:val="bbPlcHdr"/>
        </w:types>
        <w:behaviors>
          <w:behavior w:val="content"/>
        </w:behaviors>
        <w:guid w:val="{B7026A54-D738-4E9F-A0BF-2FE6BD007687}"/>
      </w:docPartPr>
      <w:docPartBody>
        <w:p w:rsidR="00DA0EAE" w:rsidRDefault="00416A4A" w:rsidP="00416A4A">
          <w:pPr>
            <w:pStyle w:val="D8A3159A930D48BB87F8B494E545614B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757CA810AF7A4E79A1DF2A8D996CD502"/>
        <w:category>
          <w:name w:val="Splošno"/>
          <w:gallery w:val="placeholder"/>
        </w:category>
        <w:types>
          <w:type w:val="bbPlcHdr"/>
        </w:types>
        <w:behaviors>
          <w:behavior w:val="content"/>
        </w:behaviors>
        <w:guid w:val="{423350DF-CBA1-4337-9A35-A20F9B286378}"/>
      </w:docPartPr>
      <w:docPartBody>
        <w:p w:rsidR="00DA0EAE" w:rsidRDefault="00416A4A" w:rsidP="00416A4A">
          <w:pPr>
            <w:pStyle w:val="757CA810AF7A4E79A1DF2A8D996CD502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7E27192FFC6745648DC0550E0B5910A5"/>
        <w:category>
          <w:name w:val="Splošno"/>
          <w:gallery w:val="placeholder"/>
        </w:category>
        <w:types>
          <w:type w:val="bbPlcHdr"/>
        </w:types>
        <w:behaviors>
          <w:behavior w:val="content"/>
        </w:behaviors>
        <w:guid w:val="{72ACD2EB-F1C1-486D-8991-FB7915A4261F}"/>
      </w:docPartPr>
      <w:docPartBody>
        <w:p w:rsidR="00DA0EAE" w:rsidRDefault="0017318D" w:rsidP="0017318D">
          <w:pPr>
            <w:pStyle w:val="7E27192FFC6745648DC0550E0B5910A5"/>
          </w:pPr>
          <w:r w:rsidRPr="002D06A0">
            <w:rPr>
              <w:rStyle w:val="Besedilooznabemesta"/>
              <w:rFonts w:asciiTheme="majorHAnsi" w:hAnsiTheme="majorHAnsi" w:cstheme="majorHAnsi"/>
              <w:sz w:val="20"/>
            </w:rPr>
            <w:t>Izberite element.</w:t>
          </w:r>
        </w:p>
      </w:docPartBody>
    </w:docPart>
    <w:docPart>
      <w:docPartPr>
        <w:name w:val="7F22357CBE294E20A9A7D8CB03DE1034"/>
        <w:category>
          <w:name w:val="Splošno"/>
          <w:gallery w:val="placeholder"/>
        </w:category>
        <w:types>
          <w:type w:val="bbPlcHdr"/>
        </w:types>
        <w:behaviors>
          <w:behavior w:val="content"/>
        </w:behaviors>
        <w:guid w:val="{EBD94397-E71C-4C63-A2EA-ED1767426081}"/>
      </w:docPartPr>
      <w:docPartBody>
        <w:p w:rsidR="00DA0EAE" w:rsidRDefault="00416A4A" w:rsidP="00416A4A">
          <w:pPr>
            <w:pStyle w:val="7F22357CBE294E20A9A7D8CB03DE1034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C38E3391E43E4D68B6655D931D450708"/>
        <w:category>
          <w:name w:val="Splošno"/>
          <w:gallery w:val="placeholder"/>
        </w:category>
        <w:types>
          <w:type w:val="bbPlcHdr"/>
        </w:types>
        <w:behaviors>
          <w:behavior w:val="content"/>
        </w:behaviors>
        <w:guid w:val="{F0BE36A0-D3A6-4E91-A2C4-3B4B6CB7EE4F}"/>
      </w:docPartPr>
      <w:docPartBody>
        <w:p w:rsidR="00DA0EAE" w:rsidRDefault="00416A4A" w:rsidP="00416A4A">
          <w:pPr>
            <w:pStyle w:val="C38E3391E43E4D68B6655D931D450708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31E258E9EED04315A2F4AAAC82BE7EDA"/>
        <w:category>
          <w:name w:val="Splošno"/>
          <w:gallery w:val="placeholder"/>
        </w:category>
        <w:types>
          <w:type w:val="bbPlcHdr"/>
        </w:types>
        <w:behaviors>
          <w:behavior w:val="content"/>
        </w:behaviors>
        <w:guid w:val="{33DCC061-EBBC-4EF9-A891-89E3ECF0FFD9}"/>
      </w:docPartPr>
      <w:docPartBody>
        <w:p w:rsidR="00DA0EAE" w:rsidRDefault="00416A4A" w:rsidP="00416A4A">
          <w:pPr>
            <w:pStyle w:val="31E258E9EED04315A2F4AAAC82BE7EDA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55133905C43F4CF7A97F250A50A02836"/>
        <w:category>
          <w:name w:val="Splošno"/>
          <w:gallery w:val="placeholder"/>
        </w:category>
        <w:types>
          <w:type w:val="bbPlcHdr"/>
        </w:types>
        <w:behaviors>
          <w:behavior w:val="content"/>
        </w:behaviors>
        <w:guid w:val="{EA4D34AF-B312-4E5C-B0FC-512B0E539E61}"/>
      </w:docPartPr>
      <w:docPartBody>
        <w:p w:rsidR="00DA0EAE" w:rsidRDefault="0017318D" w:rsidP="0017318D">
          <w:pPr>
            <w:pStyle w:val="55133905C43F4CF7A97F250A50A02836"/>
          </w:pPr>
          <w:r w:rsidRPr="002D06A0">
            <w:rPr>
              <w:rStyle w:val="Besedilooznabemesta"/>
              <w:rFonts w:asciiTheme="majorHAnsi" w:hAnsiTheme="majorHAnsi" w:cstheme="majorHAnsi"/>
              <w:sz w:val="20"/>
            </w:rPr>
            <w:t>Izberite element.</w:t>
          </w:r>
        </w:p>
      </w:docPartBody>
    </w:docPart>
    <w:docPart>
      <w:docPartPr>
        <w:name w:val="6A80297DC7164CF79E4DEDD280409AE2"/>
        <w:category>
          <w:name w:val="Splošno"/>
          <w:gallery w:val="placeholder"/>
        </w:category>
        <w:types>
          <w:type w:val="bbPlcHdr"/>
        </w:types>
        <w:behaviors>
          <w:behavior w:val="content"/>
        </w:behaviors>
        <w:guid w:val="{FE384FB4-8FEE-4455-A757-9EA8F89FF67E}"/>
      </w:docPartPr>
      <w:docPartBody>
        <w:p w:rsidR="00DA0EAE" w:rsidRDefault="00416A4A" w:rsidP="00416A4A">
          <w:pPr>
            <w:pStyle w:val="6A80297DC7164CF79E4DEDD280409AE2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F4A76EE6DB94476593882D7D47FC62C2"/>
        <w:category>
          <w:name w:val="Splošno"/>
          <w:gallery w:val="placeholder"/>
        </w:category>
        <w:types>
          <w:type w:val="bbPlcHdr"/>
        </w:types>
        <w:behaviors>
          <w:behavior w:val="content"/>
        </w:behaviors>
        <w:guid w:val="{94757D86-AB12-4299-AA5E-38B857C29CD7}"/>
      </w:docPartPr>
      <w:docPartBody>
        <w:p w:rsidR="00DA0EAE" w:rsidRDefault="00416A4A" w:rsidP="00416A4A">
          <w:pPr>
            <w:pStyle w:val="F4A76EE6DB94476593882D7D47FC62C2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A05F8876B0BC4E929816194CFC1C0BBF"/>
        <w:category>
          <w:name w:val="Splošno"/>
          <w:gallery w:val="placeholder"/>
        </w:category>
        <w:types>
          <w:type w:val="bbPlcHdr"/>
        </w:types>
        <w:behaviors>
          <w:behavior w:val="content"/>
        </w:behaviors>
        <w:guid w:val="{6E8A6AAE-B3B3-4E6D-9A73-6ED6900D97CC}"/>
      </w:docPartPr>
      <w:docPartBody>
        <w:p w:rsidR="00DA0EAE" w:rsidRDefault="00416A4A" w:rsidP="00416A4A">
          <w:pPr>
            <w:pStyle w:val="A05F8876B0BC4E929816194CFC1C0BBF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C0EE489D9C524793BD81E7EC7E13A939"/>
        <w:category>
          <w:name w:val="Splošno"/>
          <w:gallery w:val="placeholder"/>
        </w:category>
        <w:types>
          <w:type w:val="bbPlcHdr"/>
        </w:types>
        <w:behaviors>
          <w:behavior w:val="content"/>
        </w:behaviors>
        <w:guid w:val="{93A59EAB-F419-443D-94EF-2448B3EC99C2}"/>
      </w:docPartPr>
      <w:docPartBody>
        <w:p w:rsidR="00DA0EAE" w:rsidRDefault="0017318D" w:rsidP="0017318D">
          <w:pPr>
            <w:pStyle w:val="C0EE489D9C524793BD81E7EC7E13A939"/>
          </w:pPr>
          <w:r w:rsidRPr="002D06A0">
            <w:rPr>
              <w:rStyle w:val="Besedilooznabemesta"/>
              <w:rFonts w:asciiTheme="majorHAnsi" w:hAnsiTheme="majorHAnsi" w:cstheme="majorHAnsi"/>
              <w:sz w:val="20"/>
            </w:rPr>
            <w:t>Izberite element.</w:t>
          </w:r>
        </w:p>
      </w:docPartBody>
    </w:docPart>
    <w:docPart>
      <w:docPartPr>
        <w:name w:val="60EB4EA9B43D4FF9BD4C701371B0DD05"/>
        <w:category>
          <w:name w:val="Splošno"/>
          <w:gallery w:val="placeholder"/>
        </w:category>
        <w:types>
          <w:type w:val="bbPlcHdr"/>
        </w:types>
        <w:behaviors>
          <w:behavior w:val="content"/>
        </w:behaviors>
        <w:guid w:val="{B62D4E88-A944-41CB-B7C8-676B4E2792F3}"/>
      </w:docPartPr>
      <w:docPartBody>
        <w:p w:rsidR="00DA0EAE" w:rsidRDefault="00416A4A" w:rsidP="00416A4A">
          <w:pPr>
            <w:pStyle w:val="60EB4EA9B43D4FF9BD4C701371B0DD05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87A8FF82EA194E098CB4218C3A84928A"/>
        <w:category>
          <w:name w:val="Splošno"/>
          <w:gallery w:val="placeholder"/>
        </w:category>
        <w:types>
          <w:type w:val="bbPlcHdr"/>
        </w:types>
        <w:behaviors>
          <w:behavior w:val="content"/>
        </w:behaviors>
        <w:guid w:val="{58E44269-6658-48BA-A88B-A2637E163F97}"/>
      </w:docPartPr>
      <w:docPartBody>
        <w:p w:rsidR="00DA0EAE" w:rsidRDefault="00416A4A" w:rsidP="00416A4A">
          <w:pPr>
            <w:pStyle w:val="87A8FF82EA194E098CB4218C3A84928A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DEA31AAC750643CCBE542B21E93CA8B2"/>
        <w:category>
          <w:name w:val="Splošno"/>
          <w:gallery w:val="placeholder"/>
        </w:category>
        <w:types>
          <w:type w:val="bbPlcHdr"/>
        </w:types>
        <w:behaviors>
          <w:behavior w:val="content"/>
        </w:behaviors>
        <w:guid w:val="{AEB64358-EBA1-4DEA-B2D8-078C504540FD}"/>
      </w:docPartPr>
      <w:docPartBody>
        <w:p w:rsidR="00DA0EAE" w:rsidRDefault="00416A4A" w:rsidP="00416A4A">
          <w:pPr>
            <w:pStyle w:val="DEA31AAC750643CCBE542B21E93CA8B2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292987F9DF0A49B7AB0A862929BD81A6"/>
        <w:category>
          <w:name w:val="Splošno"/>
          <w:gallery w:val="placeholder"/>
        </w:category>
        <w:types>
          <w:type w:val="bbPlcHdr"/>
        </w:types>
        <w:behaviors>
          <w:behavior w:val="content"/>
        </w:behaviors>
        <w:guid w:val="{5995134A-D7FB-4607-B572-F8678123F674}"/>
      </w:docPartPr>
      <w:docPartBody>
        <w:p w:rsidR="00DA0EAE" w:rsidRDefault="0017318D" w:rsidP="0017318D">
          <w:pPr>
            <w:pStyle w:val="292987F9DF0A49B7AB0A862929BD81A6"/>
          </w:pPr>
          <w:r w:rsidRPr="002D06A0">
            <w:rPr>
              <w:rStyle w:val="Besedilooznabemesta"/>
              <w:rFonts w:asciiTheme="majorHAnsi" w:hAnsiTheme="majorHAnsi" w:cstheme="majorHAnsi"/>
              <w:sz w:val="20"/>
            </w:rPr>
            <w:t>Izberite element.</w:t>
          </w:r>
        </w:p>
      </w:docPartBody>
    </w:docPart>
    <w:docPart>
      <w:docPartPr>
        <w:name w:val="91402971F3D74A899C2D2F820338CDF3"/>
        <w:category>
          <w:name w:val="Splošno"/>
          <w:gallery w:val="placeholder"/>
        </w:category>
        <w:types>
          <w:type w:val="bbPlcHdr"/>
        </w:types>
        <w:behaviors>
          <w:behavior w:val="content"/>
        </w:behaviors>
        <w:guid w:val="{6E856CF8-0F91-41CC-9EA8-1194B651EF7D}"/>
      </w:docPartPr>
      <w:docPartBody>
        <w:p w:rsidR="00DA0EAE" w:rsidRDefault="00416A4A" w:rsidP="00416A4A">
          <w:pPr>
            <w:pStyle w:val="91402971F3D74A899C2D2F820338CDF3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67F30CC57A2742B7A295576DEC798317"/>
        <w:category>
          <w:name w:val="Splošno"/>
          <w:gallery w:val="placeholder"/>
        </w:category>
        <w:types>
          <w:type w:val="bbPlcHdr"/>
        </w:types>
        <w:behaviors>
          <w:behavior w:val="content"/>
        </w:behaviors>
        <w:guid w:val="{68C03214-7D56-4AAC-9446-06FB6E4DF5DF}"/>
      </w:docPartPr>
      <w:docPartBody>
        <w:p w:rsidR="00DA0EAE" w:rsidRDefault="00416A4A" w:rsidP="00416A4A">
          <w:pPr>
            <w:pStyle w:val="67F30CC57A2742B7A295576DEC798317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83053FC45AB744A58057A59A0F08D763"/>
        <w:category>
          <w:name w:val="Splošno"/>
          <w:gallery w:val="placeholder"/>
        </w:category>
        <w:types>
          <w:type w:val="bbPlcHdr"/>
        </w:types>
        <w:behaviors>
          <w:behavior w:val="content"/>
        </w:behaviors>
        <w:guid w:val="{78919EF5-62E7-4D30-9C2F-79BAB8693B88}"/>
      </w:docPartPr>
      <w:docPartBody>
        <w:p w:rsidR="00DA0EAE" w:rsidRDefault="00416A4A" w:rsidP="00416A4A">
          <w:pPr>
            <w:pStyle w:val="83053FC45AB744A58057A59A0F08D763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06DA124E32AC4E199EF7BA521E822CA7"/>
        <w:category>
          <w:name w:val="Splošno"/>
          <w:gallery w:val="placeholder"/>
        </w:category>
        <w:types>
          <w:type w:val="bbPlcHdr"/>
        </w:types>
        <w:behaviors>
          <w:behavior w:val="content"/>
        </w:behaviors>
        <w:guid w:val="{951EE95B-97E0-4CA7-AB26-9F0925356960}"/>
      </w:docPartPr>
      <w:docPartBody>
        <w:p w:rsidR="00DA0EAE" w:rsidRDefault="0017318D" w:rsidP="0017318D">
          <w:pPr>
            <w:pStyle w:val="06DA124E32AC4E199EF7BA521E822CA7"/>
          </w:pPr>
          <w:r w:rsidRPr="002D06A0">
            <w:rPr>
              <w:rStyle w:val="Besedilooznabemesta"/>
              <w:rFonts w:asciiTheme="majorHAnsi" w:hAnsiTheme="majorHAnsi" w:cstheme="majorHAnsi"/>
              <w:sz w:val="20"/>
            </w:rPr>
            <w:t>Izberite element.</w:t>
          </w:r>
        </w:p>
      </w:docPartBody>
    </w:docPart>
    <w:docPart>
      <w:docPartPr>
        <w:name w:val="4D7D849F608D47C08C7377AC7BB7E071"/>
        <w:category>
          <w:name w:val="Splošno"/>
          <w:gallery w:val="placeholder"/>
        </w:category>
        <w:types>
          <w:type w:val="bbPlcHdr"/>
        </w:types>
        <w:behaviors>
          <w:behavior w:val="content"/>
        </w:behaviors>
        <w:guid w:val="{804664A1-CA8A-4FF4-A766-6552FE36EAEC}"/>
      </w:docPartPr>
      <w:docPartBody>
        <w:p w:rsidR="00DA0EAE" w:rsidRDefault="00416A4A" w:rsidP="00416A4A">
          <w:pPr>
            <w:pStyle w:val="4D7D849F608D47C08C7377AC7BB7E071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2068F730797C445599006B433315342C"/>
        <w:category>
          <w:name w:val="Splošno"/>
          <w:gallery w:val="placeholder"/>
        </w:category>
        <w:types>
          <w:type w:val="bbPlcHdr"/>
        </w:types>
        <w:behaviors>
          <w:behavior w:val="content"/>
        </w:behaviors>
        <w:guid w:val="{F622BFD7-83D6-49E0-9977-5D5217EDF457}"/>
      </w:docPartPr>
      <w:docPartBody>
        <w:p w:rsidR="00DA0EAE" w:rsidRDefault="00416A4A" w:rsidP="00416A4A">
          <w:pPr>
            <w:pStyle w:val="2068F730797C445599006B433315342C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17DABD742F944B4F8E54218F54C9D188"/>
        <w:category>
          <w:name w:val="Splošno"/>
          <w:gallery w:val="placeholder"/>
        </w:category>
        <w:types>
          <w:type w:val="bbPlcHdr"/>
        </w:types>
        <w:behaviors>
          <w:behavior w:val="content"/>
        </w:behaviors>
        <w:guid w:val="{E8D1D7E3-04E0-42C7-B056-D2A265798651}"/>
      </w:docPartPr>
      <w:docPartBody>
        <w:p w:rsidR="00DA0EAE" w:rsidRDefault="00416A4A" w:rsidP="00416A4A">
          <w:pPr>
            <w:pStyle w:val="17DABD742F944B4F8E54218F54C9D188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53BB92D545084328A5EE40347FEB17E0"/>
        <w:category>
          <w:name w:val="Splošno"/>
          <w:gallery w:val="placeholder"/>
        </w:category>
        <w:types>
          <w:type w:val="bbPlcHdr"/>
        </w:types>
        <w:behaviors>
          <w:behavior w:val="content"/>
        </w:behaviors>
        <w:guid w:val="{103E26D0-257D-49BB-8809-22313D16A4E8}"/>
      </w:docPartPr>
      <w:docPartBody>
        <w:p w:rsidR="00DA0EAE" w:rsidRDefault="0017318D" w:rsidP="0017318D">
          <w:pPr>
            <w:pStyle w:val="53BB92D545084328A5EE40347FEB17E0"/>
          </w:pPr>
          <w:r w:rsidRPr="002D06A0">
            <w:rPr>
              <w:rStyle w:val="Besedilooznabemesta"/>
              <w:rFonts w:asciiTheme="majorHAnsi" w:hAnsiTheme="majorHAnsi" w:cstheme="majorHAnsi"/>
              <w:sz w:val="20"/>
            </w:rPr>
            <w:t>Izberite element.</w:t>
          </w:r>
        </w:p>
      </w:docPartBody>
    </w:docPart>
    <w:docPart>
      <w:docPartPr>
        <w:name w:val="014126612A5C4FB0BF605FC727EEAB27"/>
        <w:category>
          <w:name w:val="Splošno"/>
          <w:gallery w:val="placeholder"/>
        </w:category>
        <w:types>
          <w:type w:val="bbPlcHdr"/>
        </w:types>
        <w:behaviors>
          <w:behavior w:val="content"/>
        </w:behaviors>
        <w:guid w:val="{807C32E2-B70C-4CA7-ABED-E2EC5FF0389E}"/>
      </w:docPartPr>
      <w:docPartBody>
        <w:p w:rsidR="00DA0EAE" w:rsidRDefault="00416A4A" w:rsidP="00416A4A">
          <w:pPr>
            <w:pStyle w:val="014126612A5C4FB0BF605FC727EEAB27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36CDDB4CBFCA429CA16B5003FAB5F6CA"/>
        <w:category>
          <w:name w:val="Splošno"/>
          <w:gallery w:val="placeholder"/>
        </w:category>
        <w:types>
          <w:type w:val="bbPlcHdr"/>
        </w:types>
        <w:behaviors>
          <w:behavior w:val="content"/>
        </w:behaviors>
        <w:guid w:val="{AA2E3EA9-9ABB-4A1B-8909-A9E0EC9DEE94}"/>
      </w:docPartPr>
      <w:docPartBody>
        <w:p w:rsidR="00DA0EAE" w:rsidRDefault="00416A4A" w:rsidP="00416A4A">
          <w:pPr>
            <w:pStyle w:val="36CDDB4CBFCA429CA16B5003FAB5F6CA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3D2E808AB68D45B88E472430E3C412A2"/>
        <w:category>
          <w:name w:val="Splošno"/>
          <w:gallery w:val="placeholder"/>
        </w:category>
        <w:types>
          <w:type w:val="bbPlcHdr"/>
        </w:types>
        <w:behaviors>
          <w:behavior w:val="content"/>
        </w:behaviors>
        <w:guid w:val="{18B60B31-11BE-4861-A692-7F9D105C253B}"/>
      </w:docPartPr>
      <w:docPartBody>
        <w:p w:rsidR="00DA0EAE" w:rsidRDefault="00416A4A" w:rsidP="00416A4A">
          <w:pPr>
            <w:pStyle w:val="3D2E808AB68D45B88E472430E3C412A2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9EAEE5EFE3C64E39A834A826C1F060ED"/>
        <w:category>
          <w:name w:val="Splošno"/>
          <w:gallery w:val="placeholder"/>
        </w:category>
        <w:types>
          <w:type w:val="bbPlcHdr"/>
        </w:types>
        <w:behaviors>
          <w:behavior w:val="content"/>
        </w:behaviors>
        <w:guid w:val="{277DD3C4-A9A5-4FF4-B905-C27EEB04DC58}"/>
      </w:docPartPr>
      <w:docPartBody>
        <w:p w:rsidR="00DA0EAE" w:rsidRDefault="0017318D" w:rsidP="0017318D">
          <w:pPr>
            <w:pStyle w:val="9EAEE5EFE3C64E39A834A826C1F060ED"/>
          </w:pPr>
          <w:r w:rsidRPr="002D06A0">
            <w:rPr>
              <w:rStyle w:val="Besedilooznabemesta"/>
              <w:rFonts w:asciiTheme="majorHAnsi" w:hAnsiTheme="majorHAnsi" w:cstheme="majorHAnsi"/>
              <w:sz w:val="20"/>
            </w:rPr>
            <w:t>Izberite element.</w:t>
          </w:r>
        </w:p>
      </w:docPartBody>
    </w:docPart>
    <w:docPart>
      <w:docPartPr>
        <w:name w:val="0320F467E93641CD91CE54EF75E732F6"/>
        <w:category>
          <w:name w:val="Splošno"/>
          <w:gallery w:val="placeholder"/>
        </w:category>
        <w:types>
          <w:type w:val="bbPlcHdr"/>
        </w:types>
        <w:behaviors>
          <w:behavior w:val="content"/>
        </w:behaviors>
        <w:guid w:val="{0E191DF9-A899-4D15-A6BB-8A919D0AAC34}"/>
      </w:docPartPr>
      <w:docPartBody>
        <w:p w:rsidR="00DA0EAE" w:rsidRDefault="00416A4A" w:rsidP="00416A4A">
          <w:pPr>
            <w:pStyle w:val="0320F467E93641CD91CE54EF75E732F6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8EEEA2A34DC14967BF8B076E0D9D21F8"/>
        <w:category>
          <w:name w:val="Splošno"/>
          <w:gallery w:val="placeholder"/>
        </w:category>
        <w:types>
          <w:type w:val="bbPlcHdr"/>
        </w:types>
        <w:behaviors>
          <w:behavior w:val="content"/>
        </w:behaviors>
        <w:guid w:val="{E6351962-A712-4E48-BA4A-755746A8BC10}"/>
      </w:docPartPr>
      <w:docPartBody>
        <w:p w:rsidR="00DA0EAE" w:rsidRDefault="00416A4A" w:rsidP="00416A4A">
          <w:pPr>
            <w:pStyle w:val="8EEEA2A34DC14967BF8B076E0D9D21F8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DB71E72C0E4D40779E1FC9AB95FA5024"/>
        <w:category>
          <w:name w:val="Splošno"/>
          <w:gallery w:val="placeholder"/>
        </w:category>
        <w:types>
          <w:type w:val="bbPlcHdr"/>
        </w:types>
        <w:behaviors>
          <w:behavior w:val="content"/>
        </w:behaviors>
        <w:guid w:val="{0BF469C8-1EC3-4792-BA81-A37A35EBFFC1}"/>
      </w:docPartPr>
      <w:docPartBody>
        <w:p w:rsidR="00DA0EAE" w:rsidRDefault="00416A4A" w:rsidP="00416A4A">
          <w:pPr>
            <w:pStyle w:val="DB71E72C0E4D40779E1FC9AB95FA5024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0F02A46A9E7548C2A3A5AD7B7EE9BC34"/>
        <w:category>
          <w:name w:val="Splošno"/>
          <w:gallery w:val="placeholder"/>
        </w:category>
        <w:types>
          <w:type w:val="bbPlcHdr"/>
        </w:types>
        <w:behaviors>
          <w:behavior w:val="content"/>
        </w:behaviors>
        <w:guid w:val="{524DDA41-ED98-4A5A-92B6-715251717E64}"/>
      </w:docPartPr>
      <w:docPartBody>
        <w:p w:rsidR="00DA0EAE" w:rsidRDefault="0017318D" w:rsidP="0017318D">
          <w:pPr>
            <w:pStyle w:val="0F02A46A9E7548C2A3A5AD7B7EE9BC34"/>
          </w:pPr>
          <w:r w:rsidRPr="002D06A0">
            <w:rPr>
              <w:rStyle w:val="Besedilooznabemesta"/>
              <w:rFonts w:asciiTheme="majorHAnsi" w:hAnsiTheme="majorHAnsi" w:cstheme="majorHAnsi"/>
              <w:sz w:val="20"/>
            </w:rPr>
            <w:t>Izberite element.</w:t>
          </w:r>
        </w:p>
      </w:docPartBody>
    </w:docPart>
    <w:docPart>
      <w:docPartPr>
        <w:name w:val="CCC28F2630C140CD9AB490539A27D70D"/>
        <w:category>
          <w:name w:val="Splošno"/>
          <w:gallery w:val="placeholder"/>
        </w:category>
        <w:types>
          <w:type w:val="bbPlcHdr"/>
        </w:types>
        <w:behaviors>
          <w:behavior w:val="content"/>
        </w:behaviors>
        <w:guid w:val="{044AFAB3-3DDF-4BB8-A55C-C544E42A57EB}"/>
      </w:docPartPr>
      <w:docPartBody>
        <w:p w:rsidR="00DA0EAE" w:rsidRDefault="00416A4A" w:rsidP="00416A4A">
          <w:pPr>
            <w:pStyle w:val="CCC28F2630C140CD9AB490539A27D70D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380B89AF22BC4ADF878E2D38F4DC0039"/>
        <w:category>
          <w:name w:val="Splošno"/>
          <w:gallery w:val="placeholder"/>
        </w:category>
        <w:types>
          <w:type w:val="bbPlcHdr"/>
        </w:types>
        <w:behaviors>
          <w:behavior w:val="content"/>
        </w:behaviors>
        <w:guid w:val="{C2EE6285-83F9-438A-8C80-DE072FCC6B5F}"/>
      </w:docPartPr>
      <w:docPartBody>
        <w:p w:rsidR="00DA0EAE" w:rsidRDefault="00416A4A" w:rsidP="00416A4A">
          <w:pPr>
            <w:pStyle w:val="380B89AF22BC4ADF878E2D38F4DC00391"/>
          </w:pPr>
          <w:r w:rsidRPr="00CA54B2">
            <w:rPr>
              <w:rFonts w:ascii="Calibri" w:eastAsia="Calibri" w:hAnsi="Calibri"/>
              <w:kern w:val="2"/>
              <w:sz w:val="20"/>
              <w:szCs w:val="22"/>
              <w:shd w:val="clear" w:color="auto" w:fill="D9D9D9"/>
              <w:lang w:bidi="ar-SA"/>
              <w14:ligatures w14:val="standardContextual"/>
            </w:rPr>
            <w:t>Polje za besedilo</w:t>
          </w:r>
        </w:p>
      </w:docPartBody>
    </w:docPart>
    <w:docPart>
      <w:docPartPr>
        <w:name w:val="C6C3CD30FB344A6B94D10AAB4B50F7DE"/>
        <w:category>
          <w:name w:val="Splošno"/>
          <w:gallery w:val="placeholder"/>
        </w:category>
        <w:types>
          <w:type w:val="bbPlcHdr"/>
        </w:types>
        <w:behaviors>
          <w:behavior w:val="content"/>
        </w:behaviors>
        <w:guid w:val="{2196DBB8-8779-4C76-8CEC-09C365204283}"/>
      </w:docPartPr>
      <w:docPartBody>
        <w:p w:rsidR="00DA0EAE" w:rsidRDefault="00416A4A" w:rsidP="00416A4A">
          <w:pPr>
            <w:pStyle w:val="C6C3CD30FB344A6B94D10AAB4B50F7DE1"/>
          </w:pPr>
          <w:r w:rsidRPr="00CA54B2">
            <w:rPr>
              <w:rFonts w:ascii="Calibri" w:eastAsia="Calibri" w:hAnsi="Calibri" w:cs="Calibri"/>
              <w:bCs/>
              <w:kern w:val="2"/>
              <w:sz w:val="20"/>
              <w:szCs w:val="22"/>
              <w:shd w:val="clear" w:color="auto" w:fill="D9D9D9"/>
              <w:lang w:bidi="ar-SA"/>
              <w14:ligatures w14:val="standardContextual"/>
            </w:rPr>
            <w:t>Navedite</w:t>
          </w:r>
        </w:p>
      </w:docPartBody>
    </w:docPart>
    <w:docPart>
      <w:docPartPr>
        <w:name w:val="532F7D99E8134C588F8D2B384891B72A"/>
        <w:category>
          <w:name w:val="Splošno"/>
          <w:gallery w:val="placeholder"/>
        </w:category>
        <w:types>
          <w:type w:val="bbPlcHdr"/>
        </w:types>
        <w:behaviors>
          <w:behavior w:val="content"/>
        </w:behaviors>
        <w:guid w:val="{135A69EF-ECFC-4D18-973C-AB4EB483F1F9}"/>
      </w:docPartPr>
      <w:docPartBody>
        <w:p w:rsidR="00DA0EAE" w:rsidRDefault="00416A4A" w:rsidP="00416A4A">
          <w:pPr>
            <w:pStyle w:val="532F7D99E8134C588F8D2B384891B72A1"/>
          </w:pPr>
          <w:r w:rsidRPr="00296CC1">
            <w:rPr>
              <w:rFonts w:ascii="Calibri" w:eastAsia="Calibri" w:hAnsi="Calibri"/>
              <w:b/>
              <w:kern w:val="2"/>
              <w:sz w:val="20"/>
              <w:szCs w:val="20"/>
              <w:shd w:val="clear" w:color="auto" w:fill="D9D9D9"/>
              <w:lang w:bidi="ar-SA"/>
              <w14:ligatures w14:val="standardContextual"/>
            </w:rPr>
            <w:t>Izberite datum</w:t>
          </w:r>
        </w:p>
      </w:docPartBody>
    </w:docPart>
    <w:docPart>
      <w:docPartPr>
        <w:name w:val="95DD93F47D15443CB9EDDECB4B92C20F"/>
        <w:category>
          <w:name w:val="Splošno"/>
          <w:gallery w:val="placeholder"/>
        </w:category>
        <w:types>
          <w:type w:val="bbPlcHdr"/>
        </w:types>
        <w:behaviors>
          <w:behavior w:val="content"/>
        </w:behaviors>
        <w:guid w:val="{206B586A-DC9C-4984-9998-12FE5D4FBB4F}"/>
      </w:docPartPr>
      <w:docPartBody>
        <w:p w:rsidR="00DA0EAE" w:rsidRDefault="00416A4A" w:rsidP="00416A4A">
          <w:pPr>
            <w:pStyle w:val="95DD93F47D15443CB9EDDECB4B92C20F1"/>
          </w:pPr>
          <w:r w:rsidRPr="00296CC1">
            <w:rPr>
              <w:rFonts w:ascii="Calibri" w:eastAsia="Calibri" w:hAnsi="Calibri" w:cs="Calibri"/>
              <w:b/>
              <w:kern w:val="2"/>
              <w:sz w:val="20"/>
              <w:szCs w:val="20"/>
              <w:shd w:val="clear" w:color="auto" w:fill="D9D9D9"/>
              <w:lang w:bidi="ar-SA"/>
              <w14:ligatures w14:val="standardContextual"/>
            </w:rPr>
            <w:t>Kraj</w:t>
          </w:r>
        </w:p>
      </w:docPartBody>
    </w:docPart>
    <w:docPart>
      <w:docPartPr>
        <w:name w:val="A8F6A820DE5143FFB9BBCB2D45E88EDD"/>
        <w:category>
          <w:name w:val="Splošno"/>
          <w:gallery w:val="placeholder"/>
        </w:category>
        <w:types>
          <w:type w:val="bbPlcHdr"/>
        </w:types>
        <w:behaviors>
          <w:behavior w:val="content"/>
        </w:behaviors>
        <w:guid w:val="{1CC35191-FB95-420B-87F9-8B8B9BF009FC}"/>
      </w:docPartPr>
      <w:docPartBody>
        <w:p w:rsidR="00DA0EAE" w:rsidRDefault="00416A4A" w:rsidP="00416A4A">
          <w:pPr>
            <w:pStyle w:val="A8F6A820DE5143FFB9BBCB2D45E88EDD1"/>
          </w:pPr>
          <w:r w:rsidRPr="00C83486">
            <w:rPr>
              <w:rFonts w:ascii="Calibri" w:eastAsia="Calibri" w:hAnsi="Calibri" w:cs="Calibri"/>
              <w:b/>
              <w:kern w:val="2"/>
              <w:sz w:val="20"/>
              <w:szCs w:val="20"/>
              <w:shd w:val="clear" w:color="auto" w:fill="D9D9D9"/>
              <w:lang w:bidi="ar-SA"/>
              <w14:ligatures w14:val="standardContextual"/>
            </w:rPr>
            <w:t>Navedite</w:t>
          </w:r>
        </w:p>
      </w:docPartBody>
    </w:docPart>
    <w:docPart>
      <w:docPartPr>
        <w:name w:val="3903B1799A4C49BABF59649D437BD414"/>
        <w:category>
          <w:name w:val="Splošno"/>
          <w:gallery w:val="placeholder"/>
        </w:category>
        <w:types>
          <w:type w:val="bbPlcHdr"/>
        </w:types>
        <w:behaviors>
          <w:behavior w:val="content"/>
        </w:behaviors>
        <w:guid w:val="{83839EF9-B884-4C75-9972-415837DD897F}"/>
      </w:docPartPr>
      <w:docPartBody>
        <w:p w:rsidR="00DA0EAE" w:rsidRDefault="00416A4A" w:rsidP="00416A4A">
          <w:pPr>
            <w:pStyle w:val="3903B1799A4C49BABF59649D437BD4141"/>
          </w:pPr>
          <w:r w:rsidRPr="00C83486">
            <w:rPr>
              <w:rFonts w:ascii="Calibri" w:eastAsia="Calibri" w:hAnsi="Calibri" w:cs="Calibri"/>
              <w:b/>
              <w:kern w:val="2"/>
              <w:sz w:val="20"/>
              <w:szCs w:val="20"/>
              <w:shd w:val="clear" w:color="auto" w:fill="D9D9D9"/>
              <w:lang w:bidi="ar-SA"/>
              <w14:ligatures w14:val="standardContextual"/>
            </w:rPr>
            <w:t>Navedite</w:t>
          </w:r>
        </w:p>
      </w:docPartBody>
    </w:docPart>
    <w:docPart>
      <w:docPartPr>
        <w:name w:val="333A41ACB3BD4951997788CFEA657252"/>
        <w:category>
          <w:name w:val="Splošno"/>
          <w:gallery w:val="placeholder"/>
        </w:category>
        <w:types>
          <w:type w:val="bbPlcHdr"/>
        </w:types>
        <w:behaviors>
          <w:behavior w:val="content"/>
        </w:behaviors>
        <w:guid w:val="{591D30B2-6F24-4025-9C16-C159B9F95332}"/>
      </w:docPartPr>
      <w:docPartBody>
        <w:p w:rsidR="00DA0EAE" w:rsidRDefault="00416A4A" w:rsidP="00416A4A">
          <w:pPr>
            <w:pStyle w:val="333A41ACB3BD4951997788CFEA6572521"/>
          </w:pPr>
          <w:r w:rsidRPr="00C83486">
            <w:rPr>
              <w:rFonts w:ascii="Calibri" w:eastAsia="Calibri" w:hAnsi="Calibri" w:cs="Calibri"/>
              <w:b/>
              <w:kern w:val="2"/>
              <w:sz w:val="20"/>
              <w:szCs w:val="20"/>
              <w:shd w:val="clear" w:color="auto" w:fill="D9D9D9"/>
              <w:lang w:bidi="ar-SA"/>
              <w14:ligatures w14:val="standardContextual"/>
            </w:rPr>
            <w:t>Navedite</w:t>
          </w:r>
        </w:p>
      </w:docPartBody>
    </w:docPart>
    <w:docPart>
      <w:docPartPr>
        <w:name w:val="B8670C20123A4A9C90D2E8E353970873"/>
        <w:category>
          <w:name w:val="Splošno"/>
          <w:gallery w:val="placeholder"/>
        </w:category>
        <w:types>
          <w:type w:val="bbPlcHdr"/>
        </w:types>
        <w:behaviors>
          <w:behavior w:val="content"/>
        </w:behaviors>
        <w:guid w:val="{23267FD6-8F9B-43C8-AA9B-44B6F27BA166}"/>
      </w:docPartPr>
      <w:docPartBody>
        <w:p w:rsidR="00DA0EAE" w:rsidRDefault="00416A4A" w:rsidP="00416A4A">
          <w:pPr>
            <w:pStyle w:val="B8670C20123A4A9C90D2E8E3539708731"/>
          </w:pPr>
          <w:r w:rsidRPr="00C83486">
            <w:rPr>
              <w:rFonts w:ascii="Calibri" w:eastAsia="Calibri" w:hAnsi="Calibri" w:cs="Calibri"/>
              <w:b/>
              <w:kern w:val="2"/>
              <w:sz w:val="20"/>
              <w:szCs w:val="20"/>
              <w:shd w:val="clear" w:color="auto" w:fill="D9D9D9"/>
              <w:lang w:bidi="ar-SA"/>
              <w14:ligatures w14:val="standardContextual"/>
            </w:rPr>
            <w:t>Navedite</w:t>
          </w:r>
        </w:p>
      </w:docPartBody>
    </w:docPart>
    <w:docPart>
      <w:docPartPr>
        <w:name w:val="9CBAB77517BE41ECB2F58EB90CDA37CC"/>
        <w:category>
          <w:name w:val="Splošno"/>
          <w:gallery w:val="placeholder"/>
        </w:category>
        <w:types>
          <w:type w:val="bbPlcHdr"/>
        </w:types>
        <w:behaviors>
          <w:behavior w:val="content"/>
        </w:behaviors>
        <w:guid w:val="{5A1AE41A-70E6-4370-9D2E-F61F98173BE5}"/>
      </w:docPartPr>
      <w:docPartBody>
        <w:p w:rsidR="00DA0EAE" w:rsidRDefault="00416A4A" w:rsidP="00416A4A">
          <w:pPr>
            <w:pStyle w:val="9CBAB77517BE41ECB2F58EB90CDA37CC1"/>
          </w:pPr>
          <w:r w:rsidRPr="00C83486">
            <w:rPr>
              <w:rFonts w:ascii="Calibri" w:eastAsia="Calibri" w:hAnsi="Calibri" w:cs="Calibri"/>
              <w:b/>
              <w:kern w:val="2"/>
              <w:sz w:val="20"/>
              <w:szCs w:val="20"/>
              <w:shd w:val="clear" w:color="auto" w:fill="D9D9D9"/>
              <w:lang w:bidi="ar-SA"/>
              <w14:ligatures w14:val="standardContextual"/>
            </w:rPr>
            <w:t>Navedite</w:t>
          </w:r>
        </w:p>
      </w:docPartBody>
    </w:docPart>
    <w:docPart>
      <w:docPartPr>
        <w:name w:val="0B6B9F6B8795468EAB64F7B524EA3C53"/>
        <w:category>
          <w:name w:val="Splošno"/>
          <w:gallery w:val="placeholder"/>
        </w:category>
        <w:types>
          <w:type w:val="bbPlcHdr"/>
        </w:types>
        <w:behaviors>
          <w:behavior w:val="content"/>
        </w:behaviors>
        <w:guid w:val="{FB6E17E1-FE36-45CB-BD76-2646BC8F6070}"/>
      </w:docPartPr>
      <w:docPartBody>
        <w:p w:rsidR="00DA0EAE" w:rsidRDefault="00416A4A" w:rsidP="00416A4A">
          <w:pPr>
            <w:pStyle w:val="0B6B9F6B8795468EAB64F7B524EA3C531"/>
          </w:pPr>
          <w:r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p>
      </w:docPartBody>
    </w:docPart>
    <w:docPart>
      <w:docPartPr>
        <w:name w:val="56722D03FC764D90B53D4D394D3BBD95"/>
        <w:category>
          <w:name w:val="Splošno"/>
          <w:gallery w:val="placeholder"/>
        </w:category>
        <w:types>
          <w:type w:val="bbPlcHdr"/>
        </w:types>
        <w:behaviors>
          <w:behavior w:val="content"/>
        </w:behaviors>
        <w:guid w:val="{A41EC126-DFC5-4CAC-865B-C845F9266E83}"/>
      </w:docPartPr>
      <w:docPartBody>
        <w:p w:rsidR="00DA0EAE" w:rsidRDefault="00416A4A" w:rsidP="00416A4A">
          <w:pPr>
            <w:pStyle w:val="56722D03FC764D90B53D4D394D3BBD951"/>
          </w:pPr>
          <w:r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p>
      </w:docPartBody>
    </w:docPart>
    <w:docPart>
      <w:docPartPr>
        <w:name w:val="5EE6B7605D8C482E864F2836B1EB176C"/>
        <w:category>
          <w:name w:val="Splošno"/>
          <w:gallery w:val="placeholder"/>
        </w:category>
        <w:types>
          <w:type w:val="bbPlcHdr"/>
        </w:types>
        <w:behaviors>
          <w:behavior w:val="content"/>
        </w:behaviors>
        <w:guid w:val="{F01DBA4B-55A9-4D81-A1F1-7627A848FDF0}"/>
      </w:docPartPr>
      <w:docPartBody>
        <w:p w:rsidR="00DA0EAE" w:rsidRDefault="00416A4A" w:rsidP="00416A4A">
          <w:pPr>
            <w:pStyle w:val="5EE6B7605D8C482E864F2836B1EB176C1"/>
          </w:pPr>
          <w:r w:rsidRPr="00C83486">
            <w:rPr>
              <w:rStyle w:val="Besedilooznabemesta"/>
              <w:rFonts w:asciiTheme="minorHAnsi" w:hAnsiTheme="minorHAnsi" w:cstheme="minorHAnsi"/>
              <w:bCs/>
              <w:color w:val="000000" w:themeColor="text1"/>
              <w:sz w:val="20"/>
              <w:szCs w:val="20"/>
              <w:shd w:val="clear" w:color="auto" w:fill="D9D9D9" w:themeFill="background1" w:themeFillShade="D9"/>
            </w:rPr>
            <w:t>Navedite</w:t>
          </w:r>
        </w:p>
      </w:docPartBody>
    </w:docPart>
    <w:docPart>
      <w:docPartPr>
        <w:name w:val="045E72C5AF484A2BA8043988C50E2A61"/>
        <w:category>
          <w:name w:val="Splošno"/>
          <w:gallery w:val="placeholder"/>
        </w:category>
        <w:types>
          <w:type w:val="bbPlcHdr"/>
        </w:types>
        <w:behaviors>
          <w:behavior w:val="content"/>
        </w:behaviors>
        <w:guid w:val="{8A212E09-ADBB-4E52-A912-79B4A8DFDC4D}"/>
      </w:docPartPr>
      <w:docPartBody>
        <w:p w:rsidR="00DA0EAE" w:rsidRDefault="00416A4A" w:rsidP="00416A4A">
          <w:pPr>
            <w:pStyle w:val="045E72C5AF484A2BA8043988C50E2A611"/>
          </w:pPr>
          <w:r w:rsidRPr="00F1639D">
            <w:rPr>
              <w:rFonts w:ascii="Calibri" w:eastAsia="Calibri" w:hAnsi="Calibri"/>
              <w:b/>
              <w:kern w:val="2"/>
              <w:sz w:val="20"/>
              <w:szCs w:val="20"/>
              <w:shd w:val="clear" w:color="auto" w:fill="D9D9D9"/>
              <w:lang w:bidi="ar-SA"/>
              <w14:ligatures w14:val="standardContextual"/>
            </w:rPr>
            <w:t>Izberite datum</w:t>
          </w:r>
        </w:p>
      </w:docPartBody>
    </w:docPart>
    <w:docPart>
      <w:docPartPr>
        <w:name w:val="6E80DC075A834A3A95E9679BB380B34B"/>
        <w:category>
          <w:name w:val="Splošno"/>
          <w:gallery w:val="placeholder"/>
        </w:category>
        <w:types>
          <w:type w:val="bbPlcHdr"/>
        </w:types>
        <w:behaviors>
          <w:behavior w:val="content"/>
        </w:behaviors>
        <w:guid w:val="{D0B4F3A2-884D-4D00-BD69-EF605BB8E8DA}"/>
      </w:docPartPr>
      <w:docPartBody>
        <w:p w:rsidR="00DA0EAE" w:rsidRDefault="00416A4A" w:rsidP="00416A4A">
          <w:pPr>
            <w:pStyle w:val="6E80DC075A834A3A95E9679BB380B34B1"/>
          </w:pPr>
          <w:r w:rsidRPr="00F1639D">
            <w:rPr>
              <w:rFonts w:ascii="Calibri" w:eastAsia="Calibri" w:hAnsi="Calibri" w:cs="Calibri"/>
              <w:b/>
              <w:kern w:val="2"/>
              <w:sz w:val="20"/>
              <w:szCs w:val="20"/>
              <w:shd w:val="clear" w:color="auto" w:fill="D9D9D9"/>
              <w:lang w:bidi="ar-SA"/>
              <w14:ligatures w14:val="standardContextual"/>
            </w:rPr>
            <w:t>Kraj</w:t>
          </w:r>
        </w:p>
      </w:docPartBody>
    </w:docPart>
    <w:docPart>
      <w:docPartPr>
        <w:name w:val="152D10D2817145148ADF466D7BECA723"/>
        <w:category>
          <w:name w:val="Splošno"/>
          <w:gallery w:val="placeholder"/>
        </w:category>
        <w:types>
          <w:type w:val="bbPlcHdr"/>
        </w:types>
        <w:behaviors>
          <w:behavior w:val="content"/>
        </w:behaviors>
        <w:guid w:val="{082DEAA6-5512-4EEA-A576-741E8EFED72E}"/>
      </w:docPartPr>
      <w:docPartBody>
        <w:p w:rsidR="001A194D" w:rsidRDefault="00416A4A" w:rsidP="00416A4A">
          <w:pPr>
            <w:pStyle w:val="152D10D2817145148ADF466D7BECA7231"/>
          </w:pPr>
          <w:r w:rsidRPr="00635F0E">
            <w:rPr>
              <w:rStyle w:val="Besedilooznabemesta"/>
              <w:rFonts w:asciiTheme="majorHAnsi" w:hAnsiTheme="majorHAnsi" w:cstheme="majorHAnsi"/>
              <w:sz w:val="20"/>
              <w:szCs w:val="20"/>
              <w:shd w:val="clear" w:color="auto" w:fill="D9D9D9" w:themeFill="background1" w:themeFillShade="D9"/>
            </w:rPr>
            <w:t>Navedite projekt</w:t>
          </w:r>
        </w:p>
      </w:docPartBody>
    </w:docPart>
    <w:docPart>
      <w:docPartPr>
        <w:name w:val="1DD7DA8F948744579CB6E0FF5CCC3464"/>
        <w:category>
          <w:name w:val="Splošno"/>
          <w:gallery w:val="placeholder"/>
        </w:category>
        <w:types>
          <w:type w:val="bbPlcHdr"/>
        </w:types>
        <w:behaviors>
          <w:behavior w:val="content"/>
        </w:behaviors>
        <w:guid w:val="{423B42F0-45B9-48D8-86F4-F04EB486DD7D}"/>
      </w:docPartPr>
      <w:docPartBody>
        <w:p w:rsidR="001A194D" w:rsidRDefault="00416A4A" w:rsidP="00416A4A">
          <w:pPr>
            <w:pStyle w:val="1DD7DA8F948744579CB6E0FF5CCC34641"/>
          </w:pPr>
          <w:r w:rsidRPr="00635F0E">
            <w:rPr>
              <w:rStyle w:val="Besedilooznabemesta"/>
              <w:rFonts w:asciiTheme="majorHAnsi" w:hAnsiTheme="majorHAnsi" w:cstheme="majorHAnsi"/>
              <w:sz w:val="20"/>
              <w:szCs w:val="20"/>
              <w:shd w:val="clear" w:color="auto" w:fill="D9D9D9" w:themeFill="background1" w:themeFillShade="D9"/>
            </w:rPr>
            <w:t>Navedite projekt</w:t>
          </w:r>
        </w:p>
      </w:docPartBody>
    </w:docPart>
    <w:docPart>
      <w:docPartPr>
        <w:name w:val="CB959C9D1ABE4613960C9782041EC188"/>
        <w:category>
          <w:name w:val="Splošno"/>
          <w:gallery w:val="placeholder"/>
        </w:category>
        <w:types>
          <w:type w:val="bbPlcHdr"/>
        </w:types>
        <w:behaviors>
          <w:behavior w:val="content"/>
        </w:behaviors>
        <w:guid w:val="{EA63D719-69D6-49F0-910E-3756775E2D7B}"/>
      </w:docPartPr>
      <w:docPartBody>
        <w:p w:rsidR="001A194D" w:rsidRDefault="00416A4A" w:rsidP="00416A4A">
          <w:pPr>
            <w:pStyle w:val="CB959C9D1ABE4613960C9782041EC1881"/>
          </w:pPr>
          <w:r w:rsidRPr="00635F0E">
            <w:rPr>
              <w:rStyle w:val="Besedilooznabemesta"/>
              <w:rFonts w:asciiTheme="majorHAnsi" w:hAnsiTheme="majorHAnsi" w:cstheme="majorHAnsi"/>
              <w:sz w:val="20"/>
              <w:szCs w:val="20"/>
              <w:shd w:val="clear" w:color="auto" w:fill="D9D9D9" w:themeFill="background1" w:themeFillShade="D9"/>
            </w:rPr>
            <w:t>Navedite projekt</w:t>
          </w:r>
        </w:p>
      </w:docPartBody>
    </w:docPart>
    <w:docPart>
      <w:docPartPr>
        <w:name w:val="5ABA00C2269647A88CF6CFDC3501A6DA"/>
        <w:category>
          <w:name w:val="Splošno"/>
          <w:gallery w:val="placeholder"/>
        </w:category>
        <w:types>
          <w:type w:val="bbPlcHdr"/>
        </w:types>
        <w:behaviors>
          <w:behavior w:val="content"/>
        </w:behaviors>
        <w:guid w:val="{F707DE64-F809-4853-9B11-21D9C8E3AEF1}"/>
      </w:docPartPr>
      <w:docPartBody>
        <w:p w:rsidR="001A194D" w:rsidRDefault="00416A4A" w:rsidP="00416A4A">
          <w:pPr>
            <w:pStyle w:val="5ABA00C2269647A88CF6CFDC3501A6DA1"/>
          </w:pPr>
          <w:r w:rsidRPr="00635F0E">
            <w:rPr>
              <w:rStyle w:val="Besedilooznabemesta"/>
              <w:rFonts w:asciiTheme="majorHAnsi" w:hAnsiTheme="majorHAnsi" w:cstheme="majorHAnsi"/>
              <w:sz w:val="20"/>
              <w:szCs w:val="22"/>
              <w:shd w:val="clear" w:color="auto" w:fill="D9D9D9" w:themeFill="background1" w:themeFillShade="D9"/>
            </w:rPr>
            <w:t>Navedite projekt</w:t>
          </w:r>
        </w:p>
      </w:docPartBody>
    </w:docPart>
    <w:docPart>
      <w:docPartPr>
        <w:name w:val="936FED35445D4646B497D18FBEC6E2E9"/>
        <w:category>
          <w:name w:val="Splošno"/>
          <w:gallery w:val="placeholder"/>
        </w:category>
        <w:types>
          <w:type w:val="bbPlcHdr"/>
        </w:types>
        <w:behaviors>
          <w:behavior w:val="content"/>
        </w:behaviors>
        <w:guid w:val="{9DF0DC95-D888-4ED6-9696-055F45F65EBC}"/>
      </w:docPartPr>
      <w:docPartBody>
        <w:p w:rsidR="001A194D" w:rsidRDefault="00416A4A" w:rsidP="00416A4A">
          <w:pPr>
            <w:pStyle w:val="936FED35445D4646B497D18FBEC6E2E91"/>
          </w:pPr>
          <w:r w:rsidRPr="00635F0E">
            <w:rPr>
              <w:rStyle w:val="Besedilooznabemesta"/>
              <w:rFonts w:asciiTheme="majorHAnsi" w:hAnsiTheme="majorHAnsi" w:cstheme="majorHAnsi"/>
              <w:sz w:val="20"/>
              <w:szCs w:val="22"/>
              <w:shd w:val="clear" w:color="auto" w:fill="D9D9D9" w:themeFill="background1" w:themeFillShade="D9"/>
            </w:rPr>
            <w:t>Navedite projekt</w:t>
          </w:r>
        </w:p>
      </w:docPartBody>
    </w:docPart>
    <w:docPart>
      <w:docPartPr>
        <w:name w:val="506DE59FC84E4F07A84E4CE2AD712A6D"/>
        <w:category>
          <w:name w:val="Splošno"/>
          <w:gallery w:val="placeholder"/>
        </w:category>
        <w:types>
          <w:type w:val="bbPlcHdr"/>
        </w:types>
        <w:behaviors>
          <w:behavior w:val="content"/>
        </w:behaviors>
        <w:guid w:val="{598943AD-62EE-4542-A924-DE0037E22E30}"/>
      </w:docPartPr>
      <w:docPartBody>
        <w:p w:rsidR="001A194D" w:rsidRDefault="00416A4A" w:rsidP="00416A4A">
          <w:pPr>
            <w:pStyle w:val="506DE59FC84E4F07A84E4CE2AD712A6D1"/>
          </w:pPr>
          <w:r w:rsidRPr="00635F0E">
            <w:rPr>
              <w:rStyle w:val="Besedilooznabemesta"/>
              <w:rFonts w:asciiTheme="majorHAnsi" w:hAnsiTheme="majorHAnsi" w:cstheme="majorHAnsi"/>
              <w:sz w:val="20"/>
              <w:szCs w:val="22"/>
              <w:shd w:val="clear" w:color="auto" w:fill="D9D9D9" w:themeFill="background1" w:themeFillShade="D9"/>
            </w:rPr>
            <w:t>Navedite projekt</w:t>
          </w:r>
        </w:p>
      </w:docPartBody>
    </w:docPart>
    <w:docPart>
      <w:docPartPr>
        <w:name w:val="CF6F7092F3F64AADA04E6D016693C6EC"/>
        <w:category>
          <w:name w:val="Splošno"/>
          <w:gallery w:val="placeholder"/>
        </w:category>
        <w:types>
          <w:type w:val="bbPlcHdr"/>
        </w:types>
        <w:behaviors>
          <w:behavior w:val="content"/>
        </w:behaviors>
        <w:guid w:val="{726878F6-A862-4BD6-863F-F2786489C232}"/>
      </w:docPartPr>
      <w:docPartBody>
        <w:p w:rsidR="002440A9" w:rsidRDefault="00416A4A" w:rsidP="00416A4A">
          <w:pPr>
            <w:pStyle w:val="CF6F7092F3F64AADA04E6D016693C6EC1"/>
          </w:pPr>
          <w:r w:rsidRPr="00C83486">
            <w:rPr>
              <w:rStyle w:val="Calibri10"/>
              <w:rFonts w:asciiTheme="majorHAnsi" w:hAnsiTheme="majorHAnsi" w:cstheme="majorHAnsi"/>
              <w:color w:val="000000" w:themeColor="text1"/>
              <w:shd w:val="clear" w:color="auto" w:fill="D9D9D9" w:themeFill="background1" w:themeFillShade="D9"/>
            </w:rPr>
            <w:t>Polje za besedilo</w:t>
          </w:r>
        </w:p>
      </w:docPartBody>
    </w:docPart>
    <w:docPart>
      <w:docPartPr>
        <w:name w:val="8C89EE6D34D549DB804E2AD0B895AA42"/>
        <w:category>
          <w:name w:val="Splošno"/>
          <w:gallery w:val="placeholder"/>
        </w:category>
        <w:types>
          <w:type w:val="bbPlcHdr"/>
        </w:types>
        <w:behaviors>
          <w:behavior w:val="content"/>
        </w:behaviors>
        <w:guid w:val="{BAD8DFE3-432C-485F-9A80-FB388835C214}"/>
      </w:docPartPr>
      <w:docPartBody>
        <w:p w:rsidR="002440A9" w:rsidRDefault="00416A4A" w:rsidP="00416A4A">
          <w:pPr>
            <w:pStyle w:val="8C89EE6D34D549DB804E2AD0B895AA42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3CD39AB9CB3C472993CEE20DA9F8D4CC"/>
        <w:category>
          <w:name w:val="Splošno"/>
          <w:gallery w:val="placeholder"/>
        </w:category>
        <w:types>
          <w:type w:val="bbPlcHdr"/>
        </w:types>
        <w:behaviors>
          <w:behavior w:val="content"/>
        </w:behaviors>
        <w:guid w:val="{C15E942E-A1BB-4C5E-A741-CEC41DAA4D3C}"/>
      </w:docPartPr>
      <w:docPartBody>
        <w:p w:rsidR="00031F7D" w:rsidRDefault="00416A4A" w:rsidP="00416A4A">
          <w:pPr>
            <w:pStyle w:val="3CD39AB9CB3C472993CEE20DA9F8D4CC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EE2E89BEC70A469CB45F31CB6FCC6A3A"/>
        <w:category>
          <w:name w:val="Splošno"/>
          <w:gallery w:val="placeholder"/>
        </w:category>
        <w:types>
          <w:type w:val="bbPlcHdr"/>
        </w:types>
        <w:behaviors>
          <w:behavior w:val="content"/>
        </w:behaviors>
        <w:guid w:val="{2006D91B-EBF4-44E0-ACA5-FB8A7D88CB10}"/>
      </w:docPartPr>
      <w:docPartBody>
        <w:p w:rsidR="00031F7D" w:rsidRDefault="00416A4A" w:rsidP="00416A4A">
          <w:pPr>
            <w:pStyle w:val="EE2E89BEC70A469CB45F31CB6FCC6A3A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F4E153BA2BCC4923950518F5605DEB21"/>
        <w:category>
          <w:name w:val="Splošno"/>
          <w:gallery w:val="placeholder"/>
        </w:category>
        <w:types>
          <w:type w:val="bbPlcHdr"/>
        </w:types>
        <w:behaviors>
          <w:behavior w:val="content"/>
        </w:behaviors>
        <w:guid w:val="{3E7DBEDC-6AEB-42D4-8554-C78B610A7CCD}"/>
      </w:docPartPr>
      <w:docPartBody>
        <w:p w:rsidR="00031F7D" w:rsidRDefault="00416A4A" w:rsidP="00416A4A">
          <w:pPr>
            <w:pStyle w:val="F4E153BA2BCC4923950518F5605DEB21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30CD49D866B34DDC9DCF85D432884FF0"/>
        <w:category>
          <w:name w:val="Splošno"/>
          <w:gallery w:val="placeholder"/>
        </w:category>
        <w:types>
          <w:type w:val="bbPlcHdr"/>
        </w:types>
        <w:behaviors>
          <w:behavior w:val="content"/>
        </w:behaviors>
        <w:guid w:val="{F8AEC8AC-3F51-4734-BE2C-2FEEE5798FC5}"/>
      </w:docPartPr>
      <w:docPartBody>
        <w:p w:rsidR="00031F7D" w:rsidRDefault="00416A4A" w:rsidP="00416A4A">
          <w:pPr>
            <w:pStyle w:val="30CD49D866B34DDC9DCF85D432884FF0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2D6D427CCC2D4127A281695F188C37DE"/>
        <w:category>
          <w:name w:val="Splošno"/>
          <w:gallery w:val="placeholder"/>
        </w:category>
        <w:types>
          <w:type w:val="bbPlcHdr"/>
        </w:types>
        <w:behaviors>
          <w:behavior w:val="content"/>
        </w:behaviors>
        <w:guid w:val="{F4BB4A79-47B8-4FE5-AB90-0FD70145E45B}"/>
      </w:docPartPr>
      <w:docPartBody>
        <w:p w:rsidR="00031F7D" w:rsidRDefault="00416A4A" w:rsidP="00416A4A">
          <w:pPr>
            <w:pStyle w:val="2D6D427CCC2D4127A281695F188C37DE1"/>
          </w:pPr>
          <w:r>
            <w:rPr>
              <w:rStyle w:val="Calibri10"/>
              <w:rFonts w:asciiTheme="majorHAnsi" w:hAnsiTheme="majorHAnsi" w:cstheme="majorHAnsi"/>
              <w:color w:val="000000" w:themeColor="text1"/>
              <w:shd w:val="clear" w:color="auto" w:fill="D9D9D9" w:themeFill="background1" w:themeFillShade="D9"/>
            </w:rPr>
            <w:t>Vpišite naziv aktivnosti</w:t>
          </w:r>
        </w:p>
      </w:docPartBody>
    </w:docPart>
    <w:docPart>
      <w:docPartPr>
        <w:name w:val="0F25FE6A9E5A43B79613E2AC8576CFC5"/>
        <w:category>
          <w:name w:val="Splošno"/>
          <w:gallery w:val="placeholder"/>
        </w:category>
        <w:types>
          <w:type w:val="bbPlcHdr"/>
        </w:types>
        <w:behaviors>
          <w:behavior w:val="content"/>
        </w:behaviors>
        <w:guid w:val="{8E78676B-67CD-4D77-834A-82645EFAA08F}"/>
      </w:docPartPr>
      <w:docPartBody>
        <w:p w:rsidR="00000000" w:rsidRDefault="004942C7" w:rsidP="004942C7">
          <w:pPr>
            <w:pStyle w:val="0F25FE6A9E5A43B79613E2AC8576CFC5"/>
          </w:pPr>
          <w:r w:rsidRPr="00640BD6">
            <w:rPr>
              <w:rStyle w:val="Calibri10"/>
              <w:shd w:val="clear" w:color="auto" w:fill="D9D9D9" w:themeFill="background1" w:themeFillShade="D9"/>
            </w:rPr>
            <w:t>Polje za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6784C"/>
    <w:multiLevelType w:val="multilevel"/>
    <w:tmpl w:val="76CCCA24"/>
    <w:lvl w:ilvl="0">
      <w:start w:val="1"/>
      <w:numFmt w:val="decimal"/>
      <w:pStyle w:val="E937A3605CBE4F1396E96EAED71421A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51226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35"/>
    <w:rsid w:val="000051B7"/>
    <w:rsid w:val="00030954"/>
    <w:rsid w:val="00031F7D"/>
    <w:rsid w:val="000365EB"/>
    <w:rsid w:val="00037C3E"/>
    <w:rsid w:val="000848D3"/>
    <w:rsid w:val="00094AB5"/>
    <w:rsid w:val="000C5D34"/>
    <w:rsid w:val="000F545B"/>
    <w:rsid w:val="00103DC1"/>
    <w:rsid w:val="001336DA"/>
    <w:rsid w:val="001408C7"/>
    <w:rsid w:val="00152657"/>
    <w:rsid w:val="001550DA"/>
    <w:rsid w:val="0017318D"/>
    <w:rsid w:val="00186B3D"/>
    <w:rsid w:val="001A194D"/>
    <w:rsid w:val="001A6963"/>
    <w:rsid w:val="001F270F"/>
    <w:rsid w:val="002028CA"/>
    <w:rsid w:val="00212551"/>
    <w:rsid w:val="002224AB"/>
    <w:rsid w:val="002440A9"/>
    <w:rsid w:val="00286019"/>
    <w:rsid w:val="0029386A"/>
    <w:rsid w:val="00306BE8"/>
    <w:rsid w:val="00337795"/>
    <w:rsid w:val="00340E25"/>
    <w:rsid w:val="00360A6C"/>
    <w:rsid w:val="0036364B"/>
    <w:rsid w:val="00375ACC"/>
    <w:rsid w:val="00385D5E"/>
    <w:rsid w:val="00396102"/>
    <w:rsid w:val="003A55AE"/>
    <w:rsid w:val="003B36A0"/>
    <w:rsid w:val="003C1AFB"/>
    <w:rsid w:val="003D5CC7"/>
    <w:rsid w:val="00407422"/>
    <w:rsid w:val="00414BAC"/>
    <w:rsid w:val="00416A4A"/>
    <w:rsid w:val="00434E17"/>
    <w:rsid w:val="00435600"/>
    <w:rsid w:val="00457B56"/>
    <w:rsid w:val="00480E88"/>
    <w:rsid w:val="004942C7"/>
    <w:rsid w:val="004C53FD"/>
    <w:rsid w:val="004D4B28"/>
    <w:rsid w:val="004E490A"/>
    <w:rsid w:val="00504E13"/>
    <w:rsid w:val="005336DF"/>
    <w:rsid w:val="005658BF"/>
    <w:rsid w:val="00585DC7"/>
    <w:rsid w:val="0059225F"/>
    <w:rsid w:val="00595D1C"/>
    <w:rsid w:val="005A55A9"/>
    <w:rsid w:val="005B5857"/>
    <w:rsid w:val="005F11F6"/>
    <w:rsid w:val="00612FF8"/>
    <w:rsid w:val="0062064F"/>
    <w:rsid w:val="00634FF4"/>
    <w:rsid w:val="00646178"/>
    <w:rsid w:val="00647613"/>
    <w:rsid w:val="00647F17"/>
    <w:rsid w:val="00696109"/>
    <w:rsid w:val="006A049A"/>
    <w:rsid w:val="006B6ADA"/>
    <w:rsid w:val="006C5637"/>
    <w:rsid w:val="006E784A"/>
    <w:rsid w:val="006F4C38"/>
    <w:rsid w:val="006F67A3"/>
    <w:rsid w:val="0070715C"/>
    <w:rsid w:val="00707168"/>
    <w:rsid w:val="00724890"/>
    <w:rsid w:val="0072672A"/>
    <w:rsid w:val="007A1318"/>
    <w:rsid w:val="007E0CA9"/>
    <w:rsid w:val="008056E2"/>
    <w:rsid w:val="00807609"/>
    <w:rsid w:val="00822928"/>
    <w:rsid w:val="0084014D"/>
    <w:rsid w:val="008947E3"/>
    <w:rsid w:val="00895CA9"/>
    <w:rsid w:val="008A0EEA"/>
    <w:rsid w:val="008A1CC9"/>
    <w:rsid w:val="008C6DA7"/>
    <w:rsid w:val="00907253"/>
    <w:rsid w:val="00910D35"/>
    <w:rsid w:val="009273E5"/>
    <w:rsid w:val="00946D97"/>
    <w:rsid w:val="00970518"/>
    <w:rsid w:val="00976EA1"/>
    <w:rsid w:val="009A0C77"/>
    <w:rsid w:val="009A18D5"/>
    <w:rsid w:val="009C14D0"/>
    <w:rsid w:val="009D349A"/>
    <w:rsid w:val="009D7D82"/>
    <w:rsid w:val="009E77BD"/>
    <w:rsid w:val="00A10A26"/>
    <w:rsid w:val="00A82073"/>
    <w:rsid w:val="00A908D5"/>
    <w:rsid w:val="00A913E1"/>
    <w:rsid w:val="00AE13FA"/>
    <w:rsid w:val="00AF4E47"/>
    <w:rsid w:val="00B0233A"/>
    <w:rsid w:val="00B02FC5"/>
    <w:rsid w:val="00B1203C"/>
    <w:rsid w:val="00B225D0"/>
    <w:rsid w:val="00B84DBD"/>
    <w:rsid w:val="00B9138D"/>
    <w:rsid w:val="00BA57B6"/>
    <w:rsid w:val="00BC284A"/>
    <w:rsid w:val="00BD0222"/>
    <w:rsid w:val="00BD41FF"/>
    <w:rsid w:val="00BD59FB"/>
    <w:rsid w:val="00BE5995"/>
    <w:rsid w:val="00C3019E"/>
    <w:rsid w:val="00C3022C"/>
    <w:rsid w:val="00CA2BAB"/>
    <w:rsid w:val="00CE0137"/>
    <w:rsid w:val="00CF6C5C"/>
    <w:rsid w:val="00D01569"/>
    <w:rsid w:val="00D07710"/>
    <w:rsid w:val="00D41ADA"/>
    <w:rsid w:val="00D46A04"/>
    <w:rsid w:val="00D67594"/>
    <w:rsid w:val="00D7368E"/>
    <w:rsid w:val="00DA0EAE"/>
    <w:rsid w:val="00DA5940"/>
    <w:rsid w:val="00DB1B18"/>
    <w:rsid w:val="00DD29BF"/>
    <w:rsid w:val="00DF2AF2"/>
    <w:rsid w:val="00E2289F"/>
    <w:rsid w:val="00E73887"/>
    <w:rsid w:val="00E8255B"/>
    <w:rsid w:val="00ED422D"/>
    <w:rsid w:val="00EE40C5"/>
    <w:rsid w:val="00EF0EDF"/>
    <w:rsid w:val="00F0199F"/>
    <w:rsid w:val="00F103A1"/>
    <w:rsid w:val="00F65D0A"/>
    <w:rsid w:val="00F71914"/>
    <w:rsid w:val="00F8162F"/>
    <w:rsid w:val="00F83F9B"/>
    <w:rsid w:val="00F938B2"/>
    <w:rsid w:val="00F96D91"/>
    <w:rsid w:val="00FB4F55"/>
    <w:rsid w:val="00FC05C8"/>
    <w:rsid w:val="00FE0930"/>
    <w:rsid w:val="00FF32B5"/>
    <w:rsid w:val="00FF66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16A4A"/>
    <w:rPr>
      <w:color w:val="666666"/>
    </w:rPr>
  </w:style>
  <w:style w:type="character" w:customStyle="1" w:styleId="Calibri10">
    <w:name w:val="Calibri 10"/>
    <w:basedOn w:val="Privzetapisavaodstavka"/>
    <w:uiPriority w:val="1"/>
    <w:qFormat/>
    <w:rsid w:val="004942C7"/>
    <w:rPr>
      <w:rFonts w:asciiTheme="minorHAnsi" w:hAnsiTheme="minorHAnsi"/>
      <w:sz w:val="20"/>
    </w:rPr>
  </w:style>
  <w:style w:type="paragraph" w:customStyle="1" w:styleId="EB4C4BEDDF8A4A6A9F974BA05F079858">
    <w:name w:val="EB4C4BEDDF8A4A6A9F974BA05F079858"/>
    <w:rsid w:val="0017318D"/>
    <w:pPr>
      <w:spacing w:line="278" w:lineRule="auto"/>
    </w:pPr>
    <w:rPr>
      <w:sz w:val="24"/>
      <w:szCs w:val="24"/>
    </w:rPr>
  </w:style>
  <w:style w:type="paragraph" w:customStyle="1" w:styleId="6C06F16449C248CEBAD849A721417B7C">
    <w:name w:val="6C06F16449C248CEBAD849A721417B7C"/>
    <w:rsid w:val="0017318D"/>
    <w:pPr>
      <w:spacing w:line="278" w:lineRule="auto"/>
    </w:pPr>
    <w:rPr>
      <w:sz w:val="24"/>
      <w:szCs w:val="24"/>
    </w:rPr>
  </w:style>
  <w:style w:type="paragraph" w:customStyle="1" w:styleId="E56BEA3EECBE4D3FB58EEC46F2AF8431">
    <w:name w:val="E56BEA3EECBE4D3FB58EEC46F2AF8431"/>
    <w:rsid w:val="0017318D"/>
    <w:pPr>
      <w:spacing w:line="278" w:lineRule="auto"/>
    </w:pPr>
    <w:rPr>
      <w:sz w:val="24"/>
      <w:szCs w:val="24"/>
    </w:rPr>
  </w:style>
  <w:style w:type="paragraph" w:customStyle="1" w:styleId="325DEB92092F4B6C952B26FD499FF76C">
    <w:name w:val="325DEB92092F4B6C952B26FD499FF76C"/>
    <w:rsid w:val="0017318D"/>
    <w:pPr>
      <w:spacing w:line="278" w:lineRule="auto"/>
    </w:pPr>
    <w:rPr>
      <w:sz w:val="24"/>
      <w:szCs w:val="24"/>
    </w:rPr>
  </w:style>
  <w:style w:type="paragraph" w:customStyle="1" w:styleId="71C68AAF91874B44B416F21444613D0B">
    <w:name w:val="71C68AAF91874B44B416F21444613D0B"/>
    <w:rsid w:val="0017318D"/>
    <w:pPr>
      <w:spacing w:line="278" w:lineRule="auto"/>
    </w:pPr>
    <w:rPr>
      <w:sz w:val="24"/>
      <w:szCs w:val="24"/>
    </w:rPr>
  </w:style>
  <w:style w:type="paragraph" w:customStyle="1" w:styleId="D30362B2A0824E0EABEF58BA07757050">
    <w:name w:val="D30362B2A0824E0EABEF58BA07757050"/>
    <w:rsid w:val="0017318D"/>
    <w:pPr>
      <w:spacing w:line="278" w:lineRule="auto"/>
    </w:pPr>
    <w:rPr>
      <w:sz w:val="24"/>
      <w:szCs w:val="24"/>
    </w:rPr>
  </w:style>
  <w:style w:type="paragraph" w:customStyle="1" w:styleId="450FEEE9E33A45A9B735BC07E2D20ADD">
    <w:name w:val="450FEEE9E33A45A9B735BC07E2D20ADD"/>
    <w:rsid w:val="0017318D"/>
    <w:pPr>
      <w:spacing w:line="278" w:lineRule="auto"/>
    </w:pPr>
    <w:rPr>
      <w:sz w:val="24"/>
      <w:szCs w:val="24"/>
    </w:rPr>
  </w:style>
  <w:style w:type="paragraph" w:customStyle="1" w:styleId="578C4A2A79114AF19404A3815C8CC6C3">
    <w:name w:val="578C4A2A79114AF19404A3815C8CC6C3"/>
    <w:rsid w:val="0017318D"/>
    <w:pPr>
      <w:spacing w:line="278" w:lineRule="auto"/>
    </w:pPr>
    <w:rPr>
      <w:sz w:val="24"/>
      <w:szCs w:val="24"/>
    </w:rPr>
  </w:style>
  <w:style w:type="paragraph" w:customStyle="1" w:styleId="7E27192FFC6745648DC0550E0B5910A5">
    <w:name w:val="7E27192FFC6745648DC0550E0B5910A5"/>
    <w:rsid w:val="0017318D"/>
    <w:pPr>
      <w:spacing w:line="278" w:lineRule="auto"/>
    </w:pPr>
    <w:rPr>
      <w:sz w:val="24"/>
      <w:szCs w:val="24"/>
    </w:rPr>
  </w:style>
  <w:style w:type="paragraph" w:customStyle="1" w:styleId="55133905C43F4CF7A97F250A50A02836">
    <w:name w:val="55133905C43F4CF7A97F250A50A02836"/>
    <w:rsid w:val="0017318D"/>
    <w:pPr>
      <w:spacing w:line="278" w:lineRule="auto"/>
    </w:pPr>
    <w:rPr>
      <w:sz w:val="24"/>
      <w:szCs w:val="24"/>
    </w:rPr>
  </w:style>
  <w:style w:type="paragraph" w:customStyle="1" w:styleId="C0EE489D9C524793BD81E7EC7E13A939">
    <w:name w:val="C0EE489D9C524793BD81E7EC7E13A939"/>
    <w:rsid w:val="0017318D"/>
    <w:pPr>
      <w:spacing w:line="278" w:lineRule="auto"/>
    </w:pPr>
    <w:rPr>
      <w:sz w:val="24"/>
      <w:szCs w:val="24"/>
    </w:rPr>
  </w:style>
  <w:style w:type="paragraph" w:customStyle="1" w:styleId="292987F9DF0A49B7AB0A862929BD81A6">
    <w:name w:val="292987F9DF0A49B7AB0A862929BD81A6"/>
    <w:rsid w:val="0017318D"/>
    <w:pPr>
      <w:spacing w:line="278" w:lineRule="auto"/>
    </w:pPr>
    <w:rPr>
      <w:sz w:val="24"/>
      <w:szCs w:val="24"/>
    </w:rPr>
  </w:style>
  <w:style w:type="paragraph" w:customStyle="1" w:styleId="06DA124E32AC4E199EF7BA521E822CA7">
    <w:name w:val="06DA124E32AC4E199EF7BA521E822CA7"/>
    <w:rsid w:val="0017318D"/>
    <w:pPr>
      <w:spacing w:line="278" w:lineRule="auto"/>
    </w:pPr>
    <w:rPr>
      <w:sz w:val="24"/>
      <w:szCs w:val="24"/>
    </w:rPr>
  </w:style>
  <w:style w:type="paragraph" w:customStyle="1" w:styleId="53BB92D545084328A5EE40347FEB17E0">
    <w:name w:val="53BB92D545084328A5EE40347FEB17E0"/>
    <w:rsid w:val="0017318D"/>
    <w:pPr>
      <w:spacing w:line="278" w:lineRule="auto"/>
    </w:pPr>
    <w:rPr>
      <w:sz w:val="24"/>
      <w:szCs w:val="24"/>
    </w:rPr>
  </w:style>
  <w:style w:type="paragraph" w:customStyle="1" w:styleId="9EAEE5EFE3C64E39A834A826C1F060ED">
    <w:name w:val="9EAEE5EFE3C64E39A834A826C1F060ED"/>
    <w:rsid w:val="0017318D"/>
    <w:pPr>
      <w:spacing w:line="278" w:lineRule="auto"/>
    </w:pPr>
    <w:rPr>
      <w:sz w:val="24"/>
      <w:szCs w:val="24"/>
    </w:rPr>
  </w:style>
  <w:style w:type="paragraph" w:customStyle="1" w:styleId="0F02A46A9E7548C2A3A5AD7B7EE9BC34">
    <w:name w:val="0F02A46A9E7548C2A3A5AD7B7EE9BC34"/>
    <w:rsid w:val="0017318D"/>
    <w:pPr>
      <w:spacing w:line="278" w:lineRule="auto"/>
    </w:pPr>
    <w:rPr>
      <w:sz w:val="24"/>
      <w:szCs w:val="24"/>
    </w:rPr>
  </w:style>
  <w:style w:type="paragraph" w:customStyle="1" w:styleId="8D27DC1BE8854ACF8257497F582BB2D41">
    <w:name w:val="8D27DC1BE8854ACF8257497F582BB2D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2F362DB8A984D55A09E0814A24E7E901">
    <w:name w:val="82F362DB8A984D55A09E0814A24E7E9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6494A30A07A426280A958B2DE52260E1">
    <w:name w:val="26494A30A07A426280A958B2DE52260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9B9F436CA2A4E849F977AC35246834B1">
    <w:name w:val="89B9F436CA2A4E849F977AC35246834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DABF4332EF94F2787AC2BCE1FA3BF2A1">
    <w:name w:val="0DABF4332EF94F2787AC2BCE1FA3BF2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041D5E9D5F54E0FB963FD480C5C6ADC1">
    <w:name w:val="6041D5E9D5F54E0FB963FD480C5C6AD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FD1B8AF3D6C4E24B8567E7BF0CAAF441">
    <w:name w:val="0FD1B8AF3D6C4E24B8567E7BF0CAAF4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5339AFA598C4784847F6A735AF1D71E1">
    <w:name w:val="65339AFA598C4784847F6A735AF1D71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63928CD549548FFAC30C9ECD2171EF31">
    <w:name w:val="B63928CD549548FFAC30C9ECD2171EF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87F660CADE549809534DF4A45B1299C1">
    <w:name w:val="E87F660CADE549809534DF4A45B1299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6A368572C1942CC9280B5AC599EB4C11">
    <w:name w:val="A6A368572C1942CC9280B5AC599EB4C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93CEAE46BC544399BD0DDF7893CD8FE1">
    <w:name w:val="993CEAE46BC544399BD0DDF7893CD8F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47849B0239F41A2B99326E1C11528DD1">
    <w:name w:val="347849B0239F41A2B99326E1C11528D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F89134A2DFC4366A298C062506C071D1">
    <w:name w:val="3F89134A2DFC4366A298C062506C071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52D10D2817145148ADF466D7BECA7231">
    <w:name w:val="152D10D2817145148ADF466D7BECA723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DD7DA8F948744579CB6E0FF5CCC34641">
    <w:name w:val="1DD7DA8F948744579CB6E0FF5CCC3464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CB959C9D1ABE4613960C9782041EC1881">
    <w:name w:val="CB959C9D1ABE4613960C9782041EC188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ED5876E875FF4E07AC253A3A2734F3031">
    <w:name w:val="ED5876E875FF4E07AC253A3A2734F30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D3D51D7761E4ABC8C7B4F8ADE739D721">
    <w:name w:val="DD3D51D7761E4ABC8C7B4F8ADE739D7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1BE74E9801E495A8C5967EDBE9461341">
    <w:name w:val="71BE74E9801E495A8C5967EDBE94613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919A31B8B1A4D43B54F575296C84E191">
    <w:name w:val="8919A31B8B1A4D43B54F575296C84E1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F12352EF8684D1C97796CE7CE063BAF1">
    <w:name w:val="1F12352EF8684D1C97796CE7CE063BA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D01C5BA577B46E58E057D4CC08F8CA11">
    <w:name w:val="7D01C5BA577B46E58E057D4CC08F8CA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D363AB34FE04A02A62D5BF2298D2CF71">
    <w:name w:val="AD363AB34FE04A02A62D5BF2298D2CF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E52E4BEBEEC4C9F95001101E88BD6401">
    <w:name w:val="3E52E4BEBEEC4C9F95001101E88BD64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ABA00C2269647A88CF6CFDC3501A6DA1">
    <w:name w:val="5ABA00C2269647A88CF6CFDC3501A6DA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936FED35445D4646B497D18FBEC6E2E91">
    <w:name w:val="936FED35445D4646B497D18FBEC6E2E9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06DE59FC84E4F07A84E4CE2AD712A6D1">
    <w:name w:val="506DE59FC84E4F07A84E4CE2AD712A6D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01A8715EC2FA4FB7BAE85336659116A61">
    <w:name w:val="01A8715EC2FA4FB7BAE85336659116A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60E45439BA145A495A2E1C295848F131">
    <w:name w:val="360E45439BA145A495A2E1C295848F1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A384607DCB544F983887CD4DDF5935A1">
    <w:name w:val="8A384607DCB544F983887CD4DDF5935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C9FA63855AB4C23815C08D9733C6F8E1">
    <w:name w:val="8C9FA63855AB4C23815C08D9733C6F8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B7121296EEE428BA1A0407442D42FCE1">
    <w:name w:val="AB7121296EEE428BA1A0407442D42FC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12039DAF85C4960AC8A0A41E47B0BCE1">
    <w:name w:val="712039DAF85C4960AC8A0A41E47B0BC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9939DE003814553BE1A2C29C071E0FF1">
    <w:name w:val="A9939DE003814553BE1A2C29C071E0F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B609630521B4ACBA1318CE42C5167031">
    <w:name w:val="2B609630521B4ACBA1318CE42C51670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B60DD8334EA4AEB8E598A1C3056C1B91">
    <w:name w:val="CB60DD8334EA4AEB8E598A1C3056C1B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1AFA46EF9FA479E9C773161338F5E871">
    <w:name w:val="71AFA46EF9FA479E9C773161338F5E8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7A986D92DF04F48A0462D77CBB5491D1">
    <w:name w:val="67A986D92DF04F48A0462D77CBB5491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F8B1E316A3948F28D6CFFF3FC7B4D491">
    <w:name w:val="7F8B1E316A3948F28D6CFFF3FC7B4D4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2249EEE59DE4D38BD4DEE2D7FD06C521">
    <w:name w:val="42249EEE59DE4D38BD4DEE2D7FD06C5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F5FBE5AC218445DB9383D97F060EF901">
    <w:name w:val="1F5FBE5AC218445DB9383D97F060EF9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DE7C4BFE7A74180844D3EAEC8F9E6471">
    <w:name w:val="5DE7C4BFE7A74180844D3EAEC8F9E64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12FE11C71A249C0A07C7E314E2FD6551">
    <w:name w:val="212FE11C71A249C0A07C7E314E2FD65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5196104F7C44EA386DB77FC978B5EAF1">
    <w:name w:val="45196104F7C44EA386DB77FC978B5EA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52EBAC2BD224735934639BA4314A2E41">
    <w:name w:val="152EBAC2BD224735934639BA4314A2E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32F0D0AE0F6400C8CF7C32C60A209781">
    <w:name w:val="A32F0D0AE0F6400C8CF7C32C60A20978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159A2FF11E44192A45228531CBD66DB1">
    <w:name w:val="D159A2FF11E44192A45228531CBD66DB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97CAAF032AB44CE8286AEC78F61B47F1">
    <w:name w:val="D97CAAF032AB44CE8286AEC78F61B47F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FF233409BBA84DB98A33C329B49B75661">
    <w:name w:val="FF233409BBA84DB98A33C329B49B7566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CEB13B612A74CBCB74EA235C937C22F1">
    <w:name w:val="1CEB13B612A74CBCB74EA235C937C22F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E7C23D8CC7845999DDFE7744AEF7F1B1">
    <w:name w:val="3E7C23D8CC7845999DDFE7744AEF7F1B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97F6A4FFD1374D48BF390CCE9EC4D6BB1">
    <w:name w:val="97F6A4FFD1374D48BF390CCE9EC4D6B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937A3605CBE4F1396E96EAED71421A11">
    <w:name w:val="E937A3605CBE4F1396E96EAED71421A11"/>
    <w:rsid w:val="00416A4A"/>
    <w:pPr>
      <w:numPr>
        <w:numId w:val="1"/>
      </w:numPr>
      <w:tabs>
        <w:tab w:val="num" w:pos="5529"/>
      </w:tabs>
      <w:ind w:left="5529" w:hanging="360"/>
      <w:contextualSpacing/>
    </w:pPr>
    <w:rPr>
      <w:rFonts w:eastAsiaTheme="minorHAnsi"/>
      <w:lang w:eastAsia="en-US"/>
    </w:rPr>
  </w:style>
  <w:style w:type="paragraph" w:customStyle="1" w:styleId="282C9911FB8748828646DD6CB16CF90D1">
    <w:name w:val="282C9911FB8748828646DD6CB16CF90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C671F4A1CB342DC83FC4FB8C46D85BE1">
    <w:name w:val="CC671F4A1CB342DC83FC4FB8C46D85B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F14F161BAE047199DB17C804EF5DE291">
    <w:name w:val="3F14F161BAE047199DB17C804EF5DE2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4FC46C7A5134C568B20E83077C877671">
    <w:name w:val="A4FC46C7A5134C568B20E83077C8776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11A94F2ABFD4F0E9F726364AD0C4E301">
    <w:name w:val="E11A94F2ABFD4F0E9F726364AD0C4E3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3D9DFEC90AB48619DE2AD32FA685C241">
    <w:name w:val="43D9DFEC90AB48619DE2AD32FA685C2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31064F95D8C4FE9BF068684DB5505411">
    <w:name w:val="331064F95D8C4FE9BF068684DB55054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83D0BDACE284CF08BED4F5ADABD3E941">
    <w:name w:val="E83D0BDACE284CF08BED4F5ADABD3E94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01A2D91331F2493DB484EDEC50BE3A931">
    <w:name w:val="01A2D91331F2493DB484EDEC50BE3A93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F0F24928D2104C168DC0A073F546D1A01">
    <w:name w:val="F0F24928D2104C168DC0A073F546D1A0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74422196D0C64D48B4B6B572E9B052381">
    <w:name w:val="74422196D0C64D48B4B6B572E9B05238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B192452FC6E5409E8D9A43089A0479E51">
    <w:name w:val="B192452FC6E5409E8D9A43089A0479E5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F99B52F04B7430696082E0460AB8AB81">
    <w:name w:val="1F99B52F04B7430696082E0460AB8AB8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0B76FF500814798B8E77C726C8E14D31">
    <w:name w:val="D0B76FF500814798B8E77C726C8E14D3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1D4725B9172496C85193B3667C53F3D1">
    <w:name w:val="31D4725B9172496C85193B3667C53F3D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A364A5AA72CE45BE8B98CC17F68A4DD51">
    <w:name w:val="A364A5AA72CE45BE8B98CC17F68A4DD5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DC5937E93464B1585E6A7A92FB615181">
    <w:name w:val="1DC5937E93464B1585E6A7A92FB6151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06D7CEAE23244E89E93E010B3CE64931">
    <w:name w:val="C06D7CEAE23244E89E93E010B3CE649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C89EE6D34D549DB804E2AD0B895AA421">
    <w:name w:val="8C89EE6D34D549DB804E2AD0B895AA4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F6F7092F3F64AADA04E6D016693C6EC1">
    <w:name w:val="CF6F7092F3F64AADA04E6D016693C6E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57BF7AFD03B4FA9A44B74EE84CF09231">
    <w:name w:val="157BF7AFD03B4FA9A44B74EE84CF092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CD39AB9CB3C472993CEE20DA9F8D4CC1">
    <w:name w:val="3CD39AB9CB3C472993CEE20DA9F8D4C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8D801CB86444FC3A41DA3B16FDD54341">
    <w:name w:val="F8D801CB86444FC3A41DA3B16FDD543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DEC278792D3457599BF8ADB9E54D7231">
    <w:name w:val="6DEC278792D3457599BF8ADB9E54D72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E2E89BEC70A469CB45F31CB6FCC6A3A1">
    <w:name w:val="EE2E89BEC70A469CB45F31CB6FCC6A3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4B392D65DC14B998677462036EBC5C11">
    <w:name w:val="34B392D65DC14B998677462036EBC5C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52DEC671E7C40A7A4C519469C4A98C21">
    <w:name w:val="F52DEC671E7C40A7A4C519469C4A98C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4E153BA2BCC4923950518F5605DEB211">
    <w:name w:val="F4E153BA2BCC4923950518F5605DEB2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20D946F7A73410C8A51950DF8A6F2161">
    <w:name w:val="120D946F7A73410C8A51950DF8A6F21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FC5A5D0E1D24EE4B7E7ED7DC65C9F8F1">
    <w:name w:val="7FC5A5D0E1D24EE4B7E7ED7DC65C9F8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0CD49D866B34DDC9DCF85D432884FF01">
    <w:name w:val="30CD49D866B34DDC9DCF85D432884FF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B1EBAEE4716468F84C67D08DC2833591">
    <w:name w:val="6B1EBAEE4716468F84C67D08DC28335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92BED995BC441A690C8FB528CB4CCAB1">
    <w:name w:val="392BED995BC441A690C8FB528CB4CCA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D6D427CCC2D4127A281695F188C37DE1">
    <w:name w:val="2D6D427CCC2D4127A281695F188C37D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DC5BD6B49104593897E26D70B66E7131">
    <w:name w:val="9DC5BD6B49104593897E26D70B66E71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6C9B416BDE84DA8A03F1D12B6BD7A011">
    <w:name w:val="06C9B416BDE84DA8A03F1D12B6BD7A0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EAB65A0EBA34F0DBE844C0C452F13381">
    <w:name w:val="1EAB65A0EBA34F0DBE844C0C452F133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588C82291EE44FCB893BAE5FC70DFCC1">
    <w:name w:val="2588C82291EE44FCB893BAE5FC70DFC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0995001F54945C2927757169EA0275F1">
    <w:name w:val="10995001F54945C2927757169EA0275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179AEE9CF7A4E48B040E7E1F414E4221">
    <w:name w:val="3179AEE9CF7A4E48B040E7E1F414E42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E15B74E3BB74E7FB4CEB64DEFB08A291">
    <w:name w:val="9E15B74E3BB74E7FB4CEB64DEFB08A2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88694ED89674EADA2FB24B8ADED126E1">
    <w:name w:val="288694ED89674EADA2FB24B8ADED126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A2AD526FB764203B4E4673BB01D0CA21">
    <w:name w:val="9A2AD526FB764203B4E4673BB01D0CA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F630FCC90C14C5C820C201E2ABE59EF1">
    <w:name w:val="0F630FCC90C14C5C820C201E2ABE59E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203FCC56BB54957913A71452BD1FCF61">
    <w:name w:val="D203FCC56BB54957913A71452BD1FCF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144E00A70474845BAA663DB0A1C610D1">
    <w:name w:val="9144E00A70474845BAA663DB0A1C610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B9A7C0C91534E30B91FD317DF89B26A1">
    <w:name w:val="9B9A7C0C91534E30B91FD317DF89B26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DC235A132664F4DAFA572F25EAFBD8D1">
    <w:name w:val="EDC235A132664F4DAFA572F25EAFBD8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03CF801EB914354B18D4A99E0C939391">
    <w:name w:val="A03CF801EB914354B18D4A99E0C9393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C60EF5DA12449F9984E05BBDDF44D021">
    <w:name w:val="2C60EF5DA12449F9984E05BBDDF44D0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C79EBE429AC45D997972D824E6B88E11">
    <w:name w:val="2C79EBE429AC45D997972D824E6B88E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7F6AD0C330D4C02B37D47B064951F171">
    <w:name w:val="47F6AD0C330D4C02B37D47B064951F1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11A180F03B544E4AC719A5FA720130E1">
    <w:name w:val="911A180F03B544E4AC719A5FA720130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0A1C7CBE1494FF491865BA92F316D4E1">
    <w:name w:val="B0A1C7CBE1494FF491865BA92F316D4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7C27B1B5058497690C8145903264EC91">
    <w:name w:val="07C27B1B5058497690C8145903264EC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238FCBDDA4545F3BD6D1157A910A72D1">
    <w:name w:val="1238FCBDDA4545F3BD6D1157A910A72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69DFCD22A89486EA75ADE6F1154CB901">
    <w:name w:val="169DFCD22A89486EA75ADE6F1154CB9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945170635564A8FB3212C709304E2A21">
    <w:name w:val="2945170635564A8FB3212C709304E2A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FAF7369E602467D99C481A37C08CE481">
    <w:name w:val="9FAF7369E602467D99C481A37C08CE4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EC4868551A04FCCBB827539AF2DD3261">
    <w:name w:val="8EC4868551A04FCCBB827539AF2DD32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A48B095FC434CDDBE52A89EE009ABAC1">
    <w:name w:val="DA48B095FC434CDDBE52A89EE009ABA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2B18DB21AF249F68B98EE297C83C4B31">
    <w:name w:val="B2B18DB21AF249F68B98EE297C83C4B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989E2FDEE6A43FCA826AB74A8920AA81">
    <w:name w:val="6989E2FDEE6A43FCA826AB74A8920AA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C65D079490A405EA8E1C333C263FEB71">
    <w:name w:val="AC65D079490A405EA8E1C333C263FEB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88D5E996CE3404E9CC51FE187C43F821">
    <w:name w:val="D88D5E996CE3404E9CC51FE187C43F8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8334B45DA584EF2A0F012266CA85A761">
    <w:name w:val="38334B45DA584EF2A0F012266CA85A7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2CA360ABC9B421EA769659F9E50B94B1">
    <w:name w:val="42CA360ABC9B421EA769659F9E50B94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49A343F41984FE5ABFC0CC861CD6BEE1">
    <w:name w:val="A49A343F41984FE5ABFC0CC861CD6BE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067BEBA394D466A83BD7BF1907294521">
    <w:name w:val="2067BEBA394D466A83BD7BF19072945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31199BE09104BFF8450BD66DEEFB9381">
    <w:name w:val="A31199BE09104BFF8450BD66DEEFB93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F1A4BC3550E4F85ADFDC3AFED912A401">
    <w:name w:val="5F1A4BC3550E4F85ADFDC3AFED912A4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25C09E2D96343D89BE4FECA0FDCB3AD1">
    <w:name w:val="F25C09E2D96343D89BE4FECA0FDCB3A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C519398812048FC9329AD6E6C21E25E1">
    <w:name w:val="DC519398812048FC9329AD6E6C21E25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18D4A430311484EA2D25B26749C5C811">
    <w:name w:val="818D4A430311484EA2D25B26749C5C8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2D26E3CE60E4B49AC78093F3C97B9DA1">
    <w:name w:val="92D26E3CE60E4B49AC78093F3C97B9D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9D426222EB748209FBE94E8BF8E4B921">
    <w:name w:val="F9D426222EB748209FBE94E8BF8E4B9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F17212D650442DBBC35F39E067530FF1">
    <w:name w:val="6F17212D650442DBBC35F39E067530F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6CB1D4254134FFDA092EEE18B7FF9F31">
    <w:name w:val="A6CB1D4254134FFDA092EEE18B7FF9F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8BA5E8D2DE847DB9885D14F5FA81F9A1">
    <w:name w:val="A8BA5E8D2DE847DB9885D14F5FA81F9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B31AA56A7FA4232B2276467577B801A1">
    <w:name w:val="BB31AA56A7FA4232B2276467577B801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C8410AC311A44BAA20E1C9A5EE3ED231">
    <w:name w:val="2C8410AC311A44BAA20E1C9A5EE3ED2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127F4333BED4A73AE4DC3D981D800491">
    <w:name w:val="7127F4333BED4A73AE4DC3D981D8004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B758EAF185B45F896B10E3B37453EEF1">
    <w:name w:val="CB758EAF185B45F896B10E3B37453EE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8938913A0FF4EE499CE34E3A34B8BD91">
    <w:name w:val="A8938913A0FF4EE499CE34E3A34B8BD9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4E2250A56EFB4A56A398408ED2A0766E1">
    <w:name w:val="4E2250A56EFB4A56A398408ED2A0766E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BC6F697773F24D8C883A4BFEB30123A31">
    <w:name w:val="BC6F697773F24D8C883A4BFEB30123A3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0F776BC245FE4058869FACBB8F5BC55D1">
    <w:name w:val="0F776BC245FE4058869FACBB8F5BC55D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201A5B0E139448FF8095E7B77E3A3F571">
    <w:name w:val="201A5B0E139448FF8095E7B77E3A3F57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A6B1FA88337742EFAEEE7CF7BA8868621">
    <w:name w:val="A6B1FA88337742EFAEEE7CF7BA886862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C7EAA0B9AD4C4FD6A511AE6A9D98C01A1">
    <w:name w:val="C7EAA0B9AD4C4FD6A511AE6A9D98C01A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C14AB20B67B74A6384E39BCBB9BA9DEC1">
    <w:name w:val="C14AB20B67B74A6384E39BCBB9BA9DEC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B7D36ED20BF2468EA4C3CB0CE34ADEE41">
    <w:name w:val="B7D36ED20BF2468EA4C3CB0CE34ADEE4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07F695F8CF004C6596A27AB8B91C7B381">
    <w:name w:val="07F695F8CF004C6596A27AB8B91C7B38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8DB15DBA63114FD9B206A81A7728A54E1">
    <w:name w:val="8DB15DBA63114FD9B206A81A7728A54E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B01587CF61644D3983678FD76D0BD16F1">
    <w:name w:val="B01587CF61644D3983678FD76D0BD16F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34A0EACD7B104944A4730C5DFD84F1CA1">
    <w:name w:val="34A0EACD7B104944A4730C5DFD84F1CA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E865F9EB14B248A4986CD434A456AAC01">
    <w:name w:val="E865F9EB14B248A4986CD434A456AAC0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BF7ACABA242A41A284F7419C245C759B1">
    <w:name w:val="BF7ACABA242A41A284F7419C245C759B1"/>
    <w:rsid w:val="00416A4A"/>
    <w:pPr>
      <w:spacing w:after="0" w:line="240" w:lineRule="auto"/>
      <w:jc w:val="center"/>
    </w:pPr>
    <w:rPr>
      <w:rFonts w:ascii="Arial" w:eastAsia="Times New Roman" w:hAnsi="Arial" w:cs="Arial"/>
      <w:b/>
      <w:bCs/>
      <w:kern w:val="0"/>
      <w:sz w:val="20"/>
      <w:szCs w:val="24"/>
      <w14:ligatures w14:val="none"/>
    </w:rPr>
  </w:style>
  <w:style w:type="paragraph" w:customStyle="1" w:styleId="A1BC272F73DF4AABAED1AE831F11CAED1">
    <w:name w:val="A1BC272F73DF4AABAED1AE831F11CAE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2C7F35D8CCD485ABFC4AF351CC8C8881">
    <w:name w:val="02C7F35D8CCD485ABFC4AF351CC8C88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1D12922315C4DBE8786A93837C680341">
    <w:name w:val="11D12922315C4DBE8786A93837C6803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839A56EC80747948580C4E171E90A381">
    <w:name w:val="3839A56EC80747948580C4E171E90A3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3BCCB4BFCE14DBA9745D8ECDE55032B1">
    <w:name w:val="13BCCB4BFCE14DBA9745D8ECDE55032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3F31EB852A54B6B8867E600B1A3A00D1">
    <w:name w:val="13F31EB852A54B6B8867E600B1A3A00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ABF25EAAC604DE98F3EACC569F381EA1">
    <w:name w:val="4ABF25EAAC604DE98F3EACC569F381E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A544175AB584D2BB0A118CBAF734BA81">
    <w:name w:val="EA544175AB584D2BB0A118CBAF734BA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8B98387E8C24DC5AF2FC2F1278B49A11">
    <w:name w:val="68B98387E8C24DC5AF2FC2F1278B49A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2B305B912CF4EE39C9842AC306A55DC1">
    <w:name w:val="22B305B912CF4EE39C9842AC306A55D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B46D588C61C4DBCB8F557B80D7735CF1">
    <w:name w:val="FB46D588C61C4DBCB8F557B80D7735C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9025F00720C41359C3DCAD7364FBA411">
    <w:name w:val="E9025F00720C41359C3DCAD7364FBA4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BDFCC96E7A14AF7A04FD32482F46DDD1">
    <w:name w:val="ABDFCC96E7A14AF7A04FD32482F46DD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E9520DC03A34B02B23AE1A65C72C7501">
    <w:name w:val="EE9520DC03A34B02B23AE1A65C72C75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9E712F8357F4345B0C308C3F4D8BE141">
    <w:name w:val="F9E712F8357F4345B0C308C3F4D8BE1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791099F02AE48D2A70474F056BEAE1E1">
    <w:name w:val="D791099F02AE48D2A70474F056BEAE1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E6EEB4760BB42768D6AA8F2560547BF1">
    <w:name w:val="5E6EEB4760BB42768D6AA8F2560547B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3B024E6472649DEA03FD05BEEC20B271">
    <w:name w:val="D3B024E6472649DEA03FD05BEEC20B2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A9FAD4BF05D4288961F0E67FA0591581">
    <w:name w:val="DA9FAD4BF05D4288961F0E67FA05915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3CD020C5AAF4157A716DB9E50CE6B801">
    <w:name w:val="73CD020C5AAF4157A716DB9E50CE6B8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2ED2C46AB784CB38117FF7C7E9ACBF81">
    <w:name w:val="72ED2C46AB784CB38117FF7C7E9ACBF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ED60EA46F05431DB34FD3510F3CA2441">
    <w:name w:val="9ED60EA46F05431DB34FD3510F3CA24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C65EC462C7B49819E777FAD444BA79D1">
    <w:name w:val="9C65EC462C7B49819E777FAD444BA79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03B590399C6469BBD03A59A1D29B22C1">
    <w:name w:val="403B590399C6469BBD03A59A1D29B22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8A9EEDC9A2C415BA48EB5696A0B8E4F1">
    <w:name w:val="98A9EEDC9A2C415BA48EB5696A0B8E4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0067218550E4A15949EFB52226926991">
    <w:name w:val="40067218550E4A15949EFB522269269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2FEAB47747E4C549796A93B3447F12C1">
    <w:name w:val="12FEAB47747E4C549796A93B3447F12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1ECC27F68654AF584D176FEF844BFF61">
    <w:name w:val="C1ECC27F68654AF584D176FEF844BFF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204B12F9C3447EAAD42BE01FB01CD061">
    <w:name w:val="F204B12F9C3447EAAD42BE01FB01CD0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4D81E98A0A044C78B1DF9C68914637E1">
    <w:name w:val="F4D81E98A0A044C78B1DF9C68914637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4EC29A677EF4CDA8B292C9D47801B471">
    <w:name w:val="84EC29A677EF4CDA8B292C9D47801B4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4B8AAB1715C465C957C112CFCAAAEB91">
    <w:name w:val="A4B8AAB1715C465C957C112CFCAAAEB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FF967DE8BAC496C83B5B0EAE54B42C81">
    <w:name w:val="8FF967DE8BAC496C83B5B0EAE54B42C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5F90FD297114A1C9926AC1062ABED7A1">
    <w:name w:val="95F90FD297114A1C9926AC1062ABED7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C68FB24C2CF436CBED0001EB00BAA1C1">
    <w:name w:val="1C68FB24C2CF436CBED0001EB00BAA1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B88EE3927F04BEDB80468374B3B8D861">
    <w:name w:val="FB88EE3927F04BEDB80468374B3B8D8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D314295DFED452E9D46BC108B8B62A31">
    <w:name w:val="AD314295DFED452E9D46BC108B8B62A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DD98D1D4E1742EC8A514B052DC1A5F21">
    <w:name w:val="CDD98D1D4E1742EC8A514B052DC1A5F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FC6C11A4B854F7E8183CBCDE23C1A281">
    <w:name w:val="9FC6C11A4B854F7E8183CBCDE23C1A2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2CF07EA1A0C4096991BC8B294D5C1001">
    <w:name w:val="82CF07EA1A0C4096991BC8B294D5C10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625B74FABB6465497FF882A922858351">
    <w:name w:val="C625B74FABB6465497FF882A9228583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309C325EEE04242AB8FD499034EEE8F1">
    <w:name w:val="B309C325EEE04242AB8FD499034EEE8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7BB4545E1AA4434ADFD3742AB2D7C8D1">
    <w:name w:val="27BB4545E1AA4434ADFD3742AB2D7C8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0AC8E332C154FD69B8872D80888543B1">
    <w:name w:val="20AC8E332C154FD69B8872D80888543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A0CBE1B0D674FB5ACB6B2D1AC48CE7D1">
    <w:name w:val="DA0CBE1B0D674FB5ACB6B2D1AC48CE7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79D89DEE21943C791C6F2779A5043131">
    <w:name w:val="179D89DEE21943C791C6F2779A50431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ABEC66B220840C8B115C8B544BCDD421">
    <w:name w:val="2ABEC66B220840C8B115C8B544BCDD4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F58C6F921624600BA09B0321269477A1">
    <w:name w:val="8F58C6F921624600BA09B0321269477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FF22BE409F24DDDA4A7B79859F74F521">
    <w:name w:val="1FF22BE409F24DDDA4A7B79859F74F5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EBD6FE3BE6E4F55A9A5A8F972D9D55C1">
    <w:name w:val="3EBD6FE3BE6E4F55A9A5A8F972D9D55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87C3730B91340B8A706C78DE5929FD61">
    <w:name w:val="E87C3730B91340B8A706C78DE5929FD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E7BCBA973C84F72A215D9DC9E2B8E161">
    <w:name w:val="7E7BCBA973C84F72A215D9DC9E2B8E1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519AE94803B4C8286892B18DECD58FD1">
    <w:name w:val="F519AE94803B4C8286892B18DECD58F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0BD3096226F42708C8553C547AA91731">
    <w:name w:val="50BD3096226F42708C8553C547AA917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6ECE3035F48447EBDD19326F736F29F1">
    <w:name w:val="06ECE3035F48447EBDD19326F736F29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1EB47D689ED4DCA83498FD28A0F1A311">
    <w:name w:val="A1EB47D689ED4DCA83498FD28A0F1A3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78AAA7A09AD4D048C9C1ABB4DE04A731">
    <w:name w:val="D78AAA7A09AD4D048C9C1ABB4DE04A7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2709E6F87F04D9E98A75B89186721661">
    <w:name w:val="32709E6F87F04D9E98A75B891867216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F8136EA1AEB4A99B4820FC9DEBF238C1">
    <w:name w:val="EF8136EA1AEB4A99B4820FC9DEBF238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D442AEC74CF4A72A8C969AB7750217E1">
    <w:name w:val="DD442AEC74CF4A72A8C969AB7750217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8499CA56DD44DBD966CCC46B02EE25A1">
    <w:name w:val="C8499CA56DD44DBD966CCC46B02EE25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C6B3E0511DC49158193EBBBF31E5D781">
    <w:name w:val="3C6B3E0511DC49158193EBBBF31E5D7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CC875E791CD4E2EB332A8DFE591DF5C1">
    <w:name w:val="BCC875E791CD4E2EB332A8DFE591DF5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2742BDF92F741C6A951517865ACA89E1">
    <w:name w:val="C2742BDF92F741C6A951517865ACA89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90AFDA4B72A49DE875D955D8693D0921">
    <w:name w:val="C90AFDA4B72A49DE875D955D8693D09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ABBFE5ABD394939907B86F76DC7E2A41">
    <w:name w:val="8ABBFE5ABD394939907B86F76DC7E2A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DD5E208C8A64C6BBF620E16AA851EEB1">
    <w:name w:val="6DD5E208C8A64C6BBF620E16AA851EE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93584B0D39D4B118052C2E5F12CD6C51">
    <w:name w:val="693584B0D39D4B118052C2E5F12CD6C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55CCC0D3B2E47B98AB29B614782F8801">
    <w:name w:val="655CCC0D3B2E47B98AB29B614782F88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35C130770D7472AB45E64701808B5CF1">
    <w:name w:val="A35C130770D7472AB45E64701808B5C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29F607EBCD14E4E82C5D13CDD0203421">
    <w:name w:val="029F607EBCD14E4E82C5D13CDD02034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F5006203D03478FA686617EA7D1DCB81">
    <w:name w:val="1F5006203D03478FA686617EA7D1DCB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8FEB214CC0A4FE0806408F048CD37E21">
    <w:name w:val="A8FEB214CC0A4FE0806408F048CD37E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0A603A289DE452E9EF179D23C0403971">
    <w:name w:val="90A603A289DE452E9EF179D23C04039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2D534FDE15E432CA17F2EE7F68772FF1">
    <w:name w:val="32D534FDE15E432CA17F2EE7F68772F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A64E09E07CD47E59E90A84B8D85694D1">
    <w:name w:val="9A64E09E07CD47E59E90A84B8D85694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33EE785411943FE9FED9A00EC6761931">
    <w:name w:val="E33EE785411943FE9FED9A00EC67619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916ED0053054F53B82CA27B385143A61">
    <w:name w:val="5916ED0053054F53B82CA27B385143A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E17670DBAF544FBB15800E0B9CAB4FA1">
    <w:name w:val="DE17670DBAF544FBB15800E0B9CAB4F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4850FA6C87542359070F7FC54C4F3881">
    <w:name w:val="F4850FA6C87542359070F7FC54C4F38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913DE3CD88042EAB530D4D83B6EBF6E1">
    <w:name w:val="6913DE3CD88042EAB530D4D83B6EBF6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8DA6008C117455CBA64EE3E106DABE61">
    <w:name w:val="08DA6008C117455CBA64EE3E106DABE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3ED0DDB096C47568E8DD1C90820AE5B1">
    <w:name w:val="53ED0DDB096C47568E8DD1C90820AE5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45A8AA7B18248D8A7A3104E28974EF01">
    <w:name w:val="245A8AA7B18248D8A7A3104E28974EF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D91C94C7479425182DBD19EDCB182EE1">
    <w:name w:val="8D91C94C7479425182DBD19EDCB182E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1EF2071DD804EE29C409E1E7BEBFD1A1">
    <w:name w:val="81EF2071DD804EE29C409E1E7BEBFD1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8B3FFB499FA4F3ABD7E12ACCDE354F61">
    <w:name w:val="18B3FFB499FA4F3ABD7E12ACCDE354F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0C96D2C9FFF46C6A36A5A8FCD29B65A1">
    <w:name w:val="00C96D2C9FFF46C6A36A5A8FCD29B65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392CD6F682E431D8D68BA69367A38211">
    <w:name w:val="F392CD6F682E431D8D68BA69367A382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9904B646DB4458982DED66B3B037BE01">
    <w:name w:val="E9904B646DB4458982DED66B3B037BE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27134761DBC4BB1A3493FAC10D9552A1">
    <w:name w:val="227134761DBC4BB1A3493FAC10D9552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BF88BB3CBB840A1B08946EE10AAC5581">
    <w:name w:val="4BF88BB3CBB840A1B08946EE10AAC55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A136E02C826496EBC575C28277330FB1">
    <w:name w:val="8A136E02C826496EBC575C28277330F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F0CB31121944642A8F3E9EB24834A231">
    <w:name w:val="AF0CB31121944642A8F3E9EB24834A2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F6D3F4C01784274B27E96F8F3B350FB1">
    <w:name w:val="9F6D3F4C01784274B27E96F8F3B350F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3D52048AA324AAABF824F4CCE7E41B41">
    <w:name w:val="A3D52048AA324AAABF824F4CCE7E41B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71329A8272E4013B81C5F675F4DFDEE1">
    <w:name w:val="D71329A8272E4013B81C5F675F4DFDE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878ADE1538E4913912A7EF059F6F5721">
    <w:name w:val="D878ADE1538E4913912A7EF059F6F57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F940A5CC4DC46E1BF3F586E7739AF851">
    <w:name w:val="0F940A5CC4DC46E1BF3F586E7739AF8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E974D2DDB8B4116BB6CF552ED7CC1F31">
    <w:name w:val="6E974D2DDB8B4116BB6CF552ED7CC1F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A7B723C156C469A837C0D750EC4B82A1">
    <w:name w:val="CA7B723C156C469A837C0D750EC4B82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9ACA456EA7B4ACCB803AC494D3DD0DD1">
    <w:name w:val="09ACA456EA7B4ACCB803AC494D3DD0D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DD20E44D18B40A0806B0315DBFF32721">
    <w:name w:val="1DD20E44D18B40A0806B0315DBFF327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B4A4EC40AF34724961BB83C5E477C281">
    <w:name w:val="6B4A4EC40AF34724961BB83C5E477C2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57758AE43ED47E795DD0C32B299E6E71">
    <w:name w:val="157758AE43ED47E795DD0C32B299E6E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083EA68BBAD4D3B87B8A14A2A9B2E6C1">
    <w:name w:val="8083EA68BBAD4D3B87B8A14A2A9B2E6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869DC6C9C354DAD94ECD59BD07ABEEA1">
    <w:name w:val="E869DC6C9C354DAD94ECD59BD07ABEE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54C913FE02748F7A622CEC8682ECF3C">
    <w:name w:val="E54C913FE02748F7A622CEC8682ECF3C"/>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452E6DAFF40480ABF3C506575FD5B1E">
    <w:name w:val="4452E6DAFF40480ABF3C506575FD5B1E"/>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8BAF8F6F7BB4885B7A876DD7A8F54B6">
    <w:name w:val="18BAF8F6F7BB4885B7A876DD7A8F54B6"/>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6AADD32630146038191E3B4D13F6630">
    <w:name w:val="96AADD32630146038191E3B4D13F6630"/>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B6A0357FEE141DB95CF89C7A656D2DB">
    <w:name w:val="AB6A0357FEE141DB95CF89C7A656D2DB"/>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125BBD0CA634CE79FB4BB40AB06CA02">
    <w:name w:val="D125BBD0CA634CE79FB4BB40AB06CA02"/>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75746C24B83E40E89FC9F2D37257E98F">
    <w:name w:val="75746C24B83E40E89FC9F2D37257E98F"/>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F6851940881A4EDE82DDF7E992AB8C2C">
    <w:name w:val="F6851940881A4EDE82DDF7E992AB8C2C"/>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256AB65F4A384A479BBA51CD1170F584">
    <w:name w:val="256AB65F4A384A479BBA51CD1170F584"/>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7E1AAD65981B42DE8E1DDC03C2D82986">
    <w:name w:val="7E1AAD65981B42DE8E1DDC03C2D82986"/>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CD61F563F3DB4571BED4C4754EEBA340">
    <w:name w:val="CD61F563F3DB4571BED4C4754EEBA340"/>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B4A1D637A4C44E0B2A4811FCA72F78D">
    <w:name w:val="1B4A1D637A4C44E0B2A4811FCA72F78D"/>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C19425E8086B46898DAB11BE50AFCC53">
    <w:name w:val="C19425E8086B46898DAB11BE50AFCC53"/>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0A39490C967949B0A785EF3ABF402633">
    <w:name w:val="0A39490C967949B0A785EF3ABF402633"/>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630412AE9204CF2BF3C69F37DA9080D">
    <w:name w:val="D630412AE9204CF2BF3C69F37DA9080D"/>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8B07749D4C8D4300B6333A6FF912C6C8">
    <w:name w:val="8B07749D4C8D4300B6333A6FF912C6C8"/>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B918CCA158E424D8038CB973AF27DB2">
    <w:name w:val="DB918CCA158E424D8038CB973AF27DB2"/>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64A96A793C041B1B089B3249A9335FF">
    <w:name w:val="C64A96A793C041B1B089B3249A9335FF"/>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5C4EF11CCE04A659828BB968EE7FA4E">
    <w:name w:val="35C4EF11CCE04A659828BB968EE7FA4E"/>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CF2C972D8CE4A8EA111A11B94B6D6AD">
    <w:name w:val="1CF2C972D8CE4A8EA111A11B94B6D6AD"/>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AAEEC9D7C34F42D08EFB78195784C613">
    <w:name w:val="AAEEC9D7C34F42D08EFB78195784C613"/>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E5C7090F57A043148704BD02EBF19F281">
    <w:name w:val="E5C7090F57A043148704BD02EBF19F2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EC3C4E01C744B39B0C2B36411A79E0D1">
    <w:name w:val="5EC3C4E01C744B39B0C2B36411A79E0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CC4297A67174CD1A95DDC2C48E42F071">
    <w:name w:val="6CC4297A67174CD1A95DDC2C48E42F0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59FD2CD2FE9475FB3E7DB6A150FD8AB1">
    <w:name w:val="C59FD2CD2FE9475FB3E7DB6A150FD8A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AD2426CA5D84C58A6F42C17A5A8B6451">
    <w:name w:val="DAD2426CA5D84C58A6F42C17A5A8B64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BFDDC0CACA04FCDAC718E57CBF26E801">
    <w:name w:val="EBFDDC0CACA04FCDAC718E57CBF26E8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A4172049D484DF49EBE569FD39E26261">
    <w:name w:val="6A4172049D484DF49EBE569FD39E262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A30C79DFA504C62BA690C44FF6E3B581">
    <w:name w:val="BA30C79DFA504C62BA690C44FF6E3B5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10E6C768523429898A85A4E7C3802D11">
    <w:name w:val="210E6C768523429898A85A4E7C3802D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EE471E6709F34D82B8D77AECD0DD436C1">
    <w:name w:val="EE471E6709F34D82B8D77AECD0DD436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F19984F383D40B5AC8025806FC818171">
    <w:name w:val="6F19984F383D40B5AC8025806FC8181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2E814E46D2246E898DDB252817D61641">
    <w:name w:val="A2E814E46D2246E898DDB252817D616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F55B76F7BF24059A2C149E5723717A91">
    <w:name w:val="0F55B76F7BF24059A2C149E5723717A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407C89910774AC2AA0E7CDD5C6595D61">
    <w:name w:val="3407C89910774AC2AA0E7CDD5C6595D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544F7ED444A4FD19A2AD713766029181">
    <w:name w:val="A544F7ED444A4FD19A2AD7137660291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B37FA17209F45F59B0FE52E61D015F71">
    <w:name w:val="5B37FA17209F45F59B0FE52E61D015F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C46886B021D4CAFB1B6A384FF1F299F1">
    <w:name w:val="6C46886B021D4CAFB1B6A384FF1F299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BF51950066F4393887691FB5E1D7BBF1">
    <w:name w:val="FBF51950066F4393887691FB5E1D7BB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F910AB767E542CA83C9BD3ADEDCF1EB1">
    <w:name w:val="1F910AB767E542CA83C9BD3ADEDCF1E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459EB22017F4F0292F4EF1201845CAB1">
    <w:name w:val="3459EB22017F4F0292F4EF1201845CA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D797552578F452BA32AF1AA134DE19F1">
    <w:name w:val="CD797552578F452BA32AF1AA134DE19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7C2B8C08AF14B67AEB4DE18ECCE90DB1">
    <w:name w:val="D7C2B8C08AF14B67AEB4DE18ECCE90D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3DE7FC6A356428092D57A208FDC93011">
    <w:name w:val="13DE7FC6A356428092D57A208FDC930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8F7C66A37B843238586D92ECA9D6E8D1">
    <w:name w:val="58F7C66A37B843238586D92ECA9D6E8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303C91F674643778CC2D2C8216AF8341">
    <w:name w:val="8303C91F674643778CC2D2C8216AF83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1A23252FFBF4085B4920F08E35139A51">
    <w:name w:val="71A23252FFBF4085B4920F08E35139A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8F160B3ED344903A662F7EBCE7FFEF01">
    <w:name w:val="48F160B3ED344903A662F7EBCE7FFEF0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64597FBEBE54199912BB81945E15C2D1">
    <w:name w:val="964597FBEBE54199912BB81945E15C2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126E1B67A6F45C59676924CEC1604BE1">
    <w:name w:val="5126E1B67A6F45C59676924CEC1604B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8A3159A930D48BB87F8B494E545614B1">
    <w:name w:val="D8A3159A930D48BB87F8B494E545614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57CA810AF7A4E79A1DF2A8D996CD5021">
    <w:name w:val="757CA810AF7A4E79A1DF2A8D996CD50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7F22357CBE294E20A9A7D8CB03DE10341">
    <w:name w:val="7F22357CBE294E20A9A7D8CB03DE103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38E3391E43E4D68B6655D931D4507081">
    <w:name w:val="C38E3391E43E4D68B6655D931D45070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1E258E9EED04315A2F4AAAC82BE7EDA1">
    <w:name w:val="31E258E9EED04315A2F4AAAC82BE7ED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A80297DC7164CF79E4DEDD280409AE21">
    <w:name w:val="6A80297DC7164CF79E4DEDD280409AE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F4A76EE6DB94476593882D7D47FC62C21">
    <w:name w:val="F4A76EE6DB94476593882D7D47FC62C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05F8876B0BC4E929816194CFC1C0BBF1">
    <w:name w:val="A05F8876B0BC4E929816194CFC1C0BB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0EB4EA9B43D4FF9BD4C701371B0DD051">
    <w:name w:val="60EB4EA9B43D4FF9BD4C701371B0DD05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7A8FF82EA194E098CB4218C3A84928A1">
    <w:name w:val="87A8FF82EA194E098CB4218C3A84928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EA31AAC750643CCBE542B21E93CA8B21">
    <w:name w:val="DEA31AAC750643CCBE542B21E93CA8B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1402971F3D74A899C2D2F820338CDF31">
    <w:name w:val="91402971F3D74A899C2D2F820338CDF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7F30CC57A2742B7A295576DEC7983171">
    <w:name w:val="67F30CC57A2742B7A295576DEC79831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3053FC45AB744A58057A59A0F08D7631">
    <w:name w:val="83053FC45AB744A58057A59A0F08D76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4D7D849F608D47C08C7377AC7BB7E0711">
    <w:name w:val="4D7D849F608D47C08C7377AC7BB7E07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2068F730797C445599006B433315342C1">
    <w:name w:val="2068F730797C445599006B433315342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17DABD742F944B4F8E54218F54C9D1881">
    <w:name w:val="17DABD742F944B4F8E54218F54C9D18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14126612A5C4FB0BF605FC727EEAB271">
    <w:name w:val="014126612A5C4FB0BF605FC727EEAB27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6CDDB4CBFCA429CA16B5003FAB5F6CA1">
    <w:name w:val="36CDDB4CBFCA429CA16B5003FAB5F6C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D2E808AB68D45B88E472430E3C412A21">
    <w:name w:val="3D2E808AB68D45B88E472430E3C412A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320F467E93641CD91CE54EF75E732F61">
    <w:name w:val="0320F467E93641CD91CE54EF75E732F6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8EEEA2A34DC14967BF8B076E0D9D21F81">
    <w:name w:val="8EEEA2A34DC14967BF8B076E0D9D21F8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DB71E72C0E4D40779E1FC9AB95FA50241">
    <w:name w:val="DB71E72C0E4D40779E1FC9AB95FA502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CC28F2630C140CD9AB490539A27D70D1">
    <w:name w:val="CCC28F2630C140CD9AB490539A27D70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80B89AF22BC4ADF878E2D38F4DC00391">
    <w:name w:val="380B89AF22BC4ADF878E2D38F4DC0039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C6C3CD30FB344A6B94D10AAB4B50F7DE1">
    <w:name w:val="C6C3CD30FB344A6B94D10AAB4B50F7DE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532F7D99E8134C588F8D2B384891B72A1">
    <w:name w:val="532F7D99E8134C588F8D2B384891B72A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5DD93F47D15443CB9EDDECB4B92C20F1">
    <w:name w:val="95DD93F47D15443CB9EDDECB4B92C20F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A8F6A820DE5143FFB9BBCB2D45E88EDD1">
    <w:name w:val="A8F6A820DE5143FFB9BBCB2D45E88EDD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903B1799A4C49BABF59649D437BD4141">
    <w:name w:val="3903B1799A4C49BABF59649D437BD414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333A41ACB3BD4951997788CFEA6572521">
    <w:name w:val="333A41ACB3BD4951997788CFEA657252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B8670C20123A4A9C90D2E8E3539708731">
    <w:name w:val="B8670C20123A4A9C90D2E8E353970873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9CBAB77517BE41ECB2F58EB90CDA37CC1">
    <w:name w:val="9CBAB77517BE41ECB2F58EB90CDA37CC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B6B9F6B8795468EAB64F7B524EA3C531">
    <w:name w:val="0B6B9F6B8795468EAB64F7B524EA3C53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6722D03FC764D90B53D4D394D3BBD951">
    <w:name w:val="56722D03FC764D90B53D4D394D3BBD95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EE6B7605D8C482E864F2836B1EB176C1">
    <w:name w:val="5EE6B7605D8C482E864F2836B1EB176C1"/>
    <w:rsid w:val="00416A4A"/>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045E72C5AF484A2BA8043988C50E2A611">
    <w:name w:val="045E72C5AF484A2BA8043988C50E2A61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6E80DC075A834A3A95E9679BB380B34B1">
    <w:name w:val="6E80DC075A834A3A95E9679BB380B34B1"/>
    <w:rsid w:val="00416A4A"/>
    <w:pPr>
      <w:spacing w:after="0" w:line="240" w:lineRule="auto"/>
      <w:jc w:val="both"/>
    </w:pPr>
    <w:rPr>
      <w:rFonts w:ascii="Arial" w:eastAsia="Times New Roman" w:hAnsi="Arial" w:cs="Times New Roman"/>
      <w:kern w:val="0"/>
      <w:szCs w:val="24"/>
      <w:lang w:eastAsia="en-US" w:bidi="en-US"/>
      <w14:ligatures w14:val="none"/>
    </w:rPr>
  </w:style>
  <w:style w:type="paragraph" w:customStyle="1" w:styleId="0F25FE6A9E5A43B79613E2AC8576CFC5">
    <w:name w:val="0F25FE6A9E5A43B79613E2AC8576CFC5"/>
    <w:rsid w:val="004942C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otujoči napi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9573</Words>
  <Characters>54571</Characters>
  <Application>Microsoft Office Word</Application>
  <DocSecurity>0</DocSecurity>
  <Lines>454</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JP_ESRR_2025-Vloga</vt:lpstr>
      <vt:lpstr>JP_ESRR_2024</vt:lpstr>
    </vt:vector>
  </TitlesOfParts>
  <Company>MJU</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JP_ESRR_2025-Vloga</dc:title>
  <dc:subject/>
  <dc:creator>Icra d.o.o.</dc:creator>
  <cp:keywords>JP_ESRR_2025-Vloga</cp:keywords>
  <dc:description/>
  <cp:lastModifiedBy>ICRA</cp:lastModifiedBy>
  <cp:revision>2</cp:revision>
  <cp:lastPrinted>2025-02-14T06:08:00Z</cp:lastPrinted>
  <dcterms:created xsi:type="dcterms:W3CDTF">2025-05-15T10:48:00Z</dcterms:created>
  <dcterms:modified xsi:type="dcterms:W3CDTF">2025-05-15T10:48:00Z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5b45bbd7365c80f70bccf5b74a4b004875a498c3a189cf2b03090f6daf468d54</vt:lpwstr>
  </property>
</Properties>
</file>