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A9B0" w14:textId="77777777" w:rsidR="00201556" w:rsidRDefault="00201556">
      <w:pPr>
        <w:rPr>
          <w:rFonts w:ascii="Calibri" w:hAnsi="Calibri" w:cs="Calibr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0D41D9" w:rsidRPr="000D41D9" w14:paraId="75EAABBC" w14:textId="77777777" w:rsidTr="000D41D9">
        <w:trPr>
          <w:trHeight w:val="397"/>
        </w:trPr>
        <w:tc>
          <w:tcPr>
            <w:tcW w:w="1985" w:type="dxa"/>
            <w:vAlign w:val="center"/>
          </w:tcPr>
          <w:p w14:paraId="5E132300" w14:textId="690C0066" w:rsidR="000D41D9" w:rsidRPr="000D41D9" w:rsidRDefault="000D41D9" w:rsidP="00A2439F">
            <w:pPr>
              <w:rPr>
                <w:rFonts w:ascii="Calibri" w:hAnsi="Calibri" w:cs="Calibri"/>
              </w:rPr>
            </w:pPr>
            <w:permStart w:id="1435902653" w:edGrp="everyone" w:colFirst="1" w:colLast="1"/>
            <w:r w:rsidRPr="000D41D9">
              <w:rPr>
                <w:rFonts w:ascii="Calibri" w:hAnsi="Calibri" w:cs="Calibri"/>
              </w:rPr>
              <w:t>Številka odločbe:</w:t>
            </w:r>
          </w:p>
        </w:tc>
        <w:tc>
          <w:tcPr>
            <w:tcW w:w="7087" w:type="dxa"/>
            <w:vAlign w:val="center"/>
          </w:tcPr>
          <w:p w14:paraId="1F32AB84" w14:textId="77777777" w:rsidR="000D41D9" w:rsidRPr="000D41D9" w:rsidRDefault="000D41D9" w:rsidP="00A2439F">
            <w:pPr>
              <w:rPr>
                <w:rFonts w:ascii="Calibri" w:hAnsi="Calibri" w:cs="Calibri"/>
              </w:rPr>
            </w:pPr>
          </w:p>
        </w:tc>
      </w:tr>
      <w:permEnd w:id="1435902653"/>
    </w:tbl>
    <w:p w14:paraId="258B81FD" w14:textId="77777777" w:rsidR="000D41D9" w:rsidRPr="000D41D9" w:rsidRDefault="000D41D9" w:rsidP="000D41D9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69"/>
      </w:tblGrid>
      <w:tr w:rsidR="000D41D9" w:rsidRPr="000D41D9" w14:paraId="44621693" w14:textId="77777777" w:rsidTr="000D41D9">
        <w:trPr>
          <w:trHeight w:val="397"/>
        </w:trPr>
        <w:tc>
          <w:tcPr>
            <w:tcW w:w="993" w:type="dxa"/>
            <w:vAlign w:val="center"/>
          </w:tcPr>
          <w:p w14:paraId="0D4C646F" w14:textId="432B1B3B" w:rsidR="000D41D9" w:rsidRPr="000D41D9" w:rsidRDefault="000D41D9" w:rsidP="00A2439F">
            <w:pPr>
              <w:rPr>
                <w:rFonts w:ascii="Calibri" w:hAnsi="Calibri" w:cs="Calibri"/>
              </w:rPr>
            </w:pPr>
            <w:permStart w:id="639457379" w:edGrp="everyone" w:colFirst="1" w:colLast="1"/>
            <w:r w:rsidRPr="000D41D9">
              <w:rPr>
                <w:rFonts w:ascii="Calibri" w:hAnsi="Calibri" w:cs="Calibri"/>
              </w:rPr>
              <w:t>Datum</w:t>
            </w:r>
            <w:r w:rsidRPr="000D41D9">
              <w:rPr>
                <w:rFonts w:ascii="Calibri" w:hAnsi="Calibri" w:cs="Calibri"/>
              </w:rPr>
              <w:t>:</w:t>
            </w:r>
          </w:p>
        </w:tc>
        <w:tc>
          <w:tcPr>
            <w:tcW w:w="8069" w:type="dxa"/>
            <w:vAlign w:val="center"/>
          </w:tcPr>
          <w:p w14:paraId="46B5B809" w14:textId="77777777" w:rsidR="000D41D9" w:rsidRPr="000D41D9" w:rsidRDefault="000D41D9" w:rsidP="00A2439F">
            <w:pPr>
              <w:rPr>
                <w:rFonts w:ascii="Calibri" w:hAnsi="Calibri" w:cs="Calibri"/>
              </w:rPr>
            </w:pPr>
          </w:p>
        </w:tc>
      </w:tr>
      <w:permEnd w:id="639457379"/>
    </w:tbl>
    <w:p w14:paraId="7EA6900E" w14:textId="77777777" w:rsidR="000D41D9" w:rsidRPr="00AB1E93" w:rsidRDefault="000D41D9">
      <w:pPr>
        <w:rPr>
          <w:rFonts w:ascii="Calibri" w:hAnsi="Calibri" w:cs="Calibri"/>
        </w:rPr>
      </w:pPr>
    </w:p>
    <w:p w14:paraId="5E64DBA6" w14:textId="77777777" w:rsidR="00AB1E93" w:rsidRPr="0071227D" w:rsidRDefault="00AB1E93" w:rsidP="0071227D">
      <w:pPr>
        <w:spacing w:after="0"/>
        <w:rPr>
          <w:rFonts w:ascii="Calibri" w:hAnsi="Calibri" w:cs="Calibri"/>
          <w:sz w:val="16"/>
          <w:szCs w:val="16"/>
        </w:rPr>
      </w:pPr>
    </w:p>
    <w:p w14:paraId="0AA09257" w14:textId="7919EBD6" w:rsidR="00AB1E93" w:rsidRPr="00AB1E93" w:rsidRDefault="000D41D9" w:rsidP="00AB1E93">
      <w:pPr>
        <w:pStyle w:val="Naslov2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Poročilo o opravljenem delu</w:t>
      </w:r>
    </w:p>
    <w:p w14:paraId="363E7ADE" w14:textId="77777777" w:rsidR="00AB1E93" w:rsidRDefault="00AB1E93">
      <w:pPr>
        <w:rPr>
          <w:rFonts w:ascii="Calibri" w:hAnsi="Calibri" w:cs="Calibr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0D41D9" w:rsidRPr="000D41D9" w14:paraId="7AF4D84B" w14:textId="77777777" w:rsidTr="000D41D9">
        <w:trPr>
          <w:trHeight w:val="397"/>
        </w:trPr>
        <w:tc>
          <w:tcPr>
            <w:tcW w:w="1843" w:type="dxa"/>
            <w:vAlign w:val="center"/>
          </w:tcPr>
          <w:p w14:paraId="67358910" w14:textId="4E66F6EF" w:rsidR="000D41D9" w:rsidRPr="000D41D9" w:rsidRDefault="000D41D9" w:rsidP="00A2439F">
            <w:pPr>
              <w:rPr>
                <w:rFonts w:ascii="Calibri" w:hAnsi="Calibri" w:cs="Calibri"/>
              </w:rPr>
            </w:pPr>
            <w:permStart w:id="292226021" w:edGrp="everyone" w:colFirst="1" w:colLast="1"/>
            <w:r w:rsidRPr="000D41D9">
              <w:rPr>
                <w:rFonts w:ascii="Calibri" w:hAnsi="Calibri" w:cs="Calibri"/>
              </w:rPr>
              <w:t>Naziv projekta</w:t>
            </w:r>
            <w:r w:rsidRPr="000D41D9">
              <w:rPr>
                <w:rFonts w:ascii="Calibri" w:hAnsi="Calibri" w:cs="Calibri"/>
              </w:rPr>
              <w:t>:</w:t>
            </w:r>
          </w:p>
        </w:tc>
        <w:tc>
          <w:tcPr>
            <w:tcW w:w="7229" w:type="dxa"/>
            <w:vAlign w:val="center"/>
          </w:tcPr>
          <w:p w14:paraId="0BD81045" w14:textId="77777777" w:rsidR="000D41D9" w:rsidRPr="000D41D9" w:rsidRDefault="000D41D9" w:rsidP="00A2439F">
            <w:pPr>
              <w:rPr>
                <w:rFonts w:ascii="Calibri" w:hAnsi="Calibri" w:cs="Calibri"/>
              </w:rPr>
            </w:pPr>
          </w:p>
        </w:tc>
      </w:tr>
      <w:permEnd w:id="292226021"/>
    </w:tbl>
    <w:p w14:paraId="1E1A9C0D" w14:textId="77777777" w:rsidR="000D41D9" w:rsidRPr="000D41D9" w:rsidRDefault="000D41D9" w:rsidP="000D41D9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0D41D9" w:rsidRPr="000D41D9" w14:paraId="5E2F6A42" w14:textId="77777777" w:rsidTr="000D41D9">
        <w:trPr>
          <w:trHeight w:val="397"/>
        </w:trPr>
        <w:tc>
          <w:tcPr>
            <w:tcW w:w="1701" w:type="dxa"/>
            <w:vAlign w:val="center"/>
          </w:tcPr>
          <w:p w14:paraId="7DE15A4A" w14:textId="2F96566C" w:rsidR="000D41D9" w:rsidRPr="000D41D9" w:rsidRDefault="000D41D9" w:rsidP="00A2439F">
            <w:pPr>
              <w:rPr>
                <w:rFonts w:ascii="Calibri" w:hAnsi="Calibri" w:cs="Calibri"/>
              </w:rPr>
            </w:pPr>
            <w:permStart w:id="644185207" w:edGrp="everyone" w:colFirst="1" w:colLast="1"/>
            <w:r w:rsidRPr="000D41D9">
              <w:rPr>
                <w:rFonts w:ascii="Calibri" w:hAnsi="Calibri" w:cs="Calibri"/>
              </w:rPr>
              <w:t>Faza projekta</w:t>
            </w:r>
            <w:r w:rsidRPr="000D41D9">
              <w:rPr>
                <w:rFonts w:ascii="Calibri" w:hAnsi="Calibri" w:cs="Calibri"/>
              </w:rPr>
              <w:t>:</w:t>
            </w:r>
          </w:p>
        </w:tc>
        <w:tc>
          <w:tcPr>
            <w:tcW w:w="7371" w:type="dxa"/>
            <w:vAlign w:val="center"/>
          </w:tcPr>
          <w:p w14:paraId="4951B23B" w14:textId="77777777" w:rsidR="000D41D9" w:rsidRPr="000D41D9" w:rsidRDefault="000D41D9" w:rsidP="00A2439F">
            <w:pPr>
              <w:rPr>
                <w:rFonts w:ascii="Calibri" w:hAnsi="Calibri" w:cs="Calibri"/>
              </w:rPr>
            </w:pPr>
          </w:p>
        </w:tc>
      </w:tr>
      <w:permEnd w:id="644185207"/>
    </w:tbl>
    <w:p w14:paraId="52F52B41" w14:textId="77777777" w:rsidR="000D41D9" w:rsidRPr="0071227D" w:rsidRDefault="000D41D9">
      <w:pPr>
        <w:rPr>
          <w:rFonts w:ascii="Calibri" w:hAnsi="Calibri" w:cs="Calibri"/>
          <w:sz w:val="16"/>
          <w:szCs w:val="16"/>
        </w:rPr>
      </w:pPr>
    </w:p>
    <w:p w14:paraId="1959BB42" w14:textId="77777777" w:rsidR="000D41D9" w:rsidRPr="00AB1E93" w:rsidRDefault="000D41D9" w:rsidP="0071227D">
      <w:pPr>
        <w:spacing w:after="0"/>
        <w:rPr>
          <w:rFonts w:ascii="Calibri" w:hAnsi="Calibri" w:cs="Calibr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1D9" w:rsidRPr="00AB1E93" w14:paraId="63FAD980" w14:textId="77777777" w:rsidTr="000D41D9">
        <w:trPr>
          <w:trHeight w:val="397"/>
        </w:trPr>
        <w:tc>
          <w:tcPr>
            <w:tcW w:w="9062" w:type="dxa"/>
            <w:tcBorders>
              <w:bottom w:val="nil"/>
            </w:tcBorders>
            <w:vAlign w:val="center"/>
          </w:tcPr>
          <w:p w14:paraId="01A2F76E" w14:textId="603770C1" w:rsidR="000D41D9" w:rsidRPr="000D41D9" w:rsidRDefault="000D41D9" w:rsidP="000D41D9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0D41D9">
              <w:rPr>
                <w:rFonts w:ascii="Calibri" w:hAnsi="Calibri" w:cs="Calibri"/>
                <w:b/>
                <w:bCs/>
              </w:rPr>
              <w:t>POVZETEK IZVEDENIH AKTIVNOSTI</w:t>
            </w:r>
          </w:p>
        </w:tc>
      </w:tr>
      <w:tr w:rsidR="000D41D9" w:rsidRPr="00AB1E93" w14:paraId="3D774CF9" w14:textId="77777777" w:rsidTr="0071227D">
        <w:trPr>
          <w:trHeight w:val="964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56D17B62" w14:textId="731473B8" w:rsidR="000D41D9" w:rsidRPr="00AB1E93" w:rsidRDefault="0071227D" w:rsidP="0071227D">
            <w:pPr>
              <w:spacing w:before="240"/>
              <w:rPr>
                <w:rFonts w:ascii="Calibri" w:hAnsi="Calibri" w:cs="Calibri"/>
              </w:rPr>
            </w:pPr>
            <w:permStart w:id="1401762040" w:edGrp="everyone" w:colFirst="0" w:colLast="0"/>
            <w:r w:rsidRPr="0071227D">
              <w:rPr>
                <w:rFonts w:ascii="Calibri" w:hAnsi="Calibri" w:cs="Calibri"/>
                <w:color w:val="747474" w:themeColor="background2" w:themeShade="80"/>
              </w:rPr>
              <w:t>Besedilo.</w:t>
            </w:r>
          </w:p>
        </w:tc>
      </w:tr>
      <w:permEnd w:id="1401762040"/>
      <w:tr w:rsidR="000D41D9" w:rsidRPr="00AB1E93" w14:paraId="193B1A49" w14:textId="77777777" w:rsidTr="000D41D9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nil"/>
            </w:tcBorders>
            <w:vAlign w:val="center"/>
          </w:tcPr>
          <w:p w14:paraId="15859659" w14:textId="77777777" w:rsidR="000D41D9" w:rsidRPr="000D41D9" w:rsidRDefault="000D41D9" w:rsidP="00A2439F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0D41D9">
              <w:rPr>
                <w:rFonts w:ascii="Calibri" w:hAnsi="Calibri" w:cs="Calibri"/>
                <w:b/>
                <w:bCs/>
              </w:rPr>
              <w:t xml:space="preserve">OPIS DOSEŽENIH CILJEV, REZULTATOV PROJKETA IN UČINKOV PROJEKTA </w:t>
            </w:r>
          </w:p>
          <w:p w14:paraId="05AB5727" w14:textId="0209CC2A" w:rsidR="000D41D9" w:rsidRPr="000D41D9" w:rsidRDefault="000D41D9" w:rsidP="000D41D9">
            <w:pPr>
              <w:pStyle w:val="Odstavekseznama"/>
              <w:jc w:val="both"/>
              <w:rPr>
                <w:rFonts w:ascii="Calibri" w:hAnsi="Calibri" w:cs="Calibri"/>
              </w:rPr>
            </w:pPr>
            <w:r w:rsidRPr="000D41D9">
              <w:rPr>
                <w:rFonts w:ascii="Calibri" w:hAnsi="Calibri" w:cs="Calibri"/>
                <w:sz w:val="20"/>
                <w:szCs w:val="20"/>
              </w:rPr>
              <w:t>Z</w:t>
            </w:r>
            <w:r w:rsidRPr="000D41D9">
              <w:rPr>
                <w:rFonts w:ascii="Calibri" w:hAnsi="Calibri" w:cs="Calibri"/>
                <w:sz w:val="20"/>
                <w:szCs w:val="20"/>
              </w:rPr>
              <w:t xml:space="preserve"> opredeljenimi kazalniki</w:t>
            </w:r>
            <w:r w:rsidRPr="000D41D9">
              <w:rPr>
                <w:rFonts w:ascii="Calibri" w:hAnsi="Calibri" w:cs="Calibri"/>
                <w:sz w:val="20"/>
                <w:szCs w:val="20"/>
              </w:rPr>
              <w:t>, v</w:t>
            </w:r>
            <w:r w:rsidRPr="000D41D9">
              <w:rPr>
                <w:rFonts w:ascii="Calibri" w:hAnsi="Calibri" w:cs="Calibri"/>
                <w:sz w:val="20"/>
                <w:szCs w:val="20"/>
              </w:rPr>
              <w:t xml:space="preserve"> kolikor kazalniki v fazi 1 še niso doseženi</w:t>
            </w:r>
            <w:r w:rsidRPr="000D41D9">
              <w:rPr>
                <w:rFonts w:ascii="Calibri" w:hAnsi="Calibri" w:cs="Calibri"/>
                <w:sz w:val="20"/>
                <w:szCs w:val="20"/>
              </w:rPr>
              <w:t xml:space="preserve"> se zapiše opomba.</w:t>
            </w:r>
          </w:p>
        </w:tc>
      </w:tr>
      <w:tr w:rsidR="000D41D9" w:rsidRPr="00AB1E93" w14:paraId="23AC8948" w14:textId="77777777" w:rsidTr="0071227D">
        <w:trPr>
          <w:trHeight w:val="964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044D4714" w14:textId="47C8C1E0" w:rsidR="000D41D9" w:rsidRPr="00AB1E93" w:rsidRDefault="0071227D" w:rsidP="0071227D">
            <w:pPr>
              <w:spacing w:before="240"/>
              <w:rPr>
                <w:rFonts w:ascii="Calibri" w:hAnsi="Calibri" w:cs="Calibri"/>
              </w:rPr>
            </w:pPr>
            <w:permStart w:id="517957272" w:edGrp="everyone" w:colFirst="0" w:colLast="0"/>
            <w:r w:rsidRPr="0071227D">
              <w:rPr>
                <w:rFonts w:ascii="Calibri" w:hAnsi="Calibri" w:cs="Calibri"/>
                <w:color w:val="747474" w:themeColor="background2" w:themeShade="80"/>
              </w:rPr>
              <w:t>Besedilo.</w:t>
            </w:r>
          </w:p>
        </w:tc>
      </w:tr>
      <w:permEnd w:id="517957272"/>
      <w:tr w:rsidR="000D41D9" w:rsidRPr="00AB1E93" w14:paraId="7BE4EF59" w14:textId="77777777" w:rsidTr="000D41D9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nil"/>
            </w:tcBorders>
            <w:vAlign w:val="center"/>
          </w:tcPr>
          <w:p w14:paraId="1BC551EF" w14:textId="394BFF17" w:rsidR="000D41D9" w:rsidRPr="000D41D9" w:rsidRDefault="000D41D9" w:rsidP="00A2439F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0D41D9">
              <w:rPr>
                <w:rFonts w:ascii="Calibri" w:hAnsi="Calibri" w:cs="Calibri"/>
                <w:b/>
                <w:bCs/>
              </w:rPr>
              <w:t>POJASNILA O MOREBITNIH ODSTOPANJIH</w:t>
            </w:r>
          </w:p>
        </w:tc>
      </w:tr>
      <w:tr w:rsidR="000D41D9" w:rsidRPr="00AB1E93" w14:paraId="4105641C" w14:textId="77777777" w:rsidTr="0071227D">
        <w:trPr>
          <w:trHeight w:val="964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56CE3CF5" w14:textId="7BC28271" w:rsidR="000D41D9" w:rsidRPr="00AB1E93" w:rsidRDefault="0071227D" w:rsidP="0071227D">
            <w:pPr>
              <w:spacing w:before="240"/>
              <w:rPr>
                <w:rFonts w:ascii="Calibri" w:hAnsi="Calibri" w:cs="Calibri"/>
              </w:rPr>
            </w:pPr>
            <w:permStart w:id="646931016" w:edGrp="everyone" w:colFirst="0" w:colLast="0"/>
            <w:r w:rsidRPr="0071227D">
              <w:rPr>
                <w:rFonts w:ascii="Calibri" w:hAnsi="Calibri" w:cs="Calibri"/>
                <w:color w:val="747474" w:themeColor="background2" w:themeShade="80"/>
              </w:rPr>
              <w:t>Besedilo.</w:t>
            </w:r>
          </w:p>
        </w:tc>
      </w:tr>
      <w:permEnd w:id="646931016"/>
      <w:tr w:rsidR="000D41D9" w:rsidRPr="00AB1E93" w14:paraId="34632A52" w14:textId="77777777" w:rsidTr="000D41D9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nil"/>
            </w:tcBorders>
            <w:vAlign w:val="center"/>
          </w:tcPr>
          <w:p w14:paraId="3126F50B" w14:textId="77777777" w:rsidR="000D41D9" w:rsidRDefault="000D41D9" w:rsidP="000D41D9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D41D9">
              <w:rPr>
                <w:rFonts w:ascii="Calibri" w:hAnsi="Calibri" w:cs="Calibri"/>
                <w:b/>
                <w:bCs/>
              </w:rPr>
              <w:t>OPIS IZVEDENIH AKTIVNOSTI</w:t>
            </w:r>
          </w:p>
          <w:p w14:paraId="50A3BBA9" w14:textId="38DD3D2C" w:rsidR="000D41D9" w:rsidRPr="000D41D9" w:rsidRDefault="000D41D9" w:rsidP="000D41D9">
            <w:pPr>
              <w:pStyle w:val="Odstavekseznama"/>
              <w:jc w:val="both"/>
              <w:rPr>
                <w:rFonts w:ascii="Calibri" w:hAnsi="Calibri" w:cs="Calibri"/>
                <w:b/>
                <w:bCs/>
              </w:rPr>
            </w:pPr>
            <w:r w:rsidRPr="000D41D9">
              <w:rPr>
                <w:rFonts w:ascii="Calibri" w:hAnsi="Calibri" w:cs="Calibri"/>
                <w:sz w:val="20"/>
                <w:szCs w:val="20"/>
              </w:rPr>
              <w:t>Poročilo za zapiše za vsakega partnerja, po aktivnostih iz prijavnice. Ne pozabite vključiti v poročilo tudi storitev/opreme, ki je bila financirana s pavšalnim zneskom. Opise podkrepite z dokazili (npr. slikovni material).</w:t>
            </w:r>
          </w:p>
        </w:tc>
      </w:tr>
      <w:tr w:rsidR="000D41D9" w:rsidRPr="00AB1E93" w14:paraId="26200BA0" w14:textId="77777777" w:rsidTr="0071227D">
        <w:trPr>
          <w:trHeight w:val="964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67042C30" w14:textId="7013219C" w:rsidR="000D41D9" w:rsidRPr="00AB1E93" w:rsidRDefault="0071227D" w:rsidP="0071227D">
            <w:pPr>
              <w:spacing w:before="240"/>
              <w:rPr>
                <w:rFonts w:ascii="Calibri" w:hAnsi="Calibri" w:cs="Calibri"/>
              </w:rPr>
            </w:pPr>
            <w:permStart w:id="1058373611" w:edGrp="everyone" w:colFirst="0" w:colLast="0"/>
            <w:r w:rsidRPr="0071227D">
              <w:rPr>
                <w:rFonts w:ascii="Calibri" w:hAnsi="Calibri" w:cs="Calibri"/>
                <w:color w:val="747474" w:themeColor="background2" w:themeShade="80"/>
              </w:rPr>
              <w:t>Besedilo.</w:t>
            </w:r>
          </w:p>
        </w:tc>
      </w:tr>
      <w:permEnd w:id="1058373611"/>
      <w:tr w:rsidR="000D41D9" w:rsidRPr="00AB1E93" w14:paraId="53E929DF" w14:textId="77777777" w:rsidTr="0071227D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nil"/>
            </w:tcBorders>
            <w:vAlign w:val="center"/>
          </w:tcPr>
          <w:p w14:paraId="03EA7077" w14:textId="41C9FFF6" w:rsidR="000D41D9" w:rsidRPr="000D41D9" w:rsidRDefault="000D41D9" w:rsidP="000D41D9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D41D9">
              <w:rPr>
                <w:rFonts w:ascii="Calibri" w:hAnsi="Calibri" w:cs="Calibri"/>
                <w:b/>
                <w:bCs/>
              </w:rPr>
              <w:t>OPIS IZVEDENIH NAČINOV IN OBSEG RAZŠIRJANJA REZULATOV PROJEKTA</w:t>
            </w:r>
          </w:p>
        </w:tc>
      </w:tr>
      <w:tr w:rsidR="000D41D9" w:rsidRPr="00AB1E93" w14:paraId="406404D0" w14:textId="77777777" w:rsidTr="0071227D">
        <w:trPr>
          <w:trHeight w:val="964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54C5B956" w14:textId="28FD418E" w:rsidR="000D41D9" w:rsidRPr="00AB1E93" w:rsidRDefault="0071227D" w:rsidP="0071227D">
            <w:pPr>
              <w:spacing w:before="240"/>
              <w:rPr>
                <w:rFonts w:ascii="Calibri" w:hAnsi="Calibri" w:cs="Calibri"/>
              </w:rPr>
            </w:pPr>
            <w:permStart w:id="1759586782" w:edGrp="everyone" w:colFirst="0" w:colLast="0"/>
            <w:r w:rsidRPr="0071227D">
              <w:rPr>
                <w:rFonts w:ascii="Calibri" w:hAnsi="Calibri" w:cs="Calibri"/>
                <w:color w:val="747474" w:themeColor="background2" w:themeShade="80"/>
              </w:rPr>
              <w:t>Besedilo.</w:t>
            </w:r>
          </w:p>
        </w:tc>
      </w:tr>
      <w:permEnd w:id="1759586782"/>
      <w:tr w:rsidR="000D41D9" w:rsidRPr="00AB1E93" w14:paraId="2748DBC6" w14:textId="77777777" w:rsidTr="0071227D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nil"/>
            </w:tcBorders>
            <w:vAlign w:val="center"/>
          </w:tcPr>
          <w:p w14:paraId="1510F8AC" w14:textId="77777777" w:rsidR="000D41D9" w:rsidRDefault="000D41D9" w:rsidP="00A2439F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D41D9">
              <w:rPr>
                <w:rFonts w:ascii="Calibri" w:hAnsi="Calibri" w:cs="Calibri"/>
                <w:b/>
                <w:bCs/>
              </w:rPr>
              <w:t>FINANČNO POROČILO</w:t>
            </w:r>
          </w:p>
          <w:p w14:paraId="27DB689B" w14:textId="1C48A56B" w:rsidR="000D41D9" w:rsidRPr="000D41D9" w:rsidRDefault="000D41D9" w:rsidP="000D41D9">
            <w:pPr>
              <w:pStyle w:val="Odstavekseznama"/>
              <w:jc w:val="both"/>
              <w:rPr>
                <w:rFonts w:ascii="Calibri" w:hAnsi="Calibri" w:cs="Calibri"/>
                <w:b/>
                <w:bCs/>
              </w:rPr>
            </w:pPr>
            <w:r w:rsidRPr="000D41D9">
              <w:rPr>
                <w:rFonts w:ascii="Calibri" w:hAnsi="Calibri" w:cs="Calibri"/>
                <w:sz w:val="20"/>
                <w:szCs w:val="20"/>
              </w:rPr>
              <w:t>Datoteka Excel.</w:t>
            </w:r>
            <w:r w:rsidRPr="000D4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C07DAE9" w14:textId="77777777" w:rsidR="000D41D9" w:rsidRPr="00AB1E93" w:rsidRDefault="000D41D9">
      <w:pPr>
        <w:rPr>
          <w:rFonts w:ascii="Calibri" w:hAnsi="Calibri" w:cs="Calibr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7917"/>
      </w:tblGrid>
      <w:tr w:rsidR="00BB42F7" w:rsidRPr="000D41D9" w14:paraId="2A4939AE" w14:textId="77777777" w:rsidTr="00DD761A">
        <w:trPr>
          <w:trHeight w:val="397"/>
        </w:trPr>
        <w:tc>
          <w:tcPr>
            <w:tcW w:w="993" w:type="dxa"/>
            <w:vAlign w:val="center"/>
          </w:tcPr>
          <w:p w14:paraId="40EE1D55" w14:textId="1E200EFB" w:rsidR="00BB42F7" w:rsidRPr="000D41D9" w:rsidRDefault="00BB42F7" w:rsidP="00DD761A">
            <w:pPr>
              <w:rPr>
                <w:rFonts w:ascii="Calibri" w:hAnsi="Calibri" w:cs="Calibri"/>
              </w:rPr>
            </w:pPr>
            <w:permStart w:id="843677305" w:edGrp="everyone" w:colFirst="1" w:colLast="1"/>
            <w:r w:rsidRPr="000D41D9">
              <w:rPr>
                <w:rFonts w:ascii="Calibri" w:hAnsi="Calibri" w:cs="Calibri"/>
              </w:rPr>
              <w:t>Zapisal/a:</w:t>
            </w:r>
          </w:p>
        </w:tc>
        <w:tc>
          <w:tcPr>
            <w:tcW w:w="8069" w:type="dxa"/>
            <w:vAlign w:val="center"/>
          </w:tcPr>
          <w:p w14:paraId="09E827BD" w14:textId="77777777" w:rsidR="00BB42F7" w:rsidRPr="000D41D9" w:rsidRDefault="00BB42F7" w:rsidP="00DD761A">
            <w:pPr>
              <w:rPr>
                <w:rFonts w:ascii="Calibri" w:hAnsi="Calibri" w:cs="Calibri"/>
              </w:rPr>
            </w:pPr>
          </w:p>
        </w:tc>
      </w:tr>
      <w:permEnd w:id="843677305"/>
    </w:tbl>
    <w:p w14:paraId="6D390315" w14:textId="5522CC4E" w:rsidR="00AB1E93" w:rsidRPr="000D41D9" w:rsidRDefault="00AB1E93">
      <w:pPr>
        <w:rPr>
          <w:rFonts w:ascii="Calibri" w:hAnsi="Calibri" w:cs="Calibr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69"/>
      </w:tblGrid>
      <w:tr w:rsidR="00BB42F7" w:rsidRPr="000D41D9" w14:paraId="73D34065" w14:textId="77777777" w:rsidTr="00BB42F7">
        <w:trPr>
          <w:trHeight w:val="397"/>
        </w:trPr>
        <w:tc>
          <w:tcPr>
            <w:tcW w:w="993" w:type="dxa"/>
            <w:vAlign w:val="center"/>
          </w:tcPr>
          <w:p w14:paraId="56368EA4" w14:textId="29339229" w:rsidR="00BB42F7" w:rsidRPr="000D41D9" w:rsidRDefault="00BB42F7" w:rsidP="00DD761A">
            <w:pPr>
              <w:rPr>
                <w:rFonts w:ascii="Calibri" w:hAnsi="Calibri" w:cs="Calibri"/>
              </w:rPr>
            </w:pPr>
            <w:permStart w:id="1899236788" w:edGrp="everyone" w:colFirst="1" w:colLast="1"/>
            <w:r w:rsidRPr="000D41D9">
              <w:rPr>
                <w:rFonts w:ascii="Calibri" w:hAnsi="Calibri" w:cs="Calibri"/>
              </w:rPr>
              <w:t>Podpis:</w:t>
            </w:r>
          </w:p>
        </w:tc>
        <w:tc>
          <w:tcPr>
            <w:tcW w:w="8069" w:type="dxa"/>
            <w:vAlign w:val="center"/>
          </w:tcPr>
          <w:p w14:paraId="060B1FE5" w14:textId="77777777" w:rsidR="00BB42F7" w:rsidRPr="000D41D9" w:rsidRDefault="00BB42F7" w:rsidP="00DD761A">
            <w:pPr>
              <w:rPr>
                <w:rFonts w:ascii="Calibri" w:hAnsi="Calibri" w:cs="Calibri"/>
              </w:rPr>
            </w:pPr>
          </w:p>
        </w:tc>
      </w:tr>
      <w:permEnd w:id="1899236788"/>
    </w:tbl>
    <w:p w14:paraId="67B13518" w14:textId="3A7AFFBE" w:rsidR="00AB1E93" w:rsidRPr="00AB1E93" w:rsidRDefault="00AB1E93">
      <w:pPr>
        <w:rPr>
          <w:rFonts w:ascii="Calibri" w:hAnsi="Calibri" w:cs="Calibri"/>
          <w:b/>
          <w:bCs/>
        </w:rPr>
      </w:pPr>
    </w:p>
    <w:sectPr w:rsidR="00AB1E93" w:rsidRPr="00AB1E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8D7B" w14:textId="77777777" w:rsidR="00967B89" w:rsidRDefault="00967B89" w:rsidP="00AB1E93">
      <w:pPr>
        <w:spacing w:after="0" w:line="240" w:lineRule="auto"/>
      </w:pPr>
      <w:r>
        <w:separator/>
      </w:r>
    </w:p>
  </w:endnote>
  <w:endnote w:type="continuationSeparator" w:id="0">
    <w:p w14:paraId="79232612" w14:textId="77777777" w:rsidR="00967B89" w:rsidRDefault="00967B89" w:rsidP="00AB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1950124580"/>
      <w:docPartObj>
        <w:docPartGallery w:val="Page Numbers (Bottom of Page)"/>
        <w:docPartUnique/>
      </w:docPartObj>
    </w:sdtPr>
    <w:sdtContent>
      <w:p w14:paraId="780AA3E7" w14:textId="1467BE35" w:rsidR="00AB1E93" w:rsidRPr="00AB1E93" w:rsidRDefault="00AB1E93" w:rsidP="00AB1E93">
        <w:pPr>
          <w:pStyle w:val="Noga"/>
          <w:jc w:val="center"/>
          <w:rPr>
            <w:rFonts w:ascii="Calibri" w:hAnsi="Calibri" w:cs="Calibri"/>
            <w:sz w:val="18"/>
            <w:szCs w:val="18"/>
          </w:rPr>
        </w:pPr>
        <w:r w:rsidRPr="00AB1E93">
          <w:rPr>
            <w:rFonts w:ascii="Calibri" w:hAnsi="Calibri" w:cs="Calibri"/>
            <w:sz w:val="18"/>
            <w:szCs w:val="18"/>
          </w:rPr>
          <w:fldChar w:fldCharType="begin"/>
        </w:r>
        <w:r w:rsidRPr="00AB1E93">
          <w:rPr>
            <w:rFonts w:ascii="Calibri" w:hAnsi="Calibri" w:cs="Calibri"/>
            <w:sz w:val="18"/>
            <w:szCs w:val="18"/>
          </w:rPr>
          <w:instrText>PAGE   \* MERGEFORMAT</w:instrText>
        </w:r>
        <w:r w:rsidRPr="00AB1E93">
          <w:rPr>
            <w:rFonts w:ascii="Calibri" w:hAnsi="Calibri" w:cs="Calibri"/>
            <w:sz w:val="18"/>
            <w:szCs w:val="18"/>
          </w:rPr>
          <w:fldChar w:fldCharType="separate"/>
        </w:r>
        <w:r w:rsidRPr="00AB1E93">
          <w:rPr>
            <w:rFonts w:ascii="Calibri" w:hAnsi="Calibri" w:cs="Calibri"/>
            <w:sz w:val="18"/>
            <w:szCs w:val="18"/>
          </w:rPr>
          <w:t>2</w:t>
        </w:r>
        <w:r w:rsidRPr="00AB1E93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A201" w14:textId="77777777" w:rsidR="00967B89" w:rsidRDefault="00967B89" w:rsidP="00AB1E93">
      <w:pPr>
        <w:spacing w:after="0" w:line="240" w:lineRule="auto"/>
      </w:pPr>
      <w:r>
        <w:separator/>
      </w:r>
    </w:p>
  </w:footnote>
  <w:footnote w:type="continuationSeparator" w:id="0">
    <w:p w14:paraId="0BAF4E3D" w14:textId="77777777" w:rsidR="00967B89" w:rsidRDefault="00967B89" w:rsidP="00AB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813F" w14:textId="3BD430BF" w:rsidR="00AB1E93" w:rsidRDefault="00AB1E93" w:rsidP="00AB1E93">
    <w:pPr>
      <w:pStyle w:val="Glava"/>
      <w:jc w:val="center"/>
    </w:pPr>
    <w:r>
      <w:rPr>
        <w:noProof/>
      </w:rPr>
      <w:drawing>
        <wp:inline distT="0" distB="0" distL="0" distR="0" wp14:anchorId="565EDCA3" wp14:editId="544D6156">
          <wp:extent cx="4053840" cy="693420"/>
          <wp:effectExtent l="0" t="0" r="3810" b="0"/>
          <wp:docPr id="1983792166" name="Slika 1" descr="Slika, ki vsebuje besede besedilo, posnetek zaslona, diagram, pisav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792166" name="Slika 1" descr="Slika, ki vsebuje besede besedilo, posnetek zaslona, diagram, pisava&#10;&#10;Vsebina, ustvarjena z UI, morda ni pravil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86" t="54459" r="11244" b="28153"/>
                  <a:stretch>
                    <a:fillRect/>
                  </a:stretch>
                </pic:blipFill>
                <pic:spPr bwMode="auto">
                  <a:xfrm>
                    <a:off x="0" y="0"/>
                    <a:ext cx="405384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D3B08"/>
    <w:multiLevelType w:val="hybridMultilevel"/>
    <w:tmpl w:val="02D04D30"/>
    <w:lvl w:ilvl="0" w:tplc="42787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92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XQ/epH08+qtp6SBSjwhxkJancYyowuWw0BRM+XUjnM+g2QQ9Ge8XgJEkg5ldfP6if5rmk5jlnHr39/Cqvp4vg==" w:salt="BZyb3c54X8uwkyXcsBYR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59"/>
    <w:rsid w:val="000D41D9"/>
    <w:rsid w:val="00185941"/>
    <w:rsid w:val="00201556"/>
    <w:rsid w:val="002C4C85"/>
    <w:rsid w:val="00503499"/>
    <w:rsid w:val="00570748"/>
    <w:rsid w:val="0071227D"/>
    <w:rsid w:val="00967B89"/>
    <w:rsid w:val="00AB1E93"/>
    <w:rsid w:val="00B750C1"/>
    <w:rsid w:val="00BB42F7"/>
    <w:rsid w:val="00C258BE"/>
    <w:rsid w:val="00D0058B"/>
    <w:rsid w:val="00F4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7D485"/>
  <w15:chartTrackingRefBased/>
  <w15:docId w15:val="{629FCA3A-43C7-4C1F-9B5A-B58C6364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45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45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45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45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45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45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45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45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45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45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F45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45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459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4595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459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4595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459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459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45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45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45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45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45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4595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4595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4595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45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4595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4595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B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1E93"/>
  </w:style>
  <w:style w:type="paragraph" w:styleId="Noga">
    <w:name w:val="footer"/>
    <w:basedOn w:val="Navaden"/>
    <w:link w:val="NogaZnak"/>
    <w:uiPriority w:val="99"/>
    <w:unhideWhenUsed/>
    <w:rsid w:val="00AB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1E93"/>
  </w:style>
  <w:style w:type="table" w:styleId="Tabelamrea">
    <w:name w:val="Table Grid"/>
    <w:basedOn w:val="Navadnatabela"/>
    <w:uiPriority w:val="39"/>
    <w:rsid w:val="00AB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Zabeležka za telefonski pogovor, daljša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Vsebinsko poročilo</dc:title>
  <dc:subject>Vsebinsko poročilo</dc:subject>
  <dc:creator>ICRA d.o.o., Idrija</dc:creator>
  <cp:keywords>Vsebinsko poročilo</cp:keywords>
  <dc:description/>
  <cp:lastModifiedBy>Živa Marinko</cp:lastModifiedBy>
  <cp:revision>4</cp:revision>
  <dcterms:created xsi:type="dcterms:W3CDTF">2025-12-17T09:49:00Z</dcterms:created>
  <dcterms:modified xsi:type="dcterms:W3CDTF">2025-12-17T09:51:00Z</dcterms:modified>
</cp:coreProperties>
</file>